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0E88" w14:textId="77777777" w:rsidR="006D4434" w:rsidRPr="002125B0" w:rsidRDefault="006D4434" w:rsidP="0032164B">
      <w:pPr>
        <w:shd w:val="clear" w:color="auto" w:fill="FFFFFF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  <w:lang w:eastAsia="ru-RU"/>
        </w:rPr>
      </w:pPr>
      <w:r w:rsidRPr="002125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  <w:lang w:eastAsia="ru-RU"/>
        </w:rPr>
        <w:t>Технология обработки данных</w:t>
      </w:r>
    </w:p>
    <w:p w14:paraId="5D899E99" w14:textId="77777777" w:rsidR="005E7395" w:rsidRPr="005E7395" w:rsidRDefault="005E7395" w:rsidP="005E73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7395">
        <w:rPr>
          <w:rFonts w:ascii="Times New Roman" w:hAnsi="Times New Roman" w:cs="Times New Roman"/>
          <w:sz w:val="28"/>
          <w:szCs w:val="28"/>
        </w:rPr>
        <w:t>Информационная технология обработки данных предназначена для решения хорошо структурированных задач, по которым имеются необходимые входные данные и известны алгоритмы и другие стандартные процедуры их обработки.</w:t>
      </w:r>
    </w:p>
    <w:p w14:paraId="205B690A" w14:textId="29AA68CE" w:rsidR="0032164B" w:rsidRDefault="005E7395" w:rsidP="0032164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7395">
        <w:rPr>
          <w:rFonts w:ascii="Times New Roman" w:hAnsi="Times New Roman" w:cs="Times New Roman"/>
          <w:sz w:val="28"/>
          <w:szCs w:val="28"/>
        </w:rPr>
        <w:t>Эта технология применяется на уровне исполнительской деятельности персонала невысокой квалификации в целях автоматизации некоторых рутинных постоянно повторяющихся операций управленческого труда. </w:t>
      </w:r>
      <w:r w:rsidR="0032164B" w:rsidRPr="003216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0149192" w14:textId="6D13E2F6" w:rsidR="005E7395" w:rsidRDefault="0032164B" w:rsidP="003216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более подробного понимания ниже на Рисунке 1 представлена простейшая схема основных компонентов информационной технологии обработки данных.</w:t>
      </w:r>
    </w:p>
    <w:p w14:paraId="02258105" w14:textId="77777777" w:rsidR="0032164B" w:rsidRDefault="005E7395" w:rsidP="0032164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8E2C1D" wp14:editId="70A794CF">
            <wp:extent cx="5334000" cy="408736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282" cy="41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47D3" w14:textId="28AACF3A" w:rsidR="005E7395" w:rsidRPr="0032164B" w:rsidRDefault="0032164B" w:rsidP="0032164B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3216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216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216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216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216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3216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216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</w:t>
      </w:r>
      <w:r w:rsidRPr="003216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сновны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</w:t>
      </w:r>
      <w:r w:rsidRPr="003216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компонен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ты</w:t>
      </w:r>
      <w:r w:rsidRPr="003216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технологии обработки данных</w:t>
      </w:r>
    </w:p>
    <w:p w14:paraId="607A1E84" w14:textId="75EDCB80" w:rsidR="005E7395" w:rsidRPr="00904937" w:rsidRDefault="006D4434" w:rsidP="0032164B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937">
        <w:rPr>
          <w:rFonts w:ascii="Times New Roman" w:hAnsi="Times New Roman" w:cs="Times New Roman"/>
          <w:sz w:val="28"/>
          <w:szCs w:val="28"/>
        </w:rPr>
        <w:t xml:space="preserve">Для обработки данных на </w:t>
      </w:r>
      <w:r w:rsidR="005E7395">
        <w:rPr>
          <w:rFonts w:ascii="Times New Roman" w:hAnsi="Times New Roman" w:cs="Times New Roman"/>
          <w:sz w:val="28"/>
          <w:szCs w:val="28"/>
        </w:rPr>
        <w:t>предприятии</w:t>
      </w:r>
      <w:r w:rsidRPr="00904937">
        <w:rPr>
          <w:rFonts w:ascii="Times New Roman" w:hAnsi="Times New Roman" w:cs="Times New Roman"/>
          <w:sz w:val="28"/>
          <w:szCs w:val="28"/>
        </w:rPr>
        <w:t xml:space="preserve"> «</w:t>
      </w:r>
      <w:r w:rsidR="005E7395">
        <w:rPr>
          <w:rFonts w:ascii="Times New Roman" w:hAnsi="Times New Roman" w:cs="Times New Roman"/>
          <w:sz w:val="28"/>
          <w:szCs w:val="28"/>
        </w:rPr>
        <w:t>ЛК Эволюция</w:t>
      </w:r>
      <w:r w:rsidRPr="00904937">
        <w:rPr>
          <w:rFonts w:ascii="Times New Roman" w:hAnsi="Times New Roman" w:cs="Times New Roman"/>
          <w:sz w:val="28"/>
          <w:szCs w:val="28"/>
        </w:rPr>
        <w:t>» было установлено следующее программное обеспечение, приведенное в Таблице 1</w:t>
      </w:r>
      <w:r w:rsidR="005E7395">
        <w:rPr>
          <w:rFonts w:ascii="Times New Roman" w:hAnsi="Times New Roman" w:cs="Times New Roman"/>
          <w:sz w:val="28"/>
          <w:szCs w:val="28"/>
        </w:rPr>
        <w:t xml:space="preserve"> </w:t>
      </w:r>
      <w:r w:rsidRPr="00904937">
        <w:rPr>
          <w:rFonts w:ascii="Times New Roman" w:hAnsi="Times New Roman" w:cs="Times New Roman"/>
          <w:sz w:val="28"/>
          <w:szCs w:val="28"/>
        </w:rPr>
        <w:t>(Программное обеспечение для обработки данных)</w:t>
      </w:r>
      <w:r w:rsidR="005E7395">
        <w:rPr>
          <w:rFonts w:ascii="Times New Roman" w:hAnsi="Times New Roman" w:cs="Times New Roman"/>
          <w:sz w:val="28"/>
          <w:szCs w:val="28"/>
        </w:rPr>
        <w:t>.</w:t>
      </w:r>
    </w:p>
    <w:p w14:paraId="5889331F" w14:textId="77777777" w:rsidR="006D4434" w:rsidRPr="00391917" w:rsidRDefault="006D4434" w:rsidP="00704CD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 1</w:t>
      </w:r>
    </w:p>
    <w:p w14:paraId="0D8CBB64" w14:textId="639C1019" w:rsidR="00904937" w:rsidRPr="005E7395" w:rsidRDefault="006D4434" w:rsidP="005E7395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904937">
        <w:rPr>
          <w:rFonts w:ascii="Times New Roman" w:hAnsi="Times New Roman" w:cs="Times New Roman"/>
          <w:sz w:val="28"/>
          <w:szCs w:val="36"/>
        </w:rPr>
        <w:t>Программное обеспечение для обработки данных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1"/>
        <w:gridCol w:w="2209"/>
        <w:gridCol w:w="3213"/>
        <w:gridCol w:w="3296"/>
      </w:tblGrid>
      <w:tr w:rsidR="005E7395" w14:paraId="5D62ADBD" w14:textId="77777777" w:rsidTr="005E7395">
        <w:tc>
          <w:tcPr>
            <w:tcW w:w="621" w:type="dxa"/>
            <w:vAlign w:val="center"/>
          </w:tcPr>
          <w:p w14:paraId="6E57DEB8" w14:textId="13485D87" w:rsidR="00D910DB" w:rsidRPr="005E7395" w:rsidRDefault="00D910DB" w:rsidP="005E739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73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209" w:type="dxa"/>
            <w:vAlign w:val="center"/>
          </w:tcPr>
          <w:p w14:paraId="3C081BE6" w14:textId="617E89AB" w:rsidR="00D910DB" w:rsidRPr="005E7395" w:rsidRDefault="00D910DB" w:rsidP="005E739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E73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ПО</w:t>
            </w:r>
          </w:p>
        </w:tc>
        <w:tc>
          <w:tcPr>
            <w:tcW w:w="3213" w:type="dxa"/>
            <w:vAlign w:val="center"/>
          </w:tcPr>
          <w:p w14:paraId="1E23257E" w14:textId="72FCAA3F" w:rsidR="00D910DB" w:rsidRPr="005E7395" w:rsidRDefault="00D910DB" w:rsidP="005E739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E73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Предназначение</w:t>
            </w:r>
          </w:p>
        </w:tc>
        <w:tc>
          <w:tcPr>
            <w:tcW w:w="3296" w:type="dxa"/>
            <w:vAlign w:val="center"/>
          </w:tcPr>
          <w:p w14:paraId="45620B92" w14:textId="50ECEBA6" w:rsidR="00D910DB" w:rsidRPr="005E7395" w:rsidRDefault="00D910DB" w:rsidP="005E739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73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Сайт</w:t>
            </w:r>
          </w:p>
        </w:tc>
      </w:tr>
      <w:tr w:rsidR="005E7395" w:rsidRPr="00D910DB" w14:paraId="797AEF89" w14:textId="77777777" w:rsidTr="005E7395">
        <w:tc>
          <w:tcPr>
            <w:tcW w:w="621" w:type="dxa"/>
            <w:vAlign w:val="center"/>
          </w:tcPr>
          <w:p w14:paraId="2DB0135D" w14:textId="3EF53366" w:rsidR="00D910DB" w:rsidRPr="00D910DB" w:rsidRDefault="00D910DB" w:rsidP="005E739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9" w:type="dxa"/>
            <w:vAlign w:val="center"/>
          </w:tcPr>
          <w:p w14:paraId="56E3993F" w14:textId="2FD5590D" w:rsidR="00D910DB" w:rsidRPr="00D910DB" w:rsidRDefault="00D910DB" w:rsidP="005E739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Pro Plus</w:t>
            </w:r>
          </w:p>
        </w:tc>
        <w:tc>
          <w:tcPr>
            <w:tcW w:w="3213" w:type="dxa"/>
          </w:tcPr>
          <w:p w14:paraId="747AE425" w14:textId="1A390088" w:rsidR="00D910DB" w:rsidRPr="00D910DB" w:rsidRDefault="00D910DB" w:rsidP="005E739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Работа с текстовой информацией, таблицами, презентациями</w:t>
            </w:r>
          </w:p>
        </w:tc>
        <w:tc>
          <w:tcPr>
            <w:tcW w:w="3296" w:type="dxa"/>
          </w:tcPr>
          <w:p w14:paraId="298F4C9D" w14:textId="0A605AA4" w:rsidR="00D910DB" w:rsidRPr="00D910DB" w:rsidRDefault="00D910DB" w:rsidP="005E73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0DB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https://www.microsoft.com</w:t>
            </w:r>
          </w:p>
        </w:tc>
      </w:tr>
      <w:tr w:rsidR="005E7395" w14:paraId="7D587512" w14:textId="77777777" w:rsidTr="005E7395">
        <w:tc>
          <w:tcPr>
            <w:tcW w:w="621" w:type="dxa"/>
            <w:vAlign w:val="center"/>
          </w:tcPr>
          <w:p w14:paraId="7C444610" w14:textId="5FC1A625" w:rsidR="00D910DB" w:rsidRPr="00D910DB" w:rsidRDefault="00D910DB" w:rsidP="005E739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9" w:type="dxa"/>
            <w:vAlign w:val="center"/>
          </w:tcPr>
          <w:p w14:paraId="6240D836" w14:textId="3CA13232" w:rsidR="00D910DB" w:rsidRPr="00D910DB" w:rsidRDefault="00D910DB" w:rsidP="005E73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Visio </w:t>
            </w:r>
          </w:p>
        </w:tc>
        <w:tc>
          <w:tcPr>
            <w:tcW w:w="3213" w:type="dxa"/>
          </w:tcPr>
          <w:p w14:paraId="6CB367F5" w14:textId="709244DB" w:rsidR="00D910DB" w:rsidRPr="00D910DB" w:rsidRDefault="00D910DB" w:rsidP="005E739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просмотр и редактирование схем </w:t>
            </w:r>
            <w:r w:rsidRPr="00904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Visio</w:t>
            </w:r>
          </w:p>
        </w:tc>
        <w:tc>
          <w:tcPr>
            <w:tcW w:w="3296" w:type="dxa"/>
          </w:tcPr>
          <w:p w14:paraId="39A801C3" w14:textId="0355B729" w:rsidR="00D910DB" w:rsidRPr="00D910DB" w:rsidRDefault="00D910DB" w:rsidP="005E73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0DB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https://www.microsoft.com</w:t>
            </w:r>
          </w:p>
        </w:tc>
      </w:tr>
      <w:tr w:rsidR="005E7395" w:rsidRPr="00D910DB" w14:paraId="53DE92C3" w14:textId="77777777" w:rsidTr="005E7395">
        <w:tc>
          <w:tcPr>
            <w:tcW w:w="621" w:type="dxa"/>
            <w:vAlign w:val="center"/>
          </w:tcPr>
          <w:p w14:paraId="45902E92" w14:textId="230FCE55" w:rsidR="00D910DB" w:rsidRPr="00D910DB" w:rsidRDefault="00D910DB" w:rsidP="005E739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9" w:type="dxa"/>
            <w:vAlign w:val="center"/>
          </w:tcPr>
          <w:p w14:paraId="47577AC5" w14:textId="684A9243" w:rsidR="00D910DB" w:rsidRPr="00D910DB" w:rsidRDefault="00D910DB" w:rsidP="005E739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</w:t>
            </w:r>
          </w:p>
        </w:tc>
        <w:tc>
          <w:tcPr>
            <w:tcW w:w="3213" w:type="dxa"/>
          </w:tcPr>
          <w:p w14:paraId="020DA858" w14:textId="370998BC" w:rsidR="00D910DB" w:rsidRPr="00D910DB" w:rsidRDefault="00D910DB" w:rsidP="005E73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работа с </w:t>
            </w:r>
            <w:r w:rsidRPr="00904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-файлами</w:t>
            </w:r>
          </w:p>
        </w:tc>
        <w:tc>
          <w:tcPr>
            <w:tcW w:w="3296" w:type="dxa"/>
          </w:tcPr>
          <w:p w14:paraId="51A61A13" w14:textId="2F8D2C4C" w:rsidR="00D910DB" w:rsidRPr="00D910DB" w:rsidRDefault="00D910DB" w:rsidP="005E739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10DB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https</w:t>
            </w:r>
            <w:r w:rsidRPr="00D910DB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://</w:t>
            </w:r>
            <w:r w:rsidRPr="00D910DB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www</w:t>
            </w:r>
            <w:r w:rsidRPr="00D910DB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.</w:t>
            </w:r>
            <w:r w:rsidRPr="00D910DB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adobe</w:t>
            </w:r>
            <w:r w:rsidRPr="00D910DB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.</w:t>
            </w:r>
            <w:r w:rsidRPr="00D910DB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com</w:t>
            </w:r>
            <w:r w:rsidRPr="00D910DB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/</w:t>
            </w:r>
            <w:r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ru</w:t>
            </w:r>
          </w:p>
          <w:p w14:paraId="60FFE41A" w14:textId="77777777" w:rsidR="00D910DB" w:rsidRPr="00D910DB" w:rsidRDefault="00D910DB" w:rsidP="005E73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0DB" w:rsidRPr="00D910DB" w14:paraId="77A3A8FC" w14:textId="77777777" w:rsidTr="005E7395">
        <w:tc>
          <w:tcPr>
            <w:tcW w:w="621" w:type="dxa"/>
            <w:vAlign w:val="center"/>
          </w:tcPr>
          <w:p w14:paraId="51D23466" w14:textId="7C6BE807" w:rsidR="00D910DB" w:rsidRDefault="00D910DB" w:rsidP="005E739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9" w:type="dxa"/>
            <w:vAlign w:val="center"/>
          </w:tcPr>
          <w:p w14:paraId="08311FA0" w14:textId="4A8C62E7" w:rsidR="00D910DB" w:rsidRPr="00904937" w:rsidRDefault="00D910DB" w:rsidP="005E73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</w:t>
            </w:r>
          </w:p>
        </w:tc>
        <w:tc>
          <w:tcPr>
            <w:tcW w:w="3213" w:type="dxa"/>
          </w:tcPr>
          <w:p w14:paraId="5F96E62F" w14:textId="2C366539" w:rsidR="00D910DB" w:rsidRPr="00D910DB" w:rsidRDefault="00D910DB" w:rsidP="005E739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работа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баз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  <w:tc>
          <w:tcPr>
            <w:tcW w:w="3296" w:type="dxa"/>
          </w:tcPr>
          <w:p w14:paraId="3B098798" w14:textId="79AAA17C" w:rsidR="00D910DB" w:rsidRPr="00D910DB" w:rsidRDefault="00D910DB" w:rsidP="005E73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0DB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https://www.microsoft.com</w:t>
            </w:r>
          </w:p>
        </w:tc>
      </w:tr>
      <w:tr w:rsidR="00D910DB" w:rsidRPr="00D910DB" w14:paraId="0FD5179A" w14:textId="77777777" w:rsidTr="005E7395">
        <w:tc>
          <w:tcPr>
            <w:tcW w:w="621" w:type="dxa"/>
            <w:vAlign w:val="center"/>
          </w:tcPr>
          <w:p w14:paraId="7E5ADBED" w14:textId="52B1550B" w:rsidR="00D910DB" w:rsidRDefault="00D910DB" w:rsidP="005E739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09" w:type="dxa"/>
            <w:vAlign w:val="center"/>
          </w:tcPr>
          <w:p w14:paraId="7EB416E5" w14:textId="12E3F6D1" w:rsidR="00D910DB" w:rsidRPr="00904937" w:rsidRDefault="00D910DB" w:rsidP="005E73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9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Notepad</w:t>
            </w:r>
            <w:r w:rsidRPr="00D9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</w:t>
            </w:r>
          </w:p>
        </w:tc>
        <w:tc>
          <w:tcPr>
            <w:tcW w:w="3213" w:type="dxa"/>
          </w:tcPr>
          <w:p w14:paraId="5DDF3C83" w14:textId="75DC0234" w:rsidR="00D910DB" w:rsidRPr="00904937" w:rsidRDefault="00D910DB" w:rsidP="005E73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910DB">
              <w:rPr>
                <w:rFonts w:ascii="Times New Roman" w:hAnsi="Times New Roman" w:cs="Times New Roman"/>
                <w:sz w:val="28"/>
                <w:szCs w:val="28"/>
              </w:rPr>
              <w:t>спользуется для работы с текстовыми файлами</w:t>
            </w:r>
          </w:p>
        </w:tc>
        <w:tc>
          <w:tcPr>
            <w:tcW w:w="3296" w:type="dxa"/>
          </w:tcPr>
          <w:p w14:paraId="58214807" w14:textId="13633D4D" w:rsidR="00D910DB" w:rsidRPr="00D910DB" w:rsidRDefault="00D910DB" w:rsidP="005E73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0DB">
              <w:rPr>
                <w:rFonts w:ascii="Times New Roman" w:hAnsi="Times New Roman" w:cs="Times New Roman"/>
                <w:sz w:val="28"/>
                <w:szCs w:val="28"/>
              </w:rPr>
              <w:t>https://notepad-plus.org</w:t>
            </w:r>
          </w:p>
        </w:tc>
      </w:tr>
      <w:tr w:rsidR="00D910DB" w:rsidRPr="00D910DB" w14:paraId="5E01C900" w14:textId="77777777" w:rsidTr="005E7395">
        <w:tc>
          <w:tcPr>
            <w:tcW w:w="621" w:type="dxa"/>
            <w:vAlign w:val="center"/>
          </w:tcPr>
          <w:p w14:paraId="6DE86339" w14:textId="7818749D" w:rsidR="00D910DB" w:rsidRDefault="00D910DB" w:rsidP="005E739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09" w:type="dxa"/>
            <w:vAlign w:val="center"/>
          </w:tcPr>
          <w:p w14:paraId="073362D1" w14:textId="73B7E750" w:rsidR="00D910DB" w:rsidRPr="00904937" w:rsidRDefault="00D910DB" w:rsidP="005E73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9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Visual</w:t>
            </w:r>
            <w:r w:rsidRPr="00D9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9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Studio</w:t>
            </w:r>
          </w:p>
        </w:tc>
        <w:tc>
          <w:tcPr>
            <w:tcW w:w="3213" w:type="dxa"/>
          </w:tcPr>
          <w:p w14:paraId="5962AEFC" w14:textId="1B2ECBA6" w:rsidR="00D910DB" w:rsidRPr="00904937" w:rsidRDefault="00D910DB" w:rsidP="005E73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910DB">
              <w:rPr>
                <w:rFonts w:ascii="Times New Roman" w:hAnsi="Times New Roman" w:cs="Times New Roman"/>
                <w:sz w:val="28"/>
                <w:szCs w:val="28"/>
              </w:rPr>
              <w:t>спользуется для разработки программы</w:t>
            </w:r>
          </w:p>
        </w:tc>
        <w:tc>
          <w:tcPr>
            <w:tcW w:w="3296" w:type="dxa"/>
          </w:tcPr>
          <w:p w14:paraId="39DFE931" w14:textId="67741790" w:rsidR="00D910DB" w:rsidRPr="00D910DB" w:rsidRDefault="00D910DB" w:rsidP="005E73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0DB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https://www.microsoft.com</w:t>
            </w:r>
          </w:p>
        </w:tc>
      </w:tr>
      <w:tr w:rsidR="00D910DB" w:rsidRPr="00D910DB" w14:paraId="7DA34A72" w14:textId="77777777" w:rsidTr="005E7395">
        <w:tc>
          <w:tcPr>
            <w:tcW w:w="621" w:type="dxa"/>
            <w:vAlign w:val="center"/>
          </w:tcPr>
          <w:p w14:paraId="4D7A499A" w14:textId="5D3EA145" w:rsidR="00D910DB" w:rsidRDefault="00D910DB" w:rsidP="005E739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09" w:type="dxa"/>
            <w:vAlign w:val="center"/>
          </w:tcPr>
          <w:p w14:paraId="67667614" w14:textId="63EC0DDC" w:rsidR="00D910DB" w:rsidRPr="00D910DB" w:rsidRDefault="00D910DB" w:rsidP="005E73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Double</w:t>
            </w:r>
            <w:r w:rsidRPr="00D9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9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Commander</w:t>
            </w:r>
          </w:p>
        </w:tc>
        <w:tc>
          <w:tcPr>
            <w:tcW w:w="3213" w:type="dxa"/>
          </w:tcPr>
          <w:p w14:paraId="60CCD500" w14:textId="4C285F25" w:rsidR="00D910DB" w:rsidRPr="00904937" w:rsidRDefault="00D910DB" w:rsidP="005E73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D9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спользуется для работ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91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 файловой системой компьютеров.</w:t>
            </w:r>
          </w:p>
        </w:tc>
        <w:tc>
          <w:tcPr>
            <w:tcW w:w="3296" w:type="dxa"/>
          </w:tcPr>
          <w:p w14:paraId="2D1444E2" w14:textId="19C8D3A1" w:rsidR="00D910DB" w:rsidRPr="00D910DB" w:rsidRDefault="005E7395" w:rsidP="005E739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7395">
              <w:rPr>
                <w:rFonts w:ascii="Times New Roman" w:hAnsi="Times New Roman" w:cs="Times New Roman"/>
                <w:sz w:val="28"/>
                <w:szCs w:val="28"/>
              </w:rPr>
              <w:t>https://doublecmd.io</w:t>
            </w:r>
          </w:p>
        </w:tc>
      </w:tr>
    </w:tbl>
    <w:p w14:paraId="2CFBC9D2" w14:textId="486B8A8D" w:rsidR="005E7395" w:rsidRPr="00D910DB" w:rsidRDefault="005E7395" w:rsidP="00704CD2">
      <w:pPr>
        <w:spacing w:line="360" w:lineRule="auto"/>
      </w:pPr>
    </w:p>
    <w:sectPr w:rsidR="005E7395" w:rsidRPr="00D910DB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671D1"/>
    <w:multiLevelType w:val="hybridMultilevel"/>
    <w:tmpl w:val="A8A65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CC"/>
    <w:rsid w:val="00227AE3"/>
    <w:rsid w:val="0032164B"/>
    <w:rsid w:val="005E7395"/>
    <w:rsid w:val="006836CC"/>
    <w:rsid w:val="006D4434"/>
    <w:rsid w:val="00704CD2"/>
    <w:rsid w:val="00904937"/>
    <w:rsid w:val="00BD6F20"/>
    <w:rsid w:val="00D910DB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981E"/>
  <w15:chartTrackingRefBased/>
  <w15:docId w15:val="{E9E06A0C-B375-414A-8814-42A3696C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43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04CD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910D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216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5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Лика Фролова</cp:lastModifiedBy>
  <cp:revision>3</cp:revision>
  <dcterms:created xsi:type="dcterms:W3CDTF">2021-05-12T04:58:00Z</dcterms:created>
  <dcterms:modified xsi:type="dcterms:W3CDTF">2021-05-12T04:58:00Z</dcterms:modified>
</cp:coreProperties>
</file>