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77" w:rsidRPr="0023794D" w:rsidRDefault="00F72F77" w:rsidP="0023794D">
      <w:pPr>
        <w:pStyle w:val="2"/>
        <w:spacing w:before="0" w:line="360" w:lineRule="auto"/>
        <w:ind w:left="360"/>
        <w:jc w:val="center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0" w:name="_Toc43724853"/>
      <w:r w:rsidRPr="0023794D">
        <w:rPr>
          <w:rFonts w:ascii="Times New Roman" w:hAnsi="Times New Roman" w:cs="Times New Roman"/>
          <w:b/>
          <w:color w:val="auto"/>
          <w:sz w:val="32"/>
          <w:szCs w:val="28"/>
        </w:rPr>
        <w:t>Руководство оператора</w:t>
      </w:r>
      <w:bookmarkEnd w:id="0"/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Назначение программы</w:t>
      </w:r>
    </w:p>
    <w:p w:rsidR="00F72F77" w:rsidRPr="0043030F" w:rsidRDefault="00F72F77" w:rsidP="00DA57A9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Функциональное назначение программы</w:t>
      </w:r>
    </w:p>
    <w:p w:rsidR="00F72F77" w:rsidRPr="0023794D" w:rsidRDefault="004D4C3D" w:rsidP="00DA57A9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Функциональным назначением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дипломного проекта 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автоматизация, а именно 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развёртывание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ок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ускоряя процесс сборки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тестирования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</w:t>
      </w:r>
      <w:r w:rsidR="0023794D" w:rsidRP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Pr="0043030F" w:rsidRDefault="00F72F77" w:rsidP="00DA57A9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Эксплуатационное назначение программы</w:t>
      </w:r>
    </w:p>
    <w:p w:rsidR="00F72F77" w:rsidRPr="0043030F" w:rsidRDefault="004D4C3D" w:rsidP="00DA57A9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Игровое приложение </w:t>
      </w:r>
      <w:r w:rsidR="00480370"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предназначено для эксплуатации в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 «ЛК Эволюция»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80370" w:rsidRPr="0043030F" w:rsidRDefault="00480370" w:rsidP="00DA57A9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программы явля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</w:t>
      </w:r>
      <w:r w:rsidR="0023794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компании «ЛК Эволюция»</w:t>
      </w: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Default="00F72F77" w:rsidP="00DA57A9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</w:p>
    <w:p w:rsidR="00F42CE0" w:rsidRDefault="00F42CE0" w:rsidP="00DA57A9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2C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1.3.1.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Функция </w:t>
      </w:r>
      <w:r w:rsidR="002379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сборки разработок</w:t>
      </w:r>
    </w:p>
    <w:p w:rsidR="00DA57A9" w:rsidRDefault="00DA57A9" w:rsidP="00DA57A9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контроля версий запускает автоматическую сборку проекта. Триггеры для начала сборки настраиваются командой индивидуально — фиксация изменений в основной ветке проекта, сборка по расписанию, по запросу и т.д.</w:t>
      </w:r>
    </w:p>
    <w:p w:rsidR="00F42CE0" w:rsidRDefault="00F42CE0" w:rsidP="00DA57A9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1.3.2. Функция </w:t>
      </w:r>
      <w:r w:rsidR="002379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тестирования разработок</w:t>
      </w:r>
    </w:p>
    <w:p w:rsidR="00DA57A9" w:rsidRDefault="00DA57A9" w:rsidP="00DA57A9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Также с</w:t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истема контроля версий запускает автоматическ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ое тестирование проекта.</w:t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CI система успешно проверила работоспособность тестовой версии, то код отправляется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тестировщикам</w:t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ручного обследования.</w:t>
      </w:r>
    </w:p>
    <w:p w:rsidR="00F42CE0" w:rsidRPr="004B4413" w:rsidRDefault="00F42CE0" w:rsidP="00DA57A9">
      <w:pPr>
        <w:pStyle w:val="a3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4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1.3.3. Функция </w:t>
      </w:r>
      <w:r w:rsidR="0023794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развертывания разработок</w:t>
      </w:r>
    </w:p>
    <w:p w:rsidR="00F42CE0" w:rsidRDefault="00DA57A9" w:rsidP="00DA57A9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этом этапе рабочая версия продукта для клиентов автоматически публикуется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production</w:t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серверах разработчика. После этого клиент может взаимодействовать с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разработками</w:t>
      </w:r>
      <w:r w:rsidRP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ознакомиться с ее функционалом как непосредственно через готовый интерфей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с, так и через облачные сервисы. </w:t>
      </w:r>
    </w:p>
    <w:p w:rsidR="00DA57A9" w:rsidRDefault="00DA57A9" w:rsidP="00DA57A9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57A9" w:rsidRPr="00F42CE0" w:rsidRDefault="00DA57A9" w:rsidP="00DA57A9">
      <w:pPr>
        <w:pStyle w:val="a3"/>
        <w:spacing w:after="0" w:line="360" w:lineRule="auto"/>
        <w:ind w:left="792" w:firstLine="62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Условия выполнения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аппаратных средств</w:t>
      </w:r>
    </w:p>
    <w:p w:rsidR="002775CB" w:rsidRPr="002775CB" w:rsidRDefault="002775CB" w:rsidP="002775C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Минимальный состав используемых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аппаратных </w:t>
      </w: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средств:</w:t>
      </w:r>
    </w:p>
    <w:p w:rsidR="002775CB" w:rsidRPr="002775CB" w:rsidRDefault="002775CB" w:rsidP="002775C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PC, совместимый с процессором </w:t>
      </w:r>
      <w:r w:rsidRPr="002775C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</w:t>
      </w: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775C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</w:t>
      </w: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>3 или выше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2775CB" w:rsidRPr="002775CB" w:rsidRDefault="002775CB" w:rsidP="002775C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>ОЗУ не менее 2 ГБ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2775CB" w:rsidRPr="002775CB" w:rsidRDefault="002775CB" w:rsidP="002775C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>1 ГБ видеопамяти и выше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:rsidR="00F72F77" w:rsidRPr="002775CB" w:rsidRDefault="002775CB" w:rsidP="002775CB">
      <w:pPr>
        <w:pStyle w:val="a3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775C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наличие свободного места на жестком диске более 200 Мбайт.</w:t>
      </w:r>
    </w:p>
    <w:p w:rsidR="002775CB" w:rsidRDefault="00F72F77" w:rsidP="002775CB">
      <w:pPr>
        <w:pStyle w:val="a3"/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Минимальный состав программных средств</w:t>
      </w:r>
      <w:r w:rsidR="002775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2775CB" w:rsidRPr="002775CB" w:rsidRDefault="002775CB" w:rsidP="002775CB">
      <w:pPr>
        <w:pStyle w:val="a3"/>
        <w:spacing w:before="240" w:after="0" w:line="360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0F57">
        <w:rPr>
          <w:rFonts w:ascii="Times New Roman" w:hAnsi="Times New Roman" w:cs="Times New Roman"/>
          <w:sz w:val="28"/>
          <w:szCs w:val="28"/>
        </w:rPr>
        <w:t>Проект</w:t>
      </w:r>
      <w:r w:rsidRPr="002775CB">
        <w:rPr>
          <w:rFonts w:ascii="Times New Roman" w:hAnsi="Times New Roman" w:cs="Times New Roman"/>
          <w:sz w:val="28"/>
          <w:szCs w:val="28"/>
        </w:rPr>
        <w:t xml:space="preserve"> подразумевает наличие следующих программных средств:</w:t>
      </w:r>
    </w:p>
    <w:p w:rsidR="002775CB" w:rsidRPr="00B40F57" w:rsidRDefault="002775CB" w:rsidP="00B40F5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0F57">
        <w:rPr>
          <w:rFonts w:ascii="Times New Roman" w:hAnsi="Times New Roman" w:cs="Times New Roman"/>
          <w:sz w:val="28"/>
          <w:szCs w:val="28"/>
        </w:rPr>
        <w:t xml:space="preserve">система контроля версий (обычно </w:t>
      </w:r>
      <w:r w:rsidRPr="00B40F5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40F57">
        <w:rPr>
          <w:rFonts w:ascii="Times New Roman" w:hAnsi="Times New Roman" w:cs="Times New Roman"/>
          <w:sz w:val="28"/>
          <w:szCs w:val="28"/>
        </w:rPr>
        <w:t>);</w:t>
      </w:r>
    </w:p>
    <w:p w:rsidR="002775CB" w:rsidRPr="00B40F57" w:rsidRDefault="002775CB" w:rsidP="00B40F5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40F57">
        <w:rPr>
          <w:rFonts w:ascii="Times New Roman" w:hAnsi="Times New Roman" w:cs="Times New Roman"/>
          <w:sz w:val="28"/>
          <w:szCs w:val="28"/>
        </w:rPr>
        <w:t xml:space="preserve">облачный сервис </w:t>
      </w:r>
      <w:r w:rsidRPr="00B40F57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B40F57">
        <w:rPr>
          <w:rFonts w:ascii="Times New Roman" w:hAnsi="Times New Roman" w:cs="Times New Roman"/>
          <w:sz w:val="28"/>
          <w:szCs w:val="28"/>
        </w:rPr>
        <w:t xml:space="preserve"> </w:t>
      </w:r>
      <w:r w:rsidRPr="00B40F57">
        <w:rPr>
          <w:rFonts w:ascii="Times New Roman" w:hAnsi="Times New Roman" w:cs="Times New Roman"/>
          <w:sz w:val="28"/>
          <w:szCs w:val="28"/>
          <w:lang w:val="en-US"/>
        </w:rPr>
        <w:t>DevOps</w:t>
      </w:r>
      <w:r w:rsidRPr="00B40F57">
        <w:rPr>
          <w:rFonts w:ascii="Times New Roman" w:hAnsi="Times New Roman" w:cs="Times New Roman"/>
          <w:sz w:val="28"/>
          <w:szCs w:val="28"/>
        </w:rPr>
        <w:t xml:space="preserve"> </w:t>
      </w:r>
      <w:r w:rsidRPr="00B40F5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40F57">
        <w:rPr>
          <w:rFonts w:ascii="Times New Roman" w:hAnsi="Times New Roman" w:cs="Times New Roman"/>
          <w:sz w:val="28"/>
          <w:szCs w:val="28"/>
        </w:rPr>
        <w:t>;</w:t>
      </w:r>
    </w:p>
    <w:p w:rsidR="002775CB" w:rsidRPr="00B40F57" w:rsidRDefault="002775CB" w:rsidP="00B40F57">
      <w:pPr>
        <w:pStyle w:val="a3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0F57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B40F5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40F57">
        <w:rPr>
          <w:rFonts w:ascii="Times New Roman" w:hAnsi="Times New Roman" w:cs="Times New Roman"/>
          <w:sz w:val="28"/>
          <w:szCs w:val="28"/>
        </w:rPr>
        <w:t xml:space="preserve"> </w:t>
      </w:r>
      <w:r w:rsidRPr="00B40F5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40F57">
        <w:rPr>
          <w:rFonts w:ascii="Times New Roman" w:hAnsi="Times New Roman" w:cs="Times New Roman"/>
          <w:sz w:val="28"/>
          <w:szCs w:val="28"/>
        </w:rPr>
        <w:t>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Требование к персоналу (пользователю)</w:t>
      </w:r>
    </w:p>
    <w:p w:rsidR="00F72F77" w:rsidRPr="0043030F" w:rsidRDefault="00F72F77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F72F77" w:rsidRPr="0043030F" w:rsidRDefault="00F72F77" w:rsidP="0043030F">
      <w:pPr>
        <w:pStyle w:val="a3"/>
        <w:numPr>
          <w:ilvl w:val="0"/>
          <w:numId w:val="2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Загрузка и запуск программы</w:t>
      </w:r>
    </w:p>
    <w:p w:rsidR="0043030F" w:rsidRPr="00597192" w:rsidRDefault="00597192" w:rsidP="0043030F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загрузке программы не будет необходимости, т.к.</w:t>
      </w:r>
      <w:r w:rsid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будет индивидуально для облачного сервиса компании «ЛК Эволюция». Запуск</w:t>
      </w:r>
      <w:r w:rsid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внедрен 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томатически</w:t>
      </w:r>
      <w:r w:rsidR="00DA57A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Выполнение программы</w:t>
      </w:r>
    </w:p>
    <w:p w:rsidR="00F72F77" w:rsidRPr="0043030F" w:rsidRDefault="00F72F77" w:rsidP="0043030F">
      <w:pPr>
        <w:pStyle w:val="a3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3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</w:p>
    <w:p w:rsidR="00E11F08" w:rsidRDefault="00E11F08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7192" w:rsidRDefault="00597192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7192" w:rsidRDefault="00597192" w:rsidP="0043030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97192" w:rsidRDefault="00597192" w:rsidP="0059719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597192" w:rsidRPr="00597192" w:rsidRDefault="00597192" w:rsidP="00597192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bookmarkStart w:id="1" w:name="_GoBack"/>
      <w:bookmarkEnd w:id="1"/>
      <w:r w:rsidRPr="00597192">
        <w:rPr>
          <w:rFonts w:ascii="Times New Roman" w:eastAsia="Times New Roman" w:hAnsi="Times New Roman" w:cs="Times New Roman"/>
          <w:sz w:val="24"/>
          <w:szCs w:val="28"/>
          <w:lang w:eastAsia="ru-RU"/>
        </w:rPr>
        <w:t>*По завершении проекта руководство оператора будет доработано</w:t>
      </w:r>
    </w:p>
    <w:sectPr w:rsidR="00597192" w:rsidRPr="00597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D49" w:rsidRDefault="00C56D49" w:rsidP="00F72F77">
      <w:pPr>
        <w:spacing w:after="0" w:line="240" w:lineRule="auto"/>
      </w:pPr>
      <w:r>
        <w:separator/>
      </w:r>
    </w:p>
  </w:endnote>
  <w:endnote w:type="continuationSeparator" w:id="0">
    <w:p w:rsidR="00C56D49" w:rsidRDefault="00C56D49" w:rsidP="00F72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D49" w:rsidRDefault="00C56D49" w:rsidP="00F72F77">
      <w:pPr>
        <w:spacing w:after="0" w:line="240" w:lineRule="auto"/>
      </w:pPr>
      <w:r>
        <w:separator/>
      </w:r>
    </w:p>
  </w:footnote>
  <w:footnote w:type="continuationSeparator" w:id="0">
    <w:p w:rsidR="00C56D49" w:rsidRDefault="00C56D49" w:rsidP="00F72F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21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371B08"/>
    <w:multiLevelType w:val="hybridMultilevel"/>
    <w:tmpl w:val="2FD8E7D8"/>
    <w:lvl w:ilvl="0" w:tplc="B45E217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152412F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3A04DB"/>
    <w:multiLevelType w:val="hybridMultilevel"/>
    <w:tmpl w:val="C8829B72"/>
    <w:lvl w:ilvl="0" w:tplc="6658B318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3FF972AC"/>
    <w:multiLevelType w:val="hybridMultilevel"/>
    <w:tmpl w:val="01206F06"/>
    <w:lvl w:ilvl="0" w:tplc="B45E2176">
      <w:numFmt w:val="bullet"/>
      <w:lvlText w:val="•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44FD53D8"/>
    <w:multiLevelType w:val="hybridMultilevel"/>
    <w:tmpl w:val="E9504C2A"/>
    <w:lvl w:ilvl="0" w:tplc="E8ACB23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656F2876"/>
    <w:multiLevelType w:val="hybridMultilevel"/>
    <w:tmpl w:val="03E4A9EC"/>
    <w:lvl w:ilvl="0" w:tplc="6658B31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4E"/>
    <w:rsid w:val="001A4FD7"/>
    <w:rsid w:val="00227AE3"/>
    <w:rsid w:val="0023794D"/>
    <w:rsid w:val="002775CB"/>
    <w:rsid w:val="0043030F"/>
    <w:rsid w:val="00480370"/>
    <w:rsid w:val="004B4413"/>
    <w:rsid w:val="004D4C3D"/>
    <w:rsid w:val="00532750"/>
    <w:rsid w:val="00597192"/>
    <w:rsid w:val="0090584E"/>
    <w:rsid w:val="00B40F57"/>
    <w:rsid w:val="00C56D49"/>
    <w:rsid w:val="00CC2EF0"/>
    <w:rsid w:val="00DA57A9"/>
    <w:rsid w:val="00E11F08"/>
    <w:rsid w:val="00E64216"/>
    <w:rsid w:val="00F42CE0"/>
    <w:rsid w:val="00F72F77"/>
    <w:rsid w:val="00FB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FB8B7-D5EB-7A48-8BAC-B0C3FF54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F77"/>
    <w:pPr>
      <w:spacing w:after="160" w:line="256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7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72F77"/>
    <w:pPr>
      <w:spacing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F72F7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72F77"/>
    <w:rPr>
      <w:sz w:val="20"/>
      <w:szCs w:val="20"/>
    </w:rPr>
  </w:style>
  <w:style w:type="character" w:styleId="a6">
    <w:name w:val="footnote reference"/>
    <w:basedOn w:val="a0"/>
    <w:semiHidden/>
    <w:unhideWhenUsed/>
    <w:rsid w:val="00F72F77"/>
    <w:rPr>
      <w:vertAlign w:val="superscript"/>
    </w:rPr>
  </w:style>
  <w:style w:type="character" w:styleId="a7">
    <w:name w:val="Hyperlink"/>
    <w:basedOn w:val="a0"/>
    <w:uiPriority w:val="99"/>
    <w:unhideWhenUsed/>
    <w:rsid w:val="00F72F77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43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5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Проблема Твоя</cp:lastModifiedBy>
  <cp:revision>2</cp:revision>
  <dcterms:created xsi:type="dcterms:W3CDTF">2021-05-15T12:12:00Z</dcterms:created>
  <dcterms:modified xsi:type="dcterms:W3CDTF">2021-05-15T12:12:00Z</dcterms:modified>
</cp:coreProperties>
</file>