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  <w:r w:rsidR="0076206F">
        <w:rPr>
          <w:rFonts w:ascii="Times New Roman" w:hAnsi="Times New Roman" w:cs="Times New Roman"/>
          <w:b/>
          <w:sz w:val="28"/>
          <w:szCs w:val="28"/>
        </w:rPr>
        <w:t xml:space="preserve"> предприятия</w:t>
      </w:r>
    </w:p>
    <w:p w:rsidR="001E56F0" w:rsidRPr="002B5724" w:rsidRDefault="001E56F0" w:rsidP="001E56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76206F" w:rsidRPr="0076206F">
        <w:rPr>
          <w:rFonts w:ascii="Times New Roman" w:hAnsi="Times New Roman" w:cs="Times New Roman"/>
          <w:sz w:val="28"/>
          <w:szCs w:val="28"/>
        </w:rPr>
        <w:t>предприятия</w:t>
      </w:r>
      <w:r w:rsidR="00762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перечня продуктов, </w:t>
      </w:r>
      <w:r w:rsidR="004C1E8E">
        <w:rPr>
          <w:rFonts w:ascii="Times New Roman" w:hAnsi="Times New Roman" w:cs="Times New Roman"/>
          <w:sz w:val="28"/>
          <w:szCs w:val="28"/>
        </w:rPr>
        <w:t>приведенных в Т</w:t>
      </w:r>
      <w:r>
        <w:rPr>
          <w:rFonts w:ascii="Times New Roman" w:hAnsi="Times New Roman" w:cs="Times New Roman"/>
          <w:sz w:val="28"/>
          <w:szCs w:val="28"/>
        </w:rPr>
        <w:t xml:space="preserve">аблице </w:t>
      </w:r>
      <w:r w:rsidR="004C1E8E">
        <w:rPr>
          <w:rFonts w:ascii="Times New Roman" w:hAnsi="Times New Roman" w:cs="Times New Roman"/>
          <w:sz w:val="28"/>
          <w:szCs w:val="28"/>
        </w:rPr>
        <w:t>1 (</w:t>
      </w:r>
      <w:r w:rsidR="004C1E8E" w:rsidRPr="001E56F0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76206F" w:rsidRPr="0076206F">
        <w:rPr>
          <w:rFonts w:ascii="Times New Roman" w:hAnsi="Times New Roman" w:cs="Times New Roman"/>
          <w:sz w:val="28"/>
          <w:szCs w:val="28"/>
        </w:rPr>
        <w:t>предприятия</w:t>
      </w:r>
      <w:r w:rsidR="004C1E8E">
        <w:rPr>
          <w:rFonts w:ascii="Times New Roman" w:hAnsi="Times New Roman" w:cs="Times New Roman"/>
          <w:sz w:val="28"/>
          <w:szCs w:val="28"/>
        </w:rPr>
        <w:t>).</w:t>
      </w:r>
    </w:p>
    <w:p w:rsidR="001E56F0" w:rsidRPr="00391917" w:rsidRDefault="001E56F0" w:rsidP="001E56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76206F" w:rsidRPr="001E56F0" w:rsidRDefault="006A38C5" w:rsidP="001E56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6F0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76206F" w:rsidRPr="0076206F">
        <w:rPr>
          <w:rFonts w:ascii="Times New Roman" w:hAnsi="Times New Roman" w:cs="Times New Roman"/>
          <w:sz w:val="28"/>
          <w:szCs w:val="28"/>
        </w:rPr>
        <w:t>предприятия</w:t>
      </w:r>
      <w:r w:rsidRPr="001E56F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391917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6A38C5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17203C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="006A38C5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17203C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="006A38C5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17203C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="006A38C5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https://www.7-zip.org/</w:t>
            </w:r>
          </w:p>
        </w:tc>
      </w:tr>
      <w:tr w:rsidR="006A38C5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17203C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="006A38C5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https://www.adobe.com/ru/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17203C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https://git-scm.com/</w:t>
            </w:r>
          </w:p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76206F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391917" w:rsidRDefault="0076206F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76206F" w:rsidRDefault="0076206F" w:rsidP="007620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Report</w:t>
            </w:r>
            <w:proofErr w:type="spellEnd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Builder</w:t>
            </w:r>
            <w:proofErr w:type="spellEnd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Default="00C23738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6206F" w:rsidRDefault="00C23738" w:rsidP="00BF547C">
            <w:pPr>
              <w:spacing w:after="0" w:line="240" w:lineRule="auto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  <w:p w:rsidR="00C23738" w:rsidRPr="0094181E" w:rsidRDefault="00C23738" w:rsidP="00BF547C">
            <w:pPr>
              <w:spacing w:after="0" w:line="240" w:lineRule="auto"/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76206F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391917" w:rsidRDefault="0076206F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391917" w:rsidRDefault="0076206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Fiddler</w:t>
            </w:r>
            <w:proofErr w:type="spellEnd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Default="00C23738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6206F" w:rsidRPr="0094181E" w:rsidRDefault="00C23738" w:rsidP="00BF547C">
            <w:pPr>
              <w:spacing w:after="0" w:line="240" w:lineRule="auto"/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C23738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https://www.telerik.com/fiddler</w:t>
            </w:r>
          </w:p>
        </w:tc>
      </w:tr>
      <w:tr w:rsidR="0076206F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391917" w:rsidRDefault="0076206F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391917" w:rsidRDefault="0076206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SoapUI</w:t>
            </w:r>
            <w:proofErr w:type="spellEnd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5.5.0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Default="00C23738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6206F" w:rsidRPr="0094181E" w:rsidRDefault="00C23738" w:rsidP="00BF547C">
            <w:pPr>
              <w:spacing w:after="0" w:line="240" w:lineRule="auto"/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C23738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https://www.soapui.org/</w:t>
            </w:r>
          </w:p>
        </w:tc>
      </w:tr>
      <w:tr w:rsidR="0076206F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391917" w:rsidRDefault="0076206F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76206F" w:rsidRDefault="0076206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SAP </w:t>
            </w:r>
            <w:proofErr w:type="spellStart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Business</w:t>
            </w:r>
            <w:proofErr w:type="spellEnd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Client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Default="00C23738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6206F" w:rsidRPr="0094181E" w:rsidRDefault="00C23738" w:rsidP="00BF547C">
            <w:pPr>
              <w:spacing w:after="0" w:line="240" w:lineRule="auto"/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C23738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https://assets.cdn.sap.com/</w:t>
            </w:r>
          </w:p>
        </w:tc>
      </w:tr>
      <w:tr w:rsidR="0076206F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391917" w:rsidRDefault="0076206F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76206F" w:rsidRDefault="0076206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1С:</w:t>
            </w:r>
            <w:r w:rsidR="00C23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Предприятия 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Default="00C23738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6206F" w:rsidRPr="0094181E" w:rsidRDefault="00C23738" w:rsidP="00BF547C">
            <w:pPr>
              <w:spacing w:after="0" w:line="240" w:lineRule="auto"/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C23738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https://1c.ru/</w:t>
            </w:r>
          </w:p>
        </w:tc>
      </w:tr>
    </w:tbl>
    <w:p w:rsidR="00C23738" w:rsidRDefault="00C23738"/>
    <w:p w:rsidR="00C23738" w:rsidRPr="00C23738" w:rsidRDefault="00C23738" w:rsidP="00C23738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Продолжение </w:t>
      </w:r>
      <w:r>
        <w:rPr>
          <w:rFonts w:ascii="Times New Roman" w:hAnsi="Times New Roman" w:cs="Times New Roman"/>
          <w:b/>
          <w:sz w:val="28"/>
          <w:szCs w:val="28"/>
        </w:rPr>
        <w:t>Таблиц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76206F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391917" w:rsidRDefault="0076206F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Pr="0076206F" w:rsidRDefault="0076206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20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1cFresh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6206F" w:rsidRDefault="00C23738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6206F" w:rsidRPr="0094181E" w:rsidRDefault="00C23738" w:rsidP="00BF547C">
            <w:pPr>
              <w:spacing w:after="0" w:line="240" w:lineRule="auto"/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C23738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https://1cfresh.com/</w:t>
            </w:r>
          </w:p>
        </w:tc>
      </w:tr>
      <w:tr w:rsidR="006A38C5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17203C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https://www.google.com/intl/ru/chrome/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23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MS </w:t>
            </w:r>
            <w:proofErr w:type="spellStart"/>
            <w:r w:rsidRPr="00C23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Dynamic</w:t>
            </w:r>
            <w:proofErr w:type="spellEnd"/>
            <w:r w:rsidRPr="00C237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3738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Default="00C23738" w:rsidP="00C23738">
            <w:pPr>
              <w:spacing w:after="0" w:line="240" w:lineRule="auto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  <w:p w:rsidR="00C23738" w:rsidRPr="0094181E" w:rsidRDefault="00C23738" w:rsidP="00C23738">
            <w:pPr>
              <w:spacing w:after="0" w:line="240" w:lineRule="auto"/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</w:pP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IntelliJ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IDEA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https://www.jetbrains.com/</w:t>
            </w:r>
          </w:p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C23738" w:rsidRPr="0094181E" w:rsidRDefault="00C23738" w:rsidP="00C23738">
            <w:pPr>
              <w:tabs>
                <w:tab w:val="left" w:pos="1755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231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https://www.java.com/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https://www.oracle.com/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https://lightshot.ru.uptodown.com/</w:t>
            </w:r>
          </w:p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.N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ET Framework 3.5 Targeting Pack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Visual Studio 2010 Tools for Office Runtime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C23738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738" w:rsidRPr="00391917" w:rsidRDefault="00C23738" w:rsidP="00C23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3738" w:rsidRPr="0094181E" w:rsidRDefault="00C23738" w:rsidP="00C2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</w:t>
            </w:r>
          </w:p>
        </w:tc>
      </w:tr>
    </w:tbl>
    <w:p w:rsidR="00C23738" w:rsidRPr="00C23738" w:rsidRDefault="00C23738" w:rsidP="00C23738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Окончание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391917" w:rsidTr="00C23738">
        <w:trPr>
          <w:trHeight w:val="966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C23738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https://dev.mysql.com/downloads/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https://notepad-plus-plus.org/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https://obsproject.com/ru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https://www.virtualbox.org/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  <w:tr w:rsidR="00391917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</w:tbl>
    <w:p w:rsidR="006A38C5" w:rsidRPr="00391917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6A38C5" w:rsidRPr="0039191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5C4" w:rsidRDefault="00F645C4" w:rsidP="001E56F0">
      <w:pPr>
        <w:spacing w:after="0" w:line="240" w:lineRule="auto"/>
      </w:pPr>
      <w:r>
        <w:separator/>
      </w:r>
    </w:p>
  </w:endnote>
  <w:endnote w:type="continuationSeparator" w:id="0">
    <w:p w:rsidR="00F645C4" w:rsidRDefault="00F645C4" w:rsidP="001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5C4" w:rsidRDefault="00F645C4" w:rsidP="001E56F0">
      <w:pPr>
        <w:spacing w:after="0" w:line="240" w:lineRule="auto"/>
      </w:pPr>
      <w:r>
        <w:separator/>
      </w:r>
    </w:p>
  </w:footnote>
  <w:footnote w:type="continuationSeparator" w:id="0">
    <w:p w:rsidR="00F645C4" w:rsidRDefault="00F645C4" w:rsidP="001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81E" w:rsidRDefault="0094181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94"/>
    <w:multiLevelType w:val="hybridMultilevel"/>
    <w:tmpl w:val="D0B43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97770"/>
    <w:multiLevelType w:val="hybridMultilevel"/>
    <w:tmpl w:val="A28E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D7A71"/>
    <w:multiLevelType w:val="hybridMultilevel"/>
    <w:tmpl w:val="34365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99"/>
    <w:rsid w:val="0017203C"/>
    <w:rsid w:val="001E56F0"/>
    <w:rsid w:val="00263EAE"/>
    <w:rsid w:val="00320C79"/>
    <w:rsid w:val="00322069"/>
    <w:rsid w:val="00391917"/>
    <w:rsid w:val="004C1E8E"/>
    <w:rsid w:val="006A38C5"/>
    <w:rsid w:val="0076206F"/>
    <w:rsid w:val="0094181E"/>
    <w:rsid w:val="00AA6E7F"/>
    <w:rsid w:val="00BE42C8"/>
    <w:rsid w:val="00BF547C"/>
    <w:rsid w:val="00C23738"/>
    <w:rsid w:val="00C94789"/>
    <w:rsid w:val="00F45A99"/>
    <w:rsid w:val="00F645C4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6F0"/>
  </w:style>
  <w:style w:type="paragraph" w:styleId="a8">
    <w:name w:val="footer"/>
    <w:basedOn w:val="a"/>
    <w:link w:val="a9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6F0"/>
  </w:style>
  <w:style w:type="table" w:styleId="aa">
    <w:name w:val="Table Grid"/>
    <w:basedOn w:val="a1"/>
    <w:uiPriority w:val="39"/>
    <w:rsid w:val="00762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Проблема Твоя</cp:lastModifiedBy>
  <cp:revision>2</cp:revision>
  <dcterms:created xsi:type="dcterms:W3CDTF">2021-04-30T14:51:00Z</dcterms:created>
  <dcterms:modified xsi:type="dcterms:W3CDTF">2021-04-30T14:51:00Z</dcterms:modified>
</cp:coreProperties>
</file>