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709C" w14:textId="001CF53E" w:rsidR="00050D1A" w:rsidRDefault="004C1A84" w:rsidP="004C1A84">
      <w:pPr>
        <w:jc w:val="center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4C1A84"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  <w:t>Имеющиеся программные решения</w:t>
      </w:r>
    </w:p>
    <w:p w14:paraId="0DB4CDCB" w14:textId="54EA56BA" w:rsidR="00761773" w:rsidRDefault="00761773" w:rsidP="000C7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862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CI</w:t>
      </w:r>
      <w:r w:rsidR="00686230" w:rsidRPr="008D5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</w:t>
      </w:r>
      <w:r w:rsidRPr="00761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довольно много. Они разные. Есть специализированные под конкретный язык программирования. Есть заточенные под разработку мобильных приложений, есть встроенные в IDE, есть с настройкой через GUI, есть с настройкой через конфигурационный файл в репозитории. Часть работает только в облаке, некоторые можно устанавливать на свои сервера.</w:t>
      </w:r>
    </w:p>
    <w:p w14:paraId="53A40621" w14:textId="3553DBC3" w:rsidR="000C7658" w:rsidRDefault="00686230" w:rsidP="000C7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Современная разработка подразумевает что вы используете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Version</w:t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Control</w:t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систему.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Version</w:t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Control</w:t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всегда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почти всегда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Поэтому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 х</w:t>
      </w:r>
      <w:r w:rsidR="00761773">
        <w:rPr>
          <w:rFonts w:ascii="Times New Roman" w:hAnsi="Times New Roman" w:cs="Times New Roman"/>
          <w:sz w:val="28"/>
          <w:szCs w:val="28"/>
          <w:shd w:val="clear" w:color="auto" w:fill="FFFFFF"/>
        </w:rPr>
        <w:t>ороший обзор программных средств</w:t>
      </w:r>
      <w:hyperlink r:id="rId5" w:history="1"/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049F380" w14:textId="77777777" w:rsidR="007156DE" w:rsidRDefault="004C1A84" w:rsidP="007156DE">
      <w:pPr>
        <w:keepNext/>
        <w:spacing w:after="0" w:line="360" w:lineRule="auto"/>
        <w:jc w:val="center"/>
      </w:pPr>
      <w:r w:rsidRPr="000C76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3E7E1" wp14:editId="30236ED5">
            <wp:extent cx="5916198" cy="4379053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9" r="5901"/>
                    <a:stretch/>
                  </pic:blipFill>
                  <pic:spPr bwMode="auto">
                    <a:xfrm>
                      <a:off x="0" y="0"/>
                      <a:ext cx="5975545" cy="442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44C6" w14:textId="0A118B3C" w:rsidR="007156DE" w:rsidRPr="007156DE" w:rsidRDefault="007156DE" w:rsidP="007156D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62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Топ 10 </w:t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</w:t>
      </w:r>
      <w:r w:rsidRPr="007156D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истем</w:t>
      </w:r>
      <w:r w:rsidRPr="007156D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, используемых с </w:t>
      </w:r>
      <w:r w:rsidRPr="007156D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GitHub</w:t>
      </w:r>
    </w:p>
    <w:p w14:paraId="213718CC" w14:textId="597756BF" w:rsidR="000C7658" w:rsidRDefault="000C7658" w:rsidP="00C52E7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скорее всего гоняет тесты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Travis</w:t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CI. Вы не сможете с этим не столкнуться. </w:t>
      </w:r>
    </w:p>
    <w:p w14:paraId="1FFBA7C1" w14:textId="016E0CF9" w:rsidR="00761773" w:rsidRDefault="00761773" w:rsidP="00715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Давайте еще посмотрим на выводы</w:t>
      </w:r>
      <w:r w:rsidR="00715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недавнего исследования</w:t>
      </w:r>
      <w:r w:rsidR="007156DE" w:rsidRPr="00715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56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</w:t>
      </w:r>
      <w:r w:rsidR="007156DE" w:rsidRPr="00715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56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Forrester</w:t>
      </w:r>
      <w:r w:rsidR="007156DE" w:rsidRPr="00715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56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Wave</w:t>
      </w:r>
      <w:r w:rsidR="007156DE" w:rsidRPr="00715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5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 </w:t>
      </w:r>
      <w:r w:rsidR="007156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Contin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uous</w:t>
      </w:r>
      <w:r w:rsidRPr="00761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Integration</w:t>
      </w:r>
      <w:r w:rsidRPr="00761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Tools</w:t>
      </w:r>
      <w:r w:rsidR="004C1A84" w:rsidRPr="007156D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7156DE" w:rsidRPr="007156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732C4" w14:textId="77777777" w:rsidR="00686230" w:rsidRDefault="007156DE" w:rsidP="00686230">
      <w:pPr>
        <w:keepNext/>
        <w:spacing w:after="0" w:line="360" w:lineRule="auto"/>
        <w:jc w:val="center"/>
      </w:pPr>
      <w:r w:rsidRPr="000C76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F68B18" wp14:editId="4D0D81C8">
            <wp:extent cx="4307840" cy="422879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52" cy="425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6192" w14:textId="74F227E4" w:rsidR="00761773" w:rsidRPr="00686230" w:rsidRDefault="00686230" w:rsidP="0068623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  <w:shd w:val="clear" w:color="auto" w:fill="FFFFFF"/>
        </w:rPr>
      </w:pP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862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Выводы исследования про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Continuous</w:t>
      </w: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Integration</w:t>
      </w:r>
      <w:r w:rsidRPr="00686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Tools</w:t>
      </w:r>
    </w:p>
    <w:p w14:paraId="252017EE" w14:textId="20671136" w:rsidR="007156DE" w:rsidRPr="00686230" w:rsidRDefault="007156DE" w:rsidP="00C52E7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в двух словах, то исследовались текущие возможности CI-системы, потенциал для развития, и текущий размер рынка.</w:t>
      </w:r>
      <w:r w:rsid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Кому интересна методология тестирования, </w:t>
      </w:r>
      <w:r w:rsidR="00761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можете прочитать о ней </w:t>
      </w:r>
      <w:r w:rsid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>по ссылке</w:t>
      </w:r>
      <w:r w:rsidR="007617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hyperlink r:id="rId8" w:anchor="/assets/2/921/RES137261/reports" w:history="1">
        <w:r w:rsidR="00761773" w:rsidRPr="00A83FE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https://reprints.forrester.com/#/assets/2/921/RES137261/reports</w:t>
        </w:r>
      </w:hyperlink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862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для данной главы нам </w:t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интересны выводы.</w:t>
      </w:r>
    </w:p>
    <w:p w14:paraId="1806E885" w14:textId="0D514E75" w:rsidR="007156DE" w:rsidRDefault="00686230" w:rsidP="000C7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52E7D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 нашего решения, оказавшиеся в</w:t>
      </w:r>
      <w:r w:rsidR="004C1A84"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лидерах:</w:t>
      </w:r>
    </w:p>
    <w:p w14:paraId="54E7C0B2" w14:textId="40CEF62E" w:rsidR="00C52E7D" w:rsidRPr="00C52E7D" w:rsidRDefault="00C52E7D" w:rsidP="00C52E7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2E7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GitLab</w:t>
      </w:r>
      <w:r w:rsidRPr="00C52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 первом месте. Для тех, кто не следит за компанией последние несколько лет, это может оказаться полным сюрпризом. </w:t>
      </w:r>
    </w:p>
    <w:p w14:paraId="64AFA161" w14:textId="5F893E17" w:rsidR="00C52E7D" w:rsidRPr="00C52E7D" w:rsidRDefault="00C52E7D" w:rsidP="00C52E7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Circle</w:t>
      </w:r>
      <w:r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CI уже во втором источнике оказался в лидерах. Значит тоже заслуживает внимания.</w:t>
      </w:r>
    </w:p>
    <w:p w14:paraId="2F1FD2F2" w14:textId="3B939A0F" w:rsidR="00C52E7D" w:rsidRPr="00C52E7D" w:rsidRDefault="00C52E7D" w:rsidP="00C52E7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CloudBees</w:t>
      </w:r>
      <w:proofErr w:type="spellEnd"/>
      <w:r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компания стоящая за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Jenkins</w:t>
      </w:r>
      <w:r w:rsidRPr="000C7658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одна из старейших CI-систем c открытым исходным кодом, и было бы странно не увидеть их в лидерах.</w:t>
      </w:r>
    </w:p>
    <w:p w14:paraId="71F90CEF" w14:textId="43057F52" w:rsidR="004C1A84" w:rsidRPr="00C52E7D" w:rsidRDefault="004C1A84" w:rsidP="000C7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1A84" w:rsidRPr="00C52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619C1"/>
    <w:multiLevelType w:val="hybridMultilevel"/>
    <w:tmpl w:val="31BC8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84"/>
    <w:rsid w:val="00050D1A"/>
    <w:rsid w:val="000C7658"/>
    <w:rsid w:val="004C1A84"/>
    <w:rsid w:val="00686230"/>
    <w:rsid w:val="007156DE"/>
    <w:rsid w:val="00761773"/>
    <w:rsid w:val="008D5FF0"/>
    <w:rsid w:val="00C5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2473"/>
  <w15:chartTrackingRefBased/>
  <w15:docId w15:val="{2D0A64C6-55C2-45AF-83E5-25E13C7D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A84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715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7156D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177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5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rints.forres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github.com/2017-11-07-github-welcomes-all-ci-too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 Фролова</dc:creator>
  <cp:keywords/>
  <dc:description/>
  <cp:lastModifiedBy>Лика Фролова</cp:lastModifiedBy>
  <cp:revision>2</cp:revision>
  <dcterms:created xsi:type="dcterms:W3CDTF">2021-05-14T05:02:00Z</dcterms:created>
  <dcterms:modified xsi:type="dcterms:W3CDTF">2021-05-14T08:17:00Z</dcterms:modified>
</cp:coreProperties>
</file>