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8F8" w:rsidRPr="001D1B9A" w:rsidRDefault="00083412" w:rsidP="001D1B9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D1B9A">
        <w:rPr>
          <w:rFonts w:ascii="Times New Roman" w:hAnsi="Times New Roman" w:cs="Times New Roman"/>
          <w:b/>
          <w:sz w:val="32"/>
        </w:rPr>
        <w:t>Доклад</w:t>
      </w:r>
    </w:p>
    <w:p w:rsidR="00083412" w:rsidRPr="001D1B9A" w:rsidRDefault="00083412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083412" w:rsidRPr="001D1B9A" w:rsidRDefault="00083412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Здравствуйте, уважаемые коллеги!</w:t>
      </w:r>
    </w:p>
    <w:p w:rsidR="00083412" w:rsidRPr="001D1B9A" w:rsidRDefault="00083412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82E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47682E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таблица отображения приведенных ПК </w:t>
      </w:r>
      <w:r w:rsidR="002A7574" w:rsidRPr="001D1B9A">
        <w:rPr>
          <w:rFonts w:ascii="Times New Roman" w:hAnsi="Times New Roman" w:cs="Times New Roman"/>
          <w:sz w:val="28"/>
          <w:szCs w:val="28"/>
        </w:rPr>
        <w:t xml:space="preserve">и </w:t>
      </w:r>
      <w:r w:rsidR="001D1B9A">
        <w:rPr>
          <w:rFonts w:ascii="Times New Roman" w:hAnsi="Times New Roman" w:cs="Times New Roman"/>
          <w:sz w:val="28"/>
          <w:szCs w:val="28"/>
        </w:rPr>
        <w:t>их</w:t>
      </w:r>
      <w:r w:rsidR="002A7574" w:rsidRPr="001D1B9A">
        <w:rPr>
          <w:rFonts w:ascii="Times New Roman" w:hAnsi="Times New Roman" w:cs="Times New Roman"/>
          <w:sz w:val="28"/>
          <w:szCs w:val="28"/>
        </w:rPr>
        <w:t xml:space="preserve"> реализации в предметах</w:t>
      </w:r>
      <w:r w:rsidRPr="001D1B9A">
        <w:rPr>
          <w:rFonts w:ascii="Times New Roman" w:hAnsi="Times New Roman" w:cs="Times New Roman"/>
          <w:sz w:val="28"/>
          <w:szCs w:val="28"/>
        </w:rPr>
        <w:t>.</w:t>
      </w:r>
    </w:p>
    <w:p w:rsidR="00A14261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82E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 xml:space="preserve">Слайд 3 </w:t>
      </w:r>
    </w:p>
    <w:p w:rsidR="00A14261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1.1. «Выполнение разработки спецификаций отдельных компонент»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 и</w:t>
      </w:r>
      <w:r w:rsidR="002A7574" w:rsidRPr="001D1B9A">
        <w:rPr>
          <w:rFonts w:ascii="Times New Roman" w:hAnsi="Times New Roman" w:cs="Times New Roman"/>
          <w:sz w:val="28"/>
          <w:szCs w:val="28"/>
        </w:rPr>
        <w:t xml:space="preserve"> ее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bookmarkStart w:id="0" w:name="_GoBack"/>
      <w:bookmarkEnd w:id="0"/>
      <w:r w:rsidR="002A7574" w:rsidRPr="001D1B9A">
        <w:rPr>
          <w:rFonts w:ascii="Times New Roman" w:hAnsi="Times New Roman" w:cs="Times New Roman"/>
          <w:sz w:val="28"/>
          <w:szCs w:val="28"/>
        </w:rPr>
        <w:t xml:space="preserve"> при изучении</w:t>
      </w:r>
      <w:r w:rsidRPr="001D1B9A">
        <w:rPr>
          <w:rFonts w:ascii="Times New Roman" w:hAnsi="Times New Roman" w:cs="Times New Roman"/>
          <w:sz w:val="28"/>
          <w:szCs w:val="28"/>
        </w:rPr>
        <w:t xml:space="preserve"> МДК.01.02</w:t>
      </w:r>
      <w:r w:rsidR="001D1B9A">
        <w:rPr>
          <w:rFonts w:ascii="Times New Roman" w:hAnsi="Times New Roman" w:cs="Times New Roman"/>
          <w:sz w:val="28"/>
          <w:szCs w:val="28"/>
        </w:rPr>
        <w:t>: диаграмма классов.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261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Источник задания(ЛЗ №17): </w:t>
      </w:r>
      <w:hyperlink r:id="rId4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https://github.com/prog-kkkmt/p1-17/blob/master/ЛЗ%2017.%20Построение%20диаграммы%20классов.txt</w:t>
        </w:r>
      </w:hyperlink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5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https://github.com/prog-kkkmt/p1-17/tree/ozerova/прикладное%20программирование/ЛЗ%2017</w:t>
        </w:r>
      </w:hyperlink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82E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8666F2">
        <w:rPr>
          <w:rFonts w:ascii="Times New Roman" w:hAnsi="Times New Roman" w:cs="Times New Roman"/>
          <w:sz w:val="28"/>
          <w:szCs w:val="28"/>
        </w:rPr>
        <w:t>о</w:t>
      </w: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ПК 1.1. при изучении КП.01</w:t>
      </w:r>
      <w:r w:rsidR="001D1B9A">
        <w:rPr>
          <w:rFonts w:ascii="Times New Roman" w:hAnsi="Times New Roman" w:cs="Times New Roman"/>
          <w:sz w:val="28"/>
          <w:szCs w:val="28"/>
        </w:rPr>
        <w:t>: диаграмма классов.</w:t>
      </w:r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Источник работы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 (записка к </w:t>
      </w:r>
      <w:r w:rsidR="001D1B9A">
        <w:rPr>
          <w:rFonts w:ascii="Times New Roman" w:hAnsi="Times New Roman" w:cs="Times New Roman"/>
          <w:sz w:val="28"/>
          <w:szCs w:val="28"/>
        </w:rPr>
        <w:t>КП.01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, стр. 19): </w:t>
      </w:r>
      <w:r w:rsidRPr="001D1B9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67E5" w:rsidRPr="00A51A10" w:rsidRDefault="008666F2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proofErr w:type="spellEnd"/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proofErr w:type="spellEnd"/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proofErr w:type="spellStart"/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1A9F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Здесь представлена ПК 1.2. «Осуществление разработки кода программного продукта на основе готовых спецификаций» и ее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при изучении МДК.01.02</w:t>
      </w:r>
    </w:p>
    <w:p w:rsid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 задания (ЛЗ № 13):</w:t>
      </w: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https://github.com/prog-kkkmt/p1-17/blob/master/ЛЗ%2013.%20Разработка%20программ%20с%20конструкторами%20деструкторами.txt</w:t>
        </w:r>
      </w:hyperlink>
    </w:p>
    <w:p w:rsidR="0047682E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8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https://github.com/prog-kkkmt/p1-17/tree/ozerova/прикладное%20программирование/ЛЗ%2013</w:t>
        </w:r>
      </w:hyperlink>
    </w:p>
    <w:p w:rsidR="004125D9" w:rsidRPr="001D1B9A" w:rsidRDefault="004125D9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F5513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8666F2">
        <w:rPr>
          <w:rFonts w:ascii="Times New Roman" w:hAnsi="Times New Roman" w:cs="Times New Roman"/>
          <w:sz w:val="28"/>
          <w:szCs w:val="28"/>
        </w:rPr>
        <w:t>о</w:t>
      </w: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ПК 1.2. при изучении УП.01</w:t>
      </w:r>
    </w:p>
    <w:p w:rsidR="00ED3794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 (отчет по УП.01,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46): </w:t>
      </w:r>
      <w:hyperlink r:id="rId9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https://github.com/prog-kkkmt/p1-17/tree/ozerova/УП.01</w:t>
        </w:r>
      </w:hyperlink>
    </w:p>
    <w:p w:rsidR="00F5513E" w:rsidRPr="001D1B9A" w:rsidRDefault="00F5513E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F5513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Здесь представлена ПК 1.3. «Выполнение отладки программных модулей с использованием специализированных программных средств» и ее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при изучении КП.01</w:t>
      </w:r>
      <w:r w:rsidR="001D1B9A">
        <w:rPr>
          <w:rFonts w:ascii="Times New Roman" w:hAnsi="Times New Roman" w:cs="Times New Roman"/>
          <w:sz w:val="28"/>
          <w:szCs w:val="28"/>
        </w:rPr>
        <w:t>: отладка модуля при разработке.</w:t>
      </w:r>
    </w:p>
    <w:p w:rsidR="00ED3794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 (записка к КП.01, стр. 41): </w:t>
      </w:r>
      <w:hyperlink r:id="rId10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F5513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ED3794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8666F2">
        <w:rPr>
          <w:rFonts w:ascii="Times New Roman" w:hAnsi="Times New Roman" w:cs="Times New Roman"/>
          <w:sz w:val="28"/>
          <w:szCs w:val="28"/>
        </w:rPr>
        <w:t>о</w:t>
      </w: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ПК 1.3. при изучении МДК.01.01</w:t>
      </w:r>
      <w:r w:rsidR="001D1B9A">
        <w:rPr>
          <w:rFonts w:ascii="Times New Roman" w:hAnsi="Times New Roman" w:cs="Times New Roman"/>
          <w:sz w:val="28"/>
          <w:szCs w:val="28"/>
        </w:rPr>
        <w:t>: отладка модуля при разработке.</w:t>
      </w:r>
    </w:p>
    <w:p w:rsid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задания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степик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hyperlink r:id="rId11" w:history="1">
        <w:r w:rsidRPr="00567E15">
          <w:rPr>
            <w:rStyle w:val="a4"/>
            <w:rFonts w:ascii="Times New Roman" w:hAnsi="Times New Roman" w:cs="Times New Roman"/>
            <w:sz w:val="28"/>
            <w:szCs w:val="28"/>
          </w:rPr>
          <w:t>https://stepik.org/lesson/191190/step/1?auth=registration&amp;unit=165683</w:t>
        </w:r>
      </w:hyperlink>
    </w:p>
    <w:p w:rsidR="00E52C0D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12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https://stepik.org/submissions/543680/239813631?auth=registration&amp;unit=165683</w:t>
        </w:r>
      </w:hyperlink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4125D9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ED3794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</w:t>
      </w:r>
      <w:r w:rsidR="008666F2">
        <w:rPr>
          <w:rFonts w:ascii="Times New Roman" w:hAnsi="Times New Roman" w:cs="Times New Roman"/>
          <w:sz w:val="28"/>
          <w:szCs w:val="28"/>
        </w:rPr>
        <w:t>а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ПК 1.4. «Выполнение тестирования программных модулей» и ее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при изучении ПП.01</w:t>
      </w:r>
    </w:p>
    <w:p w:rsidR="00E52C0D" w:rsidRP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 работы (отчет к ПП.01, стр. 1</w:t>
      </w:r>
      <w:r w:rsidR="00A51A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hyperlink r:id="rId13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https://github.com/prog-kkkmt/p1-17/tree/ozerova/ПП.01</w:t>
        </w:r>
      </w:hyperlink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1173" w:rsidRPr="001D1B9A" w:rsidRDefault="00211173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8666F2">
        <w:rPr>
          <w:rFonts w:ascii="Times New Roman" w:hAnsi="Times New Roman" w:cs="Times New Roman"/>
          <w:sz w:val="28"/>
          <w:szCs w:val="28"/>
        </w:rPr>
        <w:t>о</w:t>
      </w: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ПК 1.4. при изучении КП.01</w:t>
      </w:r>
    </w:p>
    <w:p w:rsidR="00D92DFF" w:rsidRPr="008666F2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(записка к КП.01, стр. 28): </w:t>
      </w:r>
      <w:hyperlink r:id="rId14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</w:p>
    <w:p w:rsidR="00E52C0D" w:rsidRP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1173" w:rsidRPr="001D1B9A" w:rsidRDefault="00211173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Здесь представлена ПК 1.5. «Осуществление оптимизации программного кода модуля» и ее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при изучении КП.01</w:t>
      </w:r>
    </w:p>
    <w:p w:rsidR="00E52C0D" w:rsidRPr="00E52C0D" w:rsidRDefault="00E52C0D" w:rsidP="00E52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(записка к КП.01, стр. 41): </w:t>
      </w:r>
      <w:hyperlink r:id="rId15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1173" w:rsidRPr="001D1B9A" w:rsidRDefault="00211173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8666F2">
        <w:rPr>
          <w:rFonts w:ascii="Times New Roman" w:hAnsi="Times New Roman" w:cs="Times New Roman"/>
          <w:sz w:val="28"/>
          <w:szCs w:val="28"/>
        </w:rPr>
        <w:t>о</w:t>
      </w: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ПК 1.5. при изучении МДК.01.02</w:t>
      </w:r>
    </w:p>
    <w:p w:rsidR="00EF20D8" w:rsidRDefault="009128C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="00E52C0D">
        <w:rPr>
          <w:rFonts w:ascii="Times New Roman" w:hAnsi="Times New Roman" w:cs="Times New Roman"/>
          <w:sz w:val="28"/>
          <w:szCs w:val="28"/>
        </w:rPr>
        <w:t>задания (</w:t>
      </w:r>
      <w:proofErr w:type="spellStart"/>
      <w:r w:rsidR="00E52C0D">
        <w:rPr>
          <w:rFonts w:ascii="Times New Roman" w:hAnsi="Times New Roman" w:cs="Times New Roman"/>
          <w:sz w:val="28"/>
          <w:szCs w:val="28"/>
        </w:rPr>
        <w:t>степик</w:t>
      </w:r>
      <w:proofErr w:type="spellEnd"/>
      <w:r w:rsidR="00E52C0D">
        <w:rPr>
          <w:rFonts w:ascii="Times New Roman" w:hAnsi="Times New Roman" w:cs="Times New Roman"/>
          <w:sz w:val="28"/>
          <w:szCs w:val="28"/>
        </w:rPr>
        <w:t>)</w:t>
      </w:r>
      <w:r w:rsidRPr="001D1B9A">
        <w:rPr>
          <w:rFonts w:ascii="Times New Roman" w:hAnsi="Times New Roman" w:cs="Times New Roman"/>
          <w:sz w:val="28"/>
          <w:szCs w:val="28"/>
        </w:rPr>
        <w:t xml:space="preserve">: </w:t>
      </w:r>
      <w:r w:rsidR="00EF20D8" w:rsidRPr="001D1B9A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https://github.com/prog-kkkmt/p1-17/blob/master/ЛЗ%2005.%20Решение%20задач%20Использование%20указателей.txt</w:t>
        </w:r>
      </w:hyperlink>
    </w:p>
    <w:p w:rsidR="009128C4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17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https://stepik.org/submissions/4969/201332716?unit=863</w:t>
        </w:r>
      </w:hyperlink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ED3794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1.6. «Разработка компонент</w:t>
      </w:r>
      <w:r w:rsidR="004E56EC" w:rsidRPr="001D1B9A">
        <w:rPr>
          <w:rFonts w:ascii="Times New Roman" w:hAnsi="Times New Roman" w:cs="Times New Roman"/>
          <w:sz w:val="28"/>
          <w:szCs w:val="28"/>
        </w:rPr>
        <w:t>ов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проектной</w:t>
      </w:r>
      <w:r w:rsidR="004E56EC" w:rsidRPr="001D1B9A">
        <w:rPr>
          <w:rFonts w:ascii="Times New Roman" w:hAnsi="Times New Roman" w:cs="Times New Roman"/>
          <w:sz w:val="28"/>
          <w:szCs w:val="28"/>
        </w:rPr>
        <w:t xml:space="preserve"> и технической документации с использованием графических языков спецификаций</w:t>
      </w:r>
      <w:r w:rsidRPr="001D1B9A">
        <w:rPr>
          <w:rFonts w:ascii="Times New Roman" w:hAnsi="Times New Roman" w:cs="Times New Roman"/>
          <w:sz w:val="28"/>
          <w:szCs w:val="28"/>
        </w:rPr>
        <w:t xml:space="preserve">» и ее </w:t>
      </w:r>
      <w:r w:rsidR="008666F2">
        <w:rPr>
          <w:rFonts w:ascii="Times New Roman" w:hAnsi="Times New Roman" w:cs="Times New Roman"/>
          <w:sz w:val="28"/>
          <w:szCs w:val="28"/>
        </w:rPr>
        <w:t>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при изучении </w:t>
      </w:r>
      <w:r w:rsidR="004E56EC" w:rsidRPr="001D1B9A">
        <w:rPr>
          <w:rFonts w:ascii="Times New Roman" w:hAnsi="Times New Roman" w:cs="Times New Roman"/>
          <w:sz w:val="28"/>
          <w:szCs w:val="28"/>
        </w:rPr>
        <w:t>КП.01: блок-схема главного модуля программы и диаграмма прецедентов.</w:t>
      </w:r>
    </w:p>
    <w:p w:rsidR="00E52C0D" w:rsidRPr="00E52C0D" w:rsidRDefault="00E52C0D" w:rsidP="00E52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(записка к КП.01, стр. 22, стр. 15): </w:t>
      </w:r>
      <w:hyperlink r:id="rId18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proofErr w:type="spellEnd"/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proofErr w:type="spellStart"/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</w:p>
    <w:p w:rsidR="00E52C0D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lastRenderedPageBreak/>
        <w:t>Слайд 14</w:t>
      </w:r>
    </w:p>
    <w:p w:rsidR="004E56EC" w:rsidRDefault="004E56EC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8666F2">
        <w:rPr>
          <w:rFonts w:ascii="Times New Roman" w:hAnsi="Times New Roman" w:cs="Times New Roman"/>
          <w:sz w:val="28"/>
          <w:szCs w:val="28"/>
        </w:rPr>
        <w:t>о освоение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ПК 1.6. при изучении МДК.01.02: диаграмма прецедентов</w:t>
      </w:r>
    </w:p>
    <w:p w:rsid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задания (ЛЗ № 27): </w:t>
      </w:r>
      <w:hyperlink r:id="rId19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https://github.com/prog-kkkmt/p1-17/blob/master/ЛЗ%2027.%20Построение%20диаграммы%20прецедентов.txt</w:t>
        </w:r>
      </w:hyperlink>
    </w:p>
    <w:p w:rsidR="00E52C0D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20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https://github.com/prog-kkkmt/p1-17/tree/ozerova/прикладное%20программирование/ЛЗ%2027</w:t>
        </w:r>
      </w:hyperlink>
    </w:p>
    <w:p w:rsid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15</w:t>
      </w:r>
    </w:p>
    <w:p w:rsidR="001D1B9A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43DE" w:rsidRPr="001D1B9A" w:rsidRDefault="009343DE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Default="00781E3D" w:rsidP="00781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Default="00781E3D" w:rsidP="00781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Default="00781E3D" w:rsidP="00781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9128C4" w:rsidRDefault="004125D9" w:rsidP="009128C4">
      <w:pPr>
        <w:spacing w:line="360" w:lineRule="auto"/>
        <w:rPr>
          <w:sz w:val="28"/>
          <w:szCs w:val="28"/>
        </w:rPr>
      </w:pPr>
    </w:p>
    <w:sectPr w:rsidR="004125D9" w:rsidRPr="009128C4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C"/>
    <w:rsid w:val="00083412"/>
    <w:rsid w:val="00094FAC"/>
    <w:rsid w:val="001D1B9A"/>
    <w:rsid w:val="00211173"/>
    <w:rsid w:val="00227AE3"/>
    <w:rsid w:val="00252ED2"/>
    <w:rsid w:val="002A7574"/>
    <w:rsid w:val="004125D9"/>
    <w:rsid w:val="0047682E"/>
    <w:rsid w:val="00494143"/>
    <w:rsid w:val="004A1A9F"/>
    <w:rsid w:val="004E5330"/>
    <w:rsid w:val="004E56EC"/>
    <w:rsid w:val="005942A9"/>
    <w:rsid w:val="007412E4"/>
    <w:rsid w:val="00781E3D"/>
    <w:rsid w:val="007C67E5"/>
    <w:rsid w:val="007E2253"/>
    <w:rsid w:val="008666F2"/>
    <w:rsid w:val="009128C4"/>
    <w:rsid w:val="00926BBF"/>
    <w:rsid w:val="009343DE"/>
    <w:rsid w:val="00A02CC3"/>
    <w:rsid w:val="00A14261"/>
    <w:rsid w:val="00A51A10"/>
    <w:rsid w:val="00AC48F8"/>
    <w:rsid w:val="00AF1825"/>
    <w:rsid w:val="00CB02C8"/>
    <w:rsid w:val="00D92DFF"/>
    <w:rsid w:val="00E52C0D"/>
    <w:rsid w:val="00ED3794"/>
    <w:rsid w:val="00EF20D8"/>
    <w:rsid w:val="00F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0C2F0"/>
  <w15:chartTrackingRefBased/>
  <w15:docId w15:val="{FB5FF31B-F465-6B41-AD34-04BA6A6C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68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82E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11173"/>
    <w:pPr>
      <w:spacing w:after="200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  <w:lang w:eastAsia="ru-RU"/>
    </w:rPr>
  </w:style>
  <w:style w:type="character" w:styleId="a7">
    <w:name w:val="FollowedHyperlink"/>
    <w:basedOn w:val="a0"/>
    <w:uiPriority w:val="99"/>
    <w:semiHidden/>
    <w:unhideWhenUsed/>
    <w:rsid w:val="00A0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1-17/tree/ozerova/&#1087;&#1088;&#1080;&#1082;&#1083;&#1072;&#1076;&#1085;&#1086;&#1077;%20&#1087;&#1088;&#1086;&#1075;&#1088;&#1072;&#1084;&#1084;&#1080;&#1088;&#1086;&#1074;&#1072;&#1085;&#1080;&#1077;/&#1051;&#1047;%2013" TargetMode="External"/><Relationship Id="rId13" Type="http://schemas.openxmlformats.org/officeDocument/2006/relationships/hyperlink" Target="https://github.com/prog-kkkmt/p1-17/tree/ozerova/&#1055;&#1055;.01" TargetMode="External"/><Relationship Id="rId18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rog-kkkmt/p1-17/blob/master/&#1051;&#1047;%2013.%20&#1056;&#1072;&#1079;&#1088;&#1072;&#1073;&#1086;&#1090;&#1082;&#1072;%20&#1087;&#1088;&#1086;&#1075;&#1088;&#1072;&#1084;&#1084;%20&#1089;%20&#1082;&#1086;&#1085;&#1089;&#1090;&#1088;&#1091;&#1082;&#1090;&#1086;&#1088;&#1072;&#1084;&#1080;%20&#1076;&#1077;&#1089;&#1090;&#1088;&#1091;&#1082;&#1090;&#1086;&#1088;&#1072;&#1084;&#1080;.txt" TargetMode="External"/><Relationship Id="rId12" Type="http://schemas.openxmlformats.org/officeDocument/2006/relationships/hyperlink" Target="https://stepik.org/submissions/543680/239813631?auth=registration&amp;unit=165683" TargetMode="External"/><Relationship Id="rId17" Type="http://schemas.openxmlformats.org/officeDocument/2006/relationships/hyperlink" Target="https://stepik.org/submissions/4969/201332716?unit=8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og-kkkmt/p1-17/blob/master/&#1051;&#1047;%2005.%20&#1056;&#1077;&#1096;&#1077;&#1085;&#1080;&#1077;%20&#1079;&#1072;&#1076;&#1072;&#1095;%20&#1048;&#1089;&#1087;&#1086;&#1083;&#1100;&#1079;&#1086;&#1074;&#1072;&#1085;&#1080;&#1077;%20&#1091;&#1082;&#1072;&#1079;&#1072;&#1090;&#1077;&#1083;&#1077;&#1081;.txt" TargetMode="External"/><Relationship Id="rId20" Type="http://schemas.openxmlformats.org/officeDocument/2006/relationships/hyperlink" Target="https://github.com/prog-kkkmt/p1-17/tree/ozerova/&#1087;&#1088;&#1080;&#1082;&#1083;&#1072;&#1076;&#1085;&#1086;&#1077;%20&#1087;&#1088;&#1086;&#1075;&#1088;&#1072;&#1084;&#1084;&#1080;&#1088;&#1086;&#1074;&#1072;&#1085;&#1080;&#1077;/&#1051;&#1047;%2027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11" Type="http://schemas.openxmlformats.org/officeDocument/2006/relationships/hyperlink" Target="https://stepik.org/lesson/191190/step/1?auth=registration&amp;unit=165683" TargetMode="External"/><Relationship Id="rId5" Type="http://schemas.openxmlformats.org/officeDocument/2006/relationships/hyperlink" Target="https://github.com/prog-kkkmt/p1-17/tree/ozerova/&#1087;&#1088;&#1080;&#1082;&#1083;&#1072;&#1076;&#1085;&#1086;&#1077;%20&#1087;&#1088;&#1086;&#1075;&#1088;&#1072;&#1084;&#1084;&#1080;&#1088;&#1086;&#1074;&#1072;&#1085;&#1080;&#1077;/&#1051;&#1047;%2017" TargetMode="External"/><Relationship Id="rId15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10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19" Type="http://schemas.openxmlformats.org/officeDocument/2006/relationships/hyperlink" Target="https://github.com/prog-kkkmt/p1-17/blob/master/&#1051;&#1047;%2027.%20&#1055;&#1086;&#1089;&#1090;&#1088;&#1086;&#1077;&#1085;&#1080;&#1077;%20&#1076;&#1080;&#1072;&#1075;&#1088;&#1072;&#1084;&#1084;&#1099;%20&#1087;&#1088;&#1077;&#1094;&#1077;&#1076;&#1077;&#1085;&#1090;&#1086;&#1074;.txt" TargetMode="External"/><Relationship Id="rId4" Type="http://schemas.openxmlformats.org/officeDocument/2006/relationships/hyperlink" Target="https://github.com/prog-kkkmt/p1-17/blob/master/&#1051;&#1047;%2017.%20&#1055;&#1086;&#1089;&#1090;&#1088;&#1086;&#1077;&#1085;&#1080;&#1077;%20&#1076;&#1080;&#1072;&#1075;&#1088;&#1072;&#1084;&#1084;&#1099;%20&#1082;&#1083;&#1072;&#1089;&#1089;&#1086;&#1074;.txt" TargetMode="External"/><Relationship Id="rId9" Type="http://schemas.openxmlformats.org/officeDocument/2006/relationships/hyperlink" Target="https://github.com/prog-kkkmt/p1-17/tree/ozerova/&#1059;&#1055;.01" TargetMode="External"/><Relationship Id="rId14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2020-07-01T12:14:00Z</dcterms:created>
  <dcterms:modified xsi:type="dcterms:W3CDTF">2020-07-03T06:52:00Z</dcterms:modified>
</cp:coreProperties>
</file>