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E916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существующих разработок.</w:t>
      </w:r>
    </w:p>
    <w:p w14:paraId="3D4E01B3" w14:textId="77777777" w:rsid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игровой индустрии существует огромное количество разнообразных жанров. </w:t>
      </w:r>
    </w:p>
    <w:p w14:paraId="434F52C8" w14:textId="1EF87931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Flappy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Bird</w:t>
      </w:r>
      <w:proofErr w:type="spellEnd"/>
    </w:p>
    <w:p w14:paraId="55279AD9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230C3A" wp14:editId="7D98D406">
            <wp:extent cx="1688265" cy="2241215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377" cy="22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48A7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2.1. Запуск игры.</w:t>
      </w:r>
    </w:p>
    <w:p w14:paraId="342C15FF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Flappy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Bird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игра-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платформер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мобильных устройств, разработанная вьетнамским разработчиком Донгом Нгуеном, в которой Была реализована на платформах 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"https://ru.wikipedia.org/wiki/IOS" \o "IOS" </w:instrTex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iOS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"https://ru.wikipedia.org/wiki/Android" \o "Android" </w:instrTex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Android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549DB3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Игра была выпущена </w:t>
      </w:r>
      <w:hyperlink r:id="rId6" w:tooltip="24 мая" w:history="1">
        <w:r w:rsidRPr="00ED067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24 мая</w:t>
        </w:r>
      </w:hyperlink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7" w:tooltip="2013 год в компьютерных играх" w:history="1">
        <w:r w:rsidRPr="00ED067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2013 года</w:t>
        </w:r>
      </w:hyperlink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 и получила внезапный рост популярности в начале 2014 года. Была подвергнута критике за сложный игровой процесс, плагиат графики и игровой механики, другие обозреватели посчитали, что она вызывает зависимость. В конце января 2014 стала самой скачиваемой бесплатной игрой в 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"https://ru.wikipedia.org/wiki/App_Store" \o "App Store" </w:instrTex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App</w:t>
      </w:r>
      <w:proofErr w:type="spellEnd"/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Store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. В течение этого времени разработчик зарабатывал $50 000 в день за рекламу внутри приложения.</w:t>
      </w:r>
    </w:p>
    <w:p w14:paraId="3B328923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tooltip="10 февраля" w:history="1">
        <w:r w:rsidRPr="00ED067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10 февраля</w:t>
        </w:r>
      </w:hyperlink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tooltip="2014 год" w:history="1">
        <w:r w:rsidRPr="00ED067F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2014 года</w:t>
        </w:r>
      </w:hyperlink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Flappy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Bird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удалена разработчиком из 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"https://ru.wikipedia.org/wiki/App_Store" \o "App Store" </w:instrTex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App</w:t>
      </w:r>
      <w:proofErr w:type="spellEnd"/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Store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"https://ru.wikipedia.org/wiki/Google_Play" \o "" </w:instrTex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Google</w:t>
      </w:r>
      <w:proofErr w:type="spellEnd"/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D067F">
        <w:rPr>
          <w:rStyle w:val="a6"/>
          <w:rFonts w:ascii="Times New Roman" w:hAnsi="Times New Roman" w:cs="Times New Roman"/>
          <w:color w:val="000000" w:themeColor="text1"/>
          <w:sz w:val="28"/>
          <w:szCs w:val="28"/>
          <w:u w:val="none"/>
        </w:rPr>
        <w:t>Play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. После этого появилась тенденция продавать смартфоны с заранее установленной игрой, чаще всего за крупную сумму. Это также вызвало появление множества клонов игры, создаваемых разработчиками в надежде повторить успех оригинала.</w:t>
      </w:r>
    </w:p>
    <w:p w14:paraId="1CC3C488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Сюжет игры:</w:t>
      </w:r>
    </w:p>
    <w:p w14:paraId="1D574D74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Игрок с помощью касаний экрана должен контролировать полёт птицы между рядами зелёных труб, не задевая их.</w:t>
      </w:r>
    </w:p>
    <w:p w14:paraId="39432FE3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Плюсы игры:</w:t>
      </w:r>
    </w:p>
    <w:p w14:paraId="6190DBA6" w14:textId="77777777" w:rsidR="00ED067F" w:rsidRPr="00ED067F" w:rsidRDefault="00ED067F" w:rsidP="00ED067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и понятность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475463" w14:textId="77777777" w:rsidR="00ED067F" w:rsidRPr="00ED067F" w:rsidRDefault="00ED067F" w:rsidP="00ED067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одна попытка у большинства не занимает более 5-15 секунд;</w:t>
      </w:r>
    </w:p>
    <w:p w14:paraId="047D0EB8" w14:textId="77777777" w:rsidR="00ED067F" w:rsidRPr="00ED067F" w:rsidRDefault="00ED067F" w:rsidP="00ED067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вес, пойдет на любом телефоне;</w:t>
      </w:r>
    </w:p>
    <w:p w14:paraId="4CAA5786" w14:textId="77777777" w:rsidR="00ED067F" w:rsidRPr="00ED067F" w:rsidRDefault="00ED067F" w:rsidP="00ED067F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8битный стиль, а именно: графика, звуки, атмосфера. Трубы и звук взяты из 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марио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всеми любимому еще с далекой </w:t>
      </w:r>
      <w:proofErr w:type="spellStart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нинтендо</w:t>
      </w:r>
      <w:proofErr w:type="spellEnd"/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>, создается эффект ностальгии.</w:t>
      </w:r>
    </w:p>
    <w:p w14:paraId="3DEC8FBD" w14:textId="77777777" w:rsidR="00ED067F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D5D20" w14:textId="37531A41" w:rsidR="00964E45" w:rsidRPr="00ED067F" w:rsidRDefault="00ED067F" w:rsidP="00ED067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Ссылка: </w:t>
      </w:r>
      <w:r w:rsidRPr="00ED067F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https</w:t>
      </w:r>
      <w:r w:rsidRPr="00ED067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://</w:t>
      </w:r>
      <w:proofErr w:type="spellStart"/>
      <w:r w:rsidRPr="00ED067F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flappybird</w:t>
      </w:r>
      <w:proofErr w:type="spellEnd"/>
      <w:r w:rsidRPr="00ED067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.</w:t>
      </w:r>
      <w:r w:rsidRPr="00ED067F">
        <w:rPr>
          <w:rFonts w:ascii="Times New Roman" w:hAnsi="Times New Roman" w:cs="Times New Roman" w:hint="eastAsia"/>
          <w:color w:val="000000" w:themeColor="text1"/>
          <w:sz w:val="28"/>
          <w:szCs w:val="28"/>
          <w:lang w:val="en-US"/>
        </w:rPr>
        <w:t>io</w:t>
      </w:r>
      <w:r w:rsidRPr="00ED067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/</w:t>
      </w:r>
      <w:r w:rsidRPr="00ED067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ectPr w:rsidR="00964E45" w:rsidRPr="00ED0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46"/>
    <w:multiLevelType w:val="hybridMultilevel"/>
    <w:tmpl w:val="2A345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45D7"/>
    <w:multiLevelType w:val="hybridMultilevel"/>
    <w:tmpl w:val="2FF4F0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905EBA"/>
    <w:multiLevelType w:val="hybridMultilevel"/>
    <w:tmpl w:val="C01A2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7096D"/>
    <w:multiLevelType w:val="hybridMultilevel"/>
    <w:tmpl w:val="9272A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23484"/>
    <w:multiLevelType w:val="hybridMultilevel"/>
    <w:tmpl w:val="F6269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F0C2D"/>
    <w:multiLevelType w:val="hybridMultilevel"/>
    <w:tmpl w:val="0ABE5548"/>
    <w:lvl w:ilvl="0" w:tplc="0F62A32A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CDF4F45"/>
    <w:multiLevelType w:val="hybridMultilevel"/>
    <w:tmpl w:val="0ABE5548"/>
    <w:lvl w:ilvl="0" w:tplc="0F62A32A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D"/>
    <w:rsid w:val="00014036"/>
    <w:rsid w:val="00150838"/>
    <w:rsid w:val="00152AC5"/>
    <w:rsid w:val="00182958"/>
    <w:rsid w:val="001D080C"/>
    <w:rsid w:val="001E08DB"/>
    <w:rsid w:val="001E0F6E"/>
    <w:rsid w:val="002C17AE"/>
    <w:rsid w:val="002D2E6E"/>
    <w:rsid w:val="004863F1"/>
    <w:rsid w:val="0055583B"/>
    <w:rsid w:val="00563660"/>
    <w:rsid w:val="005756AD"/>
    <w:rsid w:val="005836FF"/>
    <w:rsid w:val="005F1263"/>
    <w:rsid w:val="00657DBF"/>
    <w:rsid w:val="00671FD3"/>
    <w:rsid w:val="0068762E"/>
    <w:rsid w:val="00725BD7"/>
    <w:rsid w:val="007A35B2"/>
    <w:rsid w:val="0082435D"/>
    <w:rsid w:val="008917DB"/>
    <w:rsid w:val="00904616"/>
    <w:rsid w:val="00964E45"/>
    <w:rsid w:val="00982EEB"/>
    <w:rsid w:val="009B29F8"/>
    <w:rsid w:val="00A36CED"/>
    <w:rsid w:val="00A6383C"/>
    <w:rsid w:val="00C47B2C"/>
    <w:rsid w:val="00D55739"/>
    <w:rsid w:val="00DF68F4"/>
    <w:rsid w:val="00E14E09"/>
    <w:rsid w:val="00E84C51"/>
    <w:rsid w:val="00E925E3"/>
    <w:rsid w:val="00ED067F"/>
    <w:rsid w:val="00ED6B2F"/>
    <w:rsid w:val="00F03905"/>
    <w:rsid w:val="00F9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6791"/>
  <w15:chartTrackingRefBased/>
  <w15:docId w15:val="{E0E7C478-7961-4E04-9E91-28EA7E79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6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8243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964E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6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0_%D1%84%D0%B5%D0%B2%D1%80%D0%B0%D0%BB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2013_%D0%B3%D0%BE%D0%B4_%D0%B2_%D0%BA%D0%BE%D0%BC%D0%BF%D1%8C%D1%8E%D1%82%D0%B5%D1%80%D0%BD%D1%8B%D1%85_%D0%B8%D0%B3%D1%80%D0%B0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4_%D0%BC%D0%B0%D1%8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14_%D0%B3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Суроква Валерия</dc:creator>
  <cp:keywords/>
  <dc:description/>
  <cp:lastModifiedBy>Леся Лихторенко</cp:lastModifiedBy>
  <cp:revision>2</cp:revision>
  <dcterms:created xsi:type="dcterms:W3CDTF">2021-05-17T07:05:00Z</dcterms:created>
  <dcterms:modified xsi:type="dcterms:W3CDTF">2021-05-17T07:05:00Z</dcterms:modified>
</cp:coreProperties>
</file>