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E9C" w:rsidRDefault="006B6E9C" w:rsidP="00714973">
      <w:pPr>
        <w:shd w:val="clear" w:color="auto" w:fill="FFFFFF"/>
        <w:spacing w:after="0" w:line="360" w:lineRule="auto"/>
        <w:ind w:firstLine="708"/>
        <w:rPr>
          <w:rFonts w:ascii="Times New Roman" w:hAnsi="Times New Roman" w:cs="Times New Roman"/>
          <w:b/>
          <w:sz w:val="32"/>
          <w:szCs w:val="28"/>
        </w:rPr>
      </w:pPr>
      <w:r w:rsidRPr="001B3D1B">
        <w:rPr>
          <w:rFonts w:ascii="Times New Roman" w:hAnsi="Times New Roman" w:cs="Times New Roman"/>
          <w:b/>
          <w:sz w:val="32"/>
          <w:szCs w:val="28"/>
        </w:rPr>
        <w:t xml:space="preserve">Методы разработки </w:t>
      </w:r>
      <w:r w:rsidR="0032747A">
        <w:rPr>
          <w:rFonts w:ascii="Times New Roman" w:hAnsi="Times New Roman" w:cs="Times New Roman"/>
          <w:b/>
          <w:sz w:val="32"/>
          <w:szCs w:val="28"/>
        </w:rPr>
        <w:t xml:space="preserve">веб </w:t>
      </w:r>
      <w:r>
        <w:rPr>
          <w:rFonts w:ascii="Times New Roman" w:hAnsi="Times New Roman" w:cs="Times New Roman"/>
          <w:b/>
          <w:sz w:val="32"/>
          <w:szCs w:val="28"/>
        </w:rPr>
        <w:t xml:space="preserve">сервиса </w:t>
      </w:r>
      <w:r w:rsidRPr="006B6E9C">
        <w:rPr>
          <w:rFonts w:ascii="Times New Roman" w:hAnsi="Times New Roman" w:cs="Times New Roman"/>
          <w:b/>
          <w:sz w:val="32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Добродел</w:t>
      </w:r>
      <w:proofErr w:type="spellEnd"/>
      <w:r w:rsidRPr="006B6E9C">
        <w:rPr>
          <w:rFonts w:ascii="Times New Roman" w:hAnsi="Times New Roman" w:cs="Times New Roman"/>
          <w:b/>
          <w:sz w:val="32"/>
          <w:szCs w:val="28"/>
        </w:rPr>
        <w:t xml:space="preserve">” </w:t>
      </w:r>
    </w:p>
    <w:p w:rsidR="00714973" w:rsidRPr="006B6E9C" w:rsidRDefault="006B6E9C" w:rsidP="006B6E9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E582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В качестве метода </w:t>
      </w:r>
      <w:r w:rsidR="0032747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разработки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была выбрана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архитектура </w:t>
      </w:r>
      <w:r w:rsidRPr="006B6E9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:</w:t>
      </w:r>
      <w:proofErr w:type="gramEnd"/>
      <w:r w:rsidRPr="006B6E9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714973" w:rsidRPr="00714973">
        <w:rPr>
          <w:rFonts w:ascii="Times New Roman" w:hAnsi="Times New Roman" w:cs="Times New Roman"/>
          <w:sz w:val="28"/>
          <w:szCs w:val="28"/>
        </w:rPr>
        <w:t>«Водопад» или каскадная модель (</w:t>
      </w:r>
      <w:proofErr w:type="spellStart"/>
      <w:r w:rsidR="00714973" w:rsidRPr="00714973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="00714973" w:rsidRPr="007149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4973" w:rsidRPr="00714973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="00714973" w:rsidRPr="00714973">
        <w:rPr>
          <w:rFonts w:ascii="Times New Roman" w:hAnsi="Times New Roman" w:cs="Times New Roman"/>
          <w:sz w:val="28"/>
          <w:szCs w:val="28"/>
        </w:rPr>
        <w:t>)</w:t>
      </w:r>
    </w:p>
    <w:p w:rsidR="00714973" w:rsidRPr="00714973" w:rsidRDefault="00714973" w:rsidP="00714973">
      <w:pPr>
        <w:shd w:val="clear" w:color="auto" w:fill="FFFFFF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4973">
        <w:rPr>
          <w:rFonts w:ascii="Times New Roman" w:hAnsi="Times New Roman" w:cs="Times New Roman"/>
          <w:sz w:val="28"/>
          <w:szCs w:val="28"/>
        </w:rPr>
        <w:t>Классическая методология, используемая «с незапамятных времен». Представляет собой строго последовательное выполнение всех стадий разработки. Иными словами, новая стадия не начинается до тех пор, пока не будет полностью закончена предыдущая.</w:t>
      </w:r>
    </w:p>
    <w:p w:rsidR="00714973" w:rsidRPr="00714973" w:rsidRDefault="00714973" w:rsidP="00714973">
      <w:pPr>
        <w:shd w:val="clear" w:color="auto" w:fill="FFFFFF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14973" w:rsidRPr="00714973" w:rsidRDefault="00714973" w:rsidP="00714973">
      <w:pPr>
        <w:shd w:val="clear" w:color="auto" w:fill="FFFFFF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4973">
        <w:rPr>
          <w:rFonts w:ascii="Times New Roman" w:hAnsi="Times New Roman" w:cs="Times New Roman"/>
          <w:sz w:val="28"/>
          <w:szCs w:val="28"/>
        </w:rPr>
        <w:t>Каскадная модель очень удобна для управления проектом, поскольку процесс разработки легко отслеживается. Это дает возможность жесткого контроля над процессом разработки, что позволяет достаточно точно заранее определить сроки окончания и общую стоимость проекта.</w:t>
      </w:r>
    </w:p>
    <w:p w:rsidR="00714973" w:rsidRPr="00714973" w:rsidRDefault="00714973" w:rsidP="00714973">
      <w:pPr>
        <w:shd w:val="clear" w:color="auto" w:fill="FFFFFF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14973" w:rsidRPr="00714973" w:rsidRDefault="00714973" w:rsidP="00714973">
      <w:pPr>
        <w:shd w:val="clear" w:color="auto" w:fill="FFFFFF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4973">
        <w:rPr>
          <w:rFonts w:ascii="Times New Roman" w:hAnsi="Times New Roman" w:cs="Times New Roman"/>
          <w:sz w:val="28"/>
          <w:szCs w:val="28"/>
        </w:rPr>
        <w:t>Однако такая жесткость имеет и негативную сторону. «Водопад» хорошо подходит для проектов с предельно четкими требованиями и заранее продуманными способами реализации. Но если в техническом задании есть «туманные» моменты, которые можно трактовать двусмысленно, каскадная методология становится крайне неудобной. «Водопад» не предусматривает возможности откатить разработку на одну-две стадии назад, отсутствует возможность протестировать отдельный аспект до полного окончания разработки. По этой причине невозможно вносить изменения, поправки и корректировки в уже сделанную часть работы, либо внесение таких поправок резко повышает стоимость проекта.</w:t>
      </w:r>
    </w:p>
    <w:p w:rsidR="00714973" w:rsidRPr="00714973" w:rsidRDefault="00714973" w:rsidP="00714973">
      <w:pPr>
        <w:shd w:val="clear" w:color="auto" w:fill="FFFFFF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14973" w:rsidRDefault="00714973" w:rsidP="00714973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4973">
        <w:rPr>
          <w:rFonts w:ascii="Times New Roman" w:hAnsi="Times New Roman" w:cs="Times New Roman"/>
          <w:sz w:val="28"/>
          <w:szCs w:val="28"/>
        </w:rPr>
        <w:t>Таким образом, каскадная методология подходит исключительно для тех проектов, где требования в техническом задании предельно точны, понятны и зафиксированы на бумаге, а какие-либо разночтения или недопонимания отсутствуют. Также очень желательно использовать данную методологию только для относительно небольших проектов.</w:t>
      </w:r>
      <w:r w:rsidRPr="007149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846F2" w:rsidRPr="005846F2" w:rsidRDefault="005846F2" w:rsidP="0032747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sectPr w:rsidR="005846F2" w:rsidRPr="00584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73E61"/>
    <w:multiLevelType w:val="hybridMultilevel"/>
    <w:tmpl w:val="875A2B6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B472492"/>
    <w:multiLevelType w:val="hybridMultilevel"/>
    <w:tmpl w:val="717ABBC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2666320"/>
    <w:multiLevelType w:val="hybridMultilevel"/>
    <w:tmpl w:val="176629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E81C48"/>
    <w:multiLevelType w:val="hybridMultilevel"/>
    <w:tmpl w:val="40B845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A87593"/>
    <w:multiLevelType w:val="multilevel"/>
    <w:tmpl w:val="9F50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D27E0"/>
    <w:multiLevelType w:val="multilevel"/>
    <w:tmpl w:val="E39C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C6DA2"/>
    <w:multiLevelType w:val="multilevel"/>
    <w:tmpl w:val="8358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378A5"/>
    <w:multiLevelType w:val="hybridMultilevel"/>
    <w:tmpl w:val="67583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056F8"/>
    <w:multiLevelType w:val="hybridMultilevel"/>
    <w:tmpl w:val="63623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F8"/>
    <w:rsid w:val="001B3D1B"/>
    <w:rsid w:val="0032747A"/>
    <w:rsid w:val="005846F2"/>
    <w:rsid w:val="00587C92"/>
    <w:rsid w:val="00672A3E"/>
    <w:rsid w:val="006B6E9C"/>
    <w:rsid w:val="006B7919"/>
    <w:rsid w:val="00714973"/>
    <w:rsid w:val="00792523"/>
    <w:rsid w:val="00826A89"/>
    <w:rsid w:val="00832F0B"/>
    <w:rsid w:val="008E582F"/>
    <w:rsid w:val="009205F8"/>
    <w:rsid w:val="009A6DF8"/>
    <w:rsid w:val="00CA0530"/>
    <w:rsid w:val="00CF76E2"/>
    <w:rsid w:val="00D105FC"/>
    <w:rsid w:val="00EA3AD7"/>
    <w:rsid w:val="00F1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05523-D5A8-4E59-9280-CCB905E6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7474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Вячеслав</dc:creator>
  <cp:keywords/>
  <dc:description/>
  <cp:lastModifiedBy>Админ</cp:lastModifiedBy>
  <cp:revision>7</cp:revision>
  <dcterms:created xsi:type="dcterms:W3CDTF">2021-04-26T12:32:00Z</dcterms:created>
  <dcterms:modified xsi:type="dcterms:W3CDTF">2021-05-12T11:46:00Z</dcterms:modified>
</cp:coreProperties>
</file>