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50784" w14:textId="28C5BFE1" w:rsidR="00C32695" w:rsidRPr="00C32695" w:rsidRDefault="00C32695">
      <w:pPr>
        <w:rPr>
          <w:b/>
        </w:rPr>
      </w:pPr>
      <w:r>
        <w:tab/>
      </w:r>
      <w:r>
        <w:tab/>
      </w:r>
      <w:r>
        <w:tab/>
      </w:r>
      <w:r w:rsidRPr="00C32695">
        <w:rPr>
          <w:b/>
        </w:rPr>
        <w:t>Класс Сохранения</w:t>
      </w:r>
    </w:p>
    <w:p w14:paraId="5CE6AA92" w14:textId="455ED325" w:rsidR="00F47646" w:rsidRDefault="00741466">
      <w:r>
        <w:t>Данный класс работает полностью автоматически. У него есть доступ к классам передвижения и взаимодействия. В самом начале данный класс проводи</w:t>
      </w:r>
      <w:r w:rsidR="00C32695">
        <w:t>т</w:t>
      </w:r>
      <w:r>
        <w:t xml:space="preserve"> проверку на наличие файлов сохранения. При их обнаружении скрипт обращается к классам и вносит туда </w:t>
      </w:r>
      <w:r w:rsidR="007A022D">
        <w:t>те изменения,</w:t>
      </w:r>
      <w:r>
        <w:t xml:space="preserve"> которые были </w:t>
      </w:r>
      <w:r w:rsidR="007A022D">
        <w:t>прописаны</w:t>
      </w:r>
      <w:r>
        <w:t xml:space="preserve"> в файле сохранения. В случае </w:t>
      </w:r>
      <w:r w:rsidR="007A022D">
        <w:t>отсутствия</w:t>
      </w:r>
      <w:r>
        <w:t xml:space="preserve"> </w:t>
      </w:r>
      <w:r w:rsidR="007A022D">
        <w:t>фила</w:t>
      </w:r>
      <w:r>
        <w:t xml:space="preserve"> в старте ничего не выполняется.</w:t>
      </w:r>
    </w:p>
    <w:p w14:paraId="5785D0D7" w14:textId="0388F6D2" w:rsidR="00741466" w:rsidRDefault="00741466">
      <w:r>
        <w:t>В конце действия программы этот скрипт самым последним отключается. Но перед этим он создает файл</w:t>
      </w:r>
      <w:r w:rsidR="00C32695">
        <w:t xml:space="preserve">, куда </w:t>
      </w:r>
      <w:r>
        <w:t>записывает все параметр</w:t>
      </w:r>
      <w:r w:rsidR="00C32695">
        <w:t>ы</w:t>
      </w:r>
      <w:r>
        <w:t xml:space="preserve"> скриптов</w:t>
      </w:r>
      <w:r w:rsidR="00C32695">
        <w:t xml:space="preserve">, </w:t>
      </w:r>
      <w:r>
        <w:t xml:space="preserve">к которым </w:t>
      </w:r>
      <w:bookmarkStart w:id="0" w:name="_GoBack"/>
      <w:bookmarkEnd w:id="0"/>
      <w:r>
        <w:t>имеется доступ.</w:t>
      </w:r>
    </w:p>
    <w:sectPr w:rsidR="0074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1C"/>
    <w:rsid w:val="002A311C"/>
    <w:rsid w:val="00455403"/>
    <w:rsid w:val="005A0326"/>
    <w:rsid w:val="00741466"/>
    <w:rsid w:val="007A022D"/>
    <w:rsid w:val="00970417"/>
    <w:rsid w:val="00C3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ED8E2"/>
  <w15:chartTrackingRefBased/>
  <w15:docId w15:val="{09CEDFEE-2714-4E0C-97F5-0CE6E7BB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asferd</dc:creator>
  <cp:keywords/>
  <dc:description/>
  <cp:lastModifiedBy>Microsoft Office User</cp:lastModifiedBy>
  <cp:revision>4</cp:revision>
  <dcterms:created xsi:type="dcterms:W3CDTF">2020-05-18T12:42:00Z</dcterms:created>
  <dcterms:modified xsi:type="dcterms:W3CDTF">2020-05-18T16:56:00Z</dcterms:modified>
</cp:coreProperties>
</file>