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F19C5" w14:textId="368FBEC8" w:rsidR="00124697" w:rsidRPr="0065768F" w:rsidRDefault="00124697" w:rsidP="0065768F">
      <w:pPr>
        <w:jc w:val="center"/>
        <w:rPr>
          <w:b/>
        </w:rPr>
      </w:pPr>
      <w:r w:rsidRPr="0065768F">
        <w:rPr>
          <w:b/>
        </w:rPr>
        <w:t>Класс передвижени</w:t>
      </w:r>
      <w:r w:rsidR="0065768F">
        <w:rPr>
          <w:b/>
        </w:rPr>
        <w:t>я</w:t>
      </w:r>
      <w:r w:rsidRPr="0065768F">
        <w:rPr>
          <w:b/>
        </w:rPr>
        <w:t xml:space="preserve"> </w:t>
      </w:r>
    </w:p>
    <w:p w14:paraId="18ECF886" w14:textId="77777777" w:rsidR="00124697" w:rsidRDefault="00124697">
      <w:r>
        <w:t xml:space="preserve">Данный класс реализует систему передвижения для персонажа. </w:t>
      </w:r>
    </w:p>
    <w:p w14:paraId="46072A39" w14:textId="2C8DDFEE" w:rsidR="00F47646" w:rsidRDefault="00124697">
      <w:r>
        <w:t xml:space="preserve">Имеется два способа старта. </w:t>
      </w:r>
    </w:p>
    <w:p w14:paraId="59D4679B" w14:textId="48DE1146" w:rsidR="00124697" w:rsidRDefault="00124697" w:rsidP="00124697">
      <w:pPr>
        <w:pStyle w:val="a3"/>
        <w:numPr>
          <w:ilvl w:val="0"/>
          <w:numId w:val="1"/>
        </w:numPr>
      </w:pPr>
      <w:r>
        <w:t>Старт по умолчанию. Координаты игрока в таком случае будут расположены на координатах (0,0,0) а шаг</w:t>
      </w:r>
      <w:r w:rsidR="00A82656">
        <w:t xml:space="preserve">, </w:t>
      </w:r>
      <w:r>
        <w:t>с которым будет выполняться передвижение</w:t>
      </w:r>
      <w:r w:rsidR="0052036D">
        <w:t xml:space="preserve">, </w:t>
      </w:r>
      <w:bookmarkStart w:id="0" w:name="_GoBack"/>
      <w:bookmarkEnd w:id="0"/>
      <w:r>
        <w:t>будет = 1,5.</w:t>
      </w:r>
    </w:p>
    <w:p w14:paraId="7F223DD3" w14:textId="4D8EED4E" w:rsidR="00124697" w:rsidRDefault="00124697" w:rsidP="00124697">
      <w:pPr>
        <w:pStyle w:val="a3"/>
        <w:numPr>
          <w:ilvl w:val="0"/>
          <w:numId w:val="1"/>
        </w:numPr>
      </w:pPr>
      <w:r>
        <w:t>Старт по заданным игроком параметрам. Программа спросит у игрока его начальные координаты и его скорость.</w:t>
      </w:r>
    </w:p>
    <w:p w14:paraId="7F32A7F8" w14:textId="18A3E842" w:rsidR="00124697" w:rsidRDefault="00124697" w:rsidP="00124697">
      <w:r>
        <w:t xml:space="preserve">Дальше программа перейдет в меню </w:t>
      </w:r>
      <w:r w:rsidR="00CC0597">
        <w:t>передвижения,</w:t>
      </w:r>
      <w:r>
        <w:t xml:space="preserve"> где будут представлены выборы на передвижение по трем </w:t>
      </w:r>
      <w:r w:rsidR="00CC0597">
        <w:t>координатам (</w:t>
      </w:r>
      <w:r>
        <w:t>6 – позиций).</w:t>
      </w:r>
    </w:p>
    <w:p w14:paraId="0E192F07" w14:textId="60B2B13F" w:rsidR="00124697" w:rsidRDefault="00124697" w:rsidP="00124697">
      <w:r>
        <w:t xml:space="preserve">Информация о </w:t>
      </w:r>
      <w:r w:rsidR="00CC0597">
        <w:t>местоположении (</w:t>
      </w:r>
      <w:r w:rsidR="00616C83">
        <w:t>7 – позиция)</w:t>
      </w:r>
    </w:p>
    <w:p w14:paraId="53FF34A2" w14:textId="61D8B826" w:rsidR="00616C83" w:rsidRDefault="00616C83" w:rsidP="00124697">
      <w:r>
        <w:t xml:space="preserve">Информация о </w:t>
      </w:r>
      <w:r w:rsidR="00CC0597">
        <w:t>программе (</w:t>
      </w:r>
      <w:r>
        <w:t>8 – позиция)</w:t>
      </w:r>
    </w:p>
    <w:p w14:paraId="46F86FD3" w14:textId="6311DB2E" w:rsidR="00616C83" w:rsidRDefault="00616C83" w:rsidP="00124697">
      <w:r>
        <w:t xml:space="preserve">Выход из </w:t>
      </w:r>
      <w:r w:rsidR="00CC0597">
        <w:t>программы (</w:t>
      </w:r>
      <w:r>
        <w:t>9 – позиция)</w:t>
      </w:r>
    </w:p>
    <w:p w14:paraId="3F125E2F" w14:textId="6DB3FB6C" w:rsidR="00CC0597" w:rsidRDefault="00CC0597" w:rsidP="00124697">
      <w:r>
        <w:t>Данный класс является одним из основных классов в игре.</w:t>
      </w:r>
    </w:p>
    <w:p w14:paraId="27E739FE" w14:textId="77777777" w:rsidR="00124697" w:rsidRDefault="00124697" w:rsidP="00124697"/>
    <w:sectPr w:rsidR="00124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EA8"/>
    <w:multiLevelType w:val="hybridMultilevel"/>
    <w:tmpl w:val="D4E27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15"/>
    <w:rsid w:val="00124697"/>
    <w:rsid w:val="003B36B0"/>
    <w:rsid w:val="00455403"/>
    <w:rsid w:val="0052036D"/>
    <w:rsid w:val="005A0326"/>
    <w:rsid w:val="00616C83"/>
    <w:rsid w:val="0065768F"/>
    <w:rsid w:val="00912295"/>
    <w:rsid w:val="00935AC9"/>
    <w:rsid w:val="00970417"/>
    <w:rsid w:val="00A82656"/>
    <w:rsid w:val="00CC0597"/>
    <w:rsid w:val="00EB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0778"/>
  <w15:chartTrackingRefBased/>
  <w15:docId w15:val="{75F00020-A80E-4FB7-96ED-087D3170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asferd</dc:creator>
  <cp:keywords/>
  <dc:description/>
  <cp:lastModifiedBy>Microsoft Office User</cp:lastModifiedBy>
  <cp:revision>9</cp:revision>
  <dcterms:created xsi:type="dcterms:W3CDTF">2020-05-18T11:12:00Z</dcterms:created>
  <dcterms:modified xsi:type="dcterms:W3CDTF">2020-05-18T16:59:00Z</dcterms:modified>
</cp:coreProperties>
</file>