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1F15" w14:textId="769AC7EA" w:rsidR="002F1378" w:rsidRPr="002F1378" w:rsidRDefault="002F1378" w:rsidP="002F1378">
      <w:pPr>
        <w:jc w:val="center"/>
        <w:rPr>
          <w:b/>
        </w:rPr>
      </w:pPr>
      <w:r w:rsidRPr="002F1378">
        <w:rPr>
          <w:b/>
        </w:rPr>
        <w:t>Класс Взаимодействия</w:t>
      </w:r>
    </w:p>
    <w:p w14:paraId="188690C2" w14:textId="03E41227" w:rsidR="00F47646" w:rsidRDefault="00C137E1">
      <w:r>
        <w:t>Данный класс реализует проверку возможности подобрать предмет и реализацию его подбора.</w:t>
      </w:r>
    </w:p>
    <w:p w14:paraId="76706E97" w14:textId="2AB7F253" w:rsidR="00C137E1" w:rsidRDefault="00C137E1">
      <w:r>
        <w:t xml:space="preserve">В класс входит динамический массив </w:t>
      </w:r>
      <w:r w:rsidR="00C70F61">
        <w:t>структуры</w:t>
      </w:r>
      <w:r w:rsidR="00C70F61" w:rsidRPr="00C137E1">
        <w:t xml:space="preserve"> </w:t>
      </w:r>
      <w:proofErr w:type="spellStart"/>
      <w:r w:rsidR="00C70F61" w:rsidRPr="00C137E1">
        <w:t>Object</w:t>
      </w:r>
      <w:proofErr w:type="spellEnd"/>
      <w:r>
        <w:t>(</w:t>
      </w:r>
      <w:r w:rsidR="00E92EEE">
        <w:t>В данную структуру входит название объекта, три переменных</w:t>
      </w:r>
      <w:r w:rsidR="002F1378">
        <w:t xml:space="preserve">, </w:t>
      </w:r>
      <w:r w:rsidR="00E92EEE">
        <w:t>хранящие координаты, и переменная</w:t>
      </w:r>
      <w:r w:rsidR="002F1378">
        <w:t>,</w:t>
      </w:r>
      <w:r w:rsidR="00E92EEE">
        <w:t xml:space="preserve"> сообщающая</w:t>
      </w:r>
      <w:r w:rsidR="002F1378">
        <w:t>,</w:t>
      </w:r>
      <w:r w:rsidR="00E92EEE">
        <w:t xml:space="preserve"> был ли подобран данный предмет).</w:t>
      </w:r>
    </w:p>
    <w:p w14:paraId="213F72C6" w14:textId="680767CF" w:rsidR="00C70F61" w:rsidRDefault="00921819">
      <w:r>
        <w:t>Данный класс автономно проверяет</w:t>
      </w:r>
      <w:r w:rsidR="002F1378">
        <w:t xml:space="preserve">, </w:t>
      </w:r>
      <w:r>
        <w:t>совпал</w:t>
      </w:r>
      <w:r w:rsidR="002F1378">
        <w:t xml:space="preserve">и </w:t>
      </w:r>
      <w:r>
        <w:t xml:space="preserve">ли координаты игрока с любым </w:t>
      </w:r>
      <w:r w:rsidR="00C70F61">
        <w:t>из предметов,</w:t>
      </w:r>
      <w:r>
        <w:t xml:space="preserve"> которые не были найдены. Если такие предметы </w:t>
      </w:r>
      <w:r w:rsidR="00CA4B12">
        <w:t>существуют,</w:t>
      </w:r>
      <w:r>
        <w:t xml:space="preserve"> то она </w:t>
      </w:r>
      <w:r w:rsidR="009D1D50">
        <w:t>проверяет</w:t>
      </w:r>
      <w:r>
        <w:t xml:space="preserve"> </w:t>
      </w:r>
      <w:r w:rsidR="009D1D50">
        <w:t>наличие</w:t>
      </w:r>
      <w:r>
        <w:t xml:space="preserve"> </w:t>
      </w:r>
      <w:r w:rsidR="009D1D50">
        <w:t xml:space="preserve">у </w:t>
      </w:r>
      <w:r>
        <w:t xml:space="preserve">игрока </w:t>
      </w:r>
      <w:r w:rsidR="00C70F61">
        <w:t>необходимы</w:t>
      </w:r>
      <w:r w:rsidR="009D1D50">
        <w:t>х</w:t>
      </w:r>
      <w:r>
        <w:t xml:space="preserve"> для этого вещ</w:t>
      </w:r>
      <w:r w:rsidR="009D1D50">
        <w:t>ей</w:t>
      </w:r>
      <w:r>
        <w:t xml:space="preserve"> с помощью специального кода. </w:t>
      </w:r>
    </w:p>
    <w:p w14:paraId="1DA7C536" w14:textId="6CC1FC25" w:rsidR="00C70F61" w:rsidRPr="00C137E1" w:rsidRDefault="00C70F61">
      <w:r>
        <w:t xml:space="preserve">В случае удовлетворения всем требованиям спрашивает игрока о желании подбирать предмет. И </w:t>
      </w:r>
      <w:r w:rsidR="00CA4B12">
        <w:t>по результатам</w:t>
      </w:r>
      <w:r>
        <w:t xml:space="preserve"> ответа программа изменяет переменную о по</w:t>
      </w:r>
      <w:r w:rsidR="00AE6D2F">
        <w:t>д</w:t>
      </w:r>
      <w:r>
        <w:t>боре</w:t>
      </w:r>
      <w:r w:rsidR="00AE6D2F">
        <w:t xml:space="preserve">, либо же </w:t>
      </w:r>
      <w:bookmarkStart w:id="0" w:name="_GoBack"/>
      <w:bookmarkEnd w:id="0"/>
      <w:r>
        <w:t xml:space="preserve">не </w:t>
      </w:r>
      <w:r w:rsidR="00CA4B12">
        <w:t>изменяет.</w:t>
      </w:r>
    </w:p>
    <w:sectPr w:rsidR="00C70F61" w:rsidRPr="00C1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7"/>
    <w:rsid w:val="002F1378"/>
    <w:rsid w:val="00455403"/>
    <w:rsid w:val="005A0326"/>
    <w:rsid w:val="006B3847"/>
    <w:rsid w:val="00921819"/>
    <w:rsid w:val="00970417"/>
    <w:rsid w:val="009D1D50"/>
    <w:rsid w:val="00AE6D2F"/>
    <w:rsid w:val="00C137E1"/>
    <w:rsid w:val="00C70F61"/>
    <w:rsid w:val="00CA4B12"/>
    <w:rsid w:val="00E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790A"/>
  <w15:chartTrackingRefBased/>
  <w15:docId w15:val="{C98644DC-AB01-4A23-AD37-81716A3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asferd</dc:creator>
  <cp:keywords/>
  <dc:description/>
  <cp:lastModifiedBy>Microsoft Office User</cp:lastModifiedBy>
  <cp:revision>8</cp:revision>
  <dcterms:created xsi:type="dcterms:W3CDTF">2020-05-18T11:51:00Z</dcterms:created>
  <dcterms:modified xsi:type="dcterms:W3CDTF">2020-05-18T16:58:00Z</dcterms:modified>
</cp:coreProperties>
</file>