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33" w:rsidRDefault="001029E1" w:rsidP="00102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29E1">
        <w:rPr>
          <w:rFonts w:ascii="Times New Roman" w:hAnsi="Times New Roman" w:cs="Times New Roman"/>
          <w:b/>
          <w:sz w:val="32"/>
          <w:szCs w:val="32"/>
        </w:rPr>
        <w:t>Главный модуль</w:t>
      </w:r>
    </w:p>
    <w:p w:rsidR="001029E1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highlight w:val="white"/>
        </w:rPr>
        <w:t>П</w:t>
      </w:r>
      <w:r w:rsidRPr="00960292">
        <w:rPr>
          <w:rFonts w:ascii="Times New Roman" w:hAnsi="Times New Roman"/>
          <w:bCs/>
          <w:color w:val="000000"/>
          <w:sz w:val="28"/>
          <w:szCs w:val="28"/>
          <w:highlight w:val="white"/>
        </w:rPr>
        <w:t>ри запуске программы у нас высвечивается окно загрузки, на котором изображен символ Автосервиса - Беркут.</w:t>
      </w:r>
    </w:p>
    <w:p w:rsidR="001029E1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 w:rsidRPr="00104C59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C6FC5F0" wp14:editId="770955CF">
            <wp:extent cx="3533775" cy="1926354"/>
            <wp:effectExtent l="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91" cy="19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E1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10B5A">
        <w:rPr>
          <w:rFonts w:ascii="Times New Roman" w:hAnsi="Times New Roman"/>
          <w:color w:val="000000"/>
          <w:sz w:val="28"/>
          <w:szCs w:val="28"/>
          <w:highlight w:val="white"/>
        </w:rPr>
        <w:t>После того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, как программа загрузится, показывае</w:t>
      </w:r>
      <w:r w:rsidRPr="00210B5A">
        <w:rPr>
          <w:rFonts w:ascii="Times New Roman" w:hAnsi="Times New Roman"/>
          <w:color w:val="000000"/>
          <w:sz w:val="28"/>
          <w:szCs w:val="28"/>
          <w:highlight w:val="white"/>
        </w:rPr>
        <w:t>т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ся</w:t>
      </w:r>
      <w:r w:rsidRPr="00210B5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главное меню, в котором есть кнопки для открытия других окон.</w:t>
      </w:r>
    </w:p>
    <w:p w:rsidR="001029E1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 w:rsidRPr="00370ACC">
        <w:rPr>
          <w:noProof/>
          <w:lang w:eastAsia="ru-RU"/>
        </w:rPr>
        <w:drawing>
          <wp:inline distT="0" distB="0" distL="0" distR="0" wp14:anchorId="46FA8FF0" wp14:editId="1570C920">
            <wp:extent cx="3933825" cy="2251396"/>
            <wp:effectExtent l="0" t="0" r="0" b="0"/>
            <wp:docPr id="8" name="Рисунок 10" descr="https://sun9-31.userapi.com/impg/xcRw3t4XFV5414Or9U-Y1djH2L8pcFA1QcKCqQ/i1NEOBLRok0.jpg?size=804x460&amp;quality=96&amp;sign=d4c53cdd249a6474ceef2c38226cf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sun9-31.userapi.com/impg/xcRw3t4XFV5414Or9U-Y1djH2L8pcFA1QcKCqQ/i1NEOBLRok0.jpg?size=804x460&amp;quality=96&amp;sign=d4c53cdd249a6474ceef2c38226cf40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20" cy="22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E1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/>
          <w:sz w:val="28"/>
          <w:szCs w:val="28"/>
          <w:highlight w:val="white"/>
        </w:rPr>
        <w:t>Для главного модуля и для программы в целом, разрабатывался авторский интерфейс. Этот интерфейс интуитивный, современный и удобный в использовании. Сочетание черного и оранжевого, позволяет выделить все самое нужное для работы. Белый шрифт выделяется на черном фоне, для читаемости текста.</w:t>
      </w:r>
    </w:p>
    <w:p w:rsidR="001029E1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highlight w:val="white"/>
        </w:rPr>
        <w:t xml:space="preserve">Для создания интерфейса использовалась программа </w:t>
      </w:r>
      <w:r w:rsidRPr="002A30CD">
        <w:rPr>
          <w:rFonts w:ascii="Times New Roman" w:hAnsi="Times New Roman"/>
          <w:color w:val="000000"/>
          <w:sz w:val="28"/>
          <w:szCs w:val="28"/>
          <w:lang w:val="en-US"/>
        </w:rPr>
        <w:t>Paint</w:t>
      </w:r>
      <w:r w:rsidRPr="002A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A30CD">
        <w:rPr>
          <w:rFonts w:ascii="Times New Roman" w:hAnsi="Times New Roman"/>
          <w:color w:val="000000"/>
          <w:sz w:val="28"/>
          <w:szCs w:val="28"/>
          <w:lang w:val="en-US"/>
        </w:rPr>
        <w:t>Tool</w:t>
      </w:r>
      <w:r w:rsidRPr="002A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A30CD">
        <w:rPr>
          <w:rFonts w:ascii="Times New Roman" w:hAnsi="Times New Roman"/>
          <w:color w:val="000000"/>
          <w:sz w:val="28"/>
          <w:szCs w:val="28"/>
          <w:lang w:val="en-US"/>
        </w:rPr>
        <w:t>Sai</w:t>
      </w:r>
      <w:r w:rsidRPr="002A30CD">
        <w:rPr>
          <w:rFonts w:ascii="Times New Roman" w:hAnsi="Times New Roman"/>
          <w:color w:val="000000"/>
          <w:sz w:val="28"/>
          <w:szCs w:val="28"/>
        </w:rPr>
        <w:t xml:space="preserve"> 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1029E1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Она бесплатная и скачать программу можно по ссылке:</w:t>
      </w:r>
    </w:p>
    <w:p w:rsidR="001029E1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hyperlink r:id="rId6" w:history="1">
        <w:r w:rsidRPr="001029E1">
          <w:rPr>
            <w:rStyle w:val="a3"/>
            <w:rFonts w:ascii="Times New Roman" w:hAnsi="Times New Roman"/>
            <w:bCs/>
            <w:sz w:val="28"/>
            <w:szCs w:val="28"/>
            <w:highlight w:val="white"/>
          </w:rPr>
          <w:t>https://saipainttool.ru/download-sai</w:t>
        </w:r>
      </w:hyperlink>
      <w:bookmarkStart w:id="0" w:name="_GoBack"/>
      <w:bookmarkEnd w:id="0"/>
    </w:p>
    <w:p w:rsidR="001029E1" w:rsidRPr="00960292" w:rsidRDefault="001029E1" w:rsidP="001029E1">
      <w:pPr>
        <w:keepNext/>
        <w:keepLines/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</w:p>
    <w:p w:rsidR="001029E1" w:rsidRPr="001029E1" w:rsidRDefault="001029E1" w:rsidP="001029E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1029E1" w:rsidRPr="0010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91"/>
    <w:rsid w:val="001029E1"/>
    <w:rsid w:val="005D6404"/>
    <w:rsid w:val="00705833"/>
    <w:rsid w:val="00E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B3F0"/>
  <w15:chartTrackingRefBased/>
  <w15:docId w15:val="{B1E145DC-4CBC-4BD0-AAD6-F4CCBA7E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ipainttool.ru/download-sai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2</cp:revision>
  <dcterms:created xsi:type="dcterms:W3CDTF">2021-05-06T07:42:00Z</dcterms:created>
  <dcterms:modified xsi:type="dcterms:W3CDTF">2021-05-06T07:53:00Z</dcterms:modified>
</cp:coreProperties>
</file>