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E83" w:rsidRPr="000039D1" w:rsidRDefault="000039D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039D1">
        <w:rPr>
          <w:rFonts w:ascii="Times New Roman" w:eastAsia="Times New Roman" w:hAnsi="Times New Roman" w:cs="Times New Roman"/>
          <w:b/>
          <w:sz w:val="32"/>
        </w:rPr>
        <w:t>Характеристика программного обеспечения</w:t>
      </w:r>
    </w:p>
    <w:p w:rsidR="00452E83" w:rsidRDefault="000039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Программное обеспечение мастерской (313Б)</w:t>
      </w:r>
      <w:r>
        <w:rPr>
          <w:rFonts w:ascii="Times New Roman" w:eastAsia="Times New Roman" w:hAnsi="Times New Roman" w:cs="Times New Roman"/>
          <w:sz w:val="28"/>
        </w:rPr>
        <w:t xml:space="preserve"> состоит из перечня продуктов. Они приведены в Таблице 1.</w:t>
      </w:r>
    </w:p>
    <w:p w:rsidR="000039D1" w:rsidRDefault="000039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452E83" w:rsidRDefault="000039D1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Таблица 1</w:t>
      </w:r>
    </w:p>
    <w:p w:rsidR="00452E83" w:rsidRPr="000039D1" w:rsidRDefault="000039D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0039D1">
        <w:rPr>
          <w:rFonts w:ascii="Times New Roman" w:eastAsia="Times New Roman" w:hAnsi="Times New Roman" w:cs="Times New Roman"/>
          <w:sz w:val="32"/>
        </w:rPr>
        <w:t>Программное обеспечение мастерской (313Б)</w:t>
      </w:r>
      <w:r w:rsidRPr="000039D1">
        <w:rPr>
          <w:rFonts w:ascii="Times New Roman" w:eastAsia="Times New Roman" w:hAnsi="Times New Roman" w:cs="Times New Roman"/>
          <w:sz w:val="32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27"/>
        <w:gridCol w:w="1651"/>
        <w:gridCol w:w="4743"/>
      </w:tblGrid>
      <w:tr w:rsidR="00452E83" w:rsidTr="000039D1">
        <w:tblPrEx>
          <w:tblCellMar>
            <w:top w:w="0" w:type="dxa"/>
            <w:bottom w:w="0" w:type="dxa"/>
          </w:tblCellMar>
        </w:tblPrEx>
        <w:trPr>
          <w:trHeight w:val="902"/>
          <w:jc w:val="center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color w:val="000000"/>
                <w:sz w:val="28"/>
              </w:rPr>
              <w:t>№</w:t>
            </w:r>
          </w:p>
        </w:tc>
        <w:tc>
          <w:tcPr>
            <w:tcW w:w="340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Наименование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 лицензий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Вебсайт продукта</w:t>
            </w:r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845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MS Office 2013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Plus</w:t>
            </w:r>
            <w:proofErr w:type="spellEnd"/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line="240" w:lineRule="auto"/>
            </w:pP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https://www.microsoft.com/</w:t>
              </w:r>
            </w:hyperlink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814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MS Windows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Edu</w:t>
            </w:r>
            <w:proofErr w:type="spellEnd"/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line="240" w:lineRule="auto"/>
            </w:pP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https://www.microsoft.com/</w:t>
              </w:r>
            </w:hyperlink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685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Chrome</w:t>
            </w:r>
            <w:proofErr w:type="spellEnd"/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line="240" w:lineRule="auto"/>
            </w:pP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https://www.google.com/intl/ru/chrome/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1120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Pr="000039D1" w:rsidRDefault="000039D1">
            <w:pPr>
              <w:spacing w:after="0" w:line="240" w:lineRule="auto"/>
              <w:rPr>
                <w:lang w:val="en-US"/>
              </w:rPr>
            </w:pPr>
            <w:r w:rsidRPr="000039D1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Adobe Acrobat Reader DC - Russian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https://www.adobe.com/ru/</w:t>
              </w:r>
            </w:hyperlink>
          </w:p>
          <w:p w:rsidR="00452E83" w:rsidRDefault="00452E83">
            <w:pPr>
              <w:spacing w:after="0" w:line="240" w:lineRule="auto"/>
            </w:pPr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1108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Anaconda3 2019.10 (Python 3.7.4 64-bit)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https://docs.anaconda.com/</w:t>
              </w:r>
            </w:hyperlink>
          </w:p>
          <w:p w:rsidR="00452E83" w:rsidRDefault="00452E83">
            <w:pPr>
              <w:spacing w:after="0" w:line="240" w:lineRule="auto"/>
            </w:pPr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840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2.24.1.2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https://git-scm.com/</w:t>
              </w:r>
            </w:hyperlink>
          </w:p>
          <w:p w:rsidR="00452E83" w:rsidRDefault="00452E83">
            <w:pPr>
              <w:spacing w:after="0" w:line="240" w:lineRule="auto"/>
            </w:pPr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838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Apache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NetBeans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IDE 11.2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https://netbeans.apache.org/</w:t>
              </w:r>
            </w:hyperlink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823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10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Studio</w:t>
            </w:r>
            <w:proofErr w:type="spellEnd"/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https://developer.android.com/studio</w:t>
              </w:r>
            </w:hyperlink>
          </w:p>
          <w:p w:rsidR="00452E83" w:rsidRDefault="00452E83">
            <w:pPr>
              <w:spacing w:after="0" w:line="240" w:lineRule="auto"/>
            </w:pPr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1105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11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7-Zip 19.00 (x64)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https://www.7-zip.org/</w:t>
              </w:r>
            </w:hyperlink>
          </w:p>
          <w:p w:rsidR="00452E83" w:rsidRDefault="0045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</w:p>
          <w:p w:rsidR="00452E83" w:rsidRDefault="00452E83">
            <w:pPr>
              <w:spacing w:after="0" w:line="240" w:lineRule="auto"/>
            </w:pPr>
          </w:p>
        </w:tc>
      </w:tr>
    </w:tbl>
    <w:p w:rsidR="00452E83" w:rsidRDefault="000039D1">
      <w:pPr>
        <w:spacing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039D1" w:rsidRDefault="000039D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452E83" w:rsidRDefault="000039D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Продолжение Таблицы 1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2"/>
        <w:gridCol w:w="2985"/>
        <w:gridCol w:w="1402"/>
        <w:gridCol w:w="4432"/>
      </w:tblGrid>
      <w:tr w:rsidR="00452E83" w:rsidTr="000039D1">
        <w:tblPrEx>
          <w:tblCellMar>
            <w:top w:w="0" w:type="dxa"/>
            <w:bottom w:w="0" w:type="dxa"/>
          </w:tblCellMar>
        </w:tblPrEx>
        <w:trPr>
          <w:trHeight w:val="1069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IntelliJ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IDEA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Community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Edition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2019.3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https://www.jetbrains.com/</w:t>
              </w:r>
            </w:hyperlink>
          </w:p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</w:p>
          <w:p w:rsidR="00452E83" w:rsidRDefault="00452E83">
            <w:pPr>
              <w:spacing w:after="0" w:line="240" w:lineRule="auto"/>
            </w:pPr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836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231 (64-bit)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https://www.java.com/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</w:p>
          <w:p w:rsidR="00452E83" w:rsidRDefault="00452E83">
            <w:pPr>
              <w:spacing w:after="0" w:line="240" w:lineRule="auto"/>
            </w:pPr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14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Pr="000039D1" w:rsidRDefault="000039D1">
            <w:pPr>
              <w:spacing w:after="0" w:line="240" w:lineRule="auto"/>
              <w:rPr>
                <w:lang w:val="en-US"/>
              </w:rPr>
            </w:pPr>
            <w:r w:rsidRPr="000039D1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Java(TM) SE Development Kit 15 (64-bit)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https://www.oracle.com/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</w:p>
          <w:p w:rsidR="00452E83" w:rsidRDefault="00452E83">
            <w:pPr>
              <w:spacing w:after="0" w:line="240" w:lineRule="auto"/>
            </w:pPr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JetBrains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PyCharm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Community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Edition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2019.2.1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https://www.jetbrains.com/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</w:p>
          <w:p w:rsidR="00452E83" w:rsidRDefault="00452E83">
            <w:pPr>
              <w:spacing w:after="0" w:line="240" w:lineRule="auto"/>
            </w:pPr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976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16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Visio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ru-ru</w:t>
            </w:r>
            <w:proofErr w:type="spellEnd"/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18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https://www.microsoft.com/</w:t>
              </w:r>
            </w:hyperlink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17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Pr="000039D1" w:rsidRDefault="000039D1">
            <w:pPr>
              <w:spacing w:after="0" w:line="240" w:lineRule="auto"/>
              <w:rPr>
                <w:lang w:val="en-US"/>
              </w:rPr>
            </w:pPr>
            <w:r w:rsidRPr="000039D1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Microsoft .NET Framework 3.5 Targeting Pack (</w:t>
            </w:r>
            <w:proofErr w:type="spellStart"/>
            <w:r w:rsidRPr="000039D1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rus</w:t>
            </w:r>
            <w:proofErr w:type="spellEnd"/>
            <w:r w:rsidRPr="000039D1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)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19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https://www.microsoft.com/</w:t>
              </w:r>
            </w:hyperlink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18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Pr="000039D1" w:rsidRDefault="000039D1">
            <w:pPr>
              <w:spacing w:after="0" w:line="240" w:lineRule="auto"/>
              <w:rPr>
                <w:lang w:val="en-US"/>
              </w:rPr>
            </w:pPr>
            <w:r w:rsidRPr="000039D1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Microsoft ODBC Driver 17 for SQL Server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20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https://www.microsoft.com/</w:t>
              </w:r>
            </w:hyperlink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19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Pr="000039D1" w:rsidRDefault="000039D1">
            <w:pPr>
              <w:spacing w:after="0" w:line="240" w:lineRule="auto"/>
              <w:rPr>
                <w:lang w:val="en-US"/>
              </w:rPr>
            </w:pPr>
            <w:r w:rsidRPr="000039D1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Microsoft SQL Server Management Studio - 18.4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21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https://www.microsoft.com/</w:t>
              </w:r>
            </w:hyperlink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Pr="000039D1" w:rsidRDefault="000039D1">
            <w:pPr>
              <w:spacing w:after="0" w:line="240" w:lineRule="auto"/>
              <w:rPr>
                <w:lang w:val="en-US"/>
              </w:rPr>
            </w:pPr>
            <w:r w:rsidRPr="000039D1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 xml:space="preserve">Microsoft System CLR Types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для</w:t>
            </w:r>
            <w:r w:rsidRPr="000039D1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 xml:space="preserve"> SQL Server 2019 CTP2.2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22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https://www.microsoft.com/</w:t>
              </w:r>
            </w:hyperlink>
          </w:p>
        </w:tc>
      </w:tr>
      <w:tr w:rsidR="00452E83" w:rsidTr="000039D1">
        <w:tblPrEx>
          <w:tblCellMar>
            <w:top w:w="0" w:type="dxa"/>
            <w:bottom w:w="0" w:type="dxa"/>
          </w:tblCellMar>
        </w:tblPrEx>
        <w:trPr>
          <w:trHeight w:val="900"/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21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Lightshot-5.5.0.4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23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https://lightshot.ru.uptodown.com/</w:t>
              </w:r>
            </w:hyperlink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22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Pr="000039D1" w:rsidRDefault="000039D1">
            <w:pPr>
              <w:spacing w:after="0" w:line="240" w:lineRule="auto"/>
              <w:rPr>
                <w:lang w:val="en-US"/>
              </w:rPr>
            </w:pPr>
            <w:r w:rsidRPr="000039D1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Microsoft Visual Studio 2010 Tools for Office Runtime (x64)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24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https://www.microsoft.com/</w:t>
              </w:r>
            </w:hyperlink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23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Installer</w:t>
            </w:r>
            <w:proofErr w:type="spellEnd"/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25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https://visualstudio.microsoft.com/ru/</w:t>
              </w:r>
            </w:hyperlink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25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Installer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Community</w:t>
            </w:r>
            <w:proofErr w:type="spellEnd"/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26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https://dev.mysql.com/downloads/</w:t>
              </w:r>
            </w:hyperlink>
          </w:p>
          <w:p w:rsidR="00452E83" w:rsidRDefault="00452E83">
            <w:pPr>
              <w:spacing w:after="0" w:line="240" w:lineRule="auto"/>
            </w:pPr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26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Workbench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8.0 CE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27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https://dev.mysql.com/downloads/</w:t>
              </w:r>
            </w:hyperlink>
          </w:p>
          <w:p w:rsidR="00452E83" w:rsidRDefault="00452E83">
            <w:pPr>
              <w:spacing w:after="0" w:line="240" w:lineRule="auto"/>
            </w:pPr>
          </w:p>
        </w:tc>
      </w:tr>
    </w:tbl>
    <w:p w:rsidR="00452E83" w:rsidRDefault="000039D1">
      <w:pPr>
        <w:spacing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039D1" w:rsidRDefault="000039D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452E83" w:rsidRDefault="000039D1">
      <w:pPr>
        <w:spacing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Окончание Таблицы 1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5"/>
        <w:gridCol w:w="2916"/>
        <w:gridCol w:w="1201"/>
        <w:gridCol w:w="4759"/>
      </w:tblGrid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27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NetBeans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IDE 8.2 RC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28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https://netbeans.apache.org/</w:t>
              </w:r>
            </w:hyperlink>
          </w:p>
          <w:p w:rsidR="00452E83" w:rsidRDefault="00452E83">
            <w:pPr>
              <w:spacing w:after="0" w:line="240" w:lineRule="auto"/>
            </w:pPr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28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Notepad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++ (64-bit x64)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29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https://notepad-plus-plus.org/</w:t>
              </w:r>
            </w:hyperlink>
          </w:p>
          <w:p w:rsidR="00452E83" w:rsidRDefault="00452E83">
            <w:pPr>
              <w:spacing w:after="0" w:line="240" w:lineRule="auto"/>
            </w:pPr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29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OBS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Studio</w:t>
            </w:r>
            <w:proofErr w:type="spellEnd"/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30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https://obsproject.com/ru</w:t>
              </w:r>
            </w:hyperlink>
          </w:p>
          <w:p w:rsidR="00452E83" w:rsidRDefault="00452E83">
            <w:pPr>
              <w:spacing w:after="0" w:line="240" w:lineRule="auto"/>
            </w:pPr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30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Oracle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VM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VirtualBox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6.1.18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31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https://www.virtualbox.org/</w:t>
              </w:r>
            </w:hyperlink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31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Python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Launcher</w:t>
            </w:r>
            <w:proofErr w:type="spellEnd"/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</w:pPr>
            <w:hyperlink r:id="rId32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https://www.python.org/</w:t>
              </w:r>
            </w:hyperlink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32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Ramus</w:t>
            </w:r>
            <w:proofErr w:type="spellEnd"/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hyperlink r:id="rId33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http://ramussoftware.com/</w:t>
              </w:r>
            </w:hyperlink>
          </w:p>
          <w:p w:rsidR="00452E83" w:rsidRDefault="00452E83">
            <w:pPr>
              <w:spacing w:after="0" w:line="240" w:lineRule="auto"/>
            </w:pPr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33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Community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2017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line="240" w:lineRule="auto"/>
            </w:pPr>
            <w:hyperlink r:id="rId34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https://visualstudio.microsoft.com/ru/vs/</w:t>
              </w:r>
            </w:hyperlink>
          </w:p>
        </w:tc>
      </w:tr>
      <w:tr w:rsidR="00452E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 w:rsidP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34</w:t>
            </w:r>
          </w:p>
        </w:tc>
        <w:tc>
          <w:tcPr>
            <w:tcW w:w="340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Professional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2019</w:t>
            </w:r>
          </w:p>
        </w:tc>
        <w:tc>
          <w:tcPr>
            <w:tcW w:w="17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2E83" w:rsidRDefault="00003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339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2E83" w:rsidRDefault="000039D1">
            <w:pPr>
              <w:spacing w:line="240" w:lineRule="auto"/>
            </w:pPr>
            <w:hyperlink r:id="rId35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https://visualstudio.microsoft.com/ru/vs/</w:t>
              </w:r>
            </w:hyperlink>
          </w:p>
        </w:tc>
      </w:tr>
    </w:tbl>
    <w:p w:rsidR="00452E83" w:rsidRDefault="00452E83">
      <w:pPr>
        <w:rPr>
          <w:rFonts w:ascii="Calibri" w:eastAsia="Calibri" w:hAnsi="Calibri" w:cs="Calibri"/>
        </w:rPr>
      </w:pPr>
    </w:p>
    <w:sectPr w:rsidR="00452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62DD"/>
    <w:multiLevelType w:val="multilevel"/>
    <w:tmpl w:val="EA9AD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F0C55"/>
    <w:multiLevelType w:val="multilevel"/>
    <w:tmpl w:val="9104E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0559C8"/>
    <w:multiLevelType w:val="multilevel"/>
    <w:tmpl w:val="25628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725CC2"/>
    <w:multiLevelType w:val="multilevel"/>
    <w:tmpl w:val="9FF64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BA2D00"/>
    <w:multiLevelType w:val="multilevel"/>
    <w:tmpl w:val="18328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EA64FB"/>
    <w:multiLevelType w:val="multilevel"/>
    <w:tmpl w:val="97D2B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737936"/>
    <w:multiLevelType w:val="multilevel"/>
    <w:tmpl w:val="C68A4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F970B9"/>
    <w:multiLevelType w:val="multilevel"/>
    <w:tmpl w:val="93CEF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4255DC"/>
    <w:multiLevelType w:val="multilevel"/>
    <w:tmpl w:val="418E3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8363DD"/>
    <w:multiLevelType w:val="multilevel"/>
    <w:tmpl w:val="CC0A1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6023B6"/>
    <w:multiLevelType w:val="multilevel"/>
    <w:tmpl w:val="53544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2D2275"/>
    <w:multiLevelType w:val="multilevel"/>
    <w:tmpl w:val="5AC01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1F2702"/>
    <w:multiLevelType w:val="multilevel"/>
    <w:tmpl w:val="53E86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4E22EF"/>
    <w:multiLevelType w:val="multilevel"/>
    <w:tmpl w:val="BE80E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0B07E5"/>
    <w:multiLevelType w:val="multilevel"/>
    <w:tmpl w:val="08EEF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484FCC"/>
    <w:multiLevelType w:val="multilevel"/>
    <w:tmpl w:val="FE300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D70304D"/>
    <w:multiLevelType w:val="multilevel"/>
    <w:tmpl w:val="79A67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1E403A7"/>
    <w:multiLevelType w:val="multilevel"/>
    <w:tmpl w:val="BBD8E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2F19D3"/>
    <w:multiLevelType w:val="multilevel"/>
    <w:tmpl w:val="BF884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A403CF6"/>
    <w:multiLevelType w:val="multilevel"/>
    <w:tmpl w:val="ADB20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685133"/>
    <w:multiLevelType w:val="multilevel"/>
    <w:tmpl w:val="BCEE9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A70B06"/>
    <w:multiLevelType w:val="multilevel"/>
    <w:tmpl w:val="1B6EC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136924"/>
    <w:multiLevelType w:val="multilevel"/>
    <w:tmpl w:val="A704C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F45C12"/>
    <w:multiLevelType w:val="multilevel"/>
    <w:tmpl w:val="D6A05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D8D4672"/>
    <w:multiLevelType w:val="multilevel"/>
    <w:tmpl w:val="9A8EC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DAC628B"/>
    <w:multiLevelType w:val="multilevel"/>
    <w:tmpl w:val="6D90B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3587664"/>
    <w:multiLevelType w:val="multilevel"/>
    <w:tmpl w:val="5178B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C635631"/>
    <w:multiLevelType w:val="multilevel"/>
    <w:tmpl w:val="9FA4D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08F6F9B"/>
    <w:multiLevelType w:val="multilevel"/>
    <w:tmpl w:val="DFF2F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7084A22"/>
    <w:multiLevelType w:val="multilevel"/>
    <w:tmpl w:val="A0602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A601738"/>
    <w:multiLevelType w:val="multilevel"/>
    <w:tmpl w:val="F75C0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0"/>
  </w:num>
  <w:num w:numId="5">
    <w:abstractNumId w:val="10"/>
  </w:num>
  <w:num w:numId="6">
    <w:abstractNumId w:val="29"/>
  </w:num>
  <w:num w:numId="7">
    <w:abstractNumId w:val="26"/>
  </w:num>
  <w:num w:numId="8">
    <w:abstractNumId w:val="16"/>
  </w:num>
  <w:num w:numId="9">
    <w:abstractNumId w:val="13"/>
  </w:num>
  <w:num w:numId="10">
    <w:abstractNumId w:val="24"/>
  </w:num>
  <w:num w:numId="11">
    <w:abstractNumId w:val="15"/>
  </w:num>
  <w:num w:numId="12">
    <w:abstractNumId w:val="4"/>
  </w:num>
  <w:num w:numId="13">
    <w:abstractNumId w:val="21"/>
  </w:num>
  <w:num w:numId="14">
    <w:abstractNumId w:val="27"/>
  </w:num>
  <w:num w:numId="15">
    <w:abstractNumId w:val="18"/>
  </w:num>
  <w:num w:numId="16">
    <w:abstractNumId w:val="17"/>
  </w:num>
  <w:num w:numId="17">
    <w:abstractNumId w:val="8"/>
  </w:num>
  <w:num w:numId="18">
    <w:abstractNumId w:val="28"/>
  </w:num>
  <w:num w:numId="19">
    <w:abstractNumId w:val="7"/>
  </w:num>
  <w:num w:numId="20">
    <w:abstractNumId w:val="11"/>
  </w:num>
  <w:num w:numId="21">
    <w:abstractNumId w:val="25"/>
  </w:num>
  <w:num w:numId="22">
    <w:abstractNumId w:val="14"/>
  </w:num>
  <w:num w:numId="23">
    <w:abstractNumId w:val="5"/>
  </w:num>
  <w:num w:numId="24">
    <w:abstractNumId w:val="9"/>
  </w:num>
  <w:num w:numId="25">
    <w:abstractNumId w:val="23"/>
  </w:num>
  <w:num w:numId="26">
    <w:abstractNumId w:val="19"/>
  </w:num>
  <w:num w:numId="27">
    <w:abstractNumId w:val="2"/>
  </w:num>
  <w:num w:numId="28">
    <w:abstractNumId w:val="6"/>
  </w:num>
  <w:num w:numId="29">
    <w:abstractNumId w:val="22"/>
  </w:num>
  <w:num w:numId="30">
    <w:abstractNumId w:val="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52E83"/>
    <w:rsid w:val="000039D1"/>
    <w:rsid w:val="0045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AACE"/>
  <w15:docId w15:val="{1AAF0C37-F21D-4EEE-B216-2D98D051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ru/" TargetMode="External"/><Relationship Id="rId13" Type="http://schemas.openxmlformats.org/officeDocument/2006/relationships/hyperlink" Target="https://www.7-zip.org/" TargetMode="External"/><Relationship Id="rId18" Type="http://schemas.openxmlformats.org/officeDocument/2006/relationships/hyperlink" Target="https://www.microsoft.com/" TargetMode="External"/><Relationship Id="rId26" Type="http://schemas.openxmlformats.org/officeDocument/2006/relationships/hyperlink" Target="https://dev.mysql.com/downloa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soft.com/" TargetMode="External"/><Relationship Id="rId34" Type="http://schemas.openxmlformats.org/officeDocument/2006/relationships/hyperlink" Target="https://visualstudio.microsoft.com/ru/vs/" TargetMode="External"/><Relationship Id="rId7" Type="http://schemas.openxmlformats.org/officeDocument/2006/relationships/hyperlink" Target="https://www.google.com/intl/ru/chrome/" TargetMode="Externa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hyperlink" Target="https://www.jetbrains.com/" TargetMode="External"/><Relationship Id="rId25" Type="http://schemas.openxmlformats.org/officeDocument/2006/relationships/hyperlink" Target="https://visualstudio.microsoft.com/ru/" TargetMode="External"/><Relationship Id="rId33" Type="http://schemas.openxmlformats.org/officeDocument/2006/relationships/hyperlink" Target="http://ramussoftwa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cle.com/" TargetMode="External"/><Relationship Id="rId20" Type="http://schemas.openxmlformats.org/officeDocument/2006/relationships/hyperlink" Target="https://www.microsoft.com/" TargetMode="External"/><Relationship Id="rId29" Type="http://schemas.openxmlformats.org/officeDocument/2006/relationships/hyperlink" Target="https://notepad-plus-plu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netbeans.apache.org/" TargetMode="External"/><Relationship Id="rId24" Type="http://schemas.openxmlformats.org/officeDocument/2006/relationships/hyperlink" Target="https://www.microsoft.com/" TargetMode="External"/><Relationship Id="rId32" Type="http://schemas.openxmlformats.org/officeDocument/2006/relationships/hyperlink" Target="https://www.python.org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java.com/" TargetMode="External"/><Relationship Id="rId23" Type="http://schemas.openxmlformats.org/officeDocument/2006/relationships/hyperlink" Target="https://lightshot.ru.uptodown.com/" TargetMode="External"/><Relationship Id="rId28" Type="http://schemas.openxmlformats.org/officeDocument/2006/relationships/hyperlink" Target="https://netbeans.apache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s://www.microsoft.com/" TargetMode="External"/><Relationship Id="rId31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aconda.com/" TargetMode="External"/><Relationship Id="rId14" Type="http://schemas.openxmlformats.org/officeDocument/2006/relationships/hyperlink" Target="https://www.jetbrains.com/" TargetMode="External"/><Relationship Id="rId22" Type="http://schemas.openxmlformats.org/officeDocument/2006/relationships/hyperlink" Target="https://www.microsoft.com/" TargetMode="External"/><Relationship Id="rId27" Type="http://schemas.openxmlformats.org/officeDocument/2006/relationships/hyperlink" Target="https://dev.mysql.com/downloads/" TargetMode="External"/><Relationship Id="rId30" Type="http://schemas.openxmlformats.org/officeDocument/2006/relationships/hyperlink" Target="https://obsproject.com/ru" TargetMode="External"/><Relationship Id="rId35" Type="http://schemas.openxmlformats.org/officeDocument/2006/relationships/hyperlink" Target="https://visualstudio.microsoft.com/ru/v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572</Words>
  <Characters>3264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alexbob17@yandex.ru</cp:lastModifiedBy>
  <cp:revision>2</cp:revision>
  <dcterms:created xsi:type="dcterms:W3CDTF">2021-04-27T10:18:00Z</dcterms:created>
  <dcterms:modified xsi:type="dcterms:W3CDTF">2021-04-27T10:24:00Z</dcterms:modified>
</cp:coreProperties>
</file>