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6D19" w14:textId="77777777" w:rsidR="006D4975" w:rsidRDefault="006D4975" w:rsidP="006D4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инструментов разработки мобильного приложения “Бетонный агрегатор”</w:t>
      </w:r>
    </w:p>
    <w:p w14:paraId="288E34B2" w14:textId="77777777" w:rsidR="006D4975" w:rsidRDefault="006D4975" w:rsidP="006D49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8579E" w14:textId="77777777" w:rsidR="006D4975" w:rsidRDefault="006D4975" w:rsidP="006D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«Бетонный агрегатор» был разработан для мобильных устройств. Следовательно, при выборе инструментов разработки, большое внимание стоило уделить на быстроту и удобность разработки.</w:t>
      </w:r>
    </w:p>
    <w:p w14:paraId="7396491F" w14:textId="77777777" w:rsidR="006D4975" w:rsidRDefault="006D4975" w:rsidP="006D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самого мобильного приложения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. Исходя из этого, выбор среды программирования пал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D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Это полностью и бесплатный и очень мощный инструмент для мобильной разработки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802CDC" w14:textId="77777777" w:rsidR="006D4975" w:rsidRDefault="006D4975" w:rsidP="006D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D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связи приложения с сервером и облачной БД были выбраны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D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Для написания всех необходимых скриптов был выбран текстовый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6D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3. Это бесплатный, мощный редактор с возможностью установки дополнительных плагинов, коих огромное количество, и имеет синтаксическую подсветку большинства языков.  </w:t>
      </w:r>
    </w:p>
    <w:p w14:paraId="3B45E4D7" w14:textId="77777777" w:rsidR="006D4975" w:rsidRDefault="006D4975" w:rsidP="006D4975">
      <w:pPr>
        <w:rPr>
          <w:rFonts w:ascii="Times New Roman" w:hAnsi="Times New Roman" w:cs="Times New Roman"/>
          <w:sz w:val="28"/>
          <w:szCs w:val="28"/>
        </w:rPr>
      </w:pPr>
    </w:p>
    <w:p w14:paraId="0368DBAF" w14:textId="77777777" w:rsidR="006D4975" w:rsidRDefault="006D4975" w:rsidP="006D49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Ссылки на использованное ПО:</w:t>
      </w:r>
    </w:p>
    <w:p w14:paraId="68C0784D" w14:textId="77777777" w:rsidR="006D4975" w:rsidRPr="006D4975" w:rsidRDefault="006D4975" w:rsidP="006D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D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D4975">
        <w:rPr>
          <w:rFonts w:ascii="Times New Roman" w:hAnsi="Times New Roman" w:cs="Times New Roman"/>
          <w:sz w:val="28"/>
          <w:szCs w:val="28"/>
        </w:rPr>
        <w:t xml:space="preserve"> - </w:t>
      </w:r>
      <w:hyperlink r:id="rId4" w:history="1">
        <w:r>
          <w:rPr>
            <w:rStyle w:val="a3"/>
            <w:lang w:val="en-US"/>
          </w:rPr>
          <w:t>https</w:t>
        </w:r>
        <w:r w:rsidRPr="006D4975">
          <w:rPr>
            <w:rStyle w:val="a3"/>
          </w:rPr>
          <w:t>://</w:t>
        </w:r>
        <w:r>
          <w:rPr>
            <w:rStyle w:val="a3"/>
            <w:lang w:val="en-US"/>
          </w:rPr>
          <w:t>developer</w:t>
        </w:r>
        <w:r w:rsidRPr="006D4975">
          <w:rPr>
            <w:rStyle w:val="a3"/>
          </w:rPr>
          <w:t>.</w:t>
        </w:r>
        <w:r>
          <w:rPr>
            <w:rStyle w:val="a3"/>
            <w:lang w:val="en-US"/>
          </w:rPr>
          <w:t>android</w:t>
        </w:r>
        <w:r w:rsidRPr="006D4975"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 w:rsidRPr="006D4975">
          <w:rPr>
            <w:rStyle w:val="a3"/>
          </w:rPr>
          <w:t>/</w:t>
        </w:r>
        <w:r>
          <w:rPr>
            <w:rStyle w:val="a3"/>
            <w:lang w:val="en-US"/>
          </w:rPr>
          <w:t>studio</w:t>
        </w:r>
      </w:hyperlink>
    </w:p>
    <w:p w14:paraId="3AD416DD" w14:textId="77777777" w:rsidR="006D4975" w:rsidRDefault="006D4975" w:rsidP="006D49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Sublime Text - </w:t>
      </w:r>
      <w:hyperlink r:id="rId5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https://www.sublimetext.com/3</w:t>
        </w:r>
      </w:hyperlink>
    </w:p>
    <w:p w14:paraId="06C10263" w14:textId="77777777" w:rsidR="00A579E7" w:rsidRPr="006D4975" w:rsidRDefault="00A579E7">
      <w:pPr>
        <w:rPr>
          <w:lang w:val="en-US"/>
        </w:rPr>
      </w:pPr>
    </w:p>
    <w:sectPr w:rsidR="00A579E7" w:rsidRPr="006D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75"/>
    <w:rsid w:val="006D4975"/>
    <w:rsid w:val="00835D76"/>
    <w:rsid w:val="00A5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2432"/>
  <w15:chartTrackingRefBased/>
  <w15:docId w15:val="{B02371B6-AA07-4680-BA5A-25A5170B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9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ublimetext.com/3" TargetMode="External"/><Relationship Id="rId4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1</cp:revision>
  <dcterms:created xsi:type="dcterms:W3CDTF">2021-05-10T13:32:00Z</dcterms:created>
  <dcterms:modified xsi:type="dcterms:W3CDTF">2021-05-10T13:32:00Z</dcterms:modified>
</cp:coreProperties>
</file>