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6F64" w14:textId="77777777" w:rsidR="00823781" w:rsidRDefault="00823781" w:rsidP="00823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07DC0B20" w14:textId="77777777" w:rsidR="00823781" w:rsidRDefault="00823781" w:rsidP="0082378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программы будет проводиться при помощи различных сценариев ввода данных пользователем, где “Действие” – модель поведения пользователя, а “Реакция программы” – модель поведения программы в данной ситуации. </w:t>
      </w:r>
    </w:p>
    <w:p w14:paraId="1FA37C28" w14:textId="77777777" w:rsidR="00823781" w:rsidRDefault="00823781" w:rsidP="008237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DEC07A" w14:textId="77777777" w:rsidR="00823781" w:rsidRDefault="00823781" w:rsidP="0082378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 №1</w:t>
      </w:r>
    </w:p>
    <w:p w14:paraId="458B0021" w14:textId="77777777" w:rsidR="00823781" w:rsidRDefault="00823781" w:rsidP="00823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Действие: Пользователь заполняет форму регистрации </w:t>
      </w:r>
      <w:r>
        <w:rPr>
          <w:rFonts w:ascii="Times New Roman" w:hAnsi="Times New Roman" w:cs="Times New Roman"/>
          <w:b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русскими буквами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b/>
          <w:sz w:val="28"/>
          <w:szCs w:val="28"/>
        </w:rPr>
        <w:t xml:space="preserve"> цифрами</w:t>
      </w:r>
      <w:r>
        <w:rPr>
          <w:rFonts w:ascii="Times New Roman" w:hAnsi="Times New Roman" w:cs="Times New Roman"/>
          <w:sz w:val="28"/>
          <w:szCs w:val="28"/>
        </w:rPr>
        <w:t>, где необходимо.</w:t>
      </w:r>
    </w:p>
    <w:p w14:paraId="0090DCD7" w14:textId="77777777" w:rsidR="00823781" w:rsidRDefault="00823781" w:rsidP="00823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программы: Успешное завершение редактирования формы регистрации и добавление нового пользователя в БД.</w:t>
      </w:r>
    </w:p>
    <w:p w14:paraId="5074D854" w14:textId="77777777" w:rsidR="00823781" w:rsidRDefault="00823781" w:rsidP="00823781">
      <w:pPr>
        <w:spacing w:before="36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 №2</w:t>
      </w:r>
    </w:p>
    <w:p w14:paraId="2D9BFF83" w14:textId="77777777" w:rsidR="00823781" w:rsidRDefault="00823781" w:rsidP="00823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Действие: Пользователь заполняет форму регистрации </w:t>
      </w:r>
      <w:r>
        <w:rPr>
          <w:rFonts w:ascii="Times New Roman" w:hAnsi="Times New Roman" w:cs="Times New Roman"/>
          <w:b/>
          <w:sz w:val="28"/>
          <w:szCs w:val="28"/>
        </w:rPr>
        <w:t>не полностью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русскими буквами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A6003B" w14:textId="77777777" w:rsidR="00823781" w:rsidRDefault="00823781" w:rsidP="00823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программы: Завершение редактирования формы не происходит, приложение показывает ошибки в полях формы (данные заполнены неправильно).</w:t>
      </w:r>
    </w:p>
    <w:p w14:paraId="7F63C7BF" w14:textId="77777777" w:rsidR="00823781" w:rsidRDefault="00823781" w:rsidP="00823781">
      <w:pPr>
        <w:spacing w:before="36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 №3</w:t>
      </w:r>
    </w:p>
    <w:p w14:paraId="31F2F54E" w14:textId="77777777" w:rsidR="00823781" w:rsidRDefault="00823781" w:rsidP="00823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Действие: Возвращен </w:t>
      </w:r>
      <w:r>
        <w:rPr>
          <w:rFonts w:ascii="Times New Roman" w:hAnsi="Times New Roman" w:cs="Times New Roman"/>
          <w:b/>
          <w:bCs/>
          <w:sz w:val="28"/>
          <w:szCs w:val="28"/>
        </w:rPr>
        <w:t>пустой список</w:t>
      </w:r>
      <w:r>
        <w:rPr>
          <w:rFonts w:ascii="Times New Roman" w:hAnsi="Times New Roman" w:cs="Times New Roman"/>
          <w:sz w:val="28"/>
          <w:szCs w:val="28"/>
        </w:rPr>
        <w:t xml:space="preserve"> товаров или заводов из БД.</w:t>
      </w:r>
    </w:p>
    <w:p w14:paraId="50B9822F" w14:textId="77777777" w:rsidR="00823781" w:rsidRDefault="00823781" w:rsidP="00823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программы: Приложение отображает предупреждение о пустом списке товаров и кнопку обновления.</w:t>
      </w:r>
    </w:p>
    <w:p w14:paraId="77C41E89" w14:textId="77777777" w:rsidR="00823781" w:rsidRDefault="00823781" w:rsidP="00823781">
      <w:pPr>
        <w:spacing w:before="36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 №4</w:t>
      </w:r>
    </w:p>
    <w:p w14:paraId="39D46954" w14:textId="77777777" w:rsidR="00823781" w:rsidRDefault="00823781" w:rsidP="00823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Действие: Пользователь запускает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без доступа к Интернету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D98339" w14:textId="77777777" w:rsidR="00823781" w:rsidRDefault="00823781" w:rsidP="00823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программы: Приложение показывает ошибку загрузки данных и кнопку для обновления или включения Интернета.</w:t>
      </w:r>
    </w:p>
    <w:p w14:paraId="478BF507" w14:textId="77777777" w:rsidR="00823781" w:rsidRDefault="00823781" w:rsidP="00823781">
      <w:pPr>
        <w:spacing w:before="36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 №5</w:t>
      </w:r>
    </w:p>
    <w:p w14:paraId="5F43E6C8" w14:textId="77777777" w:rsidR="00823781" w:rsidRDefault="00823781" w:rsidP="00823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Действие: Пользователь </w:t>
      </w:r>
      <w:r>
        <w:rPr>
          <w:rFonts w:ascii="Times New Roman" w:hAnsi="Times New Roman" w:cs="Times New Roman"/>
          <w:b/>
          <w:bCs/>
          <w:sz w:val="28"/>
          <w:szCs w:val="28"/>
        </w:rPr>
        <w:t>завершает</w:t>
      </w:r>
      <w:r>
        <w:rPr>
          <w:rFonts w:ascii="Times New Roman" w:hAnsi="Times New Roman" w:cs="Times New Roman"/>
          <w:sz w:val="28"/>
          <w:szCs w:val="28"/>
        </w:rPr>
        <w:t xml:space="preserve"> фрагмент экрана </w:t>
      </w:r>
      <w:r>
        <w:rPr>
          <w:rFonts w:ascii="Times New Roman" w:hAnsi="Times New Roman" w:cs="Times New Roman"/>
          <w:b/>
          <w:bCs/>
          <w:sz w:val="28"/>
          <w:szCs w:val="28"/>
        </w:rPr>
        <w:t>при загрузке</w:t>
      </w:r>
      <w:r>
        <w:rPr>
          <w:rFonts w:ascii="Times New Roman" w:hAnsi="Times New Roman" w:cs="Times New Roman"/>
          <w:sz w:val="28"/>
          <w:szCs w:val="28"/>
        </w:rPr>
        <w:t xml:space="preserve"> товаров из БД.</w:t>
      </w:r>
    </w:p>
    <w:p w14:paraId="4AF96D4F" w14:textId="77777777" w:rsidR="00823781" w:rsidRDefault="00823781" w:rsidP="00823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программы: Успешное завершение фрагмента. Отмена загрузки товаров.</w:t>
      </w:r>
    </w:p>
    <w:p w14:paraId="7480CADB" w14:textId="77777777" w:rsidR="00A579E7" w:rsidRDefault="00A579E7"/>
    <w:sectPr w:rsidR="00A57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81"/>
    <w:rsid w:val="00823781"/>
    <w:rsid w:val="00835D76"/>
    <w:rsid w:val="00A5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FD4D"/>
  <w15:chartTrackingRefBased/>
  <w15:docId w15:val="{DE5460E5-5686-485F-8D83-898C73D3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7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Pishchulin</dc:creator>
  <cp:keywords/>
  <dc:description/>
  <cp:lastModifiedBy>Igor Pishchulin</cp:lastModifiedBy>
  <cp:revision>1</cp:revision>
  <dcterms:created xsi:type="dcterms:W3CDTF">2021-05-10T13:32:00Z</dcterms:created>
  <dcterms:modified xsi:type="dcterms:W3CDTF">2021-05-10T13:32:00Z</dcterms:modified>
</cp:coreProperties>
</file>