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434" w:rsidRPr="002125B0" w:rsidRDefault="006D4434" w:rsidP="00704CD2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  <w:lang w:eastAsia="ru-RU"/>
        </w:rPr>
      </w:pPr>
      <w:r w:rsidRPr="002125B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  <w:lang w:eastAsia="ru-RU"/>
        </w:rPr>
        <w:t>Технология обработки данных</w:t>
      </w:r>
    </w:p>
    <w:p w:rsidR="00E11F08" w:rsidRPr="00904937" w:rsidRDefault="006D4434" w:rsidP="00704C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937">
        <w:rPr>
          <w:rFonts w:ascii="Times New Roman" w:hAnsi="Times New Roman" w:cs="Times New Roman"/>
          <w:sz w:val="28"/>
          <w:szCs w:val="28"/>
        </w:rPr>
        <w:t>Для обработки данных на компьютерах мастерской «Программные решения для бизнеса» было установлено следующее программное обеспечение, приведенное в Таблице 1</w:t>
      </w:r>
      <w:r w:rsidR="00BA07D6" w:rsidRPr="00BA07D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904937">
        <w:rPr>
          <w:rFonts w:ascii="Times New Roman" w:hAnsi="Times New Roman" w:cs="Times New Roman"/>
          <w:sz w:val="28"/>
          <w:szCs w:val="28"/>
        </w:rPr>
        <w:t>(Программное обеспечение для обработки данных), а также указаны ссылки на вебсайты разработчиков в Таблице 2</w:t>
      </w:r>
      <w:r w:rsidR="00BA07D6" w:rsidRPr="00BA07D6">
        <w:rPr>
          <w:rFonts w:ascii="Times New Roman" w:hAnsi="Times New Roman" w:cs="Times New Roman"/>
          <w:sz w:val="28"/>
          <w:szCs w:val="28"/>
        </w:rPr>
        <w:t xml:space="preserve"> </w:t>
      </w:r>
      <w:r w:rsidRPr="00904937">
        <w:rPr>
          <w:rFonts w:ascii="Times New Roman" w:hAnsi="Times New Roman" w:cs="Times New Roman"/>
          <w:sz w:val="28"/>
          <w:szCs w:val="28"/>
        </w:rPr>
        <w:t>(Вебсайты используемого программного обеспечения для обработки данных):</w:t>
      </w:r>
    </w:p>
    <w:p w:rsidR="006D4434" w:rsidRPr="00391917" w:rsidRDefault="006D4434" w:rsidP="00704CD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6D4434" w:rsidRPr="00904937" w:rsidRDefault="006D4434" w:rsidP="00704CD2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904937">
        <w:rPr>
          <w:rFonts w:ascii="Times New Roman" w:hAnsi="Times New Roman" w:cs="Times New Roman"/>
          <w:sz w:val="28"/>
          <w:szCs w:val="36"/>
        </w:rPr>
        <w:t>Программное обеспечение для обработки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0"/>
        <w:gridCol w:w="3113"/>
      </w:tblGrid>
      <w:tr w:rsidR="006D4434" w:rsidTr="006D4434">
        <w:tc>
          <w:tcPr>
            <w:tcW w:w="846" w:type="dxa"/>
          </w:tcPr>
          <w:p w:rsidR="006D4434" w:rsidRPr="00904937" w:rsidRDefault="006D4434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0" w:type="dxa"/>
          </w:tcPr>
          <w:p w:rsidR="006D4434" w:rsidRPr="00904937" w:rsidRDefault="006D4434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Наименование ПО</w:t>
            </w:r>
          </w:p>
        </w:tc>
        <w:tc>
          <w:tcPr>
            <w:tcW w:w="3113" w:type="dxa"/>
          </w:tcPr>
          <w:p w:rsidR="006D4434" w:rsidRPr="00904937" w:rsidRDefault="006D4434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</w:tr>
      <w:tr w:rsidR="006D4434" w:rsidTr="006D4434">
        <w:tc>
          <w:tcPr>
            <w:tcW w:w="846" w:type="dxa"/>
          </w:tcPr>
          <w:p w:rsidR="006D4434" w:rsidRPr="00904937" w:rsidRDefault="006D4434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380" w:type="dxa"/>
          </w:tcPr>
          <w:p w:rsidR="006D4434" w:rsidRPr="00904937" w:rsidRDefault="006D4434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3113" w:type="dxa"/>
          </w:tcPr>
          <w:p w:rsidR="006D4434" w:rsidRPr="00904937" w:rsidRDefault="006D4434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Работа с текстовой информацией, таблицами, презентациями</w:t>
            </w:r>
          </w:p>
        </w:tc>
      </w:tr>
      <w:tr w:rsidR="006D4434" w:rsidRPr="006D4434" w:rsidTr="006D4434">
        <w:tc>
          <w:tcPr>
            <w:tcW w:w="846" w:type="dxa"/>
          </w:tcPr>
          <w:p w:rsidR="006D4434" w:rsidRPr="00904937" w:rsidRDefault="006D4434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380" w:type="dxa"/>
          </w:tcPr>
          <w:p w:rsidR="006D4434" w:rsidRPr="00904937" w:rsidRDefault="006D4434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Acrobat Reader DC - Russian</w:t>
            </w:r>
          </w:p>
        </w:tc>
        <w:tc>
          <w:tcPr>
            <w:tcW w:w="3113" w:type="dxa"/>
          </w:tcPr>
          <w:p w:rsidR="006D4434" w:rsidRPr="00904937" w:rsidRDefault="006D4434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 работа с </w:t>
            </w:r>
            <w:r w:rsidRPr="009049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-файлами</w:t>
            </w:r>
          </w:p>
        </w:tc>
      </w:tr>
    </w:tbl>
    <w:p w:rsidR="006D4434" w:rsidRDefault="006D4434" w:rsidP="00704CD2">
      <w:pPr>
        <w:spacing w:line="360" w:lineRule="auto"/>
      </w:pPr>
    </w:p>
    <w:p w:rsidR="00904937" w:rsidRDefault="00904937" w:rsidP="00704CD2">
      <w:pPr>
        <w:spacing w:line="360" w:lineRule="auto"/>
      </w:pPr>
    </w:p>
    <w:p w:rsidR="00904937" w:rsidRPr="00904937" w:rsidRDefault="00904937" w:rsidP="00704CD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904937">
        <w:rPr>
          <w:rFonts w:ascii="Times New Roman" w:hAnsi="Times New Roman" w:cs="Times New Roman"/>
          <w:b/>
          <w:sz w:val="28"/>
          <w:szCs w:val="28"/>
        </w:rPr>
        <w:t>2</w:t>
      </w:r>
    </w:p>
    <w:p w:rsidR="00904937" w:rsidRPr="00904937" w:rsidRDefault="00904937" w:rsidP="00704C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4937">
        <w:rPr>
          <w:rFonts w:ascii="Times New Roman" w:hAnsi="Times New Roman" w:cs="Times New Roman"/>
          <w:sz w:val="28"/>
          <w:szCs w:val="28"/>
        </w:rPr>
        <w:t>Вебсайты используемого программного обеспечения для обработки данных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7"/>
        <w:gridCol w:w="5040"/>
        <w:gridCol w:w="3374"/>
      </w:tblGrid>
      <w:tr w:rsidR="00904937" w:rsidTr="00704CD2">
        <w:tc>
          <w:tcPr>
            <w:tcW w:w="937" w:type="dxa"/>
          </w:tcPr>
          <w:p w:rsidR="00904937" w:rsidRPr="00904937" w:rsidRDefault="00904937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040" w:type="dxa"/>
          </w:tcPr>
          <w:p w:rsidR="00904937" w:rsidRPr="00904937" w:rsidRDefault="00904937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Наименование ПО</w:t>
            </w:r>
          </w:p>
        </w:tc>
        <w:tc>
          <w:tcPr>
            <w:tcW w:w="3374" w:type="dxa"/>
          </w:tcPr>
          <w:p w:rsidR="00904937" w:rsidRPr="00904937" w:rsidRDefault="00704CD2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Вебсайт разработчика</w:t>
            </w:r>
          </w:p>
        </w:tc>
      </w:tr>
      <w:tr w:rsidR="00704CD2" w:rsidTr="00704CD2">
        <w:tc>
          <w:tcPr>
            <w:tcW w:w="937" w:type="dxa"/>
          </w:tcPr>
          <w:p w:rsidR="00704CD2" w:rsidRPr="00904937" w:rsidRDefault="00704CD2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040" w:type="dxa"/>
          </w:tcPr>
          <w:p w:rsidR="00704CD2" w:rsidRPr="00BA07D6" w:rsidRDefault="00BA07D6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07D6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8"/>
                <w:szCs w:val="21"/>
                <w:shd w:val="clear" w:color="auto" w:fill="FFFFFF"/>
              </w:rPr>
              <w:t>Образовательный портал</w:t>
            </w:r>
            <w:r w:rsidRPr="00BA07D6">
              <w:rPr>
                <w:rFonts w:ascii="Times New Roman" w:hAnsi="Times New Roman" w:cs="Times New Roman"/>
                <w:sz w:val="28"/>
                <w:szCs w:val="21"/>
                <w:shd w:val="clear" w:color="auto" w:fill="FFFFFF"/>
              </w:rPr>
              <w:t> Технологического университета (</w:t>
            </w:r>
            <w:r w:rsidRPr="00BA07D6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8"/>
                <w:szCs w:val="21"/>
                <w:shd w:val="clear" w:color="auto" w:fill="FFFFFF"/>
              </w:rPr>
              <w:t>МГОТУ</w:t>
            </w:r>
            <w:r w:rsidRPr="00BA07D6">
              <w:rPr>
                <w:rFonts w:ascii="Times New Roman" w:hAnsi="Times New Roman" w:cs="Times New Roman"/>
                <w:sz w:val="28"/>
                <w:szCs w:val="21"/>
                <w:shd w:val="clear" w:color="auto" w:fill="FFFFFF"/>
              </w:rPr>
              <w:t>) город Королёв Московская область</w:t>
            </w:r>
          </w:p>
        </w:tc>
        <w:tc>
          <w:tcPr>
            <w:tcW w:w="3374" w:type="dxa"/>
          </w:tcPr>
          <w:p w:rsidR="00704CD2" w:rsidRPr="00704CD2" w:rsidRDefault="00704CD2" w:rsidP="00BA07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704CD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</w:t>
            </w:r>
            <w:proofErr w:type="spellStart"/>
            <w:r w:rsidR="00BA07D6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ies</w:t>
            </w:r>
            <w:proofErr w:type="spellEnd"/>
            <w:r w:rsidR="00BA07D6" w:rsidRPr="00BA07D6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proofErr w:type="spellStart"/>
            <w:r w:rsidR="00BA07D6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unitech</w:t>
            </w:r>
            <w:proofErr w:type="spellEnd"/>
            <w:r w:rsidR="00BA07D6" w:rsidRPr="00BA07D6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proofErr w:type="spellStart"/>
            <w:r w:rsidR="00BA07D6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mo</w:t>
            </w:r>
            <w:proofErr w:type="spellEnd"/>
            <w:r w:rsidR="00BA07D6" w:rsidRPr="00BA07D6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proofErr w:type="spellStart"/>
            <w:r w:rsidR="00BA07D6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ru</w:t>
            </w:r>
            <w:proofErr w:type="spellEnd"/>
            <w:r w:rsidRPr="00704CD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</w:tbl>
    <w:p w:rsidR="00904937" w:rsidRPr="00704CD2" w:rsidRDefault="00904937" w:rsidP="00704CD2">
      <w:pPr>
        <w:spacing w:line="360" w:lineRule="auto"/>
        <w:rPr>
          <w:lang w:val="en-US"/>
        </w:rPr>
      </w:pPr>
    </w:p>
    <w:sectPr w:rsidR="00904937" w:rsidRPr="00704CD2" w:rsidSect="00227A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CC"/>
    <w:rsid w:val="00227AE3"/>
    <w:rsid w:val="006836CC"/>
    <w:rsid w:val="006D4434"/>
    <w:rsid w:val="00704CD2"/>
    <w:rsid w:val="00904937"/>
    <w:rsid w:val="00BA07D6"/>
    <w:rsid w:val="00E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06A0C-B375-414A-8814-42A3696C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43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04CD2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BA07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Админ</cp:lastModifiedBy>
  <cp:revision>3</cp:revision>
  <dcterms:created xsi:type="dcterms:W3CDTF">2021-05-11T13:50:00Z</dcterms:created>
  <dcterms:modified xsi:type="dcterms:W3CDTF">2021-05-13T11:36:00Z</dcterms:modified>
</cp:coreProperties>
</file>