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BD28" w14:textId="51939A6A" w:rsidR="00FC559E" w:rsidRDefault="006521D1" w:rsidP="00C471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1D1">
        <w:rPr>
          <w:rFonts w:ascii="Times New Roman" w:hAnsi="Times New Roman" w:cs="Times New Roman"/>
          <w:b/>
          <w:bCs/>
          <w:sz w:val="28"/>
          <w:szCs w:val="28"/>
        </w:rPr>
        <w:t>Применяемые в организации технологии обработки.</w:t>
      </w:r>
    </w:p>
    <w:p w14:paraId="54D7E8E5" w14:textId="6F9B3909" w:rsidR="006521D1" w:rsidRDefault="00660991" w:rsidP="006609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609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бизнес-процессов данной организации.</w:t>
      </w:r>
    </w:p>
    <w:p w14:paraId="20A6F9BD" w14:textId="77777777" w:rsidR="00660991" w:rsidRPr="00660991" w:rsidRDefault="00660991" w:rsidP="00660991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660991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5360E4C" wp14:editId="516CA6CE">
            <wp:extent cx="5940425" cy="4081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F5F9" w14:textId="2EBB4229" w:rsidR="00660991" w:rsidRPr="00660991" w:rsidRDefault="00660991" w:rsidP="0066099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609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Бизнес процесса веб-студии</w:t>
      </w:r>
    </w:p>
    <w:p w14:paraId="1E5BCC17" w14:textId="77777777" w:rsidR="00660991" w:rsidRPr="00660991" w:rsidRDefault="00660991" w:rsidP="00660991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660991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0C4BA56F" wp14:editId="6344B805">
            <wp:extent cx="5940425" cy="4081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609E" w14:textId="78D1A8CA" w:rsidR="00660991" w:rsidRPr="00660991" w:rsidRDefault="00660991" w:rsidP="0066099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609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. IDEF 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Создание сайта</w:t>
      </w:r>
    </w:p>
    <w:p w14:paraId="22A2FBD3" w14:textId="77777777" w:rsidR="00660991" w:rsidRPr="00660991" w:rsidRDefault="00660991" w:rsidP="00660991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660991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B4CEB23" wp14:editId="6D3A6901">
            <wp:extent cx="5940425" cy="4086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EBA1" w14:textId="4BA4F17C" w:rsidR="00660991" w:rsidRPr="00660991" w:rsidRDefault="00660991" w:rsidP="0066099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609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IDEF</w:t>
      </w:r>
      <w:r w:rsidRPr="0066099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Деятельность по разработке проектов</w:t>
      </w:r>
    </w:p>
    <w:sectPr w:rsidR="00660991" w:rsidRPr="0066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9189F"/>
    <w:multiLevelType w:val="hybridMultilevel"/>
    <w:tmpl w:val="7C34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FC"/>
    <w:rsid w:val="00072B1E"/>
    <w:rsid w:val="00156A33"/>
    <w:rsid w:val="006521D1"/>
    <w:rsid w:val="00660991"/>
    <w:rsid w:val="007311EA"/>
    <w:rsid w:val="00832E6D"/>
    <w:rsid w:val="00A41046"/>
    <w:rsid w:val="00C47157"/>
    <w:rsid w:val="00CB5B7B"/>
    <w:rsid w:val="00DF210A"/>
    <w:rsid w:val="00EB7DFC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46C6"/>
  <w15:chartTrackingRefBased/>
  <w15:docId w15:val="{12395E96-2AB0-423E-A17D-568FCB79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15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71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5</cp:revision>
  <dcterms:created xsi:type="dcterms:W3CDTF">2021-05-06T14:09:00Z</dcterms:created>
  <dcterms:modified xsi:type="dcterms:W3CDTF">2021-05-12T18:03:00Z</dcterms:modified>
</cp:coreProperties>
</file>