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1BF4" w14:textId="64434295" w:rsidR="006C2663" w:rsidRPr="006C2663" w:rsidRDefault="008826FE" w:rsidP="00E942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6FE">
        <w:rPr>
          <w:rFonts w:ascii="Times New Roman" w:hAnsi="Times New Roman" w:cs="Times New Roman"/>
          <w:b/>
          <w:bCs/>
          <w:sz w:val="28"/>
          <w:szCs w:val="28"/>
        </w:rPr>
        <w:t>Выбор инструментов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DA4DFA" w14:textId="04AFC632" w:rsidR="008826FE" w:rsidRDefault="008826FE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Для написания программы для дипломной работы в качестве языка программирования был выбран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2663">
        <w:rPr>
          <w:rFonts w:ascii="Times New Roman" w:hAnsi="Times New Roman" w:cs="Times New Roman"/>
          <w:sz w:val="28"/>
          <w:szCs w:val="28"/>
        </w:rPr>
        <w:t xml:space="preserve">#. Данный язык программирования является объектно-ориентированным и позволяет создавать многофункциональные приложения. Также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2663">
        <w:rPr>
          <w:rFonts w:ascii="Times New Roman" w:hAnsi="Times New Roman" w:cs="Times New Roman"/>
          <w:sz w:val="28"/>
          <w:szCs w:val="28"/>
        </w:rPr>
        <w:t xml:space="preserve"># относится к языками компилируемого типа и </w:t>
      </w:r>
      <w:r w:rsidR="00CA3BDB" w:rsidRPr="006C2663">
        <w:rPr>
          <w:rFonts w:ascii="Times New Roman" w:hAnsi="Times New Roman" w:cs="Times New Roman"/>
          <w:sz w:val="28"/>
          <w:szCs w:val="28"/>
        </w:rPr>
        <w:t>имеет большое разнообразие синтаксических конструкций.</w:t>
      </w:r>
    </w:p>
    <w:p w14:paraId="66530CC2" w14:textId="0647F5AD" w:rsidR="00F503A2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технологии построения графического интерфейса учитывались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критерии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приведенные ниже.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1843"/>
        <w:gridCol w:w="1984"/>
        <w:gridCol w:w="1984"/>
      </w:tblGrid>
      <w:tr w:rsidR="00F503A2" w:rsidRPr="006C2663" w14:paraId="55700E95" w14:textId="10B067ED" w:rsidTr="00F503A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B448" w14:textId="77777777" w:rsidR="00F503A2" w:rsidRPr="006C2663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0BE5" w14:textId="677D4982" w:rsidR="00F503A2" w:rsidRPr="00F503A2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0CA9" w14:textId="78F19F39" w:rsidR="00F503A2" w:rsidRPr="006C2663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7947" w14:textId="339976FD" w:rsidR="00F503A2" w:rsidRPr="006C2663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5004" w14:textId="2CB7F13A" w:rsidR="00F503A2" w:rsidRPr="00E94246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представления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A33F" w14:textId="0A8CA9D2" w:rsidR="00F503A2" w:rsidRPr="00F503A2" w:rsidRDefault="00F503A2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освоения</w:t>
            </w:r>
          </w:p>
        </w:tc>
      </w:tr>
      <w:tr w:rsidR="00F503A2" w:rsidRPr="006C2663" w14:paraId="2B0B8A7F" w14:textId="537691E9" w:rsidTr="00F503A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4B29" w14:textId="77777777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4659" w14:textId="77777777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B818" w14:textId="77777777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62FC" w14:textId="77777777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3776" w14:textId="77777777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редняя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250" w14:textId="7B7BEF5D" w:rsidR="00F503A2" w:rsidRPr="006C2663" w:rsidRDefault="00F503A2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</w:tbl>
    <w:p w14:paraId="11A89C28" w14:textId="7735A848" w:rsidR="00F503A2" w:rsidRPr="00F503A2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состоял из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F50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tbl>
      <w:tblPr>
        <w:tblStyle w:val="a4"/>
        <w:tblW w:w="9918" w:type="dxa"/>
        <w:tblInd w:w="0" w:type="dxa"/>
        <w:tblLook w:val="04A0" w:firstRow="1" w:lastRow="0" w:firstColumn="1" w:lastColumn="0" w:noHBand="0" w:noVBand="1"/>
      </w:tblPr>
      <w:tblGrid>
        <w:gridCol w:w="1615"/>
        <w:gridCol w:w="1092"/>
        <w:gridCol w:w="1749"/>
        <w:gridCol w:w="1815"/>
        <w:gridCol w:w="1969"/>
        <w:gridCol w:w="1678"/>
      </w:tblGrid>
      <w:tr w:rsidR="00F503A2" w14:paraId="0C00DC79" w14:textId="0F113E49" w:rsidTr="00F503A2">
        <w:tc>
          <w:tcPr>
            <w:tcW w:w="1543" w:type="dxa"/>
          </w:tcPr>
          <w:p w14:paraId="29E63D38" w14:textId="77777777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Критерий\</w:t>
            </w:r>
          </w:p>
          <w:p w14:paraId="59851F36" w14:textId="641DD304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1047" w:type="dxa"/>
          </w:tcPr>
          <w:p w14:paraId="630B40E4" w14:textId="0C65C7CF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670" w:type="dxa"/>
          </w:tcPr>
          <w:p w14:paraId="12AC537F" w14:textId="0009A651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761F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штабиру</w:t>
            </w:r>
            <w:proofErr w:type="spellEnd"/>
          </w:p>
          <w:p w14:paraId="41C568B5" w14:textId="4D640F50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емость</w:t>
            </w:r>
            <w:proofErr w:type="spellEnd"/>
          </w:p>
        </w:tc>
        <w:tc>
          <w:tcPr>
            <w:tcW w:w="1733" w:type="dxa"/>
          </w:tcPr>
          <w:p w14:paraId="4D4EC796" w14:textId="5FA8DEF3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879" w:type="dxa"/>
          </w:tcPr>
          <w:p w14:paraId="624BAB8B" w14:textId="21D2F2D2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представления</w:t>
            </w:r>
          </w:p>
        </w:tc>
        <w:tc>
          <w:tcPr>
            <w:tcW w:w="2046" w:type="dxa"/>
          </w:tcPr>
          <w:p w14:paraId="238F2AE5" w14:textId="7A227FC6" w:rsid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освоения</w:t>
            </w:r>
          </w:p>
        </w:tc>
      </w:tr>
      <w:tr w:rsidR="00F503A2" w14:paraId="52CA94D8" w14:textId="466D6BC2" w:rsidTr="00F503A2">
        <w:trPr>
          <w:trHeight w:val="58"/>
        </w:trPr>
        <w:tc>
          <w:tcPr>
            <w:tcW w:w="1543" w:type="dxa"/>
          </w:tcPr>
          <w:p w14:paraId="1816D3CB" w14:textId="36984DF7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WinForms</w:t>
            </w:r>
          </w:p>
        </w:tc>
        <w:tc>
          <w:tcPr>
            <w:tcW w:w="1047" w:type="dxa"/>
          </w:tcPr>
          <w:p w14:paraId="3EC7D150" w14:textId="61224F08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12B5B73E" w14:textId="0F6E4721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3" w:type="dxa"/>
          </w:tcPr>
          <w:p w14:paraId="60437C72" w14:textId="1176465A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79" w:type="dxa"/>
          </w:tcPr>
          <w:p w14:paraId="180A00BA" w14:textId="19A07FE2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6" w:type="dxa"/>
          </w:tcPr>
          <w:p w14:paraId="6ECBBFC6" w14:textId="515B939D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03A2" w14:paraId="58432820" w14:textId="19890804" w:rsidTr="00F503A2">
        <w:tc>
          <w:tcPr>
            <w:tcW w:w="1543" w:type="dxa"/>
          </w:tcPr>
          <w:p w14:paraId="40BD01ED" w14:textId="31032800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</w:p>
        </w:tc>
        <w:tc>
          <w:tcPr>
            <w:tcW w:w="1047" w:type="dxa"/>
          </w:tcPr>
          <w:p w14:paraId="2DFFCAAC" w14:textId="48B1AF91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70" w:type="dxa"/>
          </w:tcPr>
          <w:p w14:paraId="490EFFB3" w14:textId="49DE03BF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3" w:type="dxa"/>
          </w:tcPr>
          <w:p w14:paraId="5F746059" w14:textId="0175A751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879" w:type="dxa"/>
          </w:tcPr>
          <w:p w14:paraId="0EA12CDF" w14:textId="3D56B015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46" w:type="dxa"/>
          </w:tcPr>
          <w:p w14:paraId="3905494F" w14:textId="413ABBF6" w:rsidR="00F503A2" w:rsidRPr="00F503A2" w:rsidRDefault="00F503A2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CC8F91C" w14:textId="759A9395" w:rsidR="00CA3BDB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сравнения д</w:t>
      </w:r>
      <w:r w:rsidR="00CA3BDB" w:rsidRPr="006C2663">
        <w:rPr>
          <w:rFonts w:ascii="Times New Roman" w:hAnsi="Times New Roman" w:cs="Times New Roman"/>
          <w:sz w:val="28"/>
          <w:szCs w:val="28"/>
        </w:rPr>
        <w:t xml:space="preserve">ля построения графического интерфейса была выбрана технология </w:t>
      </w:r>
      <w:r w:rsidR="00CA3BDB" w:rsidRPr="006C26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A3BDB"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CA3BDB" w:rsidRPr="006C266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A3BDB"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CA3BDB" w:rsidRPr="006C266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CA3BDB" w:rsidRPr="006C2663">
        <w:rPr>
          <w:rFonts w:ascii="Times New Roman" w:hAnsi="Times New Roman" w:cs="Times New Roman"/>
          <w:sz w:val="28"/>
          <w:szCs w:val="28"/>
        </w:rPr>
        <w:t xml:space="preserve"> (</w:t>
      </w:r>
      <w:r w:rsidR="00CA3BDB" w:rsidRPr="006C266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CA3BDB" w:rsidRPr="006C2663">
        <w:rPr>
          <w:rFonts w:ascii="Times New Roman" w:hAnsi="Times New Roman" w:cs="Times New Roman"/>
          <w:sz w:val="28"/>
          <w:szCs w:val="28"/>
        </w:rPr>
        <w:t>).</w:t>
      </w:r>
    </w:p>
    <w:p w14:paraId="148E17FB" w14:textId="2AC62ECC" w:rsidR="00E94246" w:rsidRPr="006C2663" w:rsidRDefault="00E94246" w:rsidP="00E942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F503A2">
        <w:rPr>
          <w:rFonts w:ascii="Times New Roman" w:hAnsi="Times New Roman" w:cs="Times New Roman"/>
          <w:sz w:val="28"/>
          <w:szCs w:val="28"/>
        </w:rPr>
        <w:t>у</w:t>
      </w:r>
      <w:r w:rsidRPr="006C2663">
        <w:rPr>
          <w:rFonts w:ascii="Times New Roman" w:hAnsi="Times New Roman" w:cs="Times New Roman"/>
          <w:sz w:val="28"/>
          <w:szCs w:val="28"/>
        </w:rPr>
        <w:t>читывал</w:t>
      </w:r>
      <w:r w:rsidR="00F503A2">
        <w:rPr>
          <w:rFonts w:ascii="Times New Roman" w:hAnsi="Times New Roman" w:cs="Times New Roman"/>
          <w:sz w:val="28"/>
          <w:szCs w:val="28"/>
        </w:rPr>
        <w:t>ись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F503A2" w:rsidRPr="006C2663">
        <w:rPr>
          <w:rFonts w:ascii="Times New Roman" w:hAnsi="Times New Roman" w:cs="Times New Roman"/>
          <w:sz w:val="28"/>
          <w:szCs w:val="28"/>
        </w:rPr>
        <w:t>критерии,</w:t>
      </w:r>
      <w:r w:rsidRPr="006C2663">
        <w:rPr>
          <w:rFonts w:ascii="Times New Roman" w:hAnsi="Times New Roman" w:cs="Times New Roman"/>
          <w:sz w:val="28"/>
          <w:szCs w:val="28"/>
        </w:rPr>
        <w:t xml:space="preserve"> приведенные в таблице ниже. Важность критерия я определила для себя как слабая, средняя и высокая.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46"/>
        <w:gridCol w:w="1305"/>
        <w:gridCol w:w="1422"/>
        <w:gridCol w:w="1413"/>
      </w:tblGrid>
      <w:tr w:rsidR="00E94246" w:rsidRPr="006C2663" w14:paraId="1D1E11A8" w14:textId="77777777" w:rsidTr="003B3A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C5D0" w14:textId="77777777" w:rsidR="00E94246" w:rsidRPr="006C2663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76EF" w14:textId="77777777" w:rsidR="00E94246" w:rsidRPr="006C2663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7569" w14:textId="77777777" w:rsidR="00E94246" w:rsidRPr="006C2663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Бесплатный доступ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F4AA" w14:textId="15AADC37" w:rsidR="00E94246" w:rsidRPr="006C2663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платформы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0E73" w14:textId="77777777" w:rsidR="00E94246" w:rsidRPr="00E94246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версий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2CF" w14:textId="56CEE672" w:rsidR="00E94246" w:rsidRPr="006C2663" w:rsidRDefault="00E94246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Простота и</w:t>
            </w:r>
            <w:r w:rsidR="001B1847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с</w:t>
            </w:r>
            <w:r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пользования</w:t>
            </w:r>
          </w:p>
        </w:tc>
      </w:tr>
      <w:tr w:rsidR="00E94246" w:rsidRPr="006C2663" w14:paraId="593BAF62" w14:textId="77777777" w:rsidTr="003B3A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276F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9927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401D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754D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B982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редняя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5BFC" w14:textId="77777777" w:rsidR="00E94246" w:rsidRPr="006C2663" w:rsidRDefault="00E94246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</w:tbl>
    <w:p w14:paraId="538E28F2" w14:textId="4BFA28A4" w:rsid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60021" w14:textId="14F93C87" w:rsid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состоял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Rider, Eclipse, Visual Studio Code. </w:t>
      </w:r>
      <w:r>
        <w:rPr>
          <w:rFonts w:ascii="Times New Roman" w:hAnsi="Times New Roman" w:cs="Times New Roman"/>
          <w:sz w:val="28"/>
          <w:szCs w:val="28"/>
        </w:rPr>
        <w:t>Результаты анализа данных сред разработок приведены в таблице ниже.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1866"/>
        <w:gridCol w:w="1429"/>
        <w:gridCol w:w="1598"/>
        <w:gridCol w:w="1186"/>
        <w:gridCol w:w="1711"/>
      </w:tblGrid>
      <w:tr w:rsidR="001B1847" w14:paraId="5C4478FC" w14:textId="77777777" w:rsidTr="001B1847">
        <w:tc>
          <w:tcPr>
            <w:tcW w:w="1555" w:type="dxa"/>
          </w:tcPr>
          <w:p w14:paraId="18D28317" w14:textId="77777777" w:rsid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Критерий\</w:t>
            </w:r>
          </w:p>
          <w:p w14:paraId="5739CFC3" w14:textId="6471B0A9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66" w:type="dxa"/>
          </w:tcPr>
          <w:p w14:paraId="5FE44DC5" w14:textId="3CC11426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429" w:type="dxa"/>
          </w:tcPr>
          <w:p w14:paraId="548867EA" w14:textId="0D7A12FA" w:rsid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Бесплатный доступ</w:t>
            </w:r>
          </w:p>
        </w:tc>
        <w:tc>
          <w:tcPr>
            <w:tcW w:w="1598" w:type="dxa"/>
          </w:tcPr>
          <w:p w14:paraId="100764B0" w14:textId="19475F13" w:rsidR="00E94246" w:rsidRPr="001B1847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Поддержание </w:t>
            </w:r>
            <w:r w:rsidR="001B1847">
              <w:rPr>
                <w:rFonts w:ascii="Times New Roman" w:hAnsi="Times New Roman" w:cs="Times New Roman"/>
                <w:sz w:val="28"/>
                <w:szCs w:val="28"/>
              </w:rPr>
              <w:t>платформы .</w:t>
            </w:r>
            <w:r w:rsidR="001B1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1186" w:type="dxa"/>
          </w:tcPr>
          <w:p w14:paraId="06AE5DE7" w14:textId="0D2AE8DF" w:rsidR="00E94246" w:rsidRPr="001B1847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версий</w:t>
            </w:r>
          </w:p>
        </w:tc>
        <w:tc>
          <w:tcPr>
            <w:tcW w:w="1711" w:type="dxa"/>
          </w:tcPr>
          <w:p w14:paraId="6A550F9A" w14:textId="348E1F45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</w:tr>
      <w:tr w:rsidR="001B1847" w14:paraId="4FB1530E" w14:textId="77777777" w:rsidTr="001B1847">
        <w:tc>
          <w:tcPr>
            <w:tcW w:w="1555" w:type="dxa"/>
          </w:tcPr>
          <w:p w14:paraId="49E246EB" w14:textId="142EFE8C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1866" w:type="dxa"/>
          </w:tcPr>
          <w:p w14:paraId="08C78A61" w14:textId="031744A3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</w:tcPr>
          <w:p w14:paraId="6A145904" w14:textId="2EB0DFA2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29A7EDFC" w14:textId="52800918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2A6195DE" w14:textId="14E9B3E4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1" w:type="dxa"/>
          </w:tcPr>
          <w:p w14:paraId="7CBF3DC3" w14:textId="64A6E0F5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1847" w14:paraId="401444D8" w14:textId="77777777" w:rsidTr="001B1847">
        <w:tc>
          <w:tcPr>
            <w:tcW w:w="1555" w:type="dxa"/>
          </w:tcPr>
          <w:p w14:paraId="60CC2B9B" w14:textId="66210D10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Rider</w:t>
            </w:r>
          </w:p>
        </w:tc>
        <w:tc>
          <w:tcPr>
            <w:tcW w:w="1866" w:type="dxa"/>
          </w:tcPr>
          <w:p w14:paraId="13B1CC40" w14:textId="7110FA82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</w:tcPr>
          <w:p w14:paraId="26F57F27" w14:textId="1329F9D9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8" w:type="dxa"/>
          </w:tcPr>
          <w:p w14:paraId="331BD515" w14:textId="4677B8A2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4DCA5F45" w14:textId="4C62C788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1" w:type="dxa"/>
          </w:tcPr>
          <w:p w14:paraId="67B5AF55" w14:textId="048D941C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1847" w14:paraId="4CA1E7BD" w14:textId="77777777" w:rsidTr="001B1847">
        <w:tc>
          <w:tcPr>
            <w:tcW w:w="1555" w:type="dxa"/>
          </w:tcPr>
          <w:p w14:paraId="64A1DAB3" w14:textId="2BF2D2EC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1866" w:type="dxa"/>
          </w:tcPr>
          <w:p w14:paraId="304FE2C4" w14:textId="79E50857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</w:tcPr>
          <w:p w14:paraId="03BB3599" w14:textId="79F2FD1C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4003F17E" w14:textId="6DBB7ABB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7254507A" w14:textId="12B2BAF8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</w:tcPr>
          <w:p w14:paraId="27A05321" w14:textId="627DE478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1847" w14:paraId="1CB9638C" w14:textId="77777777" w:rsidTr="001B1847">
        <w:tc>
          <w:tcPr>
            <w:tcW w:w="1555" w:type="dxa"/>
          </w:tcPr>
          <w:p w14:paraId="7A4413D3" w14:textId="2EE7535D" w:rsidR="00E94246" w:rsidRPr="00E94246" w:rsidRDefault="00E94246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866" w:type="dxa"/>
          </w:tcPr>
          <w:p w14:paraId="20B98183" w14:textId="09A9FE05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9" w:type="dxa"/>
          </w:tcPr>
          <w:p w14:paraId="07AA3BCF" w14:textId="5982B851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98" w:type="dxa"/>
          </w:tcPr>
          <w:p w14:paraId="28C53709" w14:textId="06E5E59A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30DD2F02" w14:textId="3CA6072F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</w:tcPr>
          <w:p w14:paraId="3061384B" w14:textId="486E5F6E" w:rsidR="00E94246" w:rsidRDefault="001B1847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893CBAE" w14:textId="77777777" w:rsidR="00E94246" w:rsidRP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4F8EF" w14:textId="010311A0" w:rsidR="006C2663" w:rsidRPr="006C2663" w:rsidRDefault="001B1847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анализа различных сред разработок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была выбрана среда программирования </w:t>
      </w:r>
      <w:r w:rsidR="006C2663" w:rsidRPr="006C266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6C2663" w:rsidRPr="006C26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2019.</w:t>
      </w:r>
      <w:r w:rsidRPr="001B1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1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кроссплатформенно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2663" w:rsidRPr="006C26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6C2663" w:rsidRPr="006C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663" w:rsidRPr="006C26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C2663" w:rsidRPr="006C2663">
        <w:rPr>
          <w:rFonts w:ascii="Times New Roman" w:hAnsi="Times New Roman" w:cs="Times New Roman"/>
          <w:sz w:val="28"/>
          <w:szCs w:val="28"/>
        </w:rPr>
        <w:t xml:space="preserve"> позволяет приостанавливать выполнение кода в тот момент, когда нужно проверить ошибку, используя нужную точку останова и метод. Еще одним преимуществом является доступность. </w:t>
      </w:r>
      <w:r w:rsidR="006C2663" w:rsidRPr="006C266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6C2663" w:rsidRPr="006C26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2019 можно скачать бесплатно с официального сайта.</w:t>
      </w:r>
    </w:p>
    <w:p w14:paraId="6533425D" w14:textId="42AC1BC5" w:rsidR="006C2663" w:rsidRPr="006C2663" w:rsidRDefault="006C2663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Для работы с базами данных мною было выбрано СУБД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C2663">
        <w:rPr>
          <w:rFonts w:ascii="Times New Roman" w:hAnsi="Times New Roman" w:cs="Times New Roman"/>
          <w:sz w:val="28"/>
          <w:szCs w:val="28"/>
        </w:rPr>
        <w:t>.</w:t>
      </w:r>
      <w:r w:rsidRPr="006C2663">
        <w:rPr>
          <w:rFonts w:ascii="Times New Roman" w:hAnsi="Times New Roman" w:cs="Times New Roman"/>
          <w:color w:val="000000"/>
          <w:sz w:val="28"/>
          <w:szCs w:val="28"/>
        </w:rPr>
        <w:t xml:space="preserve"> Данная СУБД является встраиваемое, т.е. не использует технологию «клиент-сервер», что уменьшает время отклика и упрощает программу.</w:t>
      </w:r>
    </w:p>
    <w:p w14:paraId="194DA539" w14:textId="03BC2DBC" w:rsidR="006C2663" w:rsidRPr="001B1847" w:rsidRDefault="006C2663" w:rsidP="006C266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2663" w:rsidRPr="001B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FEB"/>
    <w:multiLevelType w:val="hybridMultilevel"/>
    <w:tmpl w:val="D5047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20"/>
    <w:rsid w:val="00072B1E"/>
    <w:rsid w:val="00156A33"/>
    <w:rsid w:val="001B1847"/>
    <w:rsid w:val="002E3097"/>
    <w:rsid w:val="006C2663"/>
    <w:rsid w:val="007311EA"/>
    <w:rsid w:val="00761F4B"/>
    <w:rsid w:val="008826FE"/>
    <w:rsid w:val="00A41046"/>
    <w:rsid w:val="00CA3BDB"/>
    <w:rsid w:val="00CB5B7B"/>
    <w:rsid w:val="00DF210A"/>
    <w:rsid w:val="00DF7B20"/>
    <w:rsid w:val="00E94246"/>
    <w:rsid w:val="00F503A2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5721"/>
  <w15:chartTrackingRefBased/>
  <w15:docId w15:val="{36479FC0-653C-43C4-A47A-A35A74E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DB"/>
    <w:pPr>
      <w:ind w:left="720"/>
      <w:contextualSpacing/>
    </w:pPr>
  </w:style>
  <w:style w:type="table" w:styleId="a4">
    <w:name w:val="Table Grid"/>
    <w:basedOn w:val="a1"/>
    <w:uiPriority w:val="39"/>
    <w:rsid w:val="006C26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6</cp:revision>
  <dcterms:created xsi:type="dcterms:W3CDTF">2021-05-06T14:49:00Z</dcterms:created>
  <dcterms:modified xsi:type="dcterms:W3CDTF">2021-05-13T15:52:00Z</dcterms:modified>
</cp:coreProperties>
</file>