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20A98" w14:textId="77777777" w:rsidR="00A707CE" w:rsidRPr="00112A9A" w:rsidRDefault="00A707CE" w:rsidP="00A707CE">
      <w:pPr>
        <w:keepNext/>
        <w:tabs>
          <w:tab w:val="left" w:pos="5727"/>
        </w:tabs>
        <w:spacing w:after="0" w:line="240" w:lineRule="auto"/>
        <w:outlineLvl w:val="0"/>
        <w:rPr>
          <w:rFonts w:eastAsia="Times New Roman" w:cs="Times New Roman"/>
          <w:b/>
          <w:bCs/>
          <w:caps/>
          <w:sz w:val="32"/>
          <w:szCs w:val="28"/>
          <w:lang w:val="en-US" w:eastAsia="ru-RU"/>
        </w:rPr>
      </w:pPr>
    </w:p>
    <w:p w14:paraId="7A7D1EB7" w14:textId="77777777" w:rsidR="00A707CE" w:rsidRPr="00776EFB" w:rsidRDefault="00A707CE" w:rsidP="00A707CE">
      <w:pPr>
        <w:tabs>
          <w:tab w:val="left" w:pos="5727"/>
        </w:tabs>
        <w:spacing w:after="0" w:line="240" w:lineRule="auto"/>
        <w:jc w:val="center"/>
        <w:rPr>
          <w:rFonts w:eastAsia="Times New Roman" w:cs="Times New Roman"/>
          <w:b/>
          <w:bCs/>
          <w:sz w:val="40"/>
          <w:szCs w:val="24"/>
          <w:lang w:eastAsia="ru-RU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21"/>
        <w:gridCol w:w="1808"/>
        <w:gridCol w:w="3678"/>
      </w:tblGrid>
      <w:tr w:rsidR="00A707CE" w:rsidRPr="00776EFB" w14:paraId="37817ADF" w14:textId="77777777" w:rsidTr="00C837EE">
        <w:tc>
          <w:tcPr>
            <w:tcW w:w="3600" w:type="dxa"/>
          </w:tcPr>
          <w:p w14:paraId="2D1046D8" w14:textId="77777777" w:rsidR="00A707CE" w:rsidRPr="00776EFB" w:rsidRDefault="00A707CE" w:rsidP="00C837E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</w:tcPr>
          <w:p w14:paraId="647AA9C1" w14:textId="77777777" w:rsidR="00A707CE" w:rsidRPr="00776EFB" w:rsidRDefault="00A707CE" w:rsidP="00C837E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</w:tcPr>
          <w:p w14:paraId="50CF306C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УТВЕРЖДАЮ</w:t>
            </w:r>
          </w:p>
        </w:tc>
      </w:tr>
      <w:tr w:rsidR="00A707CE" w:rsidRPr="00776EFB" w14:paraId="1BB5DCF0" w14:textId="77777777" w:rsidTr="00C837EE">
        <w:tc>
          <w:tcPr>
            <w:tcW w:w="3600" w:type="dxa"/>
            <w:vAlign w:val="center"/>
          </w:tcPr>
          <w:p w14:paraId="7D539C78" w14:textId="77777777" w:rsidR="00A707CE" w:rsidRPr="00776EFB" w:rsidRDefault="00A707CE" w:rsidP="00C837E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  <w:vAlign w:val="center"/>
          </w:tcPr>
          <w:p w14:paraId="0BA6912C" w14:textId="77777777" w:rsidR="00A707CE" w:rsidRPr="00776EFB" w:rsidRDefault="00A707CE" w:rsidP="00C837E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101BF5EA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Начальник </w:t>
            </w:r>
            <w:proofErr w:type="spellStart"/>
            <w:proofErr w:type="gramStart"/>
            <w:r w:rsidRPr="00776EFB">
              <w:rPr>
                <w:rFonts w:eastAsia="Times New Roman" w:cs="Times New Roman"/>
                <w:szCs w:val="24"/>
                <w:lang w:eastAsia="ru-RU"/>
              </w:rPr>
              <w:t>тех.отдела</w:t>
            </w:r>
            <w:proofErr w:type="spellEnd"/>
            <w:proofErr w:type="gramEnd"/>
          </w:p>
        </w:tc>
      </w:tr>
      <w:tr w:rsidR="00A707CE" w:rsidRPr="00776EFB" w14:paraId="0A56BF6E" w14:textId="77777777" w:rsidTr="00C837EE">
        <w:trPr>
          <w:trHeight w:val="457"/>
        </w:trPr>
        <w:tc>
          <w:tcPr>
            <w:tcW w:w="3600" w:type="dxa"/>
            <w:vAlign w:val="center"/>
          </w:tcPr>
          <w:p w14:paraId="2AE9AF3E" w14:textId="77777777" w:rsidR="00A707CE" w:rsidRPr="00776EFB" w:rsidRDefault="00A707CE" w:rsidP="00C837E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  <w:vAlign w:val="center"/>
          </w:tcPr>
          <w:p w14:paraId="61F49F02" w14:textId="77777777" w:rsidR="00A707CE" w:rsidRPr="00776EFB" w:rsidRDefault="00A707CE" w:rsidP="00C837E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0085067E" w14:textId="77777777" w:rsidR="00A707CE" w:rsidRPr="00776EFB" w:rsidRDefault="00A707CE" w:rsidP="00C837E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____________</w:t>
            </w:r>
          </w:p>
        </w:tc>
      </w:tr>
      <w:tr w:rsidR="00A707CE" w:rsidRPr="00776EFB" w14:paraId="4EE49C69" w14:textId="77777777" w:rsidTr="00C837EE">
        <w:trPr>
          <w:trHeight w:val="519"/>
        </w:trPr>
        <w:tc>
          <w:tcPr>
            <w:tcW w:w="3600" w:type="dxa"/>
            <w:vAlign w:val="center"/>
          </w:tcPr>
          <w:p w14:paraId="3CFAA685" w14:textId="77777777" w:rsidR="00A707CE" w:rsidRPr="00776EFB" w:rsidRDefault="00A707CE" w:rsidP="00C837E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  <w:vAlign w:val="center"/>
          </w:tcPr>
          <w:p w14:paraId="76D30D33" w14:textId="77777777" w:rsidR="00A707CE" w:rsidRPr="00776EFB" w:rsidRDefault="00A707CE" w:rsidP="00C837E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19AE4D9F" w14:textId="77777777" w:rsidR="00A707CE" w:rsidRPr="00776EFB" w:rsidRDefault="00A707CE" w:rsidP="00C837E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“____</w:t>
            </w:r>
            <w:proofErr w:type="gramStart"/>
            <w:r w:rsidRPr="00776EFB">
              <w:rPr>
                <w:rFonts w:eastAsia="Times New Roman" w:cs="Times New Roman"/>
                <w:szCs w:val="24"/>
                <w:lang w:eastAsia="ru-RU"/>
              </w:rPr>
              <w:t>_”</w:t>
            </w:r>
            <w:r>
              <w:rPr>
                <w:rFonts w:eastAsia="Times New Roman" w:cs="Times New Roman"/>
                <w:szCs w:val="24"/>
                <w:lang w:eastAsia="ru-RU"/>
              </w:rPr>
              <w:t>_</w:t>
            </w:r>
            <w:proofErr w:type="gramEnd"/>
            <w:r>
              <w:rPr>
                <w:rFonts w:eastAsia="Times New Roman" w:cs="Times New Roman"/>
                <w:szCs w:val="24"/>
                <w:lang w:eastAsia="ru-RU"/>
              </w:rPr>
              <w:t>___________20_</w:t>
            </w:r>
            <w:r w:rsidRPr="00776EFB">
              <w:rPr>
                <w:rFonts w:eastAsia="Times New Roman" w:cs="Times New Roman"/>
                <w:szCs w:val="24"/>
                <w:lang w:eastAsia="ru-RU"/>
              </w:rPr>
              <w:t>__</w:t>
            </w:r>
          </w:p>
        </w:tc>
      </w:tr>
    </w:tbl>
    <w:p w14:paraId="33514535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14:paraId="4FD8CCA8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14:paraId="4B303108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14:paraId="12D5DE3E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14:paraId="31BBBE4D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14:paraId="0A805848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14:paraId="78C7807E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14:paraId="189966C6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14:paraId="50087D4A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14:paraId="70BB6509" w14:textId="405AAF4F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2"/>
          <w:szCs w:val="24"/>
          <w:lang w:eastAsia="ru-RU"/>
        </w:rPr>
      </w:pPr>
      <w:r>
        <w:rPr>
          <w:rFonts w:eastAsia="Times New Roman" w:cs="Times New Roman"/>
          <w:b/>
          <w:bCs/>
          <w:caps/>
          <w:sz w:val="32"/>
          <w:szCs w:val="24"/>
          <w:lang w:eastAsia="ru-RU"/>
        </w:rPr>
        <w:t>Информационная система для демонстрации творческих работ «</w:t>
      </w:r>
      <w:r>
        <w:rPr>
          <w:rFonts w:eastAsia="Times New Roman" w:cs="Times New Roman"/>
          <w:b/>
          <w:bCs/>
          <w:caps/>
          <w:sz w:val="32"/>
          <w:szCs w:val="24"/>
          <w:lang w:val="en-US" w:eastAsia="ru-RU"/>
        </w:rPr>
        <w:t>Create</w:t>
      </w:r>
      <w:r>
        <w:rPr>
          <w:rFonts w:eastAsia="Times New Roman" w:cs="Times New Roman"/>
          <w:b/>
          <w:bCs/>
          <w:caps/>
          <w:sz w:val="32"/>
          <w:szCs w:val="24"/>
          <w:lang w:eastAsia="ru-RU"/>
        </w:rPr>
        <w:t>»</w:t>
      </w:r>
    </w:p>
    <w:p w14:paraId="601FEC59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caps/>
          <w:szCs w:val="24"/>
          <w:lang w:eastAsia="ru-RU"/>
        </w:rPr>
      </w:pPr>
    </w:p>
    <w:p w14:paraId="43BB09B1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Руководство оператора</w:t>
      </w:r>
    </w:p>
    <w:p w14:paraId="796FB2B3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szCs w:val="24"/>
          <w:lang w:eastAsia="ru-RU"/>
        </w:rPr>
      </w:pPr>
    </w:p>
    <w:p w14:paraId="4D277057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Лист утверждения</w:t>
      </w:r>
    </w:p>
    <w:p w14:paraId="7D0DA86C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44"/>
          <w:szCs w:val="24"/>
          <w:lang w:eastAsia="ru-RU"/>
        </w:rPr>
      </w:pP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 xml:space="preserve"> ASK </w:instrText>
      </w:r>
      <w:r w:rsidRPr="00776EFB">
        <w:rPr>
          <w:rFonts w:eastAsia="Times New Roman" w:cs="Times New Roman"/>
          <w:b/>
          <w:bCs/>
          <w:i/>
          <w:iCs/>
          <w:sz w:val="44"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 xml:space="preserve"> "</w:instrText>
      </w:r>
      <w:r w:rsidRPr="00776EFB">
        <w:rPr>
          <w:rFonts w:eastAsia="Times New Roman" w:cs="Times New Roman"/>
          <w:b/>
          <w:bCs/>
          <w:i/>
          <w:iCs/>
          <w:sz w:val="44"/>
          <w:szCs w:val="24"/>
          <w:lang w:eastAsia="ru-RU"/>
        </w:rPr>
        <w:instrText>Децимеальный номер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 xml:space="preserve"> " \d "</w:instrText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instrText>А.В.00001-01 34 01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>"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fldChar w:fldCharType="separate"/>
      </w:r>
      <w:bookmarkStart w:id="0" w:name="ДецНомер"/>
      <w:bookmarkStart w:id="1" w:name="Закладка"/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t>А.В.00001-01 34 01</w:t>
      </w:r>
      <w:bookmarkEnd w:id="0"/>
      <w:bookmarkEnd w:id="1"/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fldChar w:fldCharType="end"/>
      </w:r>
    </w:p>
    <w:p w14:paraId="100329E1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REF </w:instrText>
      </w:r>
      <w:r w:rsidRPr="00776EFB">
        <w:rPr>
          <w:rFonts w:eastAsia="Times New Roman" w:cs="Times New Roman"/>
          <w:b/>
          <w:bCs/>
          <w:i/>
          <w:iCs/>
          <w:sz w:val="36"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 \* MERGEFORMAT 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separate"/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А.В.00001-01 34 01</w: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end"/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t>-лу</w:t>
      </w:r>
    </w:p>
    <w:p w14:paraId="646A4CEA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sz w:val="32"/>
          <w:szCs w:val="24"/>
          <w:lang w:eastAsia="ru-RU"/>
        </w:rPr>
      </w:pPr>
      <w:r w:rsidRPr="00776EFB"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12B3465" wp14:editId="1185CC27">
                <wp:simplePos x="0" y="0"/>
                <wp:positionH relativeFrom="column">
                  <wp:posOffset>-395605</wp:posOffset>
                </wp:positionH>
                <wp:positionV relativeFrom="paragraph">
                  <wp:posOffset>37465</wp:posOffset>
                </wp:positionV>
                <wp:extent cx="431800" cy="5241290"/>
                <wp:effectExtent l="23495" t="18415" r="20955" b="17145"/>
                <wp:wrapNone/>
                <wp:docPr id="16" name="Группа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0C6DEF" w14:textId="77777777" w:rsidR="00A707CE" w:rsidRDefault="00A707CE" w:rsidP="00A707C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112505" w14:textId="77777777" w:rsidR="00A707CE" w:rsidRDefault="00A707CE" w:rsidP="00A707C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A2D99B" w14:textId="77777777" w:rsidR="00A707CE" w:rsidRDefault="00A707CE" w:rsidP="00A707C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B29767" w14:textId="77777777" w:rsidR="00A707CE" w:rsidRDefault="00A707CE" w:rsidP="00A707C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8CD42F" w14:textId="77777777" w:rsidR="00A707CE" w:rsidRDefault="00A707CE" w:rsidP="00A707C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2B3465" id="Группа 16" o:spid="_x0000_s1026" style="position:absolute;margin-left:-31.15pt;margin-top:2.95pt;width:34pt;height:412.7pt;z-index:-251656192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2vcUwQAAPYeAAAOAAAAZHJzL2Uyb0RvYy54bWzsWd1u2zYUvh+wdyB0v9iSrFgW4hR12gYD&#10;Oi9A2+uClqgfTCI1ko6cuwJ7hL3I3mCv0L5RD0lJtqUEW5pUBgolgECKIk1+3zmHhx8vXuyKHN0S&#10;LjJGl5Z9NrUQoSGLMposrQ/v3/ziW0hITCOcM0qW1h0R1ovLn3+6qMqAOCxleUQ4gkGoCKpyaaVS&#10;lsFkIsKUFFicsZJQaIwZL7CEKk8mEccVjF7kE2c6PZ9UjEclZyERAt6+Mo3WpR4/jkkof49jQSTK&#10;lxbMTeon18+Nek4uL3CQcFymWVhPA3/DLAqcUfjRdqhXWGK05VlvqCILORMslmchKyYsjrOQ6DXA&#10;auxpZzXXnG1LvZYkqJKyhQmg7eD0zcOG69sbjrIIuDu3EMUFcPT57y+fvvz1+V/4/wfBa8CoKpMA&#10;Pr3m5bvyhpuFQvEtC/8Q0Dzptqt6Yj5Gm+o3FsGweCuZxmgX80INAatHO03FXUsF2UkUwsuZa/tT&#10;ICyEJs+Z2c6i5ipMgVDVzV3MLQStvuu4hsYwfV33Pvfrrr7jzVTjBAfmV/VM65mpZYHViT2w4mnA&#10;vktxSTRfQqHVAAvzNMDe4IR8RPbHlW0w1V9dUQNouKM1oIiyqxTThOjx3t+VAJ7uAZM/6KIqAtj4&#10;T4D7SDUoP4QSDkou5DVhBVKFpZVnVC0MB/j2rZAG0OYT9ZqyN1mew3sc5BRVS8vxvbmnewiWZ5Fq&#10;VY2CJ5urnKNbrPxR/9X0HH0Gdk8jPVpKcPS6Lkuc5aYMdOZUm52BwDC5YdHdDVeTq3kdimCIcR2C&#10;nRMR7Gprx0FDcOsI2ntaLxj55dF9AfcBB170+NUR58gbcfD9Hdg+90w4GwnepwiP2vruJ9iBONhx&#10;YO1HwxPs2e5chY6R4Ocl2O4R7J0kQtuu7dXZyhiimyT/OTzY6RFc560HCdMgIdqeu9q0Rg9+Xg92&#10;ewTrQDl8iJ7CyWQM0cfH9Ofw4FmPYA3zYATrVFmfJ7tJdHtKgjxBnS6as+SYRT8mi3a8HsGLQfdg&#10;ezrvKgbNHtwy3FELRoYfxXCrIDVCx/pI6VDSEZK7FQP1xjbagFGQWsHjJeesUkd+EGKOFA+jOqlY&#10;8CjFw+7n044PO4lSleyZrXeQh92Zg3r4v0WPIxXkfn1C7jY7iB9qFUaqQJwZQRIEVCiopzMHW6xA&#10;j1xa4s8t5sRC+a9UwQEt0CR1BVQtVeG6AoVNU8A0TBnIm9JCpngljdi5LXmWpPAjBnjKXoIaF2da&#10;ytlPaHDpxOlpY+vVoXZyApPpZ+h7k1n4x2piLz58D5Mx6mwTKp9oOd5Uy6o/gOX0RLf16lCVOYHl&#10;9FP/veXMTNI4bLDRltO602g55qLD6cl569Wh3HMCy+mfKQ4t5wTblLac1p2eaDmub/8Yu5ULW+2x&#10;TrheHepIw1uO73YPK3vDOd1m1XrTEw1niM1KXwjC5ao+19UXwer29rCu06L9dfXlVwAAAP//AwBQ&#10;SwMEFAAGAAgAAAAhAOIBIzveAAAABwEAAA8AAABkcnMvZG93bnJldi54bWxMjsFKw0AURfeC/zA8&#10;wV07SUNqjXkppairIrQVxN0085qEZt6EzDRJ/95xpcvLvZx78vVkWjFQ7xrLCPE8AkFcWt1whfB5&#10;fJutQDivWKvWMiHcyMG6uL/LVabtyHsaDr4SAcIuUwi1910mpStrMsrNbUccurPtjfIh9pXUvRoD&#10;3LRyEUVLaVTD4aFWHW1rKi+Hq0F4H9W4SeLXYXc5b2/fx/TjaxcT4uPDtHkB4Wnyf2P41Q/qUASn&#10;k72ydqJFmC0XSZgipM8gQp8+gTghrJI4AVnk8r9/8QMAAP//AwBQSwECLQAUAAYACAAAACEAtoM4&#10;kv4AAADhAQAAEwAAAAAAAAAAAAAAAAAAAAAAW0NvbnRlbnRfVHlwZXNdLnhtbFBLAQItABQABgAI&#10;AAAAIQA4/SH/1gAAAJQBAAALAAAAAAAAAAAAAAAAAC8BAABfcmVscy8ucmVsc1BLAQItABQABgAI&#10;AAAAIQADo2vcUwQAAPYeAAAOAAAAAAAAAAAAAAAAAC4CAABkcnMvZTJvRG9jLnhtbFBLAQItABQA&#10;BgAIAAAAIQDiASM73gAAAAcBAAAPAAAAAAAAAAAAAAAAAK0GAABkcnMvZG93bnJldi54bWxQSwUG&#10;AAAAAAQABADzAAAAuAcAAAAA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ZJN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6z8IgPozS8AAAD//wMAUEsBAi0AFAAGAAgAAAAhANvh9svuAAAAhQEAABMAAAAAAAAAAAAA&#10;AAAAAAAAAFtDb250ZW50X1R5cGVzXS54bWxQSwECLQAUAAYACAAAACEAWvQsW78AAAAVAQAACwAA&#10;AAAAAAAAAAAAAAAfAQAAX3JlbHMvLnJlbHNQSwECLQAUAAYACAAAACEAK8mSTcMAAADb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L1wQAAANsAAAAPAAAAZHJzL2Rvd25yZXYueG1sRI9Bi8Iw&#10;FITvC/6H8ARva6oUWapRRBB6cA9W0eujeTbF5qU2Wa3/3gjCHoeZ+YZZrHrbiDt1vnasYDJOQBCX&#10;TtdcKTgett8/IHxA1tg4JgVP8rBaDr4WmGn34D3di1CJCGGfoQITQptJ6UtDFv3YtcTRu7jOYoiy&#10;q6Tu8BHhtpHTJJlJizXHBYMtbQyV1+LPKkh/c6PP/c7v9kl+ovqWbm6FU2o07NdzEIH68B/+tHOt&#10;YJrC+0v8AXL5AgAA//8DAFBLAQItABQABgAIAAAAIQDb4fbL7gAAAIUBAAATAAAAAAAAAAAAAAAA&#10;AAAAAABbQ29udGVudF9UeXBlc10ueG1sUEsBAi0AFAAGAAgAAAAhAFr0LFu/AAAAFQEAAAsAAAAA&#10;AAAAAAAAAAAAHwEAAF9yZWxzLy5yZWxzUEsBAi0AFAAGAAgAAAAhAGToUvXBAAAA2wAAAA8AAAAA&#10;AAAAAAAAAAAABwIAAGRycy9kb3ducmV2LnhtbFBLBQYAAAAAAwADALcAAAD1AgAAAAA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Pdu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xhP4f0l/gC5fAEAAP//AwBQSwECLQAUAAYACAAAACEA2+H2y+4AAACFAQAAEwAAAAAAAAAAAAAA&#10;AAAAAAAAW0NvbnRlbnRfVHlwZXNdLnhtbFBLAQItABQABgAIAAAAIQBa9CxbvwAAABUBAAALAAAA&#10;AAAAAAAAAAAAAB8BAABfcmVscy8ucmVsc1BLAQItABQABgAIAAAAIQALpPduwgAAANsAAAAPAAAA&#10;AAAAAAAAAAAAAAcCAABkcnMvZG93bnJldi54bWxQSwUGAAAAAAMAAwC3AAAA9gIAAAAA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EFExAAAANsAAAAPAAAAZHJzL2Rvd25yZXYueG1sRI9Ba8JA&#10;FITvBf/D8oReSt00gkjqGlRo60EoxqLX1+wzCWbfht2tif/eLRR6HGbmG2aRD6YVV3K+sazgZZKA&#10;IC6tbrhS8HV4e56D8AFZY2uZFNzIQ74cPSww07bnPV2LUIkIYZ+hgjqELpPSlzUZ9BPbEUfvbJ3B&#10;EKWrpHbYR7hpZZokM2mw4bhQY0ebmspL8WMUfLun99Mu2FtCvujX04bPn8cPpR7Hw+oVRKAh/If/&#10;2lutIJ3B75f4A+TyDgAA//8DAFBLAQItABQABgAIAAAAIQDb4fbL7gAAAIUBAAATAAAAAAAAAAAA&#10;AAAAAAAAAABbQ29udGVudF9UeXBlc10ueG1sUEsBAi0AFAAGAAgAAAAhAFr0LFu/AAAAFQEAAAsA&#10;AAAAAAAAAAAAAAAAHwEAAF9yZWxzLy5yZWxzUEsBAi0AFAAGAAgAAAAhAOX4QUTEAAAA2wAAAA8A&#10;AAAAAAAAAAAAAAAABwIAAGRycy9kb3ducmV2LnhtbFBLBQYAAAAAAwADALcAAAD4AgAAAAA=&#10;" filled="f" stroked="f">
                  <v:textbox style="layout-flow:vertical;mso-layout-flow-alt:bottom-to-top" inset="1pt,2pt,0,0">
                    <w:txbxContent>
                      <w:p w14:paraId="420C6DEF" w14:textId="77777777" w:rsidR="00A707CE" w:rsidRDefault="00A707CE" w:rsidP="00A707CE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nfxwwAAANsAAAAPAAAAZHJzL2Rvd25yZXYueG1sRI9Bi8Iw&#10;FITvwv6H8Ba8aaqILtUoIsiuisKqiMdH82yKzUtpotZ/v1kQPA4z8w0zmTW2FHeqfeFYQa+bgCDO&#10;nC44V3A8LDtfIHxA1lg6JgVP8jCbfrQmmGr34F+670MuIoR9igpMCFUqpc8MWfRdVxFH7+JqiyHK&#10;Ope6xkeE21L2k2QoLRYcFwxWtDCUXfc3q2D9/D7ZVXPyV+OX53xw3uwW241S7c9mPgYRqAnv8Kv9&#10;oxX0R/D/Jf4AOf0DAAD//wMAUEsBAi0AFAAGAAgAAAAhANvh9svuAAAAhQEAABMAAAAAAAAAAAAA&#10;AAAAAAAAAFtDb250ZW50X1R5cGVzXS54bWxQSwECLQAUAAYACAAAACEAWvQsW78AAAAVAQAACwAA&#10;AAAAAAAAAAAAAAAfAQAAX3JlbHMvLnJlbHNQSwECLQAUAAYACAAAACEAlQp38c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10112505" w14:textId="77777777" w:rsidR="00A707CE" w:rsidRDefault="00A707CE" w:rsidP="00A707CE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eODwQAAANsAAAAPAAAAZHJzL2Rvd25yZXYueG1sRE/LisIw&#10;FN0P+A/hCu7GdERk6DSVQRBfOOADcXlp7jTF5qY0Uevfm4Xg8nDe2bSztbhR6yvHCr6GCQjiwumK&#10;SwXHw/zzG4QPyBprx6TgQR6mee8jw1S7O+/otg+liCHsU1RgQmhSKX1hyKIfuoY4cv+utRgibEup&#10;W7zHcFvLUZJMpMWKY4PBhmaGisv+ahWsH4uTXXUnfzF+fi7H583fbLtRatDvfn9ABOrCW/xyL7WC&#10;URwbv8QfIPMnAAAA//8DAFBLAQItABQABgAIAAAAIQDb4fbL7gAAAIUBAAATAAAAAAAAAAAAAAAA&#10;AAAAAABbQ29udGVudF9UeXBlc10ueG1sUEsBAi0AFAAGAAgAAAAhAFr0LFu/AAAAFQEAAAsAAAAA&#10;AAAAAAAAAAAAHwEAAF9yZWxzLy5yZWxzUEsBAi0AFAAGAAgAAAAhAOSV44PBAAAA2wAAAA8AAAAA&#10;AAAAAAAAAAAABwIAAGRycy9kb3ducmV2LnhtbFBLBQYAAAAAAwADALcAAAD1AgAAAAA=&#10;" filled="f" stroked="f">
                  <v:textbox style="layout-flow:vertical;mso-layout-flow-alt:bottom-to-top" inset="1pt,4pt,0,0">
                    <w:txbxContent>
                      <w:p w14:paraId="4FA2D99B" w14:textId="77777777" w:rsidR="00A707CE" w:rsidRDefault="00A707CE" w:rsidP="00A707CE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sz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2QwwwAAANsAAAAPAAAAZHJzL2Rvd25yZXYueG1sRI9Pi8Iw&#10;FMTvC36H8ARva6qgrNVUxGXRk7Aq6PHZvP7B5qU20dZvbxYWPA4z8xtmsexMJR7UuNKygtEwAkGc&#10;Wl1yruB4+Pn8AuE8ssbKMil4koNl0vtYYKxty7/02PtcBAi7GBUU3texlC4tyKAb2po4eJltDPog&#10;m1zqBtsAN5UcR9FUGiw5LBRY07qg9Lq/GwX6tGvXh1ntL9lm833j6+o8OedKDfrdag7CU+ff4f/2&#10;VisYz+DvS/gBMnkBAAD//wMAUEsBAi0AFAAGAAgAAAAhANvh9svuAAAAhQEAABMAAAAAAAAAAAAA&#10;AAAAAAAAAFtDb250ZW50X1R5cGVzXS54bWxQSwECLQAUAAYACAAAACEAWvQsW78AAAAVAQAACwAA&#10;AAAAAAAAAAAAAAAfAQAAX3JlbHMvLnJlbHNQSwECLQAUAAYACAAAACEAR9dkMMMAAADbAAAADwAA&#10;AAAAAAAAAAAAAAAHAgAAZHJzL2Rvd25yZXYueG1sUEsFBgAAAAADAAMAtwAAAPcCAAAAAA==&#10;" filled="f" stroked="f">
                  <v:textbox style="layout-flow:vertical;mso-layout-flow-alt:bottom-to-top" inset="1pt,3pt,0,0">
                    <w:txbxContent>
                      <w:p w14:paraId="7BB29767" w14:textId="77777777" w:rsidR="00A707CE" w:rsidRDefault="00A707CE" w:rsidP="00A707CE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nlYwAAAANsAAAAPAAAAZHJzL2Rvd25yZXYueG1sRE/LisIw&#10;FN0P+A/hCu409YFIxygiiC8UdAZxeWnuNMXmpjRR69+bhTDLw3lP540txYNqXzhW0O8lIIgzpwvO&#10;Ffz+rLoTED4gaywdk4IXeZjPWl9TTLV78oke55CLGMI+RQUmhCqV0meGLPqeq4gj9+dqiyHCOpe6&#10;xmcMt6UcJMlYWiw4NhisaGkou53vVsHutb7YbXPxN+NX13x03R+Xh71SnXaz+AYRqAn/4o97oxUM&#10;4/r4Jf4AOXsDAAD//wMAUEsBAi0AFAAGAAgAAAAhANvh9svuAAAAhQEAABMAAAAAAAAAAAAAAAAA&#10;AAAAAFtDb250ZW50X1R5cGVzXS54bWxQSwECLQAUAAYACAAAACEAWvQsW78AAAAVAQAACwAAAAAA&#10;AAAAAAAAAAAfAQAAX3JlbHMvLnJlbHNQSwECLQAUAAYACAAAACEAnzp5WMAAAADbAAAADwAAAAAA&#10;AAAAAAAAAAAHAgAAZHJzL2Rvd25yZXYueG1sUEsFBgAAAAADAAMAtwAAAPQCAAAAAA==&#10;" filled="f" stroked="f">
                  <v:textbox style="layout-flow:vertical;mso-layout-flow-alt:bottom-to-top" inset="1pt,4pt,0,0">
                    <w:txbxContent>
                      <w:p w14:paraId="4D8CD42F" w14:textId="77777777" w:rsidR="00A707CE" w:rsidRDefault="00A707CE" w:rsidP="00A707CE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D15A557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sz w:val="32"/>
          <w:szCs w:val="24"/>
          <w:lang w:eastAsia="ru-RU"/>
        </w:rPr>
      </w:pPr>
    </w:p>
    <w:p w14:paraId="2274EFDF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sz w:val="32"/>
          <w:szCs w:val="24"/>
          <w:lang w:eastAsia="ru-RU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16"/>
        <w:gridCol w:w="1813"/>
        <w:gridCol w:w="3678"/>
      </w:tblGrid>
      <w:tr w:rsidR="00A707CE" w:rsidRPr="00776EFB" w14:paraId="346666B1" w14:textId="77777777" w:rsidTr="00C837EE">
        <w:tc>
          <w:tcPr>
            <w:tcW w:w="3594" w:type="dxa"/>
            <w:vAlign w:val="center"/>
          </w:tcPr>
          <w:p w14:paraId="7B22FBC0" w14:textId="77777777" w:rsidR="00A707CE" w:rsidRPr="00776EFB" w:rsidRDefault="00A707CE" w:rsidP="00C837E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14:paraId="0820E85E" w14:textId="77777777" w:rsidR="00A707CE" w:rsidRPr="00776EFB" w:rsidRDefault="00A707CE" w:rsidP="00C837E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717F1C1D" w14:textId="77777777" w:rsidR="00A707CE" w:rsidRPr="00776EFB" w:rsidRDefault="00A707CE" w:rsidP="00C837E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Руководитель разработки</w:t>
            </w:r>
          </w:p>
        </w:tc>
      </w:tr>
      <w:tr w:rsidR="00A707CE" w:rsidRPr="00776EFB" w14:paraId="7A35FD6F" w14:textId="77777777" w:rsidTr="00C837EE">
        <w:tc>
          <w:tcPr>
            <w:tcW w:w="3594" w:type="dxa"/>
            <w:vAlign w:val="center"/>
          </w:tcPr>
          <w:p w14:paraId="577E6C57" w14:textId="77777777" w:rsidR="00A707CE" w:rsidRPr="00776EFB" w:rsidRDefault="00A707CE" w:rsidP="00C837E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14:paraId="280F2FDB" w14:textId="77777777" w:rsidR="00A707CE" w:rsidRPr="00776EFB" w:rsidRDefault="00A707CE" w:rsidP="00C837E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69ABADC3" w14:textId="77777777" w:rsidR="00A707CE" w:rsidRPr="00776EFB" w:rsidRDefault="00A707CE" w:rsidP="00C837E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Начальник </w:t>
            </w:r>
            <w:r>
              <w:rPr>
                <w:rFonts w:eastAsia="Times New Roman" w:cs="Times New Roman"/>
                <w:szCs w:val="24"/>
                <w:lang w:eastAsia="ru-RU"/>
              </w:rPr>
              <w:t>подразделения</w:t>
            </w:r>
          </w:p>
        </w:tc>
      </w:tr>
      <w:tr w:rsidR="00A707CE" w:rsidRPr="00776EFB" w14:paraId="461A863F" w14:textId="77777777" w:rsidTr="00C837EE">
        <w:trPr>
          <w:trHeight w:val="513"/>
        </w:trPr>
        <w:tc>
          <w:tcPr>
            <w:tcW w:w="3594" w:type="dxa"/>
            <w:vAlign w:val="center"/>
          </w:tcPr>
          <w:p w14:paraId="0448853D" w14:textId="77777777" w:rsidR="00A707CE" w:rsidRPr="00776EFB" w:rsidRDefault="00A707CE" w:rsidP="00C837E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14:paraId="6D2C16A7" w14:textId="77777777" w:rsidR="00A707CE" w:rsidRPr="00776EFB" w:rsidRDefault="00A707CE" w:rsidP="00C837E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4F6DE5ED" w14:textId="207423B1" w:rsidR="00A707CE" w:rsidRPr="00776EFB" w:rsidRDefault="00A707CE" w:rsidP="00C837E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Попкова А.И.</w:t>
            </w:r>
          </w:p>
        </w:tc>
      </w:tr>
      <w:tr w:rsidR="00A707CE" w:rsidRPr="00776EFB" w14:paraId="60A410D5" w14:textId="77777777" w:rsidTr="00C837EE">
        <w:trPr>
          <w:trHeight w:val="142"/>
        </w:trPr>
        <w:tc>
          <w:tcPr>
            <w:tcW w:w="3594" w:type="dxa"/>
            <w:vAlign w:val="center"/>
          </w:tcPr>
          <w:p w14:paraId="029CEDDD" w14:textId="77777777" w:rsidR="00A707CE" w:rsidRPr="00776EFB" w:rsidRDefault="00A707CE" w:rsidP="00C837E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14:paraId="595DFBFE" w14:textId="77777777" w:rsidR="00A707CE" w:rsidRPr="00776EFB" w:rsidRDefault="00A707CE" w:rsidP="00C837E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05992EC6" w14:textId="77777777" w:rsidR="00A707CE" w:rsidRPr="00776EFB" w:rsidRDefault="00A707CE" w:rsidP="00C837E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“____</w:t>
            </w:r>
            <w:proofErr w:type="gramStart"/>
            <w:r>
              <w:rPr>
                <w:rFonts w:eastAsia="Times New Roman" w:cs="Times New Roman"/>
                <w:szCs w:val="24"/>
                <w:lang w:eastAsia="ru-RU"/>
              </w:rPr>
              <w:t>_”_</w:t>
            </w:r>
            <w:proofErr w:type="gramEnd"/>
            <w:r>
              <w:rPr>
                <w:rFonts w:eastAsia="Times New Roman" w:cs="Times New Roman"/>
                <w:szCs w:val="24"/>
                <w:lang w:eastAsia="ru-RU"/>
              </w:rPr>
              <w:t>___________20_</w:t>
            </w:r>
            <w:r w:rsidRPr="00776EFB">
              <w:rPr>
                <w:rFonts w:eastAsia="Times New Roman" w:cs="Times New Roman"/>
                <w:szCs w:val="24"/>
                <w:lang w:eastAsia="ru-RU"/>
              </w:rPr>
              <w:t>__</w:t>
            </w:r>
          </w:p>
        </w:tc>
      </w:tr>
      <w:tr w:rsidR="00A707CE" w:rsidRPr="00776EFB" w14:paraId="17934F19" w14:textId="77777777" w:rsidTr="00C837EE">
        <w:trPr>
          <w:trHeight w:hRule="exact" w:val="567"/>
        </w:trPr>
        <w:tc>
          <w:tcPr>
            <w:tcW w:w="3594" w:type="dxa"/>
            <w:vAlign w:val="center"/>
          </w:tcPr>
          <w:p w14:paraId="1126B058" w14:textId="77777777" w:rsidR="00A707CE" w:rsidRPr="00776EFB" w:rsidRDefault="00A707CE" w:rsidP="00C837E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14:paraId="1447E834" w14:textId="77777777" w:rsidR="00A707CE" w:rsidRPr="00776EFB" w:rsidRDefault="00A707CE" w:rsidP="00C837E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25A3CA44" w14:textId="77777777" w:rsidR="00A707CE" w:rsidRPr="00776EFB" w:rsidRDefault="00A707CE" w:rsidP="00C837E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A707CE" w:rsidRPr="00776EFB" w14:paraId="62513929" w14:textId="77777777" w:rsidTr="00C837EE">
        <w:tc>
          <w:tcPr>
            <w:tcW w:w="3594" w:type="dxa"/>
            <w:vAlign w:val="center"/>
          </w:tcPr>
          <w:p w14:paraId="094E34FF" w14:textId="77777777" w:rsidR="00A707CE" w:rsidRPr="00776EFB" w:rsidRDefault="00A707CE" w:rsidP="00C837E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14:paraId="1853D5FC" w14:textId="77777777" w:rsidR="00A707CE" w:rsidRPr="00776EFB" w:rsidRDefault="00A707CE" w:rsidP="00C837E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6344D2A0" w14:textId="77777777" w:rsidR="00A707CE" w:rsidRPr="00776EFB" w:rsidRDefault="00A707CE" w:rsidP="00C837E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Ответственный исполнитель</w:t>
            </w:r>
          </w:p>
        </w:tc>
      </w:tr>
      <w:tr w:rsidR="00A707CE" w:rsidRPr="00776EFB" w14:paraId="500D895F" w14:textId="77777777" w:rsidTr="00C837EE">
        <w:tc>
          <w:tcPr>
            <w:tcW w:w="3594" w:type="dxa"/>
            <w:vAlign w:val="center"/>
          </w:tcPr>
          <w:p w14:paraId="610ACF75" w14:textId="77777777" w:rsidR="00A707CE" w:rsidRPr="00776EFB" w:rsidRDefault="00A707CE" w:rsidP="00C837E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14:paraId="76C5951D" w14:textId="77777777" w:rsidR="00A707CE" w:rsidRPr="00776EFB" w:rsidRDefault="00A707CE" w:rsidP="00C837E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14F68308" w14:textId="77777777" w:rsidR="00A707CE" w:rsidRPr="00776EFB" w:rsidRDefault="00A707CE" w:rsidP="00C837E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Начальник гр. </w:t>
            </w:r>
            <w:proofErr w:type="spellStart"/>
            <w:r w:rsidRPr="00776EFB">
              <w:rPr>
                <w:rFonts w:eastAsia="Times New Roman" w:cs="Times New Roman"/>
                <w:szCs w:val="24"/>
                <w:lang w:eastAsia="ru-RU"/>
              </w:rPr>
              <w:t>РиВ</w:t>
            </w:r>
            <w:proofErr w:type="spellEnd"/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 АСУТП   </w:t>
            </w:r>
          </w:p>
        </w:tc>
      </w:tr>
      <w:tr w:rsidR="00A707CE" w:rsidRPr="00776EFB" w14:paraId="1A90B4BF" w14:textId="77777777" w:rsidTr="00C837EE">
        <w:trPr>
          <w:trHeight w:val="468"/>
        </w:trPr>
        <w:tc>
          <w:tcPr>
            <w:tcW w:w="3594" w:type="dxa"/>
            <w:vAlign w:val="center"/>
          </w:tcPr>
          <w:p w14:paraId="325BD595" w14:textId="77777777" w:rsidR="00A707CE" w:rsidRPr="00776EFB" w:rsidRDefault="00A707CE" w:rsidP="00C837E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14:paraId="081D8754" w14:textId="77777777" w:rsidR="00A707CE" w:rsidRPr="00776EFB" w:rsidRDefault="00A707CE" w:rsidP="00C837E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6FDD5EF4" w14:textId="3FBA0080" w:rsidR="00A707CE" w:rsidRPr="00776EFB" w:rsidRDefault="00A707CE" w:rsidP="00C837E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Попкова А.И.</w:t>
            </w:r>
          </w:p>
        </w:tc>
      </w:tr>
      <w:tr w:rsidR="00A707CE" w:rsidRPr="00776EFB" w14:paraId="5ABF3EE9" w14:textId="77777777" w:rsidTr="00C837EE">
        <w:tc>
          <w:tcPr>
            <w:tcW w:w="3594" w:type="dxa"/>
            <w:vAlign w:val="center"/>
          </w:tcPr>
          <w:p w14:paraId="3C72D1D6" w14:textId="77777777" w:rsidR="00A707CE" w:rsidRPr="00776EFB" w:rsidRDefault="00A707CE" w:rsidP="00C837E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14:paraId="1BE8DF67" w14:textId="77777777" w:rsidR="00A707CE" w:rsidRPr="00776EFB" w:rsidRDefault="00A707CE" w:rsidP="00C837E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4FCF3208" w14:textId="77777777" w:rsidR="00A707CE" w:rsidRPr="00776EFB" w:rsidRDefault="00A707CE" w:rsidP="00C837E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“____</w:t>
            </w:r>
            <w:proofErr w:type="gramStart"/>
            <w:r>
              <w:rPr>
                <w:rFonts w:eastAsia="Times New Roman" w:cs="Times New Roman"/>
                <w:szCs w:val="24"/>
                <w:lang w:eastAsia="ru-RU"/>
              </w:rPr>
              <w:t>_”_</w:t>
            </w:r>
            <w:proofErr w:type="gramEnd"/>
            <w:r>
              <w:rPr>
                <w:rFonts w:eastAsia="Times New Roman" w:cs="Times New Roman"/>
                <w:szCs w:val="24"/>
                <w:lang w:eastAsia="ru-RU"/>
              </w:rPr>
              <w:t>___________20_</w:t>
            </w:r>
            <w:r w:rsidRPr="00776EFB">
              <w:rPr>
                <w:rFonts w:eastAsia="Times New Roman" w:cs="Times New Roman"/>
                <w:szCs w:val="24"/>
                <w:lang w:eastAsia="ru-RU"/>
              </w:rPr>
              <w:t>__</w:t>
            </w:r>
          </w:p>
        </w:tc>
      </w:tr>
      <w:tr w:rsidR="00A707CE" w:rsidRPr="00776EFB" w14:paraId="17584C99" w14:textId="77777777" w:rsidTr="00C837EE">
        <w:trPr>
          <w:trHeight w:hRule="exact" w:val="567"/>
        </w:trPr>
        <w:tc>
          <w:tcPr>
            <w:tcW w:w="3594" w:type="dxa"/>
            <w:vAlign w:val="center"/>
          </w:tcPr>
          <w:p w14:paraId="75DD60F6" w14:textId="77777777" w:rsidR="00A707CE" w:rsidRPr="00776EFB" w:rsidRDefault="00A707CE" w:rsidP="00C837E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14:paraId="48DDA1EC" w14:textId="77777777" w:rsidR="00A707CE" w:rsidRPr="00776EFB" w:rsidRDefault="00A707CE" w:rsidP="00C837E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7999AB94" w14:textId="77777777" w:rsidR="00A707CE" w:rsidRPr="00776EFB" w:rsidRDefault="00A707CE" w:rsidP="00C837E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</w:tr>
      <w:tr w:rsidR="00A707CE" w:rsidRPr="00776EFB" w14:paraId="76D758CD" w14:textId="77777777" w:rsidTr="00C837EE">
        <w:tc>
          <w:tcPr>
            <w:tcW w:w="3594" w:type="dxa"/>
            <w:vAlign w:val="center"/>
          </w:tcPr>
          <w:p w14:paraId="317F3890" w14:textId="77777777" w:rsidR="00A707CE" w:rsidRPr="00776EFB" w:rsidRDefault="00A707CE" w:rsidP="00C837E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14:paraId="78A9C1E1" w14:textId="77777777" w:rsidR="00A707CE" w:rsidRPr="00776EFB" w:rsidRDefault="00A707CE" w:rsidP="00C837E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237FBF37" w14:textId="77777777" w:rsidR="00A707CE" w:rsidRPr="00776EFB" w:rsidRDefault="00A707CE" w:rsidP="00C837E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Исполнитель</w:t>
            </w:r>
          </w:p>
        </w:tc>
      </w:tr>
      <w:tr w:rsidR="00A707CE" w:rsidRPr="00776EFB" w14:paraId="0AAC209F" w14:textId="77777777" w:rsidTr="00C837EE">
        <w:tc>
          <w:tcPr>
            <w:tcW w:w="3594" w:type="dxa"/>
            <w:vAlign w:val="center"/>
          </w:tcPr>
          <w:p w14:paraId="3E7696AD" w14:textId="77777777" w:rsidR="00A707CE" w:rsidRPr="00776EFB" w:rsidRDefault="00A707CE" w:rsidP="00C837E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14:paraId="667F3B65" w14:textId="77777777" w:rsidR="00A707CE" w:rsidRPr="00776EFB" w:rsidRDefault="00A707CE" w:rsidP="00C837E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3A1675A5" w14:textId="77777777" w:rsidR="00A707CE" w:rsidRPr="00776EFB" w:rsidRDefault="00A707CE" w:rsidP="00C837E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Вед. </w:t>
            </w:r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инженер </w:t>
            </w:r>
            <w:r>
              <w:rPr>
                <w:rFonts w:eastAsia="Times New Roman" w:cs="Times New Roman"/>
                <w:szCs w:val="24"/>
                <w:lang w:eastAsia="ru-RU"/>
              </w:rPr>
              <w:t>подразделения</w:t>
            </w:r>
          </w:p>
        </w:tc>
      </w:tr>
      <w:tr w:rsidR="00A707CE" w:rsidRPr="00776EFB" w14:paraId="6772AA47" w14:textId="77777777" w:rsidTr="00C837EE">
        <w:trPr>
          <w:trHeight w:val="442"/>
        </w:trPr>
        <w:tc>
          <w:tcPr>
            <w:tcW w:w="3594" w:type="dxa"/>
            <w:vAlign w:val="center"/>
          </w:tcPr>
          <w:p w14:paraId="086C39E6" w14:textId="77777777" w:rsidR="00A707CE" w:rsidRPr="00776EFB" w:rsidRDefault="00A707CE" w:rsidP="00C837E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14:paraId="3AF5E0A1" w14:textId="77777777" w:rsidR="00A707CE" w:rsidRPr="00776EFB" w:rsidRDefault="00A707CE" w:rsidP="00C837E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05B7638C" w14:textId="2416B8A1" w:rsidR="00A707CE" w:rsidRPr="00776EFB" w:rsidRDefault="00A707CE" w:rsidP="00C837E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Попкова А.И.</w:t>
            </w:r>
          </w:p>
        </w:tc>
      </w:tr>
      <w:tr w:rsidR="00A707CE" w:rsidRPr="00776EFB" w14:paraId="50AA6A43" w14:textId="77777777" w:rsidTr="00C837EE">
        <w:trPr>
          <w:trHeight w:val="439"/>
        </w:trPr>
        <w:tc>
          <w:tcPr>
            <w:tcW w:w="3594" w:type="dxa"/>
            <w:vAlign w:val="center"/>
          </w:tcPr>
          <w:p w14:paraId="34FB5D61" w14:textId="77777777" w:rsidR="00A707CE" w:rsidRPr="00776EFB" w:rsidRDefault="00A707CE" w:rsidP="00C837E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14:paraId="2A3A282F" w14:textId="77777777" w:rsidR="00A707CE" w:rsidRPr="00776EFB" w:rsidRDefault="00A707CE" w:rsidP="00C837E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14:paraId="142453AA" w14:textId="77777777" w:rsidR="00A707CE" w:rsidRPr="00776EFB" w:rsidRDefault="00A707CE" w:rsidP="00C837E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“____</w:t>
            </w:r>
            <w:proofErr w:type="gramStart"/>
            <w:r>
              <w:rPr>
                <w:rFonts w:eastAsia="Times New Roman" w:cs="Times New Roman"/>
                <w:szCs w:val="24"/>
                <w:lang w:val="en-US" w:eastAsia="ru-RU"/>
              </w:rPr>
              <w:t>_”_</w:t>
            </w:r>
            <w:proofErr w:type="gramEnd"/>
            <w:r>
              <w:rPr>
                <w:rFonts w:eastAsia="Times New Roman" w:cs="Times New Roman"/>
                <w:szCs w:val="24"/>
                <w:lang w:val="en-US" w:eastAsia="ru-RU"/>
              </w:rPr>
              <w:t>___________20_</w:t>
            </w:r>
            <w:r w:rsidRPr="00776EFB">
              <w:rPr>
                <w:rFonts w:eastAsia="Times New Roman" w:cs="Times New Roman"/>
                <w:szCs w:val="24"/>
                <w:lang w:val="en-US" w:eastAsia="ru-RU"/>
              </w:rPr>
              <w:t>__</w:t>
            </w:r>
          </w:p>
        </w:tc>
      </w:tr>
    </w:tbl>
    <w:p w14:paraId="34BB6D73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</w:pPr>
    </w:p>
    <w:p w14:paraId="156297D7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  <w:sectPr w:rsidR="00A707CE" w:rsidRPr="00776EFB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14:paraId="0267DC64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</w:pPr>
    </w:p>
    <w:p w14:paraId="657E8E2A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776EFB">
        <w:rPr>
          <w:rFonts w:eastAsia="Times New Roman" w:cs="Times New Roman"/>
          <w:b/>
          <w:bCs/>
          <w:sz w:val="32"/>
          <w:szCs w:val="32"/>
          <w:lang w:val="en-US" w:eastAsia="ru-RU"/>
        </w:rPr>
        <w:tab/>
      </w: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  <w:t>УТВЕРЖДЕНО</w:t>
      </w:r>
    </w:p>
    <w:p w14:paraId="4320D70C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sz w:val="20"/>
          <w:szCs w:val="20"/>
          <w:lang w:eastAsia="ru-RU"/>
        </w:rPr>
      </w:pP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</w:r>
    </w:p>
    <w:p w14:paraId="5DE6C684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caps/>
          <w:szCs w:val="28"/>
          <w:lang w:eastAsia="ru-RU"/>
        </w:rPr>
      </w:pP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</w: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</w:r>
      <w:r w:rsidRPr="00776EFB">
        <w:rPr>
          <w:rFonts w:eastAsia="Times New Roman" w:cs="Times New Roman"/>
          <w:caps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caps/>
          <w:szCs w:val="24"/>
          <w:lang w:eastAsia="ru-RU"/>
        </w:rPr>
        <w:instrText xml:space="preserve"> REF </w:instrText>
      </w:r>
      <w:r w:rsidRPr="00776EFB">
        <w:rPr>
          <w:rFonts w:eastAsia="Times New Roman" w:cs="Times New Roman"/>
          <w:i/>
          <w:iCs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caps/>
          <w:szCs w:val="24"/>
          <w:lang w:eastAsia="ru-RU"/>
        </w:rPr>
        <w:instrText xml:space="preserve">  \* MERGEFORMAT </w:instrText>
      </w:r>
      <w:r w:rsidRPr="00776EFB">
        <w:rPr>
          <w:rFonts w:eastAsia="Times New Roman" w:cs="Times New Roman"/>
          <w:caps/>
          <w:szCs w:val="24"/>
          <w:lang w:eastAsia="ru-RU"/>
        </w:rPr>
        <w:fldChar w:fldCharType="separate"/>
      </w:r>
      <w:r w:rsidRPr="00776EFB">
        <w:rPr>
          <w:rFonts w:eastAsia="Times New Roman" w:cs="Times New Roman"/>
          <w:szCs w:val="24"/>
          <w:lang w:eastAsia="ru-RU"/>
        </w:rPr>
        <w:t>А.В.00001-01 34 01</w:t>
      </w:r>
      <w:r w:rsidRPr="00776EFB">
        <w:rPr>
          <w:rFonts w:eastAsia="Times New Roman" w:cs="Times New Roman"/>
          <w:caps/>
          <w:szCs w:val="24"/>
          <w:lang w:eastAsia="ru-RU"/>
        </w:rPr>
        <w:fldChar w:fldCharType="end"/>
      </w:r>
      <w:r w:rsidRPr="00776EFB">
        <w:rPr>
          <w:rFonts w:eastAsia="Times New Roman" w:cs="Times New Roman"/>
          <w:caps/>
          <w:szCs w:val="24"/>
          <w:lang w:eastAsia="ru-RU"/>
        </w:rPr>
        <w:t>-</w:t>
      </w:r>
      <w:r w:rsidRPr="00776EFB">
        <w:rPr>
          <w:rFonts w:eastAsia="Times New Roman" w:cs="Times New Roman"/>
          <w:caps/>
          <w:szCs w:val="28"/>
          <w:lang w:eastAsia="ru-RU"/>
        </w:rPr>
        <w:t>лу</w:t>
      </w:r>
    </w:p>
    <w:p w14:paraId="795AAA04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14:paraId="26394328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14:paraId="7DD217FD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14:paraId="7FEF4988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14:paraId="19E4D3BB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14:paraId="7A9B6101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14:paraId="35E56CC8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14:paraId="3D8B1397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14:paraId="1B7B6704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14:paraId="682BD227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14:paraId="742A09DE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14:paraId="0BC9727A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14:paraId="4A396A4B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14:paraId="17AF8D06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14:paraId="44C1E77C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14:paraId="45BF6489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2"/>
          <w:szCs w:val="24"/>
          <w:lang w:eastAsia="ru-RU"/>
        </w:rPr>
      </w:pPr>
      <w:r>
        <w:rPr>
          <w:rFonts w:eastAsia="Times New Roman" w:cs="Times New Roman"/>
          <w:b/>
          <w:bCs/>
          <w:caps/>
          <w:sz w:val="32"/>
          <w:szCs w:val="24"/>
          <w:lang w:eastAsia="ru-RU"/>
        </w:rPr>
        <w:t>Информационная система для демонстрации творческих работ «</w:t>
      </w:r>
      <w:r>
        <w:rPr>
          <w:rFonts w:eastAsia="Times New Roman" w:cs="Times New Roman"/>
          <w:b/>
          <w:bCs/>
          <w:caps/>
          <w:sz w:val="32"/>
          <w:szCs w:val="24"/>
          <w:lang w:val="en-US" w:eastAsia="ru-RU"/>
        </w:rPr>
        <w:t>Create</w:t>
      </w:r>
      <w:r>
        <w:rPr>
          <w:rFonts w:eastAsia="Times New Roman" w:cs="Times New Roman"/>
          <w:b/>
          <w:bCs/>
          <w:caps/>
          <w:sz w:val="32"/>
          <w:szCs w:val="24"/>
          <w:lang w:eastAsia="ru-RU"/>
        </w:rPr>
        <w:t>»</w:t>
      </w:r>
    </w:p>
    <w:p w14:paraId="1E57F863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caps/>
          <w:szCs w:val="28"/>
          <w:lang w:eastAsia="ru-RU"/>
        </w:rPr>
      </w:pPr>
    </w:p>
    <w:p w14:paraId="2FE0B140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caps/>
          <w:szCs w:val="28"/>
          <w:lang w:eastAsia="ru-RU"/>
        </w:rPr>
      </w:pPr>
    </w:p>
    <w:p w14:paraId="59FCC26F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6"/>
          <w:szCs w:val="24"/>
          <w:lang w:eastAsia="ru-RU"/>
        </w:rPr>
      </w:pPr>
      <w:r w:rsidRPr="00776EFB"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4F5B641" wp14:editId="715DBD64">
                <wp:simplePos x="0" y="0"/>
                <wp:positionH relativeFrom="column">
                  <wp:posOffset>-431800</wp:posOffset>
                </wp:positionH>
                <wp:positionV relativeFrom="paragraph">
                  <wp:posOffset>98425</wp:posOffset>
                </wp:positionV>
                <wp:extent cx="431800" cy="5241290"/>
                <wp:effectExtent l="15875" t="22225" r="19050" b="2286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9A9EB9" w14:textId="77777777" w:rsidR="00A707CE" w:rsidRDefault="00A707CE" w:rsidP="00A707C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5608E5" w14:textId="77777777" w:rsidR="00A707CE" w:rsidRDefault="00A707CE" w:rsidP="00A707C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91BEEC" w14:textId="77777777" w:rsidR="00A707CE" w:rsidRDefault="00A707CE" w:rsidP="00A707C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6B7A43" w14:textId="77777777" w:rsidR="00A707CE" w:rsidRDefault="00A707CE" w:rsidP="00A707C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61B18D" w14:textId="77777777" w:rsidR="00A707CE" w:rsidRDefault="00A707CE" w:rsidP="00A707C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F5B641" id="Группа 1" o:spid="_x0000_s1041" style="position:absolute;left:0;text-align:left;margin-left:-34pt;margin-top:7.75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gmySQQAAPMeAAAOAAAAZHJzL2Uyb0RvYy54bWzsWd1u2zYUvh+wdyB0v9iULFsW4hR12gYD&#10;Wi9Au+uClqgfVCJVko6cuwJ9hL3I3mCv0L7RDklZ/pGLNU0mA4UTQCBFkSa/7/DwnI+Xz9Zlge6o&#10;kDlnMwdfDB1EWcTjnKUz5893r34LHCQVYTEpOKMz555K59nVr79c1lVIXZ7xIqYCwSBMhnU1czKl&#10;qnAwkFFGSyIveEUZNCZclERBVaSDWJAaRi+LgTscjgc1F3EleESlhLcvbKNzZcZPEhqpP5JEUoWK&#10;mQNzU+YpzHOpn4OrSxKmglRZHjXTID8wi5LkDH60HeoFUQStRN4ZqswjwSVP1EXEywFPkjyiZg2w&#10;Gjw8WM2N4KvKrCUN67RqYQJoD3D64WGjxd2tQHkM3DmIkRIo+vLX109fP3/5B/7/RlgjVFdpCB/e&#10;iOptdSvsMqH4mkcfJDQPDtt1PbUfo2X9hscwKlkpbhBaJ6LUQ8Da0doQcd8SQdcKRfBy5OFgCHRF&#10;0OS7I+xOG6aiDOjU3bzpxEHQGniuZ0mMspdN73HQdA1cf6QbByS0v2pm2sxMLwtsTm5hlY+D9W1G&#10;KmrYkhqtBlZ3A+stSel7hN/PG0jNR9fM4hmtWYMnYvw6IyylZrh39xVgZ3rA3He66IoEMv4T3y5Q&#10;G5C/BRIJKyHVDeUl0oWZU+RMr4uE5O61VBbPzSf6NeOv8qKA9yQsGKpnjhv4E9/0kLzIY92qG6VI&#10;l9eFQHdEb0bz17Cz9xkYPYvNaBkl8cumrEhe2DKwWTBjdRYCS+SSx/e3Qk+uobUnfr0Ov65e1B5Z&#10;JOyDX8/YOgk3/LbbwOyddg+c6RXxMWd7fPuOOvQad9M7vXjsW1925ncbHTzo1DvOr9/h1+yi/vn1&#10;sTfRjuPM75PyO+7w65/EPWMP+02gcvbPm+j+CfYvRIE2am3Dq/Fp+MUTz1jWef8+6f6F9PGAX+Ml&#10;+/fPQ0hJzv55Pzt/gv077fBrUO6NXxMkmzzyMHxu0yP3HD9/j1hxPL7CAOPBBp726qDxcHKoFGwO&#10;4JbhA5XgnCE9JEPCrXC0OYIXexKHloyQWs85qDbYigJWOWqVjudC8Frn+iDA7EkdVm3SvuBBUgfu&#10;xtJuAHm6VpPwCJsD5NvpsADN8LvVjj3547gwodbLtRHY2sDTShVIcKtGgnoKBf10J2CSNYiRM0d+&#10;XBFBHVT8zjQq0AJNylRA1NIVYSpQWG4KhEUZB21TOcgWr5VVOleVyNMMfsTiz/hzEOOS3Eg5Gl07&#10;od6lE9zRxhbzXfHkBJbTjdK3ljMN9sXEjpv43yynDWkfaTn+0KiqP4HldFS3xXxXlzmB5XTj/63l&#10;jGzoeAKf0wbLZ8tpbjk6gt5ivqv4nMByupnFruWc6rRqw/BHWo4X4J/ktOpIhYt5e6TDfU//lhN4&#10;hznL1nBOd1i14f0jDaePw8rcB8LNqrkibG6B9dXtbt2ERdu76qt/AQAA//8DAFBLAwQUAAYACAAA&#10;ACEAFJmD6d4AAAAHAQAADwAAAGRycy9kb3ducmV2LnhtbEyPQUvDQBSE74L/YXmCt3YTNSVNsyml&#10;qKci2AribZt9TUKzb0N2m6T/3ufJHocZZr7J15NtxYC9bxwpiOcRCKTSmYYqBV+Ht1kKwgdNRreO&#10;UMEVPayL+7tcZ8aN9InDPlSCS8hnWkEdQpdJ6csarfZz1yGxd3K91YFlX0nT65HLbSufomghrW6I&#10;F2rd4bbG8ry/WAXvox43z/HrsDufttefQ/LxvYtRqceHabMCEXAK/2H4w2d0KJjp6C5kvGgVzBYp&#10;fwlsJAkIDrA6KkhfoiXIIpe3/MUvAAAA//8DAFBLAQItABQABgAIAAAAIQC2gziS/gAAAOEBAAAT&#10;AAAAAAAAAAAAAAAAAAAAAABbQ29udGVudF9UeXBlc10ueG1sUEsBAi0AFAAGAAgAAAAhADj9If/W&#10;AAAAlAEAAAsAAAAAAAAAAAAAAAAALwEAAF9yZWxzLy5yZWxzUEsBAi0AFAAGAAgAAAAhAE0aCbJJ&#10;BAAA8x4AAA4AAAAAAAAAAAAAAAAALgIAAGRycy9lMm9Eb2MueG1sUEsBAi0AFAAGAAgAAAAhABSZ&#10;g+neAAAABwEAAA8AAAAAAAAAAAAAAAAAowYAAGRycy9kb3ducmV2LnhtbFBLBQYAAAAABAAEAPMA&#10;AACuBwAAAAA=&#10;">
                <v:line id="Page_ 1_B1" o:spid="_x0000_s1042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  <v:line id="Page_ 1_B2" o:spid="_x0000_s1043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Page_ 1_B3" o:spid="_x0000_s1044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Page_ 1_B4" o:spid="_x0000_s1045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Page_ 1_B5" o:spid="_x0000_s1046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Page_ 1_B6" o:spid="_x0000_s1047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Page_ 1_B7" o:spid="_x0000_s1048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Page_ 1_B8" o:spid="_x0000_s1049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Page_ 1_B9" o:spid="_x0000_s1050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shape id="Page_ 1_NB1" o:spid="_x0000_s1051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ONwQAAANsAAAAPAAAAZHJzL2Rvd25yZXYueG1sRE9Na8JA&#10;EL0X/A/LCF6KblQoJbqKFmp7EEqj6HXMjkkwOxt2VxP/vSsUepvH+5z5sjO1uJHzlWUF41ECgji3&#10;uuJCwX73OXwH4QOyxtoyKbiTh+Wi9zLHVNuWf+mWhULEEPYpKihDaFIpfV6SQT+yDXHkztYZDBG6&#10;QmqHbQw3tZwkyZs0WHFsKLGhj5LyS3Y1Ck7udXPcBntPyGftelrx+efwpdSg361mIAJ14V/85/7W&#10;cf4Ynr/EA+TiAQAA//8DAFBLAQItABQABgAIAAAAIQDb4fbL7gAAAIUBAAATAAAAAAAAAAAAAAAA&#10;AAAAAABbQ29udGVudF9UeXBlc10ueG1sUEsBAi0AFAAGAAgAAAAhAFr0LFu/AAAAFQEAAAsAAAAA&#10;AAAAAAAAAAAAHwEAAF9yZWxzLy5yZWxzUEsBAi0AFAAGAAgAAAAhAKR9E43BAAAA2wAAAA8AAAAA&#10;AAAAAAAAAAAABwIAAGRycy9kb3ducmV2LnhtbFBLBQYAAAAAAwADALcAAAD1AgAAAAA=&#10;" filled="f" stroked="f">
                  <v:textbox style="layout-flow:vertical;mso-layout-flow-alt:bottom-to-top" inset="1pt,2pt,0,0">
                    <w:txbxContent>
                      <w:p w14:paraId="6B9A9EB9" w14:textId="77777777" w:rsidR="00A707CE" w:rsidRDefault="00A707CE" w:rsidP="00A707CE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7UwgAAANsAAAAPAAAAZHJzL2Rvd25yZXYueG1sRE/fa8Iw&#10;EH4X9j+EG+xNU8sYoxpFCkU32WDdEB+P5mxKm0tpMq3//SIIe7uP7+ct16PtxJkG3zhWMJ8lIIgr&#10;pxuuFfx8F9NXED4ga+wck4IreVivHiZLzLS78Bedy1CLGMI+QwUmhD6T0leGLPqZ64kjd3KDxRDh&#10;UEs94CWG206mSfIiLTYcGwz2lBuq2vLXKni/bg/2bTz41vjiWD8f95/5x16pp8dxswARaAz/4rt7&#10;p+P8FG6/xAPk6g8AAP//AwBQSwECLQAUAAYACAAAACEA2+H2y+4AAACFAQAAEwAAAAAAAAAAAAAA&#10;AAAAAAAAW0NvbnRlbnRfVHlwZXNdLnhtbFBLAQItABQABgAIAAAAIQBa9CxbvwAAABUBAAALAAAA&#10;AAAAAAAAAAAAAB8BAABfcmVscy8ucmVsc1BLAQItABQABgAIAAAAIQBLER7UwgAAANs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14:paraId="075608E5" w14:textId="77777777" w:rsidR="00A707CE" w:rsidRDefault="00A707CE" w:rsidP="00A707CE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tPwwAAANsAAAAPAAAAZHJzL2Rvd25yZXYueG1sRE/fa8Iw&#10;EH4X9j+EE/Y2U7cxpDPKKBR1MkEdpY9Hc2uKzaU0Uet/vwwGvt3H9/Pmy8G24kK9bxwrmE4SEMSV&#10;0w3XCr6P+dMMhA/IGlvHpOBGHpaLh9EcU+2uvKfLIdQihrBPUYEJoUul9JUhi37iOuLI/bjeYoiw&#10;r6Xu8RrDbSufk+RNWmw4NhjsKDNUnQ5nq+DztirsZij8yfi8rF/L7S772ir1OB4+3kEEGsJd/O9e&#10;6zj/Bf5+iQfIxS8AAAD//wMAUEsBAi0AFAAGAAgAAAAhANvh9svuAAAAhQEAABMAAAAAAAAAAAAA&#10;AAAAAAAAAFtDb250ZW50X1R5cGVzXS54bWxQSwECLQAUAAYACAAAACEAWvQsW78AAAAVAQAACwAA&#10;AAAAAAAAAAAAAAAfAQAAX3JlbHMvLnJlbHNQSwECLQAUAAYACAAAACEAJF27T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3591BEEC" w14:textId="77777777" w:rsidR="00A707CE" w:rsidRDefault="00A707CE" w:rsidP="00A707CE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Взам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ETwgAAANsAAAAPAAAAZHJzL2Rvd25yZXYueG1sRE9Na8JA&#10;EL0L/Q/LFHrTTaWWmroRsRR7KpgIehyzYxKSnY3ZbRL/fVco9DaP9zmr9Wga0VPnKssKnmcRCOLc&#10;6ooLBYfsc/oGwnlkjY1lUnAjB+vkYbLCWNuB99SnvhAhhF2MCkrv21hKl5dk0M1sSxy4i+0M+gC7&#10;QuoOhxBuGjmPoldpsOLQUGJL25LyOv0xCvTxe9hmy9afL7vdx5XrzWlxKpR6ehw37yA8jf5f/Of+&#10;0mH+C9x/CQfI5BcAAP//AwBQSwECLQAUAAYACAAAACEA2+H2y+4AAACFAQAAEwAAAAAAAAAAAAAA&#10;AAAAAAAAW0NvbnRlbnRfVHlwZXNdLnhtbFBLAQItABQABgAIAAAAIQBa9CxbvwAAABUBAAALAAAA&#10;AAAAAAAAAAAAAB8BAABfcmVscy8ucmVsc1BLAQItABQABgAIAAAAIQBnugET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14:paraId="0C6B7A43" w14:textId="77777777" w:rsidR="00A707CE" w:rsidRDefault="00A707CE" w:rsidP="00A707CE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дубл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IagwwAAANsAAAAPAAAAZHJzL2Rvd25yZXYueG1sRE/fa8Iw&#10;EH4X9j+EE/Y2U8c2pDPKKBR1MkEdpY9Hc2uKzaU0Uet/vwwGvt3H9/Pmy8G24kK9bxwrmE4SEMSV&#10;0w3XCr6P+dMMhA/IGlvHpOBGHpaLh9EcU+2uvKfLIdQihrBPUYEJoUul9JUhi37iOuLI/bjeYoiw&#10;r6Xu8RrDbSufk+RNWmw4NhjsKDNUnQ5nq+DztirsZij8yfi8rF/K7S772ir1OB4+3kEEGsJd/O9e&#10;6zj/Ff5+iQfIxS8AAAD//wMAUEsBAi0AFAAGAAgAAAAhANvh9svuAAAAhQEAABMAAAAAAAAAAAAA&#10;AAAAAAAAAFtDb250ZW50X1R5cGVzXS54bWxQSwECLQAUAAYACAAAACEAWvQsW78AAAAVAQAACwAA&#10;AAAAAAAAAAAAAAAfAQAAX3JlbHMvLnJlbHNQSwECLQAUAAYACAAAACEAxPiGo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7261B18D" w14:textId="77777777" w:rsidR="00A707CE" w:rsidRDefault="00A707CE" w:rsidP="00A707CE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Руководство оператора</w:t>
      </w:r>
    </w:p>
    <w:p w14:paraId="50BC0287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36"/>
          <w:lang w:eastAsia="ru-RU"/>
        </w:rPr>
      </w:pPr>
    </w:p>
    <w:p w14:paraId="57B9C597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REF </w:instrText>
      </w:r>
      <w:r w:rsidRPr="00776EFB">
        <w:rPr>
          <w:rFonts w:eastAsia="Times New Roman" w:cs="Times New Roman"/>
          <w:b/>
          <w:bCs/>
          <w:i/>
          <w:iCs/>
          <w:sz w:val="36"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 \* MERGEFORMAT 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separate"/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А.В.00001-01 34 01</w: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end"/>
      </w:r>
    </w:p>
    <w:p w14:paraId="0CDE15D0" w14:textId="77777777" w:rsidR="00A707CE" w:rsidRPr="00776EFB" w:rsidRDefault="00A707CE" w:rsidP="00A707CE">
      <w:pPr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ru-RU"/>
        </w:rPr>
        <w:sectPr w:rsidR="00A707CE" w:rsidRPr="00776EFB">
          <w:headerReference w:type="first" r:id="rId11"/>
          <w:footerReference w:type="first" r:id="rId12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3EF78BE1" w14:textId="77777777" w:rsidR="00A707CE" w:rsidRPr="00776EFB" w:rsidRDefault="00A707CE" w:rsidP="00A707CE">
      <w:pPr>
        <w:keepNext/>
        <w:tabs>
          <w:tab w:val="left" w:pos="5727"/>
        </w:tabs>
        <w:spacing w:after="0" w:line="240" w:lineRule="auto"/>
        <w:jc w:val="center"/>
        <w:outlineLvl w:val="0"/>
        <w:rPr>
          <w:rFonts w:eastAsia="Times New Roman" w:cs="Times New Roman"/>
          <w:b/>
          <w:bCs/>
          <w:caps/>
          <w:sz w:val="32"/>
          <w:szCs w:val="28"/>
          <w:lang w:eastAsia="ru-RU"/>
        </w:rPr>
      </w:pPr>
      <w:bookmarkStart w:id="2" w:name="_Toc118254721"/>
      <w:bookmarkStart w:id="3" w:name="_Toc71744766"/>
      <w:r w:rsidRPr="00776EFB">
        <w:rPr>
          <w:rFonts w:eastAsia="Times New Roman" w:cs="Times New Roman"/>
          <w:b/>
          <w:bCs/>
          <w:caps/>
          <w:sz w:val="32"/>
          <w:szCs w:val="28"/>
          <w:lang w:eastAsia="ru-RU"/>
        </w:rPr>
        <w:lastRenderedPageBreak/>
        <w:t>Аннотация</w:t>
      </w:r>
      <w:bookmarkEnd w:id="2"/>
      <w:bookmarkEnd w:id="3"/>
    </w:p>
    <w:p w14:paraId="39BDFCDF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89AD173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76620BD4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A6CC92A" w14:textId="0359E237" w:rsidR="00A707CE" w:rsidRPr="00A707CE" w:rsidRDefault="00A707CE" w:rsidP="00A707CE">
      <w:pPr>
        <w:spacing w:after="0" w:line="240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Cs w:val="24"/>
          <w:lang w:eastAsia="ru-RU"/>
        </w:rPr>
        <w:t xml:space="preserve">В данном программном документе приведено руководство оператора по применению и эксплуатации </w:t>
      </w:r>
      <w:r>
        <w:rPr>
          <w:rFonts w:eastAsia="Times New Roman" w:cs="Times New Roman"/>
          <w:szCs w:val="24"/>
          <w:lang w:eastAsia="ru-RU"/>
        </w:rPr>
        <w:t>информационной системы «</w:t>
      </w:r>
      <w:r>
        <w:rPr>
          <w:rFonts w:eastAsia="Times New Roman" w:cs="Times New Roman"/>
          <w:szCs w:val="24"/>
          <w:lang w:val="en-US" w:eastAsia="ru-RU"/>
        </w:rPr>
        <w:t>Create</w:t>
      </w:r>
      <w:r>
        <w:rPr>
          <w:rFonts w:eastAsia="Times New Roman" w:cs="Times New Roman"/>
          <w:szCs w:val="24"/>
          <w:lang w:eastAsia="ru-RU"/>
        </w:rPr>
        <w:t>»</w:t>
      </w:r>
      <w:r w:rsidRPr="00A707CE">
        <w:rPr>
          <w:rFonts w:eastAsia="Times New Roman" w:cs="Times New Roman"/>
          <w:szCs w:val="24"/>
          <w:lang w:eastAsia="ru-RU"/>
        </w:rPr>
        <w:t xml:space="preserve">, </w:t>
      </w:r>
      <w:r w:rsidRPr="00052F12">
        <w:rPr>
          <w:rFonts w:cs="Times New Roman"/>
        </w:rPr>
        <w:t xml:space="preserve">предназначенной для </w:t>
      </w:r>
      <w:r>
        <w:rPr>
          <w:rFonts w:cs="Times New Roman"/>
        </w:rPr>
        <w:t>демонстрации творческих работ в сфере дизайна</w:t>
      </w:r>
      <w:r w:rsidRPr="00A707CE">
        <w:rPr>
          <w:rFonts w:cs="Times New Roman"/>
        </w:rPr>
        <w:t>.</w:t>
      </w:r>
    </w:p>
    <w:p w14:paraId="2A6E218F" w14:textId="77777777" w:rsidR="00A707CE" w:rsidRPr="00776EFB" w:rsidRDefault="00A707CE" w:rsidP="00A707CE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Pr="00776EFB">
        <w:rPr>
          <w:rFonts w:eastAsia="Times New Roman" w:cs="Times New Roman"/>
          <w:szCs w:val="24"/>
          <w:lang w:eastAsia="ru-RU"/>
        </w:rPr>
        <w:t xml:space="preserve">В данном программном документе, в разделе «Назначение программы» указаны сведения о назначении программы и информация, достаточная для понимания функций программы и ее эксплуатации. </w:t>
      </w:r>
    </w:p>
    <w:p w14:paraId="5E0A217F" w14:textId="77777777" w:rsidR="00A707CE" w:rsidRPr="00776EFB" w:rsidRDefault="00A707CE" w:rsidP="00A707CE">
      <w:pPr>
        <w:spacing w:after="0" w:line="240" w:lineRule="auto"/>
        <w:ind w:firstLine="708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Cs w:val="24"/>
          <w:lang w:eastAsia="ru-RU"/>
        </w:rPr>
        <w:t xml:space="preserve">В разделе «Условия выполнения программы» указаны условия, необходимые для выполнения программы (минимальный состав аппаратных и программных средств и т.п.).  </w:t>
      </w:r>
    </w:p>
    <w:p w14:paraId="45B3E7F8" w14:textId="77777777" w:rsidR="00A707CE" w:rsidRPr="00776EFB" w:rsidRDefault="00A707CE" w:rsidP="00A707CE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Pr="00776EFB">
        <w:rPr>
          <w:rFonts w:eastAsia="Times New Roman" w:cs="Times New Roman"/>
          <w:szCs w:val="24"/>
          <w:lang w:eastAsia="ru-RU"/>
        </w:rPr>
        <w:t>В данном программном документе, 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</w:t>
      </w:r>
    </w:p>
    <w:p w14:paraId="21D6DEFA" w14:textId="77777777" w:rsidR="00A707CE" w:rsidRPr="00776EFB" w:rsidRDefault="00A707CE" w:rsidP="00A707CE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Pr="00776EFB">
        <w:rPr>
          <w:rFonts w:eastAsia="Times New Roman" w:cs="Times New Roman"/>
          <w:szCs w:val="24"/>
          <w:lang w:eastAsia="ru-RU"/>
        </w:rPr>
        <w:t>В разделе «Сообщения оператору» приведены тексты сообщений, выдаваемых в ходе выполнения программы, описание их содержания и соответствующие действия оператора (действия оператора в случае сбоя, возможности повторного запуска программы и т.п.).</w:t>
      </w:r>
    </w:p>
    <w:p w14:paraId="4B34D40B" w14:textId="77777777" w:rsidR="00A707CE" w:rsidRPr="00776EFB" w:rsidRDefault="00A707CE" w:rsidP="00A707CE">
      <w:pPr>
        <w:spacing w:after="0" w:line="240" w:lineRule="auto"/>
        <w:ind w:firstLine="708"/>
        <w:jc w:val="both"/>
        <w:rPr>
          <w:rFonts w:eastAsia="Times New Roman" w:cs="Times New Roman"/>
          <w:sz w:val="24"/>
          <w:szCs w:val="24"/>
          <w:lang w:eastAsia="ru-RU"/>
        </w:rPr>
      </w:pPr>
      <w:r w:rsidRPr="00776EFB">
        <w:rPr>
          <w:rFonts w:eastAsia="Times New Roman" w:cs="Times New Roman"/>
          <w:szCs w:val="24"/>
          <w:lang w:eastAsia="ru-RU"/>
        </w:rPr>
        <w:t xml:space="preserve">Оформление программного документа «Руководство оператора» произведено по требованиям ЕСПД  (ГОСТ 19.101-77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1"/>
        <w:t>1)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19.103-77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2"/>
        <w:t>2)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19.104-78*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3"/>
        <w:t>3)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19.105-78*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4"/>
        <w:t>4)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19.106-78*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5"/>
        <w:t>5)</w:t>
      </w:r>
      <w:r w:rsidRPr="00776EFB">
        <w:rPr>
          <w:rFonts w:eastAsia="Times New Roman" w:cs="Times New Roman"/>
          <w:szCs w:val="24"/>
          <w:lang w:eastAsia="ru-RU"/>
        </w:rPr>
        <w:t xml:space="preserve">, ГОСТ 19.505-79*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6"/>
        <w:t>6)</w:t>
      </w:r>
      <w:r w:rsidRPr="00776EFB">
        <w:rPr>
          <w:rFonts w:eastAsia="Times New Roman" w:cs="Times New Roman"/>
          <w:szCs w:val="24"/>
          <w:lang w:eastAsia="ru-RU"/>
        </w:rPr>
        <w:t xml:space="preserve">, ГОСТ 19.604-78*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7"/>
        <w:t>7)</w:t>
      </w:r>
      <w:r w:rsidRPr="00776EFB">
        <w:rPr>
          <w:rFonts w:eastAsia="Times New Roman" w:cs="Times New Roman"/>
          <w:szCs w:val="24"/>
          <w:lang w:eastAsia="ru-RU"/>
        </w:rPr>
        <w:t>).</w:t>
      </w:r>
    </w:p>
    <w:p w14:paraId="44B77ED1" w14:textId="77777777" w:rsidR="00A707CE" w:rsidRPr="007C4548" w:rsidRDefault="00A707CE" w:rsidP="00A707CE">
      <w:pPr>
        <w:keepNext/>
        <w:tabs>
          <w:tab w:val="left" w:pos="5727"/>
        </w:tabs>
        <w:spacing w:after="0" w:line="240" w:lineRule="auto"/>
        <w:jc w:val="center"/>
        <w:outlineLvl w:val="0"/>
        <w:rPr>
          <w:rFonts w:eastAsia="Times New Roman" w:cs="Times New Roman"/>
          <w:b/>
          <w:bCs/>
          <w:caps/>
          <w:sz w:val="32"/>
          <w:szCs w:val="28"/>
          <w:lang w:eastAsia="ru-RU"/>
        </w:rPr>
      </w:pPr>
      <w:r w:rsidRPr="00776EFB">
        <w:rPr>
          <w:rFonts w:eastAsia="Times New Roman" w:cs="Times New Roman"/>
          <w:b/>
          <w:bCs/>
          <w:caps/>
          <w:sz w:val="32"/>
          <w:szCs w:val="28"/>
          <w:lang w:eastAsia="ru-RU"/>
        </w:rPr>
        <w:br w:type="page"/>
      </w:r>
    </w:p>
    <w:p w14:paraId="4E88E314" w14:textId="77777777" w:rsidR="00A707CE" w:rsidRPr="00776EFB" w:rsidRDefault="00A707CE" w:rsidP="00A707CE">
      <w:pPr>
        <w:tabs>
          <w:tab w:val="left" w:pos="1701"/>
          <w:tab w:val="left" w:leader="dot" w:pos="9809"/>
        </w:tabs>
        <w:spacing w:after="0" w:line="240" w:lineRule="auto"/>
        <w:ind w:left="720"/>
        <w:rPr>
          <w:rFonts w:eastAsia="Times New Roman" w:cs="Times New Roman"/>
          <w:b/>
          <w:bCs/>
          <w:sz w:val="26"/>
          <w:szCs w:val="24"/>
          <w:lang w:eastAsia="ru-RU"/>
        </w:rPr>
      </w:pPr>
    </w:p>
    <w:p w14:paraId="747C5738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b/>
          <w:bCs/>
          <w:sz w:val="24"/>
          <w:szCs w:val="24"/>
          <w:lang w:eastAsia="ru-RU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492297308"/>
        <w:docPartObj>
          <w:docPartGallery w:val="Table of Contents"/>
          <w:docPartUnique/>
        </w:docPartObj>
      </w:sdtPr>
      <w:sdtEndPr>
        <w:rPr>
          <w:rFonts w:cstheme="minorBidi"/>
          <w:sz w:val="28"/>
        </w:rPr>
      </w:sdtEndPr>
      <w:sdtContent>
        <w:p w14:paraId="612B0131" w14:textId="77777777" w:rsidR="00A707CE" w:rsidRPr="0023042C" w:rsidRDefault="00A707CE" w:rsidP="00A707CE">
          <w:pPr>
            <w:pStyle w:val="ac"/>
            <w:jc w:val="center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23042C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Оглавление</w:t>
          </w:r>
        </w:p>
        <w:p w14:paraId="3A792211" w14:textId="47FED74B" w:rsidR="004F3F1A" w:rsidRDefault="00A707CE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 w:rsidRPr="0023042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23042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23042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71744766" w:history="1">
            <w:r w:rsidR="004F3F1A" w:rsidRPr="007A2E0D">
              <w:rPr>
                <w:rStyle w:val="ab"/>
                <w:rFonts w:eastAsia="Times New Roman"/>
                <w:noProof/>
                <w:lang w:eastAsia="ru-RU"/>
              </w:rPr>
              <w:t>Аннотация</w:t>
            </w:r>
            <w:r w:rsidR="004F3F1A">
              <w:rPr>
                <w:noProof/>
                <w:webHidden/>
              </w:rPr>
              <w:tab/>
            </w:r>
            <w:r w:rsidR="004F3F1A">
              <w:rPr>
                <w:noProof/>
                <w:webHidden/>
              </w:rPr>
              <w:fldChar w:fldCharType="begin"/>
            </w:r>
            <w:r w:rsidR="004F3F1A">
              <w:rPr>
                <w:noProof/>
                <w:webHidden/>
              </w:rPr>
              <w:instrText xml:space="preserve"> PAGEREF _Toc71744766 \h </w:instrText>
            </w:r>
            <w:r w:rsidR="004F3F1A">
              <w:rPr>
                <w:noProof/>
                <w:webHidden/>
              </w:rPr>
            </w:r>
            <w:r w:rsidR="004F3F1A">
              <w:rPr>
                <w:noProof/>
                <w:webHidden/>
              </w:rPr>
              <w:fldChar w:fldCharType="separate"/>
            </w:r>
            <w:r w:rsidR="004F3F1A">
              <w:rPr>
                <w:noProof/>
                <w:webHidden/>
              </w:rPr>
              <w:t>2</w:t>
            </w:r>
            <w:r w:rsidR="004F3F1A">
              <w:rPr>
                <w:noProof/>
                <w:webHidden/>
              </w:rPr>
              <w:fldChar w:fldCharType="end"/>
            </w:r>
          </w:hyperlink>
        </w:p>
        <w:p w14:paraId="541CAEA1" w14:textId="4F279285" w:rsidR="004F3F1A" w:rsidRDefault="004F3F1A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71744767" w:history="1">
            <w:r w:rsidRPr="007A2E0D">
              <w:rPr>
                <w:rStyle w:val="ab"/>
                <w:noProof/>
              </w:rPr>
              <w:t>1. 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44920" w14:textId="191FECE5" w:rsidR="004F3F1A" w:rsidRDefault="004F3F1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1744768" w:history="1">
            <w:r w:rsidRPr="007A2E0D">
              <w:rPr>
                <w:rStyle w:val="ab"/>
                <w:noProof/>
              </w:rPr>
              <w:t>1.1. Функциональное 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64D62" w14:textId="10429568" w:rsidR="004F3F1A" w:rsidRDefault="004F3F1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1744769" w:history="1">
            <w:r w:rsidRPr="007A2E0D">
              <w:rPr>
                <w:rStyle w:val="ab"/>
                <w:noProof/>
              </w:rPr>
              <w:t>1.2. Эксплуатационное 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36CB6" w14:textId="0C8EB9E4" w:rsidR="004F3F1A" w:rsidRDefault="004F3F1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1744770" w:history="1">
            <w:r w:rsidRPr="007A2E0D">
              <w:rPr>
                <w:rStyle w:val="ab"/>
                <w:noProof/>
              </w:rPr>
              <w:t>1.3. Состав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E603B" w14:textId="6C32229B" w:rsidR="004F3F1A" w:rsidRDefault="004F3F1A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71744771" w:history="1">
            <w:r w:rsidRPr="007A2E0D">
              <w:rPr>
                <w:rStyle w:val="ab"/>
                <w:noProof/>
              </w:rPr>
              <w:t>1.3.1. Функция регистрации нового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E7BC5" w14:textId="5A7CEF05" w:rsidR="004F3F1A" w:rsidRDefault="004F3F1A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71744772" w:history="1">
            <w:r w:rsidRPr="007A2E0D">
              <w:rPr>
                <w:rStyle w:val="ab"/>
                <w:noProof/>
              </w:rPr>
              <w:t>1.3.2. Функция входа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F0138" w14:textId="5E0CE523" w:rsidR="004F3F1A" w:rsidRDefault="004F3F1A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71744773" w:history="1">
            <w:r w:rsidRPr="007A2E0D">
              <w:rPr>
                <w:rStyle w:val="ab"/>
                <w:noProof/>
              </w:rPr>
              <w:t>1.3.3. Функция добавления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E9437" w14:textId="64DABB30" w:rsidR="004F3F1A" w:rsidRDefault="004F3F1A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71744774" w:history="1">
            <w:r w:rsidRPr="007A2E0D">
              <w:rPr>
                <w:rStyle w:val="ab"/>
                <w:noProof/>
              </w:rPr>
              <w:t>1.3.4. Функция изменения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8D7C7" w14:textId="56581833" w:rsidR="004F3F1A" w:rsidRDefault="004F3F1A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71744775" w:history="1">
            <w:r w:rsidRPr="007A2E0D">
              <w:rPr>
                <w:rStyle w:val="ab"/>
                <w:noProof/>
              </w:rPr>
              <w:t>1.3.5. Функция удаления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A9FF1" w14:textId="11207B38" w:rsidR="004F3F1A" w:rsidRDefault="004F3F1A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71744776" w:history="1">
            <w:r w:rsidRPr="007A2E0D">
              <w:rPr>
                <w:rStyle w:val="ab"/>
                <w:noProof/>
              </w:rPr>
              <w:t>1.3.6. Функция поиска проектов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6D8AA" w14:textId="7D24B8B0" w:rsidR="004F3F1A" w:rsidRDefault="004F3F1A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71744777" w:history="1">
            <w:r w:rsidRPr="007A2E0D">
              <w:rPr>
                <w:rStyle w:val="ab"/>
                <w:noProof/>
              </w:rPr>
              <w:t>2. Условия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2BA37" w14:textId="3960011F" w:rsidR="004F3F1A" w:rsidRDefault="004F3F1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1744778" w:history="1">
            <w:r w:rsidRPr="007A2E0D">
              <w:rPr>
                <w:rStyle w:val="ab"/>
                <w:noProof/>
              </w:rPr>
              <w:t>2.1. Минимальный состав аппаратных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E9C42" w14:textId="47F6D2E8" w:rsidR="004F3F1A" w:rsidRDefault="004F3F1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1744779" w:history="1">
            <w:r w:rsidRPr="007A2E0D">
              <w:rPr>
                <w:rStyle w:val="ab"/>
                <w:noProof/>
              </w:rPr>
              <w:t>2.2. Требования к персоналу (пользователю)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_Toc71744779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D665F" w14:textId="07588B1E" w:rsidR="004F3F1A" w:rsidRDefault="004F3F1A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71744780" w:history="1">
            <w:r w:rsidRPr="007A2E0D">
              <w:rPr>
                <w:rStyle w:val="ab"/>
                <w:noProof/>
              </w:rPr>
              <w:t>3. Выполнение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_Toc71744780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D0E8B" w14:textId="5F8C7888" w:rsidR="004F3F1A" w:rsidRDefault="004F3F1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1744781" w:history="1">
            <w:r w:rsidRPr="007A2E0D">
              <w:rPr>
                <w:rStyle w:val="ab"/>
                <w:noProof/>
              </w:rPr>
              <w:t>3.1. Загрузка и запуск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3E801" w14:textId="7D7EB086" w:rsidR="004F3F1A" w:rsidRDefault="004F3F1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1744782" w:history="1">
            <w:r w:rsidRPr="007A2E0D">
              <w:rPr>
                <w:rStyle w:val="ab"/>
                <w:noProof/>
              </w:rPr>
              <w:t>3.2. Выполнение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82B6D" w14:textId="7E483CCA" w:rsidR="004F3F1A" w:rsidRDefault="004F3F1A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71744783" w:history="1">
            <w:r w:rsidRPr="007A2E0D">
              <w:rPr>
                <w:rStyle w:val="ab"/>
                <w:noProof/>
              </w:rPr>
              <w:t>3.2.1. Выполнение функции подключения к базе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6F639" w14:textId="04C1BD90" w:rsidR="004F3F1A" w:rsidRDefault="004F3F1A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71744784" w:history="1">
            <w:r w:rsidRPr="007A2E0D">
              <w:rPr>
                <w:rStyle w:val="ab"/>
                <w:noProof/>
              </w:rPr>
              <w:t>3.2.2. Функция редактирования данных в базе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0E2C4" w14:textId="0CDB3992" w:rsidR="004F3F1A" w:rsidRDefault="004F3F1A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71744785" w:history="1">
            <w:r w:rsidRPr="007A2E0D">
              <w:rPr>
                <w:rStyle w:val="ab"/>
                <w:noProof/>
              </w:rPr>
              <w:t>3.2.3. Функция регистрации нового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_Toc71744785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84EEB" w14:textId="1C46232E" w:rsidR="004F3F1A" w:rsidRDefault="004F3F1A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71744786" w:history="1">
            <w:r w:rsidRPr="007A2E0D">
              <w:rPr>
                <w:rStyle w:val="ab"/>
                <w:noProof/>
              </w:rPr>
              <w:t>3.2.4. Функция входа пользователя в информационную систему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885C9" w14:textId="3EA82DCC" w:rsidR="004F3F1A" w:rsidRDefault="004F3F1A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71744787" w:history="1">
            <w:r w:rsidRPr="007A2E0D">
              <w:rPr>
                <w:rStyle w:val="ab"/>
                <w:noProof/>
              </w:rPr>
              <w:t>3.2.5. Функция добавления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11F87" w14:textId="18516FEA" w:rsidR="004F3F1A" w:rsidRDefault="004F3F1A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71744788" w:history="1">
            <w:r w:rsidRPr="007A2E0D">
              <w:rPr>
                <w:rStyle w:val="ab"/>
                <w:noProof/>
              </w:rPr>
              <w:t>3.2.6. Функция удаления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_Toc71744788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337AA" w14:textId="195853B5" w:rsidR="004F3F1A" w:rsidRDefault="004F3F1A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71744789" w:history="1">
            <w:r w:rsidRPr="007A2E0D">
              <w:rPr>
                <w:rStyle w:val="ab"/>
                <w:noProof/>
              </w:rPr>
              <w:t>3.2.7. Функция изменения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B4262" w14:textId="4CB232EF" w:rsidR="004F3F1A" w:rsidRDefault="004F3F1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1744790" w:history="1">
            <w:r w:rsidRPr="007A2E0D">
              <w:rPr>
                <w:rStyle w:val="ab"/>
                <w:noProof/>
              </w:rPr>
              <w:t xml:space="preserve">3.3. Завершение </w:t>
            </w:r>
            <w:r w:rsidRPr="007A2E0D">
              <w:rPr>
                <w:rStyle w:val="ab"/>
                <w:noProof/>
              </w:rPr>
              <w:t>р</w:t>
            </w:r>
            <w:r w:rsidRPr="007A2E0D">
              <w:rPr>
                <w:rStyle w:val="ab"/>
                <w:noProof/>
              </w:rPr>
              <w:t>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E8A56" w14:textId="120370A6" w:rsidR="004F3F1A" w:rsidRDefault="004F3F1A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71744791" w:history="1">
            <w:r w:rsidRPr="007A2E0D">
              <w:rPr>
                <w:rStyle w:val="ab"/>
                <w:noProof/>
              </w:rPr>
              <w:t>4. Сообщения оператору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DCBD4" w14:textId="587551BA" w:rsidR="004F3F1A" w:rsidRDefault="004F3F1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1744792" w:history="1">
            <w:r w:rsidRPr="007A2E0D">
              <w:rPr>
                <w:rStyle w:val="ab"/>
                <w:noProof/>
              </w:rPr>
              <w:t>4.1. Сообщение о неправильном заполнении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13B8A" w14:textId="0E875F93" w:rsidR="004F3F1A" w:rsidRDefault="004F3F1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1744793" w:history="1">
            <w:r w:rsidRPr="007A2E0D">
              <w:rPr>
                <w:rStyle w:val="ab"/>
                <w:noProof/>
              </w:rPr>
              <w:t>4.2. Сообщение о неправильном вводе логина и/или пароля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5E776" w14:textId="3CFE0A2C" w:rsidR="004F3F1A" w:rsidRDefault="004F3F1A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71744794" w:history="1">
            <w:r w:rsidRPr="007A2E0D">
              <w:rPr>
                <w:rStyle w:val="ab"/>
                <w:rFonts w:eastAsia="Times New Roman"/>
                <w:noProof/>
                <w:lang w:eastAsia="ru-RU"/>
              </w:rPr>
              <w:t>Лист регистрации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_Toc71744794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BB171" w14:textId="792D7AE5" w:rsidR="00A707CE" w:rsidRDefault="00A707CE" w:rsidP="00A707CE">
          <w:pPr>
            <w:spacing w:line="360" w:lineRule="auto"/>
          </w:pPr>
          <w:r w:rsidRPr="0023042C">
            <w:rPr>
              <w:rFonts w:cs="Times New Roman"/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p w14:paraId="1B231704" w14:textId="77777777" w:rsidR="00A707CE" w:rsidRDefault="00A707CE" w:rsidP="00A707CE">
      <w:pPr>
        <w:spacing w:after="200" w:line="276" w:lineRule="auto"/>
        <w:rPr>
          <w:rFonts w:eastAsia="Times New Roman" w:cs="Times New Roman"/>
          <w:b/>
          <w:bCs/>
          <w:sz w:val="32"/>
          <w:szCs w:val="28"/>
          <w:lang w:eastAsia="ru-RU"/>
        </w:rPr>
      </w:pPr>
      <w:bookmarkStart w:id="4" w:name="_Toc118254723"/>
      <w:r>
        <w:lastRenderedPageBreak/>
        <w:br w:type="page"/>
      </w:r>
    </w:p>
    <w:p w14:paraId="2C36BB90" w14:textId="77777777" w:rsidR="00A707CE" w:rsidRPr="00546791" w:rsidRDefault="00A707CE" w:rsidP="00A707CE">
      <w:pPr>
        <w:pStyle w:val="1"/>
      </w:pPr>
      <w:bookmarkStart w:id="5" w:name="_Toc71744767"/>
      <w:r w:rsidRPr="00776EFB">
        <w:lastRenderedPageBreak/>
        <w:t>Назначение программы</w:t>
      </w:r>
      <w:bookmarkEnd w:id="4"/>
      <w:bookmarkEnd w:id="5"/>
    </w:p>
    <w:p w14:paraId="4AC64540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335B7C19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57B4885F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3E094AE" w14:textId="77777777" w:rsidR="00A707CE" w:rsidRPr="00776EFB" w:rsidRDefault="00A707CE" w:rsidP="00A707CE">
      <w:pPr>
        <w:pStyle w:val="2"/>
        <w:rPr>
          <w:b w:val="0"/>
        </w:rPr>
      </w:pPr>
      <w:bookmarkStart w:id="6" w:name="_Toc118254724"/>
      <w:bookmarkStart w:id="7" w:name="_Toc71744768"/>
      <w:r w:rsidRPr="00776EFB">
        <w:t>Функциональное назначение программы</w:t>
      </w:r>
      <w:bookmarkEnd w:id="6"/>
      <w:bookmarkEnd w:id="7"/>
    </w:p>
    <w:p w14:paraId="19B4ADD5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37D76F5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3F495FC8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7CEC6022" w14:textId="540CAAA8" w:rsidR="00A707CE" w:rsidRPr="001137C6" w:rsidRDefault="00A707CE" w:rsidP="00A707CE">
      <w:pPr>
        <w:jc w:val="both"/>
        <w:rPr>
          <w:rFonts w:cs="Times New Roman"/>
          <w:sz w:val="24"/>
          <w:szCs w:val="24"/>
        </w:rPr>
      </w:pPr>
      <w:r w:rsidRPr="008317A3">
        <w:rPr>
          <w:rFonts w:cs="Times New Roman"/>
          <w:sz w:val="24"/>
          <w:szCs w:val="24"/>
        </w:rPr>
        <w:t xml:space="preserve">Функциональным назначением программы </w:t>
      </w:r>
      <w:r>
        <w:rPr>
          <w:rFonts w:cs="Times New Roman"/>
          <w:sz w:val="24"/>
          <w:szCs w:val="24"/>
        </w:rPr>
        <w:t>является</w:t>
      </w:r>
      <w:r w:rsidRPr="00A707CE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представление портфолио</w:t>
      </w:r>
      <w:r>
        <w:rPr>
          <w:rFonts w:cs="Times New Roman"/>
          <w:sz w:val="24"/>
          <w:szCs w:val="24"/>
        </w:rPr>
        <w:t xml:space="preserve">. Программа взаимодействует с </w:t>
      </w:r>
      <w:r>
        <w:rPr>
          <w:rFonts w:cs="Times New Roman"/>
          <w:sz w:val="24"/>
          <w:szCs w:val="24"/>
        </w:rPr>
        <w:t xml:space="preserve">локальной </w:t>
      </w:r>
      <w:r>
        <w:rPr>
          <w:rFonts w:cs="Times New Roman"/>
          <w:sz w:val="24"/>
          <w:szCs w:val="24"/>
        </w:rPr>
        <w:t>базой данных и способна выполнять следующие функции</w:t>
      </w:r>
      <w:r w:rsidRPr="001137C6">
        <w:rPr>
          <w:rFonts w:cs="Times New Roman"/>
          <w:sz w:val="24"/>
          <w:szCs w:val="24"/>
        </w:rPr>
        <w:t>:</w:t>
      </w:r>
    </w:p>
    <w:p w14:paraId="48DC2795" w14:textId="4B25CE1B" w:rsidR="00A707CE" w:rsidRDefault="00A707CE" w:rsidP="00A707CE">
      <w:pPr>
        <w:pStyle w:val="ad"/>
        <w:numPr>
          <w:ilvl w:val="0"/>
          <w:numId w:val="7"/>
        </w:num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Просмотр проектов</w:t>
      </w:r>
    </w:p>
    <w:p w14:paraId="0460BCDA" w14:textId="33D02693" w:rsidR="00A707CE" w:rsidRDefault="00A707CE" w:rsidP="00A707CE">
      <w:pPr>
        <w:pStyle w:val="ad"/>
        <w:numPr>
          <w:ilvl w:val="0"/>
          <w:numId w:val="7"/>
        </w:num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Поиск проектов по темам и названиям</w:t>
      </w:r>
    </w:p>
    <w:p w14:paraId="7DD4DC56" w14:textId="7B33B86B" w:rsidR="00A707CE" w:rsidRDefault="00A707CE" w:rsidP="00A707CE">
      <w:pPr>
        <w:pStyle w:val="ad"/>
        <w:numPr>
          <w:ilvl w:val="0"/>
          <w:numId w:val="7"/>
        </w:num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Оценивание проектов</w:t>
      </w:r>
    </w:p>
    <w:p w14:paraId="0A36E520" w14:textId="1204D81A" w:rsidR="00A707CE" w:rsidRDefault="00A707CE" w:rsidP="00A707CE">
      <w:pPr>
        <w:pStyle w:val="ad"/>
        <w:numPr>
          <w:ilvl w:val="0"/>
          <w:numId w:val="7"/>
        </w:num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Добавление проектов</w:t>
      </w:r>
    </w:p>
    <w:p w14:paraId="40E74CE8" w14:textId="5A5A35CD" w:rsidR="00A707CE" w:rsidRDefault="00A707CE" w:rsidP="00A707CE">
      <w:pPr>
        <w:pStyle w:val="ad"/>
        <w:numPr>
          <w:ilvl w:val="0"/>
          <w:numId w:val="7"/>
        </w:num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Удаление проектов</w:t>
      </w:r>
    </w:p>
    <w:p w14:paraId="51CEDBDA" w14:textId="2307B6DE" w:rsidR="00A707CE" w:rsidRDefault="00A707CE" w:rsidP="00A707CE">
      <w:pPr>
        <w:pStyle w:val="ad"/>
        <w:numPr>
          <w:ilvl w:val="0"/>
          <w:numId w:val="7"/>
        </w:num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Изменение проектов</w:t>
      </w:r>
    </w:p>
    <w:p w14:paraId="79FF1DC3" w14:textId="77777777" w:rsidR="00A707CE" w:rsidRPr="00A707CE" w:rsidRDefault="00A707CE" w:rsidP="00A707CE">
      <w:pPr>
        <w:pStyle w:val="ad"/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047E2897" w14:textId="77777777" w:rsidR="00A707CE" w:rsidRPr="00AC2EB5" w:rsidRDefault="00A707CE" w:rsidP="00A707CE">
      <w:pPr>
        <w:pStyle w:val="2"/>
      </w:pPr>
      <w:bookmarkStart w:id="8" w:name="_Toc118254725"/>
      <w:bookmarkStart w:id="9" w:name="_Toc71744769"/>
      <w:r w:rsidRPr="00776EFB">
        <w:t>Эксплуатационное назначение программы</w:t>
      </w:r>
      <w:bookmarkEnd w:id="8"/>
      <w:bookmarkEnd w:id="9"/>
    </w:p>
    <w:p w14:paraId="76E7E731" w14:textId="77777777" w:rsidR="00A707CE" w:rsidRDefault="00A707CE" w:rsidP="00A707C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399D47CD" w14:textId="77777777" w:rsidR="00A707CE" w:rsidRDefault="00A707CE" w:rsidP="00A707C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61D846D5" w14:textId="77777777" w:rsidR="00A707CE" w:rsidRPr="008317A3" w:rsidRDefault="00A707CE" w:rsidP="00A707C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1223E88" w14:textId="029F2C13" w:rsidR="00A707CE" w:rsidRPr="004A1CFE" w:rsidRDefault="00A707CE" w:rsidP="00A707CE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 w:rsidRPr="008317A3">
        <w:rPr>
          <w:rFonts w:cs="Times New Roman"/>
          <w:sz w:val="24"/>
          <w:szCs w:val="24"/>
        </w:rPr>
        <w:t xml:space="preserve">Программа предназначена для эксплуатации </w:t>
      </w:r>
      <w:r>
        <w:rPr>
          <w:rFonts w:cs="Times New Roman"/>
          <w:sz w:val="24"/>
          <w:szCs w:val="24"/>
        </w:rPr>
        <w:t>на</w:t>
      </w:r>
      <w:r>
        <w:rPr>
          <w:rFonts w:cs="Times New Roman"/>
          <w:sz w:val="24"/>
          <w:szCs w:val="24"/>
        </w:rPr>
        <w:t xml:space="preserve"> ПК с ОС </w:t>
      </w:r>
      <w:r>
        <w:rPr>
          <w:rFonts w:cs="Times New Roman"/>
          <w:sz w:val="24"/>
          <w:szCs w:val="24"/>
          <w:lang w:val="en-US"/>
        </w:rPr>
        <w:t>Windows</w:t>
      </w:r>
      <w:r w:rsidRPr="004A1CFE">
        <w:rPr>
          <w:rFonts w:cs="Times New Roman"/>
          <w:sz w:val="24"/>
          <w:szCs w:val="24"/>
        </w:rPr>
        <w:t>.</w:t>
      </w:r>
    </w:p>
    <w:p w14:paraId="59C5C97C" w14:textId="607624FE" w:rsidR="00A707CE" w:rsidRPr="00A707CE" w:rsidRDefault="00A707CE" w:rsidP="00A707CE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Конечным пользователем</w:t>
      </w:r>
      <w:r w:rsidRPr="00112A9A">
        <w:rPr>
          <w:rFonts w:cs="Times New Roman"/>
          <w:sz w:val="24"/>
          <w:szCs w:val="24"/>
        </w:rPr>
        <w:t xml:space="preserve"> программы явля</w:t>
      </w:r>
      <w:r>
        <w:rPr>
          <w:rFonts w:cs="Times New Roman"/>
          <w:sz w:val="24"/>
          <w:szCs w:val="24"/>
        </w:rPr>
        <w:t>е</w:t>
      </w:r>
      <w:r w:rsidRPr="00112A9A">
        <w:rPr>
          <w:rFonts w:cs="Times New Roman"/>
          <w:sz w:val="24"/>
          <w:szCs w:val="24"/>
        </w:rPr>
        <w:t xml:space="preserve">тся </w:t>
      </w:r>
      <w:r>
        <w:rPr>
          <w:rFonts w:cs="Times New Roman"/>
          <w:sz w:val="24"/>
          <w:szCs w:val="24"/>
        </w:rPr>
        <w:t>любой</w:t>
      </w:r>
      <w:r w:rsidRPr="00A707CE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человек, имеющий данное ПО.</w:t>
      </w:r>
    </w:p>
    <w:p w14:paraId="13CF9156" w14:textId="77777777" w:rsidR="00A707CE" w:rsidRPr="008317A3" w:rsidRDefault="00A707CE" w:rsidP="00A707C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1D074A50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3BBAB023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0403F6BA" w14:textId="77777777" w:rsidR="00A707CE" w:rsidRPr="00C97975" w:rsidRDefault="00A707CE" w:rsidP="00A707CE">
      <w:pPr>
        <w:pStyle w:val="2"/>
      </w:pPr>
      <w:bookmarkStart w:id="10" w:name="_Toc118254726"/>
      <w:bookmarkStart w:id="11" w:name="_Toc71744770"/>
      <w:r w:rsidRPr="00776EFB">
        <w:t>Состав функций</w:t>
      </w:r>
      <w:bookmarkEnd w:id="10"/>
      <w:bookmarkEnd w:id="11"/>
    </w:p>
    <w:p w14:paraId="271CE00A" w14:textId="77777777" w:rsidR="00A707CE" w:rsidRDefault="00A707CE" w:rsidP="00A707C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19CBA864" w14:textId="77777777" w:rsidR="00A707CE" w:rsidRDefault="00A707CE" w:rsidP="00A707C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3507C61E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0ADBE6C" w14:textId="2C465678" w:rsidR="00A707CE" w:rsidRDefault="00A707CE" w:rsidP="00A707CE">
      <w:pPr>
        <w:pStyle w:val="3"/>
      </w:pPr>
      <w:bookmarkStart w:id="12" w:name="_Toc71744771"/>
      <w:r>
        <w:t>Функция регистрации нового пользователя</w:t>
      </w:r>
      <w:bookmarkEnd w:id="12"/>
    </w:p>
    <w:p w14:paraId="217007AC" w14:textId="5ECED131" w:rsidR="00A707CE" w:rsidRPr="00A707CE" w:rsidRDefault="00A707CE" w:rsidP="00A707CE">
      <w:pPr>
        <w:ind w:left="432"/>
        <w:rPr>
          <w:lang w:eastAsia="ru-RU"/>
        </w:rPr>
      </w:pPr>
    </w:p>
    <w:p w14:paraId="63F15492" w14:textId="57CE54BE" w:rsidR="00A707CE" w:rsidRPr="009254E4" w:rsidRDefault="00A707CE" w:rsidP="009254E4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9254E4">
        <w:rPr>
          <w:rFonts w:cs="Times New Roman"/>
          <w:sz w:val="24"/>
          <w:szCs w:val="24"/>
        </w:rPr>
        <w:t>Если пользователь правильно заполнил все поля, то данные заносятся в БД</w:t>
      </w:r>
      <w:r w:rsidR="009254E4">
        <w:rPr>
          <w:rFonts w:cs="Times New Roman"/>
          <w:sz w:val="24"/>
          <w:szCs w:val="24"/>
        </w:rPr>
        <w:t>, иначе программа выдает предупреждение о неправильном заполнении полей и не заносит изменения в БД.</w:t>
      </w:r>
    </w:p>
    <w:p w14:paraId="565902F6" w14:textId="77777777" w:rsidR="009254E4" w:rsidRDefault="00A707CE" w:rsidP="009254E4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9254E4">
        <w:rPr>
          <w:rFonts w:cs="Times New Roman"/>
          <w:sz w:val="24"/>
          <w:szCs w:val="24"/>
        </w:rPr>
        <w:t xml:space="preserve">Если при регистрации пользователь выбрал изображение </w:t>
      </w:r>
      <w:r w:rsidR="009254E4" w:rsidRPr="009254E4">
        <w:rPr>
          <w:rFonts w:cs="Times New Roman"/>
          <w:sz w:val="24"/>
          <w:szCs w:val="24"/>
        </w:rPr>
        <w:t xml:space="preserve">в качестве главного изображения его профиля, то изображение копируется в папку программы, а в </w:t>
      </w:r>
      <w:proofErr w:type="spellStart"/>
      <w:r w:rsidR="009254E4" w:rsidRPr="009254E4">
        <w:rPr>
          <w:rFonts w:cs="Times New Roman"/>
          <w:sz w:val="24"/>
          <w:szCs w:val="24"/>
        </w:rPr>
        <w:t>бд</w:t>
      </w:r>
      <w:proofErr w:type="spellEnd"/>
      <w:r w:rsidR="009254E4" w:rsidRPr="009254E4">
        <w:rPr>
          <w:rFonts w:cs="Times New Roman"/>
          <w:sz w:val="24"/>
          <w:szCs w:val="24"/>
        </w:rPr>
        <w:t xml:space="preserve"> заносится путь.</w:t>
      </w:r>
    </w:p>
    <w:p w14:paraId="609BEE0A" w14:textId="77777777" w:rsidR="009254E4" w:rsidRDefault="009254E4" w:rsidP="009254E4">
      <w:pPr>
        <w:spacing w:after="0" w:line="240" w:lineRule="auto"/>
        <w:jc w:val="both"/>
        <w:rPr>
          <w:rFonts w:cs="Times New Roman"/>
          <w:sz w:val="24"/>
          <w:szCs w:val="24"/>
        </w:rPr>
      </w:pPr>
    </w:p>
    <w:p w14:paraId="76CA5791" w14:textId="61677815" w:rsidR="009254E4" w:rsidRDefault="009254E4" w:rsidP="009254E4">
      <w:pPr>
        <w:pStyle w:val="3"/>
      </w:pPr>
      <w:bookmarkStart w:id="13" w:name="_Toc71744772"/>
      <w:r>
        <w:t xml:space="preserve">Функция </w:t>
      </w:r>
      <w:r>
        <w:t>входа пользователя</w:t>
      </w:r>
      <w:bookmarkEnd w:id="13"/>
    </w:p>
    <w:p w14:paraId="5976AE2C" w14:textId="77777777" w:rsidR="009254E4" w:rsidRPr="009254E4" w:rsidRDefault="009254E4" w:rsidP="009254E4">
      <w:pPr>
        <w:rPr>
          <w:lang w:eastAsia="ru-RU"/>
        </w:rPr>
      </w:pPr>
    </w:p>
    <w:p w14:paraId="2C1D261C" w14:textId="3904A115" w:rsidR="009254E4" w:rsidRDefault="009254E4" w:rsidP="009254E4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9254E4">
        <w:rPr>
          <w:rFonts w:cs="Times New Roman"/>
          <w:sz w:val="24"/>
          <w:szCs w:val="24"/>
        </w:rPr>
        <w:t xml:space="preserve">При корректном вводе логина и пароля пользователя, данные пользователя из </w:t>
      </w:r>
      <w:proofErr w:type="spellStart"/>
      <w:r w:rsidRPr="009254E4">
        <w:rPr>
          <w:rFonts w:cs="Times New Roman"/>
          <w:sz w:val="24"/>
          <w:szCs w:val="24"/>
        </w:rPr>
        <w:t>бд</w:t>
      </w:r>
      <w:proofErr w:type="spellEnd"/>
      <w:r w:rsidRPr="009254E4">
        <w:rPr>
          <w:rFonts w:cs="Times New Roman"/>
          <w:sz w:val="24"/>
          <w:szCs w:val="24"/>
        </w:rPr>
        <w:t xml:space="preserve"> заносятся в класс, описанным паттерном Singleton (Одиночка). Данные из класса загружаются в элементы интерфейса.</w:t>
      </w:r>
    </w:p>
    <w:p w14:paraId="01A466F8" w14:textId="77777777" w:rsidR="009254E4" w:rsidRPr="009254E4" w:rsidRDefault="009254E4" w:rsidP="009254E4">
      <w:pPr>
        <w:spacing w:after="0" w:line="240" w:lineRule="auto"/>
        <w:jc w:val="both"/>
        <w:rPr>
          <w:rFonts w:cs="Times New Roman"/>
          <w:sz w:val="24"/>
          <w:szCs w:val="24"/>
        </w:rPr>
      </w:pPr>
    </w:p>
    <w:p w14:paraId="6DC21667" w14:textId="1B0EDE62" w:rsidR="009254E4" w:rsidRDefault="009254E4" w:rsidP="009254E4">
      <w:pPr>
        <w:pStyle w:val="3"/>
      </w:pPr>
      <w:bookmarkStart w:id="14" w:name="_Toc71744773"/>
      <w:r>
        <w:t>Функция добавления проекта</w:t>
      </w:r>
      <w:bookmarkEnd w:id="14"/>
    </w:p>
    <w:p w14:paraId="2476287A" w14:textId="77777777" w:rsidR="009254E4" w:rsidRPr="009254E4" w:rsidRDefault="009254E4" w:rsidP="009254E4">
      <w:pPr>
        <w:rPr>
          <w:lang w:eastAsia="ru-RU"/>
        </w:rPr>
      </w:pPr>
    </w:p>
    <w:p w14:paraId="112D2A41" w14:textId="63FB8B40" w:rsidR="009254E4" w:rsidRDefault="009254E4" w:rsidP="009254E4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9254E4">
        <w:rPr>
          <w:rFonts w:cs="Times New Roman"/>
          <w:sz w:val="24"/>
          <w:szCs w:val="24"/>
        </w:rPr>
        <w:t>Если пользователь правильно заполнил все поля, то данные заносятся в БД</w:t>
      </w:r>
      <w:r>
        <w:rPr>
          <w:rFonts w:cs="Times New Roman"/>
          <w:sz w:val="24"/>
          <w:szCs w:val="24"/>
        </w:rPr>
        <w:t>, иначе программа выдает предупреждение о неправильном заполнении полей и не заносит изменения в БД.</w:t>
      </w:r>
      <w:r>
        <w:rPr>
          <w:rFonts w:cs="Times New Roman"/>
          <w:sz w:val="24"/>
          <w:szCs w:val="24"/>
        </w:rPr>
        <w:t xml:space="preserve"> Изображение копируется в папку программы и в БД заносится путь.</w:t>
      </w:r>
    </w:p>
    <w:p w14:paraId="4419FDEA" w14:textId="6D5A5DB1" w:rsidR="009254E4" w:rsidRDefault="009254E4" w:rsidP="009254E4">
      <w:pPr>
        <w:pStyle w:val="3"/>
      </w:pPr>
      <w:bookmarkStart w:id="15" w:name="_Toc71744774"/>
      <w:r>
        <w:lastRenderedPageBreak/>
        <w:t>Функция изменения проекта</w:t>
      </w:r>
      <w:bookmarkEnd w:id="15"/>
    </w:p>
    <w:p w14:paraId="298F4CD1" w14:textId="77777777" w:rsidR="00022EE6" w:rsidRPr="00022EE6" w:rsidRDefault="00022EE6" w:rsidP="00022EE6">
      <w:pPr>
        <w:rPr>
          <w:lang w:eastAsia="ru-RU"/>
        </w:rPr>
      </w:pPr>
    </w:p>
    <w:p w14:paraId="613FFBD3" w14:textId="0E124128" w:rsidR="00022EE6" w:rsidRDefault="00022EE6" w:rsidP="00022EE6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9254E4">
        <w:rPr>
          <w:rFonts w:cs="Times New Roman"/>
          <w:sz w:val="24"/>
          <w:szCs w:val="24"/>
        </w:rPr>
        <w:t>Если пользователь правильно заполнил все поля, то данные заносятся в БД</w:t>
      </w:r>
      <w:r>
        <w:rPr>
          <w:rFonts w:cs="Times New Roman"/>
          <w:sz w:val="24"/>
          <w:szCs w:val="24"/>
        </w:rPr>
        <w:t xml:space="preserve">, иначе программа выдает предупреждение о неправильном заполнении полей и не заносит изменения в БД. </w:t>
      </w:r>
      <w:r>
        <w:rPr>
          <w:rFonts w:cs="Times New Roman"/>
          <w:sz w:val="24"/>
          <w:szCs w:val="24"/>
        </w:rPr>
        <w:t>Новое и</w:t>
      </w:r>
      <w:r>
        <w:rPr>
          <w:rFonts w:cs="Times New Roman"/>
          <w:sz w:val="24"/>
          <w:szCs w:val="24"/>
        </w:rPr>
        <w:t>зображение копируется в папку программы и в БД заносится путь.</w:t>
      </w:r>
    </w:p>
    <w:p w14:paraId="59C30B41" w14:textId="4878222A" w:rsidR="009254E4" w:rsidRDefault="009254E4" w:rsidP="009254E4">
      <w:pPr>
        <w:rPr>
          <w:lang w:eastAsia="ru-RU"/>
        </w:rPr>
      </w:pPr>
    </w:p>
    <w:p w14:paraId="2A9E04EF" w14:textId="0663D64B" w:rsidR="00022EE6" w:rsidRDefault="00022EE6" w:rsidP="00022EE6">
      <w:pPr>
        <w:pStyle w:val="3"/>
      </w:pPr>
      <w:bookmarkStart w:id="16" w:name="_Toc71744775"/>
      <w:r>
        <w:t>Функция удаления проекта</w:t>
      </w:r>
      <w:bookmarkEnd w:id="16"/>
    </w:p>
    <w:p w14:paraId="3F20A1D6" w14:textId="77777777" w:rsidR="00022EE6" w:rsidRPr="00022EE6" w:rsidRDefault="00022EE6" w:rsidP="00022EE6">
      <w:pPr>
        <w:rPr>
          <w:lang w:eastAsia="ru-RU"/>
        </w:rPr>
      </w:pPr>
    </w:p>
    <w:p w14:paraId="29CD9BA5" w14:textId="61ED571F" w:rsidR="00022EE6" w:rsidRDefault="00022EE6" w:rsidP="00022EE6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022EE6">
        <w:rPr>
          <w:rFonts w:cs="Times New Roman"/>
          <w:sz w:val="24"/>
          <w:szCs w:val="24"/>
        </w:rPr>
        <w:t>Все данные о проекте удаляются из БД.</w:t>
      </w:r>
    </w:p>
    <w:p w14:paraId="69342BEE" w14:textId="11864A57" w:rsidR="00022EE6" w:rsidRDefault="00022EE6" w:rsidP="00022EE6">
      <w:pPr>
        <w:spacing w:after="0" w:line="240" w:lineRule="auto"/>
        <w:jc w:val="both"/>
        <w:rPr>
          <w:rFonts w:cs="Times New Roman"/>
          <w:sz w:val="24"/>
          <w:szCs w:val="24"/>
        </w:rPr>
      </w:pPr>
    </w:p>
    <w:p w14:paraId="67DEAF43" w14:textId="2222B781" w:rsidR="00022EE6" w:rsidRDefault="00022EE6" w:rsidP="00022EE6">
      <w:pPr>
        <w:pStyle w:val="3"/>
      </w:pPr>
      <w:bookmarkStart w:id="17" w:name="_Toc71744776"/>
      <w:r>
        <w:t>Функция поиска проектов</w:t>
      </w:r>
      <w:bookmarkEnd w:id="17"/>
    </w:p>
    <w:p w14:paraId="28E69699" w14:textId="312C310B" w:rsidR="00022EE6" w:rsidRDefault="00022EE6" w:rsidP="00022EE6">
      <w:pPr>
        <w:rPr>
          <w:lang w:eastAsia="ru-RU"/>
        </w:rPr>
      </w:pPr>
    </w:p>
    <w:p w14:paraId="07623516" w14:textId="2B662CE9" w:rsidR="00022EE6" w:rsidRPr="00022EE6" w:rsidRDefault="00022EE6" w:rsidP="00022EE6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022EE6">
        <w:rPr>
          <w:rFonts w:cs="Times New Roman"/>
          <w:sz w:val="24"/>
          <w:szCs w:val="24"/>
        </w:rPr>
        <w:t xml:space="preserve">На сервер посылается SQL-запрос на вывод информации о тех проектах, название и/или тематика которых совпадает с введенными. </w:t>
      </w:r>
    </w:p>
    <w:p w14:paraId="719D8937" w14:textId="77777777" w:rsidR="009254E4" w:rsidRDefault="009254E4" w:rsidP="009254E4">
      <w:pPr>
        <w:spacing w:after="0" w:line="240" w:lineRule="auto"/>
        <w:jc w:val="both"/>
        <w:rPr>
          <w:rFonts w:cs="Times New Roman"/>
          <w:sz w:val="24"/>
          <w:szCs w:val="24"/>
        </w:rPr>
      </w:pPr>
    </w:p>
    <w:p w14:paraId="7C288A36" w14:textId="4204EB63" w:rsidR="009254E4" w:rsidRPr="009254E4" w:rsidRDefault="009254E4" w:rsidP="009254E4">
      <w:pPr>
        <w:rPr>
          <w:lang w:eastAsia="ru-RU"/>
        </w:rPr>
      </w:pPr>
    </w:p>
    <w:p w14:paraId="646F1810" w14:textId="0B274AA5" w:rsidR="00A707CE" w:rsidRDefault="00A707CE" w:rsidP="009254E4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28"/>
          <w:lang w:eastAsia="ru-RU"/>
        </w:rPr>
      </w:pPr>
    </w:p>
    <w:p w14:paraId="14FB0E0F" w14:textId="77777777" w:rsidR="00A707CE" w:rsidRPr="00F752FC" w:rsidRDefault="00A707CE" w:rsidP="00A707CE">
      <w:pPr>
        <w:pStyle w:val="1"/>
      </w:pPr>
      <w:bookmarkStart w:id="18" w:name="_Toc71744777"/>
      <w:r>
        <w:t>Условия выполнения программы</w:t>
      </w:r>
      <w:bookmarkEnd w:id="18"/>
    </w:p>
    <w:p w14:paraId="7E570CAB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6C8DF74D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1D55367E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69183A71" w14:textId="77777777" w:rsidR="00A707CE" w:rsidRPr="00776EFB" w:rsidRDefault="00A707CE" w:rsidP="00A707CE">
      <w:pPr>
        <w:pStyle w:val="2"/>
        <w:numPr>
          <w:ilvl w:val="1"/>
          <w:numId w:val="6"/>
        </w:numPr>
      </w:pPr>
      <w:bookmarkStart w:id="19" w:name="_Toc118254730"/>
      <w:bookmarkStart w:id="20" w:name="_Toc71744778"/>
      <w:r w:rsidRPr="00776EFB">
        <w:t>Минимальный состав аппаратных средств</w:t>
      </w:r>
      <w:bookmarkEnd w:id="19"/>
      <w:bookmarkEnd w:id="20"/>
    </w:p>
    <w:p w14:paraId="6186E381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0ED2BFA1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60E4F51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E05A95F" w14:textId="77777777" w:rsidR="00A707CE" w:rsidRPr="004144F7" w:rsidRDefault="00A707CE" w:rsidP="00A707C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Pr="004144F7">
        <w:rPr>
          <w:rFonts w:eastAsia="Times New Roman" w:cs="Times New Roman"/>
          <w:sz w:val="24"/>
          <w:szCs w:val="24"/>
          <w:lang w:eastAsia="ru-RU"/>
        </w:rPr>
        <w:t>Минимальный состав используемых технических (аппаратных) средств:</w:t>
      </w:r>
    </w:p>
    <w:p w14:paraId="2A3F7E46" w14:textId="4802864C" w:rsidR="00A707CE" w:rsidRPr="004144F7" w:rsidRDefault="00A707CE" w:rsidP="00A707CE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144F7">
        <w:rPr>
          <w:rFonts w:eastAsia="Times New Roman" w:cs="Times New Roman"/>
          <w:sz w:val="24"/>
          <w:szCs w:val="24"/>
          <w:lang w:eastAsia="ru-RU"/>
        </w:rPr>
        <w:t xml:space="preserve">• </w:t>
      </w:r>
      <w:r w:rsidR="00022EE6">
        <w:rPr>
          <w:rFonts w:eastAsia="Times New Roman" w:cs="Times New Roman"/>
          <w:sz w:val="24"/>
          <w:szCs w:val="24"/>
          <w:lang w:eastAsia="ru-RU"/>
        </w:rPr>
        <w:t xml:space="preserve">ПК с ОС </w:t>
      </w:r>
      <w:r w:rsidR="00022EE6">
        <w:rPr>
          <w:rFonts w:eastAsia="Times New Roman" w:cs="Times New Roman"/>
          <w:sz w:val="24"/>
          <w:szCs w:val="24"/>
          <w:lang w:val="en-US" w:eastAsia="ru-RU"/>
        </w:rPr>
        <w:t>Windows</w:t>
      </w:r>
      <w:r w:rsidR="00022EE6" w:rsidRPr="00022EE6">
        <w:rPr>
          <w:rFonts w:eastAsia="Times New Roman" w:cs="Times New Roman"/>
          <w:sz w:val="24"/>
          <w:szCs w:val="24"/>
          <w:lang w:eastAsia="ru-RU"/>
        </w:rPr>
        <w:t xml:space="preserve"> 7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14:paraId="336EBB3F" w14:textId="77777777" w:rsidR="00022EE6" w:rsidRDefault="00022EE6" w:rsidP="00022EE6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• ОЗУ не менее 2 ГБ</w:t>
      </w:r>
    </w:p>
    <w:p w14:paraId="3A122618" w14:textId="77777777" w:rsidR="00022EE6" w:rsidRDefault="00022EE6" w:rsidP="00022EE6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• 1 ГБ видеопамяти и выше</w:t>
      </w:r>
    </w:p>
    <w:p w14:paraId="654C4820" w14:textId="77777777" w:rsidR="00022EE6" w:rsidRDefault="00022EE6" w:rsidP="00022EE6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• наличие свободного места на жестком диске более 200 Мбайт.</w:t>
      </w:r>
    </w:p>
    <w:p w14:paraId="60DC1852" w14:textId="3E523C34" w:rsidR="00A707CE" w:rsidRPr="00776EFB" w:rsidRDefault="00A707CE" w:rsidP="00A707CE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</w:p>
    <w:p w14:paraId="769DFA45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5972C45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338A08A4" w14:textId="77777777" w:rsidR="00A707CE" w:rsidRDefault="00A707CE" w:rsidP="00A707C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517A508C" w14:textId="77777777" w:rsidR="00A707CE" w:rsidRPr="005850C9" w:rsidRDefault="00A707CE" w:rsidP="00A707C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5C70E3F3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71E5B9FD" w14:textId="77777777" w:rsidR="00A707CE" w:rsidRPr="00776EFB" w:rsidRDefault="00A707CE" w:rsidP="00A707CE">
      <w:pPr>
        <w:pStyle w:val="2"/>
      </w:pPr>
      <w:bookmarkStart w:id="21" w:name="_Toc118254732"/>
      <w:bookmarkStart w:id="22" w:name="_Toc71744779"/>
      <w:r w:rsidRPr="00776EFB">
        <w:t>Требования к персоналу (пользователю)</w:t>
      </w:r>
      <w:bookmarkEnd w:id="21"/>
      <w:bookmarkEnd w:id="22"/>
    </w:p>
    <w:p w14:paraId="151D2183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199B6925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7A1D8003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58C4EF8B" w14:textId="77777777" w:rsidR="00A707CE" w:rsidRPr="00776EFB" w:rsidRDefault="00A707CE" w:rsidP="00A707CE">
      <w:pPr>
        <w:pStyle w:val="Iauiue"/>
        <w:ind w:firstLine="708"/>
        <w:jc w:val="both"/>
        <w:rPr>
          <w:rFonts w:eastAsia="Times New Roman"/>
          <w:lang w:eastAsia="ru-RU"/>
        </w:rPr>
      </w:pPr>
      <w:r w:rsidRPr="003501DD">
        <w:rPr>
          <w:color w:val="000000"/>
        </w:rPr>
        <w:t xml:space="preserve">Конечный пользователь </w:t>
      </w:r>
      <w:r>
        <w:rPr>
          <w:color w:val="000000"/>
        </w:rPr>
        <w:t>приложения</w:t>
      </w:r>
      <w:r w:rsidRPr="003501DD">
        <w:rPr>
          <w:color w:val="000000"/>
        </w:rPr>
        <w:t xml:space="preserve"> должен обладать практическими навыками работы с графическим пользовательским интерфейсом операционной системы. </w:t>
      </w:r>
    </w:p>
    <w:p w14:paraId="16269C76" w14:textId="77777777" w:rsidR="00A707CE" w:rsidRPr="00776EFB" w:rsidRDefault="00A707CE" w:rsidP="00A707CE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624D2319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44853D1" w14:textId="77777777" w:rsidR="00A707CE" w:rsidRDefault="00A707CE" w:rsidP="00A707CE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14:paraId="25C45BAF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78FE0B7B" w14:textId="77777777" w:rsidR="00A707CE" w:rsidRPr="00776EFB" w:rsidRDefault="00A707CE" w:rsidP="00A707CE">
      <w:pPr>
        <w:pStyle w:val="1"/>
      </w:pPr>
      <w:bookmarkStart w:id="23" w:name="_Toc118254733"/>
      <w:bookmarkStart w:id="24" w:name="_Toc71744780"/>
      <w:r w:rsidRPr="00776EFB">
        <w:t>Выполнение программы</w:t>
      </w:r>
      <w:bookmarkEnd w:id="23"/>
      <w:bookmarkEnd w:id="24"/>
    </w:p>
    <w:p w14:paraId="450B75C1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63B1418E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22CD9A0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DA59E53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5B7AFC4" w14:textId="77777777" w:rsidR="00A707CE" w:rsidRPr="00776EFB" w:rsidRDefault="00A707CE" w:rsidP="00A707CE">
      <w:pPr>
        <w:pStyle w:val="2"/>
        <w:numPr>
          <w:ilvl w:val="1"/>
          <w:numId w:val="2"/>
        </w:numPr>
      </w:pPr>
      <w:bookmarkStart w:id="25" w:name="_Toc118254734"/>
      <w:bookmarkStart w:id="26" w:name="_Toc71744781"/>
      <w:r w:rsidRPr="00776EFB">
        <w:t>Загрузка и запуск программы</w:t>
      </w:r>
      <w:bookmarkEnd w:id="25"/>
      <w:bookmarkEnd w:id="26"/>
    </w:p>
    <w:p w14:paraId="32DED556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9AB03A2" w14:textId="77777777" w:rsidR="00A707CE" w:rsidRDefault="00A707CE" w:rsidP="00A707C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0B72AF4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DF7A8F6" w14:textId="5EDE8523" w:rsidR="00A707CE" w:rsidRPr="003E0A63" w:rsidRDefault="00A707CE" w:rsidP="00A707CE">
      <w:pPr>
        <w:spacing w:after="0" w:line="240" w:lineRule="auto"/>
        <w:ind w:left="576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Запуск </w:t>
      </w:r>
      <w:r w:rsidR="00022EE6">
        <w:rPr>
          <w:rFonts w:eastAsia="Times New Roman" w:cs="Times New Roman"/>
          <w:sz w:val="24"/>
          <w:szCs w:val="24"/>
          <w:lang w:eastAsia="ru-RU"/>
        </w:rPr>
        <w:t>информационной системы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3E0A63">
        <w:rPr>
          <w:rFonts w:eastAsia="Times New Roman" w:cs="Times New Roman"/>
          <w:sz w:val="24"/>
          <w:szCs w:val="24"/>
          <w:lang w:eastAsia="ru-RU"/>
        </w:rPr>
        <w:t>“</w:t>
      </w:r>
      <w:r w:rsidR="00022EE6">
        <w:rPr>
          <w:rFonts w:eastAsia="Times New Roman" w:cs="Times New Roman"/>
          <w:sz w:val="24"/>
          <w:szCs w:val="24"/>
          <w:lang w:val="en-US" w:eastAsia="ru-RU"/>
        </w:rPr>
        <w:t>Create</w:t>
      </w:r>
      <w:r w:rsidRPr="003E0A63">
        <w:rPr>
          <w:rFonts w:eastAsia="Times New Roman" w:cs="Times New Roman"/>
          <w:sz w:val="24"/>
          <w:szCs w:val="24"/>
          <w:lang w:eastAsia="ru-RU"/>
        </w:rPr>
        <w:t>”</w:t>
      </w:r>
      <w:r>
        <w:rPr>
          <w:rFonts w:eastAsia="Times New Roman" w:cs="Times New Roman"/>
          <w:sz w:val="24"/>
          <w:szCs w:val="24"/>
          <w:lang w:eastAsia="ru-RU"/>
        </w:rPr>
        <w:t xml:space="preserve"> происходит после </w:t>
      </w:r>
      <w:r w:rsidR="00022EE6">
        <w:rPr>
          <w:rFonts w:eastAsia="Times New Roman" w:cs="Times New Roman"/>
          <w:sz w:val="24"/>
          <w:szCs w:val="24"/>
          <w:lang w:eastAsia="ru-RU"/>
        </w:rPr>
        <w:t>запуска файла «</w:t>
      </w:r>
      <w:proofErr w:type="spellStart"/>
      <w:r w:rsidR="00022EE6">
        <w:rPr>
          <w:rFonts w:eastAsia="Times New Roman" w:cs="Times New Roman"/>
          <w:sz w:val="24"/>
          <w:szCs w:val="24"/>
          <w:lang w:val="en-US" w:eastAsia="ru-RU"/>
        </w:rPr>
        <w:t>TheCreateApp</w:t>
      </w:r>
      <w:proofErr w:type="spellEnd"/>
      <w:r w:rsidR="00022EE6" w:rsidRPr="00022EE6">
        <w:rPr>
          <w:rFonts w:eastAsia="Times New Roman" w:cs="Times New Roman"/>
          <w:sz w:val="24"/>
          <w:szCs w:val="24"/>
          <w:lang w:eastAsia="ru-RU"/>
        </w:rPr>
        <w:t>.</w:t>
      </w:r>
      <w:r w:rsidR="00022EE6">
        <w:rPr>
          <w:rFonts w:eastAsia="Times New Roman" w:cs="Times New Roman"/>
          <w:sz w:val="24"/>
          <w:szCs w:val="24"/>
          <w:lang w:val="en-US" w:eastAsia="ru-RU"/>
        </w:rPr>
        <w:t>exe</w:t>
      </w:r>
      <w:r w:rsidR="00022EE6">
        <w:rPr>
          <w:rFonts w:eastAsia="Times New Roman" w:cs="Times New Roman"/>
          <w:sz w:val="24"/>
          <w:szCs w:val="24"/>
          <w:lang w:eastAsia="ru-RU"/>
        </w:rPr>
        <w:t>»</w:t>
      </w:r>
      <w:r>
        <w:rPr>
          <w:rFonts w:eastAsia="Times New Roman" w:cs="Times New Roman"/>
          <w:sz w:val="24"/>
          <w:szCs w:val="24"/>
          <w:lang w:eastAsia="ru-RU"/>
        </w:rPr>
        <w:t>.</w:t>
      </w:r>
    </w:p>
    <w:p w14:paraId="1119A270" w14:textId="77777777" w:rsidR="00A707CE" w:rsidRDefault="00A707CE" w:rsidP="00A707CE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1F795797" w14:textId="77777777" w:rsidR="00A707CE" w:rsidRDefault="00A707CE" w:rsidP="00A707C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0D21F87A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6B4611C5" w14:textId="77777777" w:rsidR="00A707CE" w:rsidRPr="00776EFB" w:rsidRDefault="00A707CE" w:rsidP="00A707CE">
      <w:pPr>
        <w:pStyle w:val="2"/>
      </w:pPr>
      <w:bookmarkStart w:id="27" w:name="_Toc118254735"/>
      <w:bookmarkStart w:id="28" w:name="_Toc71744782"/>
      <w:r w:rsidRPr="00776EFB">
        <w:t>Выполнение программы</w:t>
      </w:r>
      <w:bookmarkEnd w:id="27"/>
      <w:bookmarkEnd w:id="28"/>
    </w:p>
    <w:p w14:paraId="7A24AE45" w14:textId="77777777" w:rsidR="00A707CE" w:rsidRDefault="00A707CE" w:rsidP="00A707C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6C3E8912" w14:textId="77777777" w:rsidR="00A707CE" w:rsidRDefault="00A707CE" w:rsidP="00A707C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361D690E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1541F1F" w14:textId="77777777" w:rsidR="00A707CE" w:rsidRDefault="00A707CE" w:rsidP="00A707CE">
      <w:pPr>
        <w:pStyle w:val="3"/>
        <w:numPr>
          <w:ilvl w:val="2"/>
          <w:numId w:val="3"/>
        </w:numPr>
      </w:pPr>
      <w:bookmarkStart w:id="29" w:name="_Toc118254736"/>
      <w:bookmarkStart w:id="30" w:name="_Toc71744783"/>
      <w:r w:rsidRPr="00776EFB">
        <w:t xml:space="preserve">Выполнение функции </w:t>
      </w:r>
      <w:bookmarkEnd w:id="29"/>
      <w:r>
        <w:t>подключения к базе данных</w:t>
      </w:r>
      <w:bookmarkEnd w:id="30"/>
    </w:p>
    <w:p w14:paraId="333AA45B" w14:textId="77777777" w:rsidR="00A707CE" w:rsidRDefault="00A707CE" w:rsidP="00A707CE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6BC00475" w14:textId="77777777" w:rsidR="00A707CE" w:rsidRDefault="00A707CE" w:rsidP="00A707CE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4077EEB2" w14:textId="77777777" w:rsidR="00A707CE" w:rsidRDefault="00A707CE" w:rsidP="00A707CE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4245A7EF" w14:textId="42C8C09F" w:rsidR="00A707CE" w:rsidRDefault="00A707CE" w:rsidP="00A707CE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Функция подключения к базе данных вызывается автоматически после запуска</w:t>
      </w:r>
      <w:r w:rsidR="00022EE6">
        <w:rPr>
          <w:rFonts w:eastAsia="Times New Roman" w:cs="Times New Roman"/>
          <w:sz w:val="24"/>
          <w:szCs w:val="24"/>
          <w:lang w:eastAsia="ru-RU"/>
        </w:rPr>
        <w:t xml:space="preserve"> программы «</w:t>
      </w:r>
      <w:r w:rsidR="00022EE6">
        <w:rPr>
          <w:rFonts w:eastAsia="Times New Roman" w:cs="Times New Roman"/>
          <w:sz w:val="24"/>
          <w:szCs w:val="24"/>
          <w:lang w:val="en-US" w:eastAsia="ru-RU"/>
        </w:rPr>
        <w:t>Create</w:t>
      </w:r>
      <w:r w:rsidR="00022EE6">
        <w:rPr>
          <w:rFonts w:eastAsia="Times New Roman" w:cs="Times New Roman"/>
          <w:sz w:val="24"/>
          <w:szCs w:val="24"/>
          <w:lang w:eastAsia="ru-RU"/>
        </w:rPr>
        <w:t>»</w:t>
      </w:r>
      <w:r>
        <w:rPr>
          <w:rFonts w:eastAsia="Times New Roman" w:cs="Times New Roman"/>
          <w:sz w:val="24"/>
          <w:szCs w:val="24"/>
          <w:lang w:eastAsia="ru-RU"/>
        </w:rPr>
        <w:t>. Далее, на сервер отправляется запрос на подключение к базе данных.</w:t>
      </w:r>
    </w:p>
    <w:p w14:paraId="2A927A1E" w14:textId="60181860" w:rsidR="00022EE6" w:rsidRDefault="00022EE6" w:rsidP="00A707CE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176BF5AE" w14:textId="77777777" w:rsidR="00022EE6" w:rsidRDefault="00022EE6" w:rsidP="00A707CE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440B00EB" w14:textId="77777777" w:rsidR="00A707CE" w:rsidRPr="00D23065" w:rsidRDefault="00A707CE" w:rsidP="00A707CE">
      <w:pPr>
        <w:pStyle w:val="3"/>
      </w:pPr>
      <w:bookmarkStart w:id="31" w:name="_Toc71744784"/>
      <w:r w:rsidRPr="002C7954">
        <w:t xml:space="preserve">Функция </w:t>
      </w:r>
      <w:r>
        <w:t>редактирования данных в базе данных</w:t>
      </w:r>
      <w:bookmarkEnd w:id="31"/>
    </w:p>
    <w:p w14:paraId="752F219E" w14:textId="77777777" w:rsidR="00A707CE" w:rsidRDefault="00A707CE" w:rsidP="00A707CE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2C2999F8" w14:textId="77777777" w:rsidR="00A707CE" w:rsidRDefault="00A707CE" w:rsidP="00A707CE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53048467" w14:textId="77777777" w:rsidR="00A707CE" w:rsidRDefault="00A707CE" w:rsidP="00A707CE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6F583DEE" w14:textId="6AC43074" w:rsidR="00A707CE" w:rsidRPr="00872085" w:rsidRDefault="00A707CE" w:rsidP="00A707CE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После успешного подключения к базе данных, пользовател</w:t>
      </w:r>
      <w:r w:rsidR="00022EE6">
        <w:rPr>
          <w:rFonts w:eastAsia="Times New Roman" w:cs="Times New Roman"/>
          <w:sz w:val="24"/>
          <w:szCs w:val="24"/>
          <w:lang w:eastAsia="ru-RU"/>
        </w:rPr>
        <w:t>ю будет доступен просмотр всех проектов</w:t>
      </w:r>
      <w:r>
        <w:rPr>
          <w:rFonts w:eastAsia="Times New Roman" w:cs="Times New Roman"/>
          <w:sz w:val="24"/>
          <w:szCs w:val="24"/>
          <w:lang w:eastAsia="ru-RU"/>
        </w:rPr>
        <w:t>. При взаимодействии с ними он может</w:t>
      </w:r>
      <w:r w:rsidR="00022EE6">
        <w:rPr>
          <w:rFonts w:eastAsia="Times New Roman" w:cs="Times New Roman"/>
          <w:sz w:val="24"/>
          <w:szCs w:val="24"/>
          <w:lang w:eastAsia="ru-RU"/>
        </w:rPr>
        <w:t xml:space="preserve"> оценивать проекты</w:t>
      </w:r>
      <w:r>
        <w:rPr>
          <w:rFonts w:eastAsia="Times New Roman" w:cs="Times New Roman"/>
          <w:sz w:val="24"/>
          <w:szCs w:val="24"/>
          <w:lang w:eastAsia="ru-RU"/>
        </w:rPr>
        <w:t>. При этом, после успешного выполнения данной функции, обновление информации происходит не только на экране пользователя, но и передаются на сервер.</w:t>
      </w:r>
    </w:p>
    <w:p w14:paraId="274CBD7C" w14:textId="77777777" w:rsidR="00A707CE" w:rsidRDefault="00A707CE" w:rsidP="00A707C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60E18C9" w14:textId="77777777" w:rsidR="00A707CE" w:rsidRPr="00EB3E84" w:rsidRDefault="00A707CE" w:rsidP="00A707CE">
      <w:pPr>
        <w:pStyle w:val="3"/>
      </w:pPr>
      <w:bookmarkStart w:id="32" w:name="_Toc71744785"/>
      <w:r w:rsidRPr="00776EFB">
        <w:t xml:space="preserve">Функция </w:t>
      </w:r>
      <w:r>
        <w:t>регистрации нового пользователя</w:t>
      </w:r>
      <w:bookmarkEnd w:id="32"/>
    </w:p>
    <w:p w14:paraId="25D9AF96" w14:textId="77777777" w:rsidR="00A707CE" w:rsidRDefault="00A707CE" w:rsidP="00A707CE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2B31DBCB" w14:textId="77777777" w:rsidR="00A707CE" w:rsidRDefault="00A707CE" w:rsidP="00A707CE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32C9CD78" w14:textId="77777777" w:rsidR="00A707CE" w:rsidRDefault="00A707CE" w:rsidP="00A707CE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02DC3C74" w14:textId="0383BD84" w:rsidR="00A707CE" w:rsidRDefault="00A707CE" w:rsidP="00A707CE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После успешного подключения к базе данных, пользователь может ввести данные в форму регистрации. При успешном и верном заполнении необходимых полей формы, пользователь отправляет эти данные на сервер.  При этом, после успешного выполнения данной функции, обновление информации происходит не только на экране пользователя, но и передаются на сервер.</w:t>
      </w:r>
    </w:p>
    <w:p w14:paraId="700A2FAA" w14:textId="3702E4B3" w:rsidR="00806077" w:rsidRDefault="00806077" w:rsidP="00A707CE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Изображение, которое было выбрано в качестве главного в профиле пользователя, копируется в папку программы.</w:t>
      </w:r>
    </w:p>
    <w:p w14:paraId="5607E909" w14:textId="77777777" w:rsidR="00A707CE" w:rsidRDefault="00A707CE" w:rsidP="00A707CE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0883CF46" w14:textId="2BBAA8D6" w:rsidR="00A707CE" w:rsidRDefault="00A707CE" w:rsidP="00A707CE">
      <w:pPr>
        <w:pStyle w:val="3"/>
      </w:pPr>
      <w:bookmarkStart w:id="33" w:name="_Toc71744786"/>
      <w:r>
        <w:t xml:space="preserve">Функция входа пользователя в </w:t>
      </w:r>
      <w:r w:rsidR="00806077">
        <w:t>информационную систему</w:t>
      </w:r>
      <w:bookmarkEnd w:id="33"/>
    </w:p>
    <w:p w14:paraId="43B3621B" w14:textId="77777777" w:rsidR="00A707CE" w:rsidRDefault="00A707CE" w:rsidP="00A707CE">
      <w:pPr>
        <w:rPr>
          <w:sz w:val="24"/>
          <w:szCs w:val="24"/>
          <w:lang w:eastAsia="ru-RU"/>
        </w:rPr>
      </w:pPr>
    </w:p>
    <w:p w14:paraId="53C7900E" w14:textId="77777777" w:rsidR="00A707CE" w:rsidRDefault="00A707CE" w:rsidP="00A707CE">
      <w:pPr>
        <w:rPr>
          <w:sz w:val="24"/>
          <w:szCs w:val="24"/>
          <w:lang w:eastAsia="ru-RU"/>
        </w:rPr>
      </w:pPr>
    </w:p>
    <w:p w14:paraId="29EE58A8" w14:textId="52BBA869" w:rsidR="00A707CE" w:rsidRDefault="00A707CE" w:rsidP="00A707CE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lastRenderedPageBreak/>
        <w:t xml:space="preserve">После успешного подключения к базе данных, пользователь может ввести данные в форму входа. При успешном и верном заполнении необходимых полей формы, пользователь отправляет эти данные на сервер.  </w:t>
      </w:r>
      <w:r w:rsidR="00806077">
        <w:rPr>
          <w:rFonts w:eastAsia="Times New Roman" w:cs="Times New Roman"/>
          <w:sz w:val="24"/>
          <w:szCs w:val="24"/>
          <w:lang w:eastAsia="ru-RU"/>
        </w:rPr>
        <w:t xml:space="preserve">После </w:t>
      </w:r>
      <w:r>
        <w:rPr>
          <w:rFonts w:eastAsia="Times New Roman" w:cs="Times New Roman"/>
          <w:sz w:val="24"/>
          <w:szCs w:val="24"/>
          <w:lang w:eastAsia="ru-RU"/>
        </w:rPr>
        <w:t>успешного выполнения данной функции</w:t>
      </w:r>
      <w:r w:rsidR="00806077">
        <w:rPr>
          <w:rFonts w:eastAsia="Times New Roman" w:cs="Times New Roman"/>
          <w:sz w:val="24"/>
          <w:szCs w:val="24"/>
          <w:lang w:eastAsia="ru-RU"/>
        </w:rPr>
        <w:t>,</w:t>
      </w:r>
      <w:r>
        <w:rPr>
          <w:rFonts w:eastAsia="Times New Roman" w:cs="Times New Roman"/>
          <w:sz w:val="24"/>
          <w:szCs w:val="24"/>
          <w:lang w:eastAsia="ru-RU"/>
        </w:rPr>
        <w:t xml:space="preserve"> обновление </w:t>
      </w:r>
      <w:r w:rsidR="00806077">
        <w:rPr>
          <w:rFonts w:eastAsia="Times New Roman" w:cs="Times New Roman"/>
          <w:sz w:val="24"/>
          <w:szCs w:val="24"/>
          <w:lang w:eastAsia="ru-RU"/>
        </w:rPr>
        <w:t>данных</w:t>
      </w:r>
      <w:r>
        <w:rPr>
          <w:rFonts w:eastAsia="Times New Roman" w:cs="Times New Roman"/>
          <w:sz w:val="24"/>
          <w:szCs w:val="24"/>
          <w:lang w:eastAsia="ru-RU"/>
        </w:rPr>
        <w:t xml:space="preserve"> происходит на экране пользователя.</w:t>
      </w:r>
    </w:p>
    <w:p w14:paraId="37CBEA44" w14:textId="32EBF6E1" w:rsidR="00A707CE" w:rsidRDefault="00A707CE" w:rsidP="00A707C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16AE71D" w14:textId="445647DA" w:rsidR="00806077" w:rsidRDefault="00806077" w:rsidP="00806077">
      <w:pPr>
        <w:pStyle w:val="3"/>
      </w:pPr>
      <w:bookmarkStart w:id="34" w:name="_Toc71744787"/>
      <w:r>
        <w:t>Функция добавления проекта</w:t>
      </w:r>
      <w:bookmarkEnd w:id="34"/>
    </w:p>
    <w:p w14:paraId="3D0F3D4E" w14:textId="77777777" w:rsidR="00806077" w:rsidRPr="00806077" w:rsidRDefault="00806077" w:rsidP="00806077">
      <w:pPr>
        <w:rPr>
          <w:lang w:eastAsia="ru-RU"/>
        </w:rPr>
      </w:pPr>
    </w:p>
    <w:p w14:paraId="7EA8CACB" w14:textId="711A943B" w:rsidR="00806077" w:rsidRDefault="00806077" w:rsidP="00806077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Пользователь</w:t>
      </w:r>
      <w:r>
        <w:rPr>
          <w:rFonts w:eastAsia="Times New Roman" w:cs="Times New Roman"/>
          <w:sz w:val="24"/>
          <w:szCs w:val="24"/>
          <w:lang w:eastAsia="ru-RU"/>
        </w:rPr>
        <w:t xml:space="preserve"> вв</w:t>
      </w:r>
      <w:r>
        <w:rPr>
          <w:rFonts w:eastAsia="Times New Roman" w:cs="Times New Roman"/>
          <w:sz w:val="24"/>
          <w:szCs w:val="24"/>
          <w:lang w:eastAsia="ru-RU"/>
        </w:rPr>
        <w:t>одит</w:t>
      </w:r>
      <w:r>
        <w:rPr>
          <w:rFonts w:eastAsia="Times New Roman" w:cs="Times New Roman"/>
          <w:sz w:val="24"/>
          <w:szCs w:val="24"/>
          <w:lang w:eastAsia="ru-RU"/>
        </w:rPr>
        <w:t xml:space="preserve"> данные в форму </w:t>
      </w:r>
      <w:r>
        <w:rPr>
          <w:rFonts w:eastAsia="Times New Roman" w:cs="Times New Roman"/>
          <w:sz w:val="24"/>
          <w:szCs w:val="24"/>
          <w:lang w:eastAsia="ru-RU"/>
        </w:rPr>
        <w:t>добавления проекта</w:t>
      </w:r>
      <w:r>
        <w:rPr>
          <w:rFonts w:eastAsia="Times New Roman" w:cs="Times New Roman"/>
          <w:sz w:val="24"/>
          <w:szCs w:val="24"/>
          <w:lang w:eastAsia="ru-RU"/>
        </w:rPr>
        <w:t>. При успешном и верном заполнении необходимых полей формы, пользователь отправляет эти данные на сервер.  При этом, после успешного выполнения данной функции</w:t>
      </w:r>
      <w:r>
        <w:rPr>
          <w:rFonts w:eastAsia="Times New Roman" w:cs="Times New Roman"/>
          <w:sz w:val="24"/>
          <w:szCs w:val="24"/>
          <w:lang w:eastAsia="ru-RU"/>
        </w:rPr>
        <w:t>, обновляется интерфейс</w:t>
      </w:r>
      <w:r>
        <w:rPr>
          <w:rFonts w:eastAsia="Times New Roman" w:cs="Times New Roman"/>
          <w:sz w:val="24"/>
          <w:szCs w:val="24"/>
          <w:lang w:eastAsia="ru-RU"/>
        </w:rPr>
        <w:t>.</w:t>
      </w:r>
      <w:r>
        <w:rPr>
          <w:rFonts w:eastAsia="Times New Roman" w:cs="Times New Roman"/>
          <w:sz w:val="24"/>
          <w:szCs w:val="24"/>
          <w:lang w:eastAsia="ru-RU"/>
        </w:rPr>
        <w:t xml:space="preserve"> Изображение копируется в папку программы, а в БД заносится путь.</w:t>
      </w:r>
    </w:p>
    <w:p w14:paraId="15977531" w14:textId="23B58742" w:rsidR="00806077" w:rsidRDefault="00806077" w:rsidP="00806077">
      <w:pPr>
        <w:rPr>
          <w:lang w:eastAsia="ru-RU"/>
        </w:rPr>
      </w:pPr>
    </w:p>
    <w:p w14:paraId="0612B124" w14:textId="41D32911" w:rsidR="00806077" w:rsidRDefault="00806077" w:rsidP="00806077">
      <w:pPr>
        <w:pStyle w:val="3"/>
      </w:pPr>
      <w:bookmarkStart w:id="35" w:name="_Toc71744788"/>
      <w:r>
        <w:t>Функция удаления проекта</w:t>
      </w:r>
      <w:bookmarkEnd w:id="35"/>
    </w:p>
    <w:p w14:paraId="5CDB513B" w14:textId="77777777" w:rsidR="00806077" w:rsidRPr="00806077" w:rsidRDefault="00806077" w:rsidP="00806077">
      <w:pPr>
        <w:rPr>
          <w:lang w:eastAsia="ru-RU"/>
        </w:rPr>
      </w:pPr>
    </w:p>
    <w:p w14:paraId="03D21131" w14:textId="1D9D97BE" w:rsidR="00806077" w:rsidRDefault="00806077" w:rsidP="00806077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Пользователь</w:t>
      </w:r>
      <w:r>
        <w:rPr>
          <w:rFonts w:eastAsia="Times New Roman" w:cs="Times New Roman"/>
          <w:sz w:val="24"/>
          <w:szCs w:val="24"/>
          <w:lang w:eastAsia="ru-RU"/>
        </w:rPr>
        <w:t xml:space="preserve"> выбирает проект из своего портфолио, который хочет удалить. Программа посылает запрос на удаление из </w:t>
      </w:r>
      <w:proofErr w:type="spellStart"/>
      <w:r>
        <w:rPr>
          <w:rFonts w:eastAsia="Times New Roman" w:cs="Times New Roman"/>
          <w:sz w:val="24"/>
          <w:szCs w:val="24"/>
          <w:lang w:eastAsia="ru-RU"/>
        </w:rPr>
        <w:t>бд</w:t>
      </w:r>
      <w:proofErr w:type="spellEnd"/>
      <w:r>
        <w:rPr>
          <w:rFonts w:eastAsia="Times New Roman" w:cs="Times New Roman"/>
          <w:sz w:val="24"/>
          <w:szCs w:val="24"/>
          <w:lang w:eastAsia="ru-RU"/>
        </w:rPr>
        <w:t xml:space="preserve"> всей информации о проекте</w:t>
      </w:r>
      <w:r>
        <w:rPr>
          <w:rFonts w:eastAsia="Times New Roman" w:cs="Times New Roman"/>
          <w:sz w:val="24"/>
          <w:szCs w:val="24"/>
          <w:lang w:eastAsia="ru-RU"/>
        </w:rPr>
        <w:t xml:space="preserve">.  При этом, после успешного выполнения данной функции, обновляется интерфейс. Изображение </w:t>
      </w:r>
      <w:r>
        <w:rPr>
          <w:rFonts w:eastAsia="Times New Roman" w:cs="Times New Roman"/>
          <w:sz w:val="24"/>
          <w:szCs w:val="24"/>
          <w:lang w:eastAsia="ru-RU"/>
        </w:rPr>
        <w:t>удаляется из</w:t>
      </w:r>
      <w:r>
        <w:rPr>
          <w:rFonts w:eastAsia="Times New Roman" w:cs="Times New Roman"/>
          <w:sz w:val="24"/>
          <w:szCs w:val="24"/>
          <w:lang w:eastAsia="ru-RU"/>
        </w:rPr>
        <w:t xml:space="preserve"> папк</w:t>
      </w:r>
      <w:r>
        <w:rPr>
          <w:rFonts w:eastAsia="Times New Roman" w:cs="Times New Roman"/>
          <w:sz w:val="24"/>
          <w:szCs w:val="24"/>
          <w:lang w:eastAsia="ru-RU"/>
        </w:rPr>
        <w:t>и</w:t>
      </w:r>
      <w:r>
        <w:rPr>
          <w:rFonts w:eastAsia="Times New Roman" w:cs="Times New Roman"/>
          <w:sz w:val="24"/>
          <w:szCs w:val="24"/>
          <w:lang w:eastAsia="ru-RU"/>
        </w:rPr>
        <w:t xml:space="preserve"> программы</w:t>
      </w:r>
      <w:r>
        <w:rPr>
          <w:rFonts w:eastAsia="Times New Roman" w:cs="Times New Roman"/>
          <w:sz w:val="24"/>
          <w:szCs w:val="24"/>
          <w:lang w:eastAsia="ru-RU"/>
        </w:rPr>
        <w:t>.</w:t>
      </w:r>
    </w:p>
    <w:p w14:paraId="0DDEAD52" w14:textId="64C83F64" w:rsidR="00806077" w:rsidRDefault="00806077" w:rsidP="00806077">
      <w:pPr>
        <w:rPr>
          <w:lang w:eastAsia="ru-RU"/>
        </w:rPr>
      </w:pPr>
    </w:p>
    <w:p w14:paraId="7134BBF0" w14:textId="4AF226E4" w:rsidR="00806077" w:rsidRDefault="00806077" w:rsidP="00806077">
      <w:pPr>
        <w:pStyle w:val="3"/>
      </w:pPr>
      <w:bookmarkStart w:id="36" w:name="_Toc71744789"/>
      <w:r>
        <w:t>Функция изменения проекта</w:t>
      </w:r>
      <w:bookmarkEnd w:id="36"/>
    </w:p>
    <w:p w14:paraId="46CAE8C5" w14:textId="5CE54728" w:rsidR="00806077" w:rsidRDefault="00806077" w:rsidP="00806077">
      <w:pPr>
        <w:rPr>
          <w:lang w:eastAsia="ru-RU"/>
        </w:rPr>
      </w:pPr>
    </w:p>
    <w:p w14:paraId="6C8CF882" w14:textId="5D2C2A51" w:rsidR="00806077" w:rsidRDefault="00806077" w:rsidP="00806077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Пользователь вводит данные в форму </w:t>
      </w:r>
      <w:r>
        <w:rPr>
          <w:rFonts w:eastAsia="Times New Roman" w:cs="Times New Roman"/>
          <w:sz w:val="24"/>
          <w:szCs w:val="24"/>
          <w:lang w:eastAsia="ru-RU"/>
        </w:rPr>
        <w:t>изменения</w:t>
      </w:r>
      <w:r>
        <w:rPr>
          <w:rFonts w:eastAsia="Times New Roman" w:cs="Times New Roman"/>
          <w:sz w:val="24"/>
          <w:szCs w:val="24"/>
          <w:lang w:eastAsia="ru-RU"/>
        </w:rPr>
        <w:t xml:space="preserve"> проекта. При успешном и верном заполнении необходимых полей формы, пользователь отправляет эти данные на сервер.  При этом, после успешного выполнения данной функции, обновляется интерфейс. </w:t>
      </w:r>
      <w:r>
        <w:rPr>
          <w:rFonts w:eastAsia="Times New Roman" w:cs="Times New Roman"/>
          <w:sz w:val="24"/>
          <w:szCs w:val="24"/>
          <w:lang w:eastAsia="ru-RU"/>
        </w:rPr>
        <w:t>Если и</w:t>
      </w:r>
      <w:r>
        <w:rPr>
          <w:rFonts w:eastAsia="Times New Roman" w:cs="Times New Roman"/>
          <w:sz w:val="24"/>
          <w:szCs w:val="24"/>
          <w:lang w:eastAsia="ru-RU"/>
        </w:rPr>
        <w:t>зображение</w:t>
      </w:r>
      <w:r>
        <w:rPr>
          <w:rFonts w:eastAsia="Times New Roman" w:cs="Times New Roman"/>
          <w:sz w:val="24"/>
          <w:szCs w:val="24"/>
          <w:lang w:eastAsia="ru-RU"/>
        </w:rPr>
        <w:t xml:space="preserve"> изменено, то оно</w:t>
      </w:r>
      <w:r>
        <w:rPr>
          <w:rFonts w:eastAsia="Times New Roman" w:cs="Times New Roman"/>
          <w:sz w:val="24"/>
          <w:szCs w:val="24"/>
          <w:lang w:eastAsia="ru-RU"/>
        </w:rPr>
        <w:t xml:space="preserve"> копируется в папку программы, а в БД заносится путь.</w:t>
      </w:r>
    </w:p>
    <w:p w14:paraId="62E7AAB6" w14:textId="77777777" w:rsidR="00806077" w:rsidRDefault="00806077" w:rsidP="00806077">
      <w:pPr>
        <w:rPr>
          <w:lang w:eastAsia="ru-RU"/>
        </w:rPr>
      </w:pPr>
    </w:p>
    <w:p w14:paraId="405539E2" w14:textId="77777777" w:rsidR="00806077" w:rsidRPr="00806077" w:rsidRDefault="00806077" w:rsidP="00806077">
      <w:pPr>
        <w:rPr>
          <w:lang w:eastAsia="ru-RU"/>
        </w:rPr>
      </w:pPr>
    </w:p>
    <w:p w14:paraId="24E70640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DE78D08" w14:textId="77777777" w:rsidR="00A707CE" w:rsidRPr="00776EFB" w:rsidRDefault="00A707CE" w:rsidP="00A707CE">
      <w:pPr>
        <w:pStyle w:val="2"/>
      </w:pPr>
      <w:bookmarkStart w:id="37" w:name="_Toc118254738"/>
      <w:bookmarkStart w:id="38" w:name="_Toc71744790"/>
      <w:r w:rsidRPr="00776EFB">
        <w:t>Завершение работы программы</w:t>
      </w:r>
      <w:bookmarkEnd w:id="37"/>
      <w:bookmarkEnd w:id="38"/>
    </w:p>
    <w:p w14:paraId="471A4632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5603C148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691ACE2E" w14:textId="77777777" w:rsidR="00A707CE" w:rsidRPr="00776EFB" w:rsidRDefault="00A707CE" w:rsidP="00A707C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464B18C" w14:textId="28AB434B" w:rsidR="00A707CE" w:rsidRPr="00776EFB" w:rsidRDefault="00A707CE" w:rsidP="00A707CE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Если пользователю необходимо завершить работу программы, ему следует нажать на </w:t>
      </w:r>
      <w:r w:rsidR="00486983">
        <w:rPr>
          <w:rFonts w:eastAsia="Times New Roman" w:cs="Times New Roman"/>
          <w:sz w:val="24"/>
          <w:szCs w:val="24"/>
          <w:lang w:eastAsia="ru-RU"/>
        </w:rPr>
        <w:t>крестик</w:t>
      </w:r>
      <w:r>
        <w:rPr>
          <w:rFonts w:eastAsia="Times New Roman" w:cs="Times New Roman"/>
          <w:sz w:val="24"/>
          <w:szCs w:val="24"/>
          <w:lang w:eastAsia="ru-RU"/>
        </w:rPr>
        <w:t>, котор</w:t>
      </w:r>
      <w:r w:rsidR="00486983">
        <w:rPr>
          <w:rFonts w:eastAsia="Times New Roman" w:cs="Times New Roman"/>
          <w:sz w:val="24"/>
          <w:szCs w:val="24"/>
          <w:lang w:eastAsia="ru-RU"/>
        </w:rPr>
        <w:t>ая находятся на панели окна сверху</w:t>
      </w:r>
      <w:r>
        <w:rPr>
          <w:rFonts w:eastAsia="Times New Roman" w:cs="Times New Roman"/>
          <w:sz w:val="24"/>
          <w:szCs w:val="24"/>
          <w:lang w:eastAsia="ru-RU"/>
        </w:rPr>
        <w:t>.</w:t>
      </w: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14:paraId="3508B059" w14:textId="421B86A5" w:rsidR="00A707CE" w:rsidRPr="00246388" w:rsidRDefault="00A707CE" w:rsidP="00A707CE">
      <w:pPr>
        <w:pStyle w:val="1"/>
      </w:pPr>
      <w:bookmarkStart w:id="39" w:name="_Toc118254739"/>
      <w:bookmarkStart w:id="40" w:name="_Toc71744791"/>
      <w:r w:rsidRPr="00776EFB">
        <w:lastRenderedPageBreak/>
        <w:t>Сообщения оператору</w:t>
      </w:r>
      <w:bookmarkEnd w:id="39"/>
      <w:bookmarkEnd w:id="40"/>
    </w:p>
    <w:p w14:paraId="296217DB" w14:textId="77777777" w:rsidR="00A707CE" w:rsidRDefault="00A707CE" w:rsidP="00A707CE">
      <w:pPr>
        <w:rPr>
          <w:rFonts w:eastAsia="Times New Roman" w:cs="Times New Roman"/>
          <w:sz w:val="24"/>
          <w:szCs w:val="24"/>
          <w:lang w:eastAsia="ru-RU"/>
        </w:rPr>
      </w:pPr>
    </w:p>
    <w:p w14:paraId="3339F803" w14:textId="32610949" w:rsidR="00A707CE" w:rsidRDefault="00A707CE" w:rsidP="00246388">
      <w:pPr>
        <w:pStyle w:val="2"/>
        <w:numPr>
          <w:ilvl w:val="1"/>
          <w:numId w:val="8"/>
        </w:numPr>
      </w:pPr>
      <w:bookmarkStart w:id="41" w:name="_Toc71744792"/>
      <w:r w:rsidRPr="00776EFB">
        <w:t xml:space="preserve">Сообщение </w:t>
      </w:r>
      <w:r>
        <w:t>о неправильном заполнении данных</w:t>
      </w:r>
      <w:bookmarkEnd w:id="41"/>
    </w:p>
    <w:p w14:paraId="51EC618E" w14:textId="77777777" w:rsidR="00A707CE" w:rsidRPr="00D043C7" w:rsidRDefault="00A707CE" w:rsidP="00A707CE">
      <w:pPr>
        <w:rPr>
          <w:lang w:eastAsia="ru-RU"/>
        </w:rPr>
      </w:pPr>
    </w:p>
    <w:p w14:paraId="746775F3" w14:textId="2112AFCE" w:rsidR="00A707CE" w:rsidRDefault="00A707CE" w:rsidP="00A707CE">
      <w:pPr>
        <w:spacing w:after="0" w:line="36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Если пользователь будет использовать неправильные символы при заполнении формы регистрации</w:t>
      </w:r>
      <w:r w:rsidR="00246388">
        <w:rPr>
          <w:rFonts w:eastAsia="Times New Roman" w:cs="Times New Roman"/>
          <w:sz w:val="24"/>
          <w:szCs w:val="24"/>
          <w:lang w:eastAsia="ru-RU"/>
        </w:rPr>
        <w:t>, входа, добавления и изменения проекта</w:t>
      </w:r>
      <w:r>
        <w:rPr>
          <w:rFonts w:eastAsia="Times New Roman" w:cs="Times New Roman"/>
          <w:sz w:val="24"/>
          <w:szCs w:val="24"/>
          <w:lang w:eastAsia="ru-RU"/>
        </w:rPr>
        <w:t>, или заполнит данные не до конца, он получит соответствующее уведомление.</w:t>
      </w:r>
    </w:p>
    <w:p w14:paraId="64EF2336" w14:textId="77777777" w:rsidR="00246388" w:rsidRDefault="00246388" w:rsidP="00A707CE">
      <w:pPr>
        <w:spacing w:after="0" w:line="36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360935FD" w14:textId="083F10C1" w:rsidR="00246388" w:rsidRDefault="00246388" w:rsidP="00246388">
      <w:pPr>
        <w:pStyle w:val="2"/>
        <w:numPr>
          <w:ilvl w:val="1"/>
          <w:numId w:val="8"/>
        </w:numPr>
      </w:pPr>
      <w:bookmarkStart w:id="42" w:name="_Toc71744793"/>
      <w:r>
        <w:t>Сообщение о неправильном вводе логина и/или пароля</w:t>
      </w:r>
      <w:bookmarkEnd w:id="42"/>
    </w:p>
    <w:p w14:paraId="76727C2D" w14:textId="77777777" w:rsidR="00246388" w:rsidRPr="00246388" w:rsidRDefault="00246388" w:rsidP="00246388">
      <w:pPr>
        <w:rPr>
          <w:lang w:eastAsia="ru-RU"/>
        </w:rPr>
      </w:pPr>
    </w:p>
    <w:p w14:paraId="353A4621" w14:textId="25448245" w:rsidR="00246388" w:rsidRPr="00246388" w:rsidRDefault="00246388" w:rsidP="00246388">
      <w:pPr>
        <w:spacing w:after="0" w:line="36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 w:rsidRPr="00246388">
        <w:rPr>
          <w:rFonts w:eastAsia="Times New Roman" w:cs="Times New Roman"/>
          <w:sz w:val="24"/>
          <w:szCs w:val="24"/>
          <w:lang w:eastAsia="ru-RU"/>
        </w:rPr>
        <w:t>Если пользователь введет некорректные данные в поля «Логин» или «Пароль», он получит соответствующее уведомление.</w:t>
      </w:r>
    </w:p>
    <w:p w14:paraId="4024E4A9" w14:textId="47983A81" w:rsidR="00A707CE" w:rsidRPr="00D043C7" w:rsidRDefault="00246388" w:rsidP="00246388">
      <w:pPr>
        <w:pStyle w:val="2"/>
        <w:numPr>
          <w:ilvl w:val="0"/>
          <w:numId w:val="0"/>
        </w:numPr>
        <w:ind w:left="576"/>
      </w:pPr>
      <w:r>
        <w:br/>
      </w:r>
    </w:p>
    <w:p w14:paraId="62650B1F" w14:textId="77777777" w:rsidR="00A707CE" w:rsidRDefault="00A707CE" w:rsidP="00A707CE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9689B65" w14:textId="77777777" w:rsidR="00A707CE" w:rsidRPr="00776EFB" w:rsidRDefault="00A707CE" w:rsidP="00A707CE">
      <w:pPr>
        <w:rPr>
          <w:rFonts w:eastAsia="Times New Roman" w:cs="Times New Roman"/>
          <w:sz w:val="24"/>
          <w:szCs w:val="24"/>
          <w:lang w:eastAsia="ru-RU"/>
        </w:rPr>
        <w:sectPr w:rsidR="00A707CE" w:rsidRPr="00776EFB">
          <w:headerReference w:type="default" r:id="rId13"/>
          <w:pgSz w:w="11906" w:h="16838" w:code="9"/>
          <w:pgMar w:top="1418" w:right="567" w:bottom="851" w:left="1134" w:header="567" w:footer="567" w:gutter="0"/>
          <w:cols w:space="708"/>
          <w:docGrid w:linePitch="360"/>
        </w:sect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1"/>
        <w:gridCol w:w="1132"/>
        <w:gridCol w:w="1147"/>
        <w:gridCol w:w="1144"/>
        <w:gridCol w:w="1148"/>
        <w:gridCol w:w="1130"/>
        <w:gridCol w:w="1337"/>
        <w:gridCol w:w="1342"/>
        <w:gridCol w:w="782"/>
        <w:gridCol w:w="670"/>
      </w:tblGrid>
      <w:tr w:rsidR="00A707CE" w:rsidRPr="00776EFB" w14:paraId="32EA7C8A" w14:textId="77777777" w:rsidTr="00C837EE">
        <w:trPr>
          <w:cantSplit/>
          <w:trHeight w:hRule="exact" w:val="567"/>
        </w:trPr>
        <w:tc>
          <w:tcPr>
            <w:tcW w:w="1043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D1E6A8E" w14:textId="77777777" w:rsidR="00A707CE" w:rsidRPr="00776EFB" w:rsidRDefault="00A707CE" w:rsidP="00C837EE">
            <w:pPr>
              <w:keepNext/>
              <w:tabs>
                <w:tab w:val="left" w:pos="5727"/>
              </w:tabs>
              <w:spacing w:after="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aps/>
                <w:sz w:val="32"/>
                <w:szCs w:val="28"/>
                <w:lang w:eastAsia="ru-RU"/>
              </w:rPr>
            </w:pPr>
            <w:r w:rsidRPr="00776EFB">
              <w:rPr>
                <w:rFonts w:eastAsia="Times New Roman" w:cs="Times New Roman"/>
                <w:szCs w:val="2"/>
                <w:lang w:eastAsia="ru-RU"/>
              </w:rPr>
              <w:lastRenderedPageBreak/>
              <w:br w:type="page"/>
            </w:r>
            <w:bookmarkStart w:id="43" w:name="_Toc118254742"/>
            <w:bookmarkStart w:id="44" w:name="_Toc71744794"/>
            <w:r w:rsidRPr="00776EFB">
              <w:rPr>
                <w:rFonts w:eastAsia="Times New Roman" w:cs="Times New Roman"/>
                <w:b/>
                <w:bCs/>
                <w:caps/>
                <w:sz w:val="32"/>
                <w:szCs w:val="28"/>
                <w:lang w:eastAsia="ru-RU"/>
              </w:rPr>
              <w:t>Лист регистрации изменений</w:t>
            </w:r>
            <w:bookmarkEnd w:id="43"/>
            <w:bookmarkEnd w:id="44"/>
          </w:p>
        </w:tc>
      </w:tr>
      <w:tr w:rsidR="00A707CE" w:rsidRPr="00776EFB" w14:paraId="3A26ECFB" w14:textId="77777777" w:rsidTr="00C837EE">
        <w:trPr>
          <w:cantSplit/>
          <w:trHeight w:hRule="exact" w:val="284"/>
        </w:trPr>
        <w:tc>
          <w:tcPr>
            <w:tcW w:w="517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8B88163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0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948A935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Всего</w:t>
            </w:r>
          </w:p>
          <w:p w14:paraId="438FFB7E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листов</w:t>
            </w:r>
          </w:p>
          <w:p w14:paraId="05AFF52E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(страниц)</w:t>
            </w:r>
          </w:p>
          <w:p w14:paraId="4A5DA879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в </w:t>
            </w: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докум</w:t>
            </w:r>
            <w:proofErr w:type="spellEnd"/>
          </w:p>
        </w:tc>
        <w:tc>
          <w:tcPr>
            <w:tcW w:w="13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614FDBB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№</w:t>
            </w:r>
          </w:p>
          <w:p w14:paraId="6E56A541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документа</w:t>
            </w:r>
          </w:p>
        </w:tc>
        <w:tc>
          <w:tcPr>
            <w:tcW w:w="134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0EA2E8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Входящий</w:t>
            </w:r>
          </w:p>
          <w:p w14:paraId="058C4E2A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сопрово</w:t>
            </w:r>
            <w:proofErr w:type="spellEnd"/>
          </w:p>
          <w:p w14:paraId="729F575A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дительного</w:t>
            </w:r>
            <w:proofErr w:type="spellEnd"/>
          </w:p>
          <w:p w14:paraId="65E71D71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документа</w:t>
            </w:r>
          </w:p>
          <w:p w14:paraId="6E615ABB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и дата</w:t>
            </w:r>
          </w:p>
        </w:tc>
        <w:tc>
          <w:tcPr>
            <w:tcW w:w="78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7E29A3E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67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B43FBFD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A707CE" w:rsidRPr="00776EFB" w14:paraId="6712856D" w14:textId="77777777" w:rsidTr="00C837EE">
        <w:trPr>
          <w:cantSplit/>
          <w:trHeight w:hRule="exact" w:val="113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25E2B62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776EFB">
              <w:rPr>
                <w:rFonts w:eastAsia="Times New Roman" w:cs="Times New Roman"/>
                <w:szCs w:val="24"/>
                <w:lang w:eastAsia="ru-RU"/>
              </w:rPr>
              <w:t>Изм</w:t>
            </w:r>
            <w:proofErr w:type="spellEnd"/>
          </w:p>
        </w:tc>
        <w:tc>
          <w:tcPr>
            <w:tcW w:w="11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1B30C0A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изменен</w:t>
            </w:r>
          </w:p>
          <w:p w14:paraId="7CE1D9BC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ных</w:t>
            </w:r>
            <w:proofErr w:type="spellEnd"/>
          </w:p>
        </w:tc>
        <w:tc>
          <w:tcPr>
            <w:tcW w:w="11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F6B0D09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заме</w:t>
            </w:r>
          </w:p>
          <w:p w14:paraId="48E00955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ненных</w:t>
            </w:r>
            <w:proofErr w:type="spellEnd"/>
          </w:p>
        </w:tc>
        <w:tc>
          <w:tcPr>
            <w:tcW w:w="1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5D2CD7B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11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321CC17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анулиро</w:t>
            </w:r>
            <w:proofErr w:type="spellEnd"/>
          </w:p>
          <w:p w14:paraId="129F511F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ванных</w:t>
            </w:r>
          </w:p>
        </w:tc>
        <w:tc>
          <w:tcPr>
            <w:tcW w:w="113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04F7BFAC" w14:textId="77777777" w:rsidR="00A707CE" w:rsidRPr="00776EFB" w:rsidRDefault="00A707CE" w:rsidP="00C837E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2F80DFCF" w14:textId="77777777" w:rsidR="00A707CE" w:rsidRPr="00776EFB" w:rsidRDefault="00A707CE" w:rsidP="00C837E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7E16D61F" w14:textId="77777777" w:rsidR="00A707CE" w:rsidRPr="00776EFB" w:rsidRDefault="00A707CE" w:rsidP="00C837E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4D215FDE" w14:textId="77777777" w:rsidR="00A707CE" w:rsidRPr="00776EFB" w:rsidRDefault="00A707CE" w:rsidP="00C837E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1467A430" w14:textId="77777777" w:rsidR="00A707CE" w:rsidRPr="00776EFB" w:rsidRDefault="00A707CE" w:rsidP="00C837E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7FCED727" w14:textId="77777777" w:rsidTr="00C837EE">
        <w:trPr>
          <w:trHeight w:hRule="exact" w:val="28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4C958515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18" w:space="0" w:color="auto"/>
            </w:tcBorders>
            <w:vAlign w:val="center"/>
          </w:tcPr>
          <w:p w14:paraId="1F1F5258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tcBorders>
              <w:top w:val="single" w:sz="18" w:space="0" w:color="auto"/>
            </w:tcBorders>
            <w:vAlign w:val="center"/>
          </w:tcPr>
          <w:p w14:paraId="0FA6BA09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tcBorders>
              <w:top w:val="single" w:sz="18" w:space="0" w:color="auto"/>
            </w:tcBorders>
            <w:vAlign w:val="center"/>
          </w:tcPr>
          <w:p w14:paraId="0A3BAA5D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tcBorders>
              <w:top w:val="single" w:sz="18" w:space="0" w:color="auto"/>
            </w:tcBorders>
            <w:vAlign w:val="center"/>
          </w:tcPr>
          <w:p w14:paraId="2E036304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top w:val="single" w:sz="18" w:space="0" w:color="auto"/>
            </w:tcBorders>
            <w:vAlign w:val="center"/>
          </w:tcPr>
          <w:p w14:paraId="52FA50E4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tcBorders>
              <w:top w:val="single" w:sz="18" w:space="0" w:color="auto"/>
            </w:tcBorders>
            <w:vAlign w:val="center"/>
          </w:tcPr>
          <w:p w14:paraId="67FE1CC2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tcBorders>
              <w:top w:val="single" w:sz="18" w:space="0" w:color="auto"/>
            </w:tcBorders>
            <w:vAlign w:val="center"/>
          </w:tcPr>
          <w:p w14:paraId="1AA227D4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tcBorders>
              <w:top w:val="single" w:sz="18" w:space="0" w:color="auto"/>
            </w:tcBorders>
            <w:vAlign w:val="center"/>
          </w:tcPr>
          <w:p w14:paraId="59DEB253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4F6C10D7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7D04E3D4" w14:textId="77777777" w:rsidTr="00C837E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D20E536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32060DC7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2D4B57DF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3E76D1EA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6F5FD7EB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4AEB5160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409DA538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7AD82AE9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51F3171E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5CAB815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3FCED585" w14:textId="77777777" w:rsidTr="00C837E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FA532ED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3F9F9221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67B5C245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42EAB971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41D8FEDD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3CB643D2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37549978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439063B0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154D41A3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4FDBD6DE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08AEAE1E" w14:textId="77777777" w:rsidTr="00C837E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7CE2251B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0AB67C31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15C70F30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109E5E6F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2699926E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6C935216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6AC104CF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09E26BEB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4E52CD5E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599D756D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2AD5EE04" w14:textId="77777777" w:rsidTr="00C837E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05A6E5F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1848F234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41807781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787555B1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48657298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76E9FE77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09D425DA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2ABCD12C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28B14892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439DCBC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2F4588A6" w14:textId="77777777" w:rsidTr="00C837E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6C18E17F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118FC15F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52FA1348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5EC28CB8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689D4755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74C67592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7C995F3E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22E7BB72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2F0EC9E0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5635876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45D4D224" w14:textId="77777777" w:rsidTr="00C837E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199823B8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7C9F1465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7DDE5CA0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569462BB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159C7C79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2F5FEDF2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0E383B67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1E4B93C5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5470ACA1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19B81F2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193B9945" w14:textId="77777777" w:rsidTr="00C837E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108E95E2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4918C622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5675E7AF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0445FC8B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0BF61D6B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7BD338D5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71382E99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1360A117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7D10AC6B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3B38680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0AECF3D4" w14:textId="77777777" w:rsidTr="00C837E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1E73AB75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5685749B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58D734A0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530AC18E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5EB03FD9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2A8E4AD0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2FD8E561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2EE48F95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11651CB3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F0AC322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39DB26B2" w14:textId="77777777" w:rsidTr="00C837E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F52C4E3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65580D22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7DFCB4EE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62B5F7A9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79EAE921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43FE95EB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18CA26D3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1E4026F3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1E22F7E5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E8CC7D6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52FFDEC7" w14:textId="77777777" w:rsidTr="00C837E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7685F38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6A19B80A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77B64985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272F771E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62F980DB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18D12BED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2B8ED8D3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2220D332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6052F603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9B4AA8D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1041C770" w14:textId="77777777" w:rsidTr="00C837E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D12664A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05EAF13D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21356829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18E9ACD0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579758B7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64334450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1DD0971E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66421C82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114C936D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41C07B2A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1C24AB21" w14:textId="77777777" w:rsidTr="00C837E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68CCA9C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2245A1FC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6463F5D2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69DA58BF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788B80F5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1ADF3496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7FF12273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60C38C50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48EAC0B0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0EF01CB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0F67E76C" w14:textId="77777777" w:rsidTr="00C837E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5C5D77F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51E8FA0E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71CDB988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7C539D6C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2ECB44BA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47185D3A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0CBD42C1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53B6A0EE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2048BADB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213528B8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0E0544CD" w14:textId="77777777" w:rsidTr="00C837E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025E624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68FAA6A0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72D74720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47D09242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2787BCBA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1D6001BE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072F8528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45140CAC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2D3704B8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2BCBF57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1AA7C0A6" w14:textId="77777777" w:rsidTr="00C837E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7B2D17EE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0BFBECCA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5AB7C771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576B0D85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40F28E7E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3451562F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2F641DD2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2ED8C57A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4D1C9809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5D016C62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683E1B1E" w14:textId="77777777" w:rsidTr="00C837E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0965A00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13078699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22C351D5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3A271F56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09EA009C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71261665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5D360398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7C34D56D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11ECB66E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411F48F1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49063939" w14:textId="77777777" w:rsidTr="00C837E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1A3385F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5DB6729F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3B581CFF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3E5D374E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191F8EEB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6ABA9034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123B1BFF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00ADB7D8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23728168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ADB4580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059ED2EB" w14:textId="77777777" w:rsidTr="00C837E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ECE095D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1149FD78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5E8D9F69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7A296F89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22A8C64B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3FCBF7E6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0EF2056E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75C6FC63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6DCD6157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B1C3EB6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47444B0D" w14:textId="77777777" w:rsidTr="00C837E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90E2C28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6FC0C981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51FF44EF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49047464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4AF20BED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42C056A5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67C8BFB8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1B6FF680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31503B42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DFE13A3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2A1C521F" w14:textId="77777777" w:rsidTr="00C837E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2000EDC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7746DF4A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74F1241F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6203BE68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44AC9371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2BA132F7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622CEA32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70217067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4DE2235E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773A20A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36877222" w14:textId="77777777" w:rsidTr="00C837E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1B8725BD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2ABF7929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0E97E7E6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74A81966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6FE35CC1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006A5E50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0BB0E2D4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1BFAA899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7A22C2CB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2297D9B3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47FB4DB2" w14:textId="77777777" w:rsidTr="00C837E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5324E7C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75F98D23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01A86A5C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3504FB9A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1B3514EC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5E7055C5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16975952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474A6C6A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0D2DFF3E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8A5B41B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48D2118D" w14:textId="77777777" w:rsidTr="00C837E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EE06FFF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5335444E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3D8A46CB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7CCAA725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057B28A3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60D2A1CC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0B95EBE0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11869EE9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748AFC66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301D842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218A275F" w14:textId="77777777" w:rsidTr="00C837E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DF82331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736AE7E3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674EEE8B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5A2226BB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6B34C4C6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626DCEE6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29A727D8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0CB05E97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65298784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540C9CB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13EF5212" w14:textId="77777777" w:rsidTr="00C837E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C152AF2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631D7209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7BACA13A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28B225BC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555E53EB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1EC6482C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37CB85BE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15D6A7FD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66F73FD8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6591E61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7EAFBD4F" w14:textId="77777777" w:rsidTr="00C837E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F2C466B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40965475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6232E152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54FAF84E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3B14A94B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22AF7DBC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417766D2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1CB051BF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333CBC7E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C17F8C7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718C8E3C" w14:textId="77777777" w:rsidTr="00C837E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6FE89CB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5DF90198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34BEFDAF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1E16F7C5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722C0832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1E4358E2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18B58D2D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07F5BE3C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798FB0D3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87F953A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08E4F67F" w14:textId="77777777" w:rsidTr="00C837E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8398E88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131DBF44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773F4E98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52B71494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549D593E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33757372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3BDAA0AD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4D52D288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7D638265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D8E5878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48A8568A" w14:textId="77777777" w:rsidTr="00C837E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2D12633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3CB357FB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47430FC6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72C105BB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7205B8DD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6091DFB5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57401279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50117F20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4A46E04A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C1765C7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10708A7F" w14:textId="77777777" w:rsidTr="00C837E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7D0CBE67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6CF16030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03040B80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4D39DCEE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3FDD6F7A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2D0A8412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07797DD6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5ADD1F4E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7006E5C0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53A8DE9A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0DEB2710" w14:textId="77777777" w:rsidTr="00C837E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87DE7BA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212FB040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3D894D62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576A830A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2C31F9B1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1444B3BA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2AAF916E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2C6AFEE8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1FC1CADF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8909684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3782F976" w14:textId="77777777" w:rsidTr="00C837E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114653E0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520C81A7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44D6D63C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00E58B3A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011AD1DE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7CF1E20D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6679FF19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713C42A9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2FD652C5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4C320F54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68A83518" w14:textId="77777777" w:rsidTr="00C837E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6A8E595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087C4413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224C3032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5FE1B6D8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71305DA6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678599B2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0B662D31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69E05703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5E77005B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6557CFA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5A0D52A0" w14:textId="77777777" w:rsidTr="00C837E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1809D55A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4C4AAC4B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67C0A7D7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64F3C0D7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7639DADC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248E1333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798346F1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3C458D54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534B9A12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662741E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5D85E4BB" w14:textId="77777777" w:rsidTr="00C837E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C27B903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2AF18FB8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10234157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338E62A0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786A5A8E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2320EFE6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41A01D33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368D14C8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5D62FBAB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95DC61C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7B7B5B66" w14:textId="77777777" w:rsidTr="00C837E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74A4BB7D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6EB99747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60ED7C25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11C0934D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23DFAE1E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572770C4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1F1DEE11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5A42B400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4C005C2F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44DD5E66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75040D49" w14:textId="77777777" w:rsidTr="00C837E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66E4AEB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103D04BF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0FEBD208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64E52AAF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46A37B1A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08B67422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5A91EE1A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2B684CAA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5B51DAD7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E455613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64F8FB86" w14:textId="77777777" w:rsidTr="00C837E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77EA96C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11367079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70859C6F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50CF3D4B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396F4089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7C0B9CE2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648E977D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4D568D52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0C7866BF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20A6CB5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34A3A363" w14:textId="77777777" w:rsidTr="00C837E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ED61E1F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374E5EF5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549DB2B9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40DE3541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27ADD47C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52BD52AA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441937BF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167C7B1F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408C1AD8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59EEAE5A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707CE" w:rsidRPr="00776EFB" w14:paraId="3F6622D3" w14:textId="77777777" w:rsidTr="00C837E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4BFEE00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521A3217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5200901E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7AA5C116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43ED624D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04E100D0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46E8E110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6F0EF0CF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2B3938C6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4D43DC45" w14:textId="77777777" w:rsidR="00A707CE" w:rsidRPr="00776EFB" w:rsidRDefault="00A707CE" w:rsidP="00C837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C52D7BC" w14:textId="77777777" w:rsidR="00A707CE" w:rsidRDefault="00A707CE" w:rsidP="00A707CE"/>
    <w:p w14:paraId="55730514" w14:textId="77777777" w:rsidR="00FC559E" w:rsidRDefault="00FC559E"/>
    <w:sectPr w:rsidR="00FC559E" w:rsidSect="0052718B"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78032" w14:textId="77777777" w:rsidR="00E6264C" w:rsidRDefault="00E6264C" w:rsidP="00A707CE">
      <w:pPr>
        <w:spacing w:after="0" w:line="240" w:lineRule="auto"/>
      </w:pPr>
      <w:r>
        <w:separator/>
      </w:r>
    </w:p>
  </w:endnote>
  <w:endnote w:type="continuationSeparator" w:id="0">
    <w:p w14:paraId="63B52CBA" w14:textId="77777777" w:rsidR="00E6264C" w:rsidRDefault="00E6264C" w:rsidP="00A70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58DF1" w14:textId="77777777" w:rsidR="00A707CE" w:rsidRDefault="00A707CE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FD315A4" w14:textId="77777777" w:rsidR="00A707CE" w:rsidRDefault="00A707CE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9B46D" w14:textId="77777777" w:rsidR="00A707CE" w:rsidRDefault="00A707CE">
    <w:pPr>
      <w:pStyle w:val="a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AB59C" w14:textId="77777777" w:rsidR="00A707CE" w:rsidRPr="00D33517" w:rsidRDefault="00A707CE" w:rsidP="00D33517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</w:t>
    </w:r>
    <w:r>
      <w:rPr>
        <w:b/>
        <w:bCs/>
        <w:sz w:val="28"/>
        <w:szCs w:val="28"/>
        <w:lang w:val="en-US"/>
      </w:rPr>
      <w:t>2</w:t>
    </w:r>
    <w:r>
      <w:rPr>
        <w:b/>
        <w:bCs/>
        <w:sz w:val="28"/>
        <w:szCs w:val="28"/>
      </w:rPr>
      <w:t>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81D7E" w14:textId="498486EA" w:rsidR="00A707CE" w:rsidRDefault="00A707CE">
    <w:pPr>
      <w:pStyle w:val="a6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fldChar w:fldCharType="begin"/>
    </w:r>
    <w:r>
      <w:rPr>
        <w:sz w:val="36"/>
      </w:rPr>
      <w:instrText xml:space="preserve"> = </w:instrText>
    </w:r>
    <w:r>
      <w:rPr>
        <w:sz w:val="36"/>
      </w:rPr>
      <w:fldChar w:fldCharType="begin"/>
    </w:r>
    <w:r>
      <w:rPr>
        <w:sz w:val="36"/>
      </w:rPr>
      <w:instrText xml:space="preserve"> NUMPAGES  \* MERGEFORMAT </w:instrText>
    </w:r>
    <w:r>
      <w:rPr>
        <w:sz w:val="36"/>
      </w:rPr>
      <w:fldChar w:fldCharType="separate"/>
    </w:r>
    <w:r w:rsidR="004F3F1A">
      <w:rPr>
        <w:noProof/>
        <w:sz w:val="36"/>
      </w:rPr>
      <w:instrText>12</w:instrText>
    </w:r>
    <w:r>
      <w:rPr>
        <w:sz w:val="36"/>
      </w:rPr>
      <w:fldChar w:fldCharType="end"/>
    </w:r>
    <w:r>
      <w:rPr>
        <w:sz w:val="36"/>
      </w:rPr>
      <w:instrText xml:space="preserve">-1 \* MERGEFORMAT </w:instrText>
    </w:r>
    <w:r>
      <w:rPr>
        <w:sz w:val="36"/>
      </w:rPr>
      <w:fldChar w:fldCharType="separate"/>
    </w:r>
    <w:r w:rsidR="004F3F1A">
      <w:rPr>
        <w:noProof/>
        <w:sz w:val="36"/>
      </w:rPr>
      <w:t>11</w:t>
    </w:r>
    <w:r>
      <w:rPr>
        <w:sz w:val="36"/>
      </w:rPr>
      <w:fldChar w:fldCharType="end"/>
    </w:r>
  </w:p>
  <w:p w14:paraId="5EC02FC8" w14:textId="77777777" w:rsidR="00A707CE" w:rsidRDefault="00A707CE">
    <w:pPr>
      <w:pStyle w:val="a6"/>
      <w:jc w:val="center"/>
      <w:rPr>
        <w:b/>
        <w:bCs/>
        <w:sz w:val="28"/>
        <w:szCs w:val="28"/>
      </w:rPr>
    </w:pPr>
  </w:p>
  <w:p w14:paraId="0DF5F0AA" w14:textId="77777777" w:rsidR="00A707CE" w:rsidRDefault="00A707CE">
    <w:pPr>
      <w:pStyle w:val="a6"/>
      <w:jc w:val="center"/>
      <w:rPr>
        <w:b/>
        <w:bCs/>
        <w:sz w:val="28"/>
        <w:szCs w:val="28"/>
      </w:rPr>
    </w:pPr>
  </w:p>
  <w:p w14:paraId="2F1E578A" w14:textId="77777777" w:rsidR="00A707CE" w:rsidRDefault="00A707CE">
    <w:pPr>
      <w:pStyle w:val="a6"/>
      <w:jc w:val="center"/>
      <w:rPr>
        <w:b/>
        <w:bCs/>
        <w:sz w:val="28"/>
        <w:szCs w:val="28"/>
      </w:rPr>
    </w:pPr>
  </w:p>
  <w:p w14:paraId="3A11224C" w14:textId="77777777" w:rsidR="00A707CE" w:rsidRDefault="00A707CE">
    <w:pPr>
      <w:pStyle w:val="a6"/>
      <w:jc w:val="center"/>
      <w:rPr>
        <w:b/>
        <w:bCs/>
        <w:sz w:val="28"/>
        <w:szCs w:val="28"/>
      </w:rPr>
    </w:pPr>
  </w:p>
  <w:p w14:paraId="3E5D9D4B" w14:textId="77777777" w:rsidR="00A707CE" w:rsidRDefault="00A707CE">
    <w:pPr>
      <w:pStyle w:val="a6"/>
      <w:jc w:val="center"/>
      <w:rPr>
        <w:b/>
        <w:bCs/>
        <w:sz w:val="28"/>
        <w:szCs w:val="28"/>
      </w:rPr>
    </w:pPr>
  </w:p>
  <w:p w14:paraId="28681E5D" w14:textId="77777777" w:rsidR="00A707CE" w:rsidRDefault="00A707CE">
    <w:pPr>
      <w:pStyle w:val="a6"/>
      <w:jc w:val="center"/>
      <w:rPr>
        <w:b/>
        <w:bCs/>
        <w:sz w:val="28"/>
        <w:szCs w:val="28"/>
      </w:rPr>
    </w:pPr>
  </w:p>
  <w:p w14:paraId="3D61A0A4" w14:textId="77777777" w:rsidR="00A707CE" w:rsidRDefault="00A707CE">
    <w:pPr>
      <w:pStyle w:val="a6"/>
      <w:jc w:val="center"/>
      <w:rPr>
        <w:b/>
        <w:bCs/>
        <w:sz w:val="28"/>
        <w:szCs w:val="28"/>
      </w:rPr>
    </w:pPr>
  </w:p>
  <w:p w14:paraId="655C78A9" w14:textId="77777777" w:rsidR="00A707CE" w:rsidRDefault="00A707CE">
    <w:pPr>
      <w:pStyle w:val="a6"/>
      <w:jc w:val="center"/>
      <w:rPr>
        <w:b/>
        <w:bCs/>
        <w:sz w:val="28"/>
        <w:szCs w:val="28"/>
      </w:rPr>
    </w:pPr>
  </w:p>
  <w:p w14:paraId="278DD75E" w14:textId="77777777" w:rsidR="00A707CE" w:rsidRDefault="00A707CE">
    <w:pPr>
      <w:pStyle w:val="a6"/>
      <w:jc w:val="center"/>
      <w:rPr>
        <w:b/>
        <w:bCs/>
        <w:sz w:val="28"/>
        <w:szCs w:val="28"/>
      </w:rPr>
    </w:pPr>
  </w:p>
  <w:p w14:paraId="078C012D" w14:textId="77777777" w:rsidR="00A707CE" w:rsidRDefault="00A707CE">
    <w:pPr>
      <w:pStyle w:val="a6"/>
      <w:jc w:val="center"/>
      <w:rPr>
        <w:b/>
        <w:bCs/>
        <w:sz w:val="28"/>
        <w:szCs w:val="28"/>
      </w:rPr>
    </w:pPr>
  </w:p>
  <w:p w14:paraId="2115CE87" w14:textId="77777777" w:rsidR="00A707CE" w:rsidRDefault="00A707CE">
    <w:pPr>
      <w:pStyle w:val="a6"/>
      <w:jc w:val="center"/>
      <w:rPr>
        <w:b/>
        <w:bCs/>
        <w:sz w:val="28"/>
        <w:szCs w:val="28"/>
      </w:rPr>
    </w:pPr>
  </w:p>
  <w:p w14:paraId="5CA0C6D7" w14:textId="77777777" w:rsidR="00A707CE" w:rsidRDefault="00A707CE">
    <w:pPr>
      <w:pStyle w:val="a6"/>
      <w:jc w:val="center"/>
      <w:rPr>
        <w:b/>
        <w:bCs/>
        <w:sz w:val="28"/>
        <w:szCs w:val="28"/>
      </w:rPr>
    </w:pPr>
  </w:p>
  <w:p w14:paraId="1EF90FFB" w14:textId="77777777" w:rsidR="00A707CE" w:rsidRDefault="00A707CE">
    <w:pPr>
      <w:pStyle w:val="a6"/>
      <w:jc w:val="center"/>
      <w:rPr>
        <w:b/>
        <w:bCs/>
        <w:sz w:val="28"/>
        <w:szCs w:val="28"/>
      </w:rPr>
    </w:pPr>
  </w:p>
  <w:p w14:paraId="53E6DCE9" w14:textId="77777777" w:rsidR="00A707CE" w:rsidRDefault="00A707CE">
    <w:pPr>
      <w:pStyle w:val="a6"/>
      <w:jc w:val="center"/>
      <w:rPr>
        <w:b/>
        <w:bCs/>
        <w:sz w:val="28"/>
        <w:szCs w:val="28"/>
      </w:rPr>
    </w:pPr>
  </w:p>
  <w:p w14:paraId="5AB5B07B" w14:textId="77777777" w:rsidR="00A707CE" w:rsidRDefault="00A707CE">
    <w:pPr>
      <w:pStyle w:val="a6"/>
      <w:jc w:val="center"/>
      <w:rPr>
        <w:b/>
        <w:bCs/>
        <w:sz w:val="28"/>
        <w:szCs w:val="28"/>
      </w:rPr>
    </w:pPr>
  </w:p>
  <w:p w14:paraId="074056B9" w14:textId="77777777" w:rsidR="00A707CE" w:rsidRDefault="00A707CE">
    <w:pPr>
      <w:pStyle w:val="a6"/>
      <w:jc w:val="center"/>
      <w:rPr>
        <w:b/>
        <w:bCs/>
        <w:sz w:val="28"/>
        <w:szCs w:val="28"/>
      </w:rPr>
    </w:pPr>
  </w:p>
  <w:p w14:paraId="4A4BAA3C" w14:textId="77777777" w:rsidR="00A707CE" w:rsidRDefault="00A707CE">
    <w:pPr>
      <w:pStyle w:val="a6"/>
      <w:jc w:val="center"/>
      <w:rPr>
        <w:b/>
        <w:bCs/>
        <w:sz w:val="28"/>
        <w:szCs w:val="28"/>
      </w:rPr>
    </w:pPr>
  </w:p>
  <w:p w14:paraId="53CE8E05" w14:textId="77777777" w:rsidR="00A707CE" w:rsidRDefault="00A707CE" w:rsidP="00D33517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6BE11" w14:textId="77777777" w:rsidR="00E6264C" w:rsidRDefault="00E6264C" w:rsidP="00A707CE">
      <w:pPr>
        <w:spacing w:after="0" w:line="240" w:lineRule="auto"/>
      </w:pPr>
      <w:r>
        <w:separator/>
      </w:r>
    </w:p>
  </w:footnote>
  <w:footnote w:type="continuationSeparator" w:id="0">
    <w:p w14:paraId="43E91B6F" w14:textId="77777777" w:rsidR="00E6264C" w:rsidRDefault="00E6264C" w:rsidP="00A707CE">
      <w:pPr>
        <w:spacing w:after="0" w:line="240" w:lineRule="auto"/>
      </w:pPr>
      <w:r>
        <w:continuationSeparator/>
      </w:r>
    </w:p>
  </w:footnote>
  <w:footnote w:id="1">
    <w:p w14:paraId="3437A71B" w14:textId="77777777" w:rsidR="00A707CE" w:rsidRDefault="00A707CE" w:rsidP="00A707CE">
      <w:pPr>
        <w:pStyle w:val="a8"/>
      </w:pPr>
      <w:r>
        <w:rPr>
          <w:rStyle w:val="aa"/>
        </w:rPr>
        <w:t>1)</w:t>
      </w:r>
      <w:r>
        <w:rPr>
          <w:sz w:val="22"/>
        </w:rPr>
        <w:t xml:space="preserve"> ГОСТ 19.101-</w:t>
      </w:r>
      <w:proofErr w:type="gramStart"/>
      <w:r>
        <w:rPr>
          <w:sz w:val="22"/>
        </w:rPr>
        <w:t>77  ЕСПД</w:t>
      </w:r>
      <w:proofErr w:type="gramEnd"/>
      <w:r>
        <w:rPr>
          <w:sz w:val="22"/>
        </w:rPr>
        <w:t>. Виды программ и программных документов</w:t>
      </w:r>
    </w:p>
  </w:footnote>
  <w:footnote w:id="2">
    <w:p w14:paraId="5612815C" w14:textId="77777777" w:rsidR="00A707CE" w:rsidRDefault="00A707CE" w:rsidP="00A707CE">
      <w:pPr>
        <w:pStyle w:val="a8"/>
      </w:pPr>
      <w:r>
        <w:rPr>
          <w:rStyle w:val="aa"/>
        </w:rPr>
        <w:t>2)</w:t>
      </w:r>
      <w:r>
        <w:t xml:space="preserve"> </w:t>
      </w:r>
      <w:r>
        <w:rPr>
          <w:sz w:val="22"/>
        </w:rPr>
        <w:t>ГОСТ 19.103-</w:t>
      </w:r>
      <w:proofErr w:type="gramStart"/>
      <w:r>
        <w:rPr>
          <w:sz w:val="22"/>
        </w:rPr>
        <w:t>77  ЕСПД</w:t>
      </w:r>
      <w:proofErr w:type="gramEnd"/>
      <w:r>
        <w:rPr>
          <w:sz w:val="22"/>
        </w:rPr>
        <w:t>. Обозначение программ и программных документов</w:t>
      </w:r>
    </w:p>
  </w:footnote>
  <w:footnote w:id="3">
    <w:p w14:paraId="1EF99C5D" w14:textId="77777777" w:rsidR="00A707CE" w:rsidRDefault="00A707CE" w:rsidP="00A707CE">
      <w:pPr>
        <w:pStyle w:val="a8"/>
      </w:pPr>
      <w:r>
        <w:rPr>
          <w:rStyle w:val="aa"/>
        </w:rPr>
        <w:t>3)</w:t>
      </w:r>
      <w:r>
        <w:rPr>
          <w:sz w:val="22"/>
        </w:rPr>
        <w:t xml:space="preserve"> ГОСТ 19.104-78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Основные надписи</w:t>
      </w:r>
    </w:p>
  </w:footnote>
  <w:footnote w:id="4">
    <w:p w14:paraId="68F04B83" w14:textId="77777777" w:rsidR="00A707CE" w:rsidRDefault="00A707CE" w:rsidP="00A707CE">
      <w:pPr>
        <w:pStyle w:val="a8"/>
      </w:pPr>
      <w:r>
        <w:rPr>
          <w:rStyle w:val="aa"/>
        </w:rPr>
        <w:t>4)</w:t>
      </w:r>
      <w:r>
        <w:rPr>
          <w:sz w:val="22"/>
        </w:rPr>
        <w:t xml:space="preserve"> ГОСТ 19.105-78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Общие требования к программным документам</w:t>
      </w:r>
    </w:p>
  </w:footnote>
  <w:footnote w:id="5">
    <w:p w14:paraId="658DD57A" w14:textId="77777777" w:rsidR="00A707CE" w:rsidRDefault="00A707CE" w:rsidP="00A707CE">
      <w:pPr>
        <w:pStyle w:val="a8"/>
      </w:pPr>
      <w:r>
        <w:rPr>
          <w:rStyle w:val="aa"/>
        </w:rPr>
        <w:t>5)</w:t>
      </w:r>
      <w:r>
        <w:rPr>
          <w:sz w:val="22"/>
        </w:rPr>
        <w:t xml:space="preserve"> ГОСТ 19.106-78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Общие требования к программным документам, выполненным печатным способом</w:t>
      </w:r>
    </w:p>
  </w:footnote>
  <w:footnote w:id="6">
    <w:p w14:paraId="0D4390F3" w14:textId="77777777" w:rsidR="00A707CE" w:rsidRDefault="00A707CE" w:rsidP="00A707CE">
      <w:pPr>
        <w:pStyle w:val="a8"/>
      </w:pPr>
      <w:r>
        <w:rPr>
          <w:rStyle w:val="aa"/>
        </w:rPr>
        <w:t>6)</w:t>
      </w:r>
      <w:r>
        <w:rPr>
          <w:sz w:val="22"/>
        </w:rPr>
        <w:t xml:space="preserve"> ГОСТ 19.505-79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Руководство оператора. Требования к содержанию и оформлению</w:t>
      </w:r>
    </w:p>
  </w:footnote>
  <w:footnote w:id="7">
    <w:p w14:paraId="741C75C4" w14:textId="77777777" w:rsidR="00A707CE" w:rsidRDefault="00A707CE" w:rsidP="00A707CE">
      <w:pPr>
        <w:pStyle w:val="a8"/>
      </w:pPr>
      <w:r>
        <w:rPr>
          <w:rStyle w:val="aa"/>
        </w:rPr>
        <w:t>7)</w:t>
      </w:r>
      <w:r>
        <w:rPr>
          <w:sz w:val="22"/>
        </w:rPr>
        <w:t xml:space="preserve"> ГОСТ 19.604-78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EE8F4" w14:textId="77777777" w:rsidR="00A707CE" w:rsidRDefault="00A707CE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80ADF" w14:textId="77777777" w:rsidR="00A707CE" w:rsidRDefault="00A707CE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367CD" w14:textId="77777777" w:rsidR="00A707CE" w:rsidRDefault="00A707CE">
    <w:pPr>
      <w:pStyle w:val="a3"/>
      <w:framePr w:wrap="auto" w:vAnchor="text" w:hAnchor="page" w:x="6151" w:y="-6"/>
      <w:rPr>
        <w:rStyle w:val="a5"/>
        <w:b/>
        <w:bCs/>
        <w:sz w:val="32"/>
        <w:szCs w:val="32"/>
      </w:rPr>
    </w:pPr>
    <w:r>
      <w:rPr>
        <w:rStyle w:val="a5"/>
        <w:b/>
        <w:bCs/>
        <w:sz w:val="32"/>
        <w:szCs w:val="32"/>
      </w:rPr>
      <w:fldChar w:fldCharType="begin"/>
    </w:r>
    <w:r>
      <w:rPr>
        <w:rStyle w:val="a5"/>
        <w:b/>
        <w:bCs/>
        <w:sz w:val="32"/>
        <w:szCs w:val="32"/>
      </w:rPr>
      <w:instrText xml:space="preserve">PAGE  </w:instrText>
    </w:r>
    <w:r>
      <w:rPr>
        <w:rStyle w:val="a5"/>
        <w:b/>
        <w:bCs/>
        <w:sz w:val="32"/>
        <w:szCs w:val="32"/>
      </w:rPr>
      <w:fldChar w:fldCharType="separate"/>
    </w:r>
    <w:r>
      <w:rPr>
        <w:rStyle w:val="a5"/>
        <w:b/>
        <w:bCs/>
        <w:noProof/>
        <w:sz w:val="32"/>
        <w:szCs w:val="32"/>
      </w:rPr>
      <w:t>6</w:t>
    </w:r>
    <w:r>
      <w:rPr>
        <w:rStyle w:val="a5"/>
        <w:b/>
        <w:bCs/>
        <w:sz w:val="32"/>
        <w:szCs w:val="32"/>
      </w:rPr>
      <w:fldChar w:fldCharType="end"/>
    </w:r>
  </w:p>
  <w:p w14:paraId="2762045B" w14:textId="77777777" w:rsidR="00A707CE" w:rsidRDefault="00A707CE">
    <w:pPr>
      <w:pStyle w:val="a3"/>
      <w:rPr>
        <w:sz w:val="32"/>
        <w:szCs w:val="32"/>
      </w:rPr>
    </w:pPr>
  </w:p>
  <w:p w14:paraId="764DEB93" w14:textId="77777777" w:rsidR="00A707CE" w:rsidRDefault="00A707CE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</w:rPr>
      <w:fldChar w:fldCharType="begin"/>
    </w:r>
    <w:r>
      <w:rPr>
        <w:b/>
        <w:bCs/>
        <w:sz w:val="32"/>
      </w:rPr>
      <w:instrText xml:space="preserve"> REF </w:instrText>
    </w:r>
    <w:r>
      <w:rPr>
        <w:b/>
        <w:bCs/>
        <w:i/>
        <w:iCs/>
        <w:sz w:val="32"/>
      </w:rPr>
      <w:instrText>ДецНомер</w:instrText>
    </w:r>
    <w:r>
      <w:rPr>
        <w:b/>
        <w:bCs/>
        <w:sz w:val="32"/>
      </w:rPr>
      <w:instrText xml:space="preserve">  \* MERGEFORMAT </w:instrText>
    </w:r>
    <w:r>
      <w:rPr>
        <w:b/>
        <w:bCs/>
        <w:sz w:val="32"/>
      </w:rPr>
      <w:fldChar w:fldCharType="separate"/>
    </w:r>
    <w:r>
      <w:rPr>
        <w:b/>
        <w:bCs/>
        <w:sz w:val="32"/>
      </w:rPr>
      <w:t>А.В.00001-01 34 01</w:t>
    </w:r>
    <w:r>
      <w:rPr>
        <w:b/>
        <w:bCs/>
        <w:sz w:val="3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56330"/>
    <w:multiLevelType w:val="hybridMultilevel"/>
    <w:tmpl w:val="DE2CC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D7C4D"/>
    <w:multiLevelType w:val="hybridMultilevel"/>
    <w:tmpl w:val="F5EE2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793C5D"/>
    <w:multiLevelType w:val="multilevel"/>
    <w:tmpl w:val="7C9838D0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"/>
    <w:lvlOverride w:ilvl="0">
      <w:startOverride w:val="4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764"/>
    <w:rsid w:val="00022EE6"/>
    <w:rsid w:val="00072B1E"/>
    <w:rsid w:val="00156A33"/>
    <w:rsid w:val="00246388"/>
    <w:rsid w:val="00486983"/>
    <w:rsid w:val="004F3F1A"/>
    <w:rsid w:val="007311EA"/>
    <w:rsid w:val="00806077"/>
    <w:rsid w:val="009254E4"/>
    <w:rsid w:val="00960764"/>
    <w:rsid w:val="00A41046"/>
    <w:rsid w:val="00A707CE"/>
    <w:rsid w:val="00CB5B7B"/>
    <w:rsid w:val="00DF210A"/>
    <w:rsid w:val="00E6264C"/>
    <w:rsid w:val="00FC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878FF"/>
  <w15:chartTrackingRefBased/>
  <w15:docId w15:val="{41AD04E0-EF76-4D72-87AC-14E264662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077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707CE"/>
    <w:pPr>
      <w:keepNext/>
      <w:numPr>
        <w:numId w:val="1"/>
      </w:numPr>
      <w:tabs>
        <w:tab w:val="left" w:pos="5727"/>
      </w:tabs>
      <w:spacing w:after="0" w:line="240" w:lineRule="auto"/>
      <w:jc w:val="center"/>
      <w:outlineLvl w:val="0"/>
    </w:pPr>
    <w:rPr>
      <w:rFonts w:eastAsia="Times New Roman" w:cs="Times New Roman"/>
      <w:b/>
      <w:bCs/>
      <w:sz w:val="32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A707CE"/>
    <w:pPr>
      <w:keepNext/>
      <w:numPr>
        <w:ilvl w:val="1"/>
        <w:numId w:val="1"/>
      </w:numPr>
      <w:tabs>
        <w:tab w:val="left" w:pos="5727"/>
      </w:tabs>
      <w:spacing w:after="0" w:line="240" w:lineRule="auto"/>
      <w:outlineLvl w:val="1"/>
    </w:pPr>
    <w:rPr>
      <w:rFonts w:eastAsia="Times New Roman" w:cs="Times New Roman"/>
      <w:b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A707CE"/>
    <w:pPr>
      <w:keepNext/>
      <w:numPr>
        <w:ilvl w:val="2"/>
        <w:numId w:val="1"/>
      </w:numPr>
      <w:spacing w:after="0" w:line="240" w:lineRule="auto"/>
      <w:outlineLvl w:val="2"/>
    </w:pPr>
    <w:rPr>
      <w:rFonts w:eastAsia="Times New Roman" w:cs="Times New Roman"/>
      <w:b/>
      <w:bCs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qFormat/>
    <w:rsid w:val="00A707CE"/>
    <w:pPr>
      <w:keepNext/>
      <w:numPr>
        <w:ilvl w:val="3"/>
        <w:numId w:val="1"/>
      </w:numPr>
      <w:spacing w:after="0" w:line="240" w:lineRule="auto"/>
      <w:jc w:val="center"/>
      <w:outlineLvl w:val="3"/>
    </w:pPr>
    <w:rPr>
      <w:rFonts w:eastAsia="Times New Roman" w:cs="Times New Roman"/>
      <w:b/>
      <w:bCs/>
      <w:caps/>
      <w:sz w:val="32"/>
      <w:szCs w:val="32"/>
      <w:lang w:eastAsia="ru-RU"/>
    </w:rPr>
  </w:style>
  <w:style w:type="paragraph" w:styleId="5">
    <w:name w:val="heading 5"/>
    <w:basedOn w:val="a"/>
    <w:next w:val="a"/>
    <w:link w:val="50"/>
    <w:uiPriority w:val="9"/>
    <w:qFormat/>
    <w:rsid w:val="00A707CE"/>
    <w:pPr>
      <w:keepNext/>
      <w:numPr>
        <w:ilvl w:val="4"/>
        <w:numId w:val="1"/>
      </w:numPr>
      <w:spacing w:after="0" w:line="240" w:lineRule="auto"/>
      <w:outlineLvl w:val="4"/>
    </w:pPr>
    <w:rPr>
      <w:rFonts w:eastAsia="Times New Roman" w:cs="Times New Roman"/>
      <w:b/>
      <w:bCs/>
      <w:sz w:val="36"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qFormat/>
    <w:rsid w:val="00A707CE"/>
    <w:pPr>
      <w:keepNext/>
      <w:numPr>
        <w:ilvl w:val="5"/>
        <w:numId w:val="1"/>
      </w:numPr>
      <w:spacing w:after="0" w:line="240" w:lineRule="auto"/>
      <w:jc w:val="center"/>
      <w:outlineLvl w:val="5"/>
    </w:pPr>
    <w:rPr>
      <w:rFonts w:eastAsia="Times New Roman" w:cs="Times New Roman"/>
      <w:sz w:val="36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qFormat/>
    <w:rsid w:val="00A707CE"/>
    <w:pPr>
      <w:numPr>
        <w:ilvl w:val="6"/>
        <w:numId w:val="1"/>
      </w:numPr>
      <w:spacing w:before="240" w:after="60" w:line="240" w:lineRule="auto"/>
      <w:outlineLvl w:val="6"/>
    </w:pPr>
    <w:rPr>
      <w:rFonts w:eastAsia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qFormat/>
    <w:rsid w:val="00A707CE"/>
    <w:pPr>
      <w:numPr>
        <w:ilvl w:val="7"/>
        <w:numId w:val="1"/>
      </w:numPr>
      <w:spacing w:before="240" w:after="60" w:line="240" w:lineRule="auto"/>
      <w:outlineLvl w:val="7"/>
    </w:pPr>
    <w:rPr>
      <w:rFonts w:eastAsia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iPriority w:val="9"/>
    <w:qFormat/>
    <w:rsid w:val="00A707CE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07CE"/>
    <w:rPr>
      <w:rFonts w:ascii="Times New Roman" w:eastAsia="Times New Roman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707CE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707CE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707CE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A707CE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A707CE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A707C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A707CE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A707CE"/>
    <w:rPr>
      <w:rFonts w:ascii="Arial" w:eastAsia="Times New Roman" w:hAnsi="Arial" w:cs="Arial"/>
      <w:sz w:val="28"/>
      <w:lang w:eastAsia="ru-RU"/>
    </w:rPr>
  </w:style>
  <w:style w:type="paragraph" w:styleId="a3">
    <w:name w:val="header"/>
    <w:basedOn w:val="a"/>
    <w:link w:val="a4"/>
    <w:uiPriority w:val="99"/>
    <w:semiHidden/>
    <w:rsid w:val="00A707CE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A707C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uiPriority w:val="99"/>
    <w:semiHidden/>
    <w:rsid w:val="00A707CE"/>
    <w:rPr>
      <w:rFonts w:cs="Times New Roman"/>
    </w:rPr>
  </w:style>
  <w:style w:type="paragraph" w:styleId="a6">
    <w:name w:val="footer"/>
    <w:basedOn w:val="a"/>
    <w:link w:val="a7"/>
    <w:uiPriority w:val="99"/>
    <w:semiHidden/>
    <w:rsid w:val="00A707CE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6"/>
    <w:uiPriority w:val="99"/>
    <w:semiHidden/>
    <w:rsid w:val="00A707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note text"/>
    <w:basedOn w:val="a"/>
    <w:link w:val="a9"/>
    <w:uiPriority w:val="99"/>
    <w:semiHidden/>
    <w:rsid w:val="00A707CE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9">
    <w:name w:val="Текст сноски Знак"/>
    <w:basedOn w:val="a0"/>
    <w:link w:val="a8"/>
    <w:uiPriority w:val="99"/>
    <w:semiHidden/>
    <w:rsid w:val="00A707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A707CE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rsid w:val="00A707CE"/>
    <w:pPr>
      <w:spacing w:before="240" w:after="0"/>
    </w:pPr>
    <w:rPr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rsid w:val="00A707CE"/>
    <w:pPr>
      <w:spacing w:after="0"/>
      <w:ind w:left="220"/>
    </w:pPr>
    <w:rPr>
      <w:sz w:val="20"/>
      <w:szCs w:val="20"/>
    </w:rPr>
  </w:style>
  <w:style w:type="character" w:styleId="aa">
    <w:name w:val="footnote reference"/>
    <w:basedOn w:val="a0"/>
    <w:uiPriority w:val="99"/>
    <w:semiHidden/>
    <w:rsid w:val="00A707CE"/>
    <w:rPr>
      <w:rFonts w:cs="Times New Roman"/>
      <w:vertAlign w:val="superscript"/>
    </w:rPr>
  </w:style>
  <w:style w:type="character" w:styleId="ab">
    <w:name w:val="Hyperlink"/>
    <w:basedOn w:val="a0"/>
    <w:uiPriority w:val="99"/>
    <w:rsid w:val="00A707CE"/>
    <w:rPr>
      <w:rFonts w:cs="Times New Roman"/>
      <w:color w:val="0000FF"/>
      <w:u w:val="single"/>
    </w:rPr>
  </w:style>
  <w:style w:type="paragraph" w:customStyle="1" w:styleId="Iauiue">
    <w:name w:val="Iau.iue"/>
    <w:basedOn w:val="a"/>
    <w:next w:val="a"/>
    <w:uiPriority w:val="99"/>
    <w:rsid w:val="00A707CE"/>
    <w:pPr>
      <w:autoSpaceDE w:val="0"/>
      <w:autoSpaceDN w:val="0"/>
      <w:adjustRightInd w:val="0"/>
      <w:spacing w:after="0" w:line="240" w:lineRule="auto"/>
    </w:pPr>
    <w:rPr>
      <w:rFonts w:cs="Times New Roman"/>
      <w:sz w:val="24"/>
      <w:szCs w:val="24"/>
    </w:rPr>
  </w:style>
  <w:style w:type="paragraph" w:styleId="ac">
    <w:name w:val="TOC Heading"/>
    <w:basedOn w:val="1"/>
    <w:next w:val="a"/>
    <w:uiPriority w:val="39"/>
    <w:semiHidden/>
    <w:unhideWhenUsed/>
    <w:qFormat/>
    <w:rsid w:val="00A707CE"/>
    <w:pPr>
      <w:keepLines/>
      <w:numPr>
        <w:numId w:val="0"/>
      </w:numPr>
      <w:tabs>
        <w:tab w:val="clear" w:pos="5727"/>
      </w:tabs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paragraph" w:styleId="ad">
    <w:name w:val="List Paragraph"/>
    <w:basedOn w:val="a"/>
    <w:uiPriority w:val="34"/>
    <w:qFormat/>
    <w:rsid w:val="00A70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12</Pages>
  <Words>1701</Words>
  <Characters>9700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Попкова</dc:creator>
  <cp:keywords/>
  <dc:description/>
  <cp:lastModifiedBy>Алёна Попкова</cp:lastModifiedBy>
  <cp:revision>4</cp:revision>
  <dcterms:created xsi:type="dcterms:W3CDTF">2021-05-12T16:51:00Z</dcterms:created>
  <dcterms:modified xsi:type="dcterms:W3CDTF">2021-05-12T17:46:00Z</dcterms:modified>
</cp:coreProperties>
</file>