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978A" w14:textId="77777777" w:rsidR="00A476E1" w:rsidRPr="0082508F" w:rsidRDefault="00A476E1" w:rsidP="008250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508F">
        <w:rPr>
          <w:rFonts w:ascii="Times New Roman" w:hAnsi="Times New Roman" w:cs="Times New Roman"/>
          <w:b/>
          <w:bCs/>
          <w:sz w:val="28"/>
          <w:szCs w:val="28"/>
        </w:rPr>
        <w:t>Доклад</w:t>
      </w:r>
    </w:p>
    <w:p w14:paraId="658917B0" w14:textId="7C5EF8A0" w:rsidR="00A476E1" w:rsidRPr="0082508F" w:rsidRDefault="00A476E1" w:rsidP="0082508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>2 слайд. Основные направления деятельности.</w:t>
      </w:r>
    </w:p>
    <w:p w14:paraId="078F1104" w14:textId="77777777" w:rsidR="00A476E1" w:rsidRPr="0082508F" w:rsidRDefault="00A476E1" w:rsidP="0082508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2508F">
        <w:rPr>
          <w:sz w:val="28"/>
          <w:szCs w:val="28"/>
        </w:rPr>
        <w:t>Данное предприятие было создано в целях удовлетворения потребительского рынка в предоставлении услуг Веб-дизайна с целью увеличения денежных оборотов предприятий и производств путем Интернет-популяризации или Интернет-популяризации творческих возможностей заказчика.</w:t>
      </w:r>
    </w:p>
    <w:p w14:paraId="627500B8" w14:textId="7E421F37" w:rsidR="00A476E1" w:rsidRDefault="00A476E1" w:rsidP="008250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508F">
        <w:rPr>
          <w:rFonts w:ascii="Times New Roman" w:hAnsi="Times New Roman" w:cs="Times New Roman"/>
          <w:sz w:val="28"/>
          <w:szCs w:val="28"/>
        </w:rPr>
        <w:t>Список видов сайтов, которые разрабатывает организация представлен на текущем слайде.</w:t>
      </w:r>
    </w:p>
    <w:p w14:paraId="49B48E68" w14:textId="77777777" w:rsidR="0082508F" w:rsidRPr="0082508F" w:rsidRDefault="0082508F" w:rsidP="008250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D7186F" w14:textId="522969A4" w:rsidR="00A476E1" w:rsidRDefault="00A476E1" w:rsidP="0082508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>3 слайд. Основные количественные показатели деятельности организации.</w:t>
      </w:r>
    </w:p>
    <w:p w14:paraId="19C695CB" w14:textId="2EC812F5" w:rsidR="0082508F" w:rsidRDefault="0082508F" w:rsidP="005973A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508F">
        <w:rPr>
          <w:rFonts w:ascii="Times New Roman" w:hAnsi="Times New Roman" w:cs="Times New Roman"/>
          <w:sz w:val="28"/>
          <w:szCs w:val="28"/>
        </w:rPr>
        <w:t>Согласно штатному расписанию на предприятии занято 9 человек</w:t>
      </w:r>
      <w:r>
        <w:rPr>
          <w:rFonts w:ascii="Times New Roman" w:hAnsi="Times New Roman" w:cs="Times New Roman"/>
          <w:sz w:val="28"/>
          <w:szCs w:val="28"/>
        </w:rPr>
        <w:t>. Список должностей представлен на данном слайде.</w:t>
      </w:r>
    </w:p>
    <w:p w14:paraId="4C8C1F6A" w14:textId="77777777" w:rsidR="0082508F" w:rsidRPr="0082508F" w:rsidRDefault="0082508F" w:rsidP="008250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329C7E" w14:textId="0113ECE3" w:rsidR="00A476E1" w:rsidRPr="0082508F" w:rsidRDefault="00A476E1" w:rsidP="0082508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>4 слайд. Схема локальной сети с указанием сотрудников и используемого ПО.</w:t>
      </w:r>
    </w:p>
    <w:p w14:paraId="7473616E" w14:textId="1F7853A9" w:rsidR="00A476E1" w:rsidRPr="0082508F" w:rsidRDefault="00A476E1" w:rsidP="008250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508F">
        <w:rPr>
          <w:rFonts w:ascii="Times New Roman" w:hAnsi="Times New Roman" w:cs="Times New Roman"/>
          <w:sz w:val="28"/>
          <w:szCs w:val="28"/>
        </w:rPr>
        <w:t>Схема локальной сети изображена на данном слайде.</w:t>
      </w:r>
    </w:p>
    <w:p w14:paraId="662E4F49" w14:textId="369DFA41" w:rsidR="00A476E1" w:rsidRDefault="00A476E1" w:rsidP="0082508F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2508F">
        <w:rPr>
          <w:rFonts w:ascii="Times New Roman" w:hAnsi="Times New Roman" w:cs="Times New Roman"/>
          <w:sz w:val="28"/>
          <w:szCs w:val="28"/>
        </w:rPr>
        <w:t xml:space="preserve">В список используемого ПО входят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Edu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365 бизнес стандарт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Adobe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Photoshop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Adobe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Lightroom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Adobe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Illustrator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Visual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2019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Professional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Notepad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 (64-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bit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64)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Sublime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2.31.1 для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2.31.1 для </w:t>
      </w:r>
      <w:proofErr w:type="spellStart"/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macOS</w:t>
      </w:r>
      <w:proofErr w:type="spellEnd"/>
      <w:r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82508F"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64-разрядная версия </w:t>
      </w:r>
      <w:r w:rsidR="0082508F"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82508F"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</w:t>
      </w:r>
      <w:r w:rsidR="0082508F"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="0082508F"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82508F"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Kaspersky</w:t>
      </w:r>
      <w:proofErr w:type="spellEnd"/>
      <w:r w:rsidR="0082508F"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2508F"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Small</w:t>
      </w:r>
      <w:proofErr w:type="spellEnd"/>
      <w:r w:rsidR="0082508F"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2508F"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Office</w:t>
      </w:r>
      <w:proofErr w:type="spellEnd"/>
      <w:r w:rsidR="0082508F"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2508F"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Security</w:t>
      </w:r>
      <w:proofErr w:type="spellEnd"/>
      <w:r w:rsidR="0082508F"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82508F"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="0082508F"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2508F" w:rsidRPr="008250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Chrome</w:t>
      </w:r>
    </w:p>
    <w:p w14:paraId="659653CC" w14:textId="77777777" w:rsidR="0082508F" w:rsidRPr="0082508F" w:rsidRDefault="0082508F" w:rsidP="0082508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FD522C" w14:textId="0CDA37EA" w:rsidR="00A476E1" w:rsidRPr="0082508F" w:rsidRDefault="00A476E1" w:rsidP="0082508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>5 слайд. Типовая схема БД.</w:t>
      </w:r>
    </w:p>
    <w:p w14:paraId="2A9FB512" w14:textId="53199E30" w:rsidR="0082508F" w:rsidRDefault="0082508F" w:rsidP="008250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508F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2508F">
        <w:rPr>
          <w:rFonts w:ascii="Times New Roman" w:hAnsi="Times New Roman" w:cs="Times New Roman"/>
          <w:sz w:val="28"/>
          <w:szCs w:val="28"/>
        </w:rPr>
        <w:t>-диаграмма базы данных разрабатываемого приложения представлена на слайде.</w:t>
      </w:r>
    </w:p>
    <w:p w14:paraId="18D6728E" w14:textId="77777777" w:rsidR="0082508F" w:rsidRPr="0082508F" w:rsidRDefault="0082508F" w:rsidP="008250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BBAD87" w14:textId="34993D3E" w:rsidR="00A476E1" w:rsidRDefault="00A476E1" w:rsidP="0082508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>6 слайд. Таблица программных решений.</w:t>
      </w:r>
    </w:p>
    <w:p w14:paraId="75CF4677" w14:textId="351A788E" w:rsidR="0082508F" w:rsidRDefault="0082508F" w:rsidP="00825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0DB0">
        <w:rPr>
          <w:rFonts w:ascii="Times New Roman" w:hAnsi="Times New Roman" w:cs="Times New Roman"/>
          <w:b/>
          <w:bCs/>
          <w:sz w:val="28"/>
          <w:szCs w:val="28"/>
          <w:lang w:val="en-US"/>
        </w:rPr>
        <w:t>Behance</w:t>
      </w:r>
      <w:proofErr w:type="spellEnd"/>
      <w:r w:rsidRPr="00B76E2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857B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одна из самых популярных платформ, которая разрешает множеству людей демонстрировать творческие работы из своего портфолио </w:t>
      </w:r>
      <w:r>
        <w:rPr>
          <w:rFonts w:ascii="Times New Roman" w:hAnsi="Times New Roman" w:cs="Times New Roman"/>
          <w:sz w:val="28"/>
          <w:szCs w:val="28"/>
        </w:rPr>
        <w:lastRenderedPageBreak/>
        <w:t>на различные темы: графический дизайн, мода, иллюстрации, фотографии и</w:t>
      </w:r>
      <w:r w:rsidRPr="00B76E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многие другие.</w:t>
      </w:r>
    </w:p>
    <w:p w14:paraId="4B1CE407" w14:textId="77777777" w:rsidR="0082508F" w:rsidRDefault="0082508F" w:rsidP="00825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DB0">
        <w:rPr>
          <w:rFonts w:ascii="Times New Roman" w:hAnsi="Times New Roman" w:cs="Times New Roman"/>
          <w:b/>
          <w:bCs/>
          <w:sz w:val="28"/>
          <w:szCs w:val="28"/>
          <w:lang w:val="en-US"/>
        </w:rPr>
        <w:t>Pinterest</w:t>
      </w:r>
      <w:r w:rsidRPr="0038066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социальная сеть, где пользователи делятся видео и изображениями. Пользователь имеет возможность создавать доски (блоки, посвященные одной тематике), а также делиться постами с другими пользователями.</w:t>
      </w:r>
    </w:p>
    <w:p w14:paraId="538FB4EE" w14:textId="02B4FC9B" w:rsidR="0082508F" w:rsidRDefault="0082508F" w:rsidP="00825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E4C">
        <w:rPr>
          <w:rFonts w:ascii="Times New Roman" w:hAnsi="Times New Roman" w:cs="Times New Roman"/>
          <w:b/>
          <w:bCs/>
          <w:sz w:val="28"/>
          <w:szCs w:val="28"/>
        </w:rPr>
        <w:t>Dribbble</w:t>
      </w:r>
      <w:proofErr w:type="spellEnd"/>
      <w:r w:rsidRPr="00780D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80DB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80DB0">
        <w:rPr>
          <w:rFonts w:ascii="Times New Roman" w:hAnsi="Times New Roman" w:cs="Times New Roman"/>
          <w:sz w:val="28"/>
          <w:szCs w:val="28"/>
        </w:rPr>
        <w:t xml:space="preserve"> платформа саморекламы и социальных сетей для цифровых дизайнеров. Он служит платформой для портфолио дизайнеров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4B8A7E" w14:textId="77777777" w:rsidR="0082508F" w:rsidRPr="0082508F" w:rsidRDefault="0082508F" w:rsidP="00825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D92B7" w14:textId="25E04A2E" w:rsidR="00A476E1" w:rsidRPr="0082508F" w:rsidRDefault="00A476E1" w:rsidP="0082508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>7 слайд. Алгоритм(сценарий) решения задачи.</w:t>
      </w:r>
    </w:p>
    <w:p w14:paraId="288A9F5A" w14:textId="2FDC9E74" w:rsidR="0082508F" w:rsidRDefault="0082508F" w:rsidP="00825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45E">
        <w:rPr>
          <w:rFonts w:ascii="Times New Roman" w:hAnsi="Times New Roman" w:cs="Times New Roman"/>
          <w:sz w:val="28"/>
          <w:szCs w:val="28"/>
        </w:rPr>
        <w:t xml:space="preserve">Для более наглядного представления алгоритма решения программы была создана диаграмма прецедентов, которая представлена на </w:t>
      </w:r>
      <w:r>
        <w:rPr>
          <w:rFonts w:ascii="Times New Roman" w:hAnsi="Times New Roman" w:cs="Times New Roman"/>
          <w:sz w:val="28"/>
          <w:szCs w:val="28"/>
        </w:rPr>
        <w:t>текущем слайде.</w:t>
      </w:r>
    </w:p>
    <w:p w14:paraId="3DB7A580" w14:textId="77777777" w:rsidR="0082508F" w:rsidRPr="0082508F" w:rsidRDefault="0082508F" w:rsidP="00825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42DCE7" w14:textId="495505C7" w:rsidR="00A476E1" w:rsidRDefault="00A476E1" w:rsidP="0082508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>8 слайд. Таблица инструментов, сред, языков.</w:t>
      </w:r>
    </w:p>
    <w:p w14:paraId="5DCB7ACF" w14:textId="7E47AB8E" w:rsidR="0082508F" w:rsidRDefault="0082508F" w:rsidP="008250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82508F">
        <w:rPr>
          <w:rFonts w:ascii="Times New Roman" w:hAnsi="Times New Roman" w:cs="Times New Roman"/>
          <w:sz w:val="28"/>
          <w:szCs w:val="28"/>
        </w:rPr>
        <w:t>Список инструментов и критерии их выбора представлены на данном слайде.</w:t>
      </w:r>
    </w:p>
    <w:p w14:paraId="1E8D52DC" w14:textId="77777777" w:rsidR="0082508F" w:rsidRPr="0082508F" w:rsidRDefault="0082508F" w:rsidP="008250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25BBCC" w14:textId="0DB1C79E" w:rsidR="00A476E1" w:rsidRPr="0082508F" w:rsidRDefault="00A476E1" w:rsidP="008250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>9 слайд. Структура главного модуля.</w:t>
      </w:r>
    </w:p>
    <w:p w14:paraId="7843A128" w14:textId="2EB08788" w:rsidR="00A476E1" w:rsidRDefault="00A476E1" w:rsidP="008250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508F">
        <w:rPr>
          <w:rFonts w:ascii="Times New Roman" w:hAnsi="Times New Roman" w:cs="Times New Roman"/>
          <w:sz w:val="28"/>
          <w:szCs w:val="28"/>
        </w:rPr>
        <w:t>Структуру главного модуля разрабатываемой информационной системы представлена на данном слайде.</w:t>
      </w:r>
    </w:p>
    <w:p w14:paraId="454C3C6E" w14:textId="77777777" w:rsidR="0082508F" w:rsidRPr="0082508F" w:rsidRDefault="0082508F" w:rsidP="008250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4D06E0" w14:textId="4129E4BB" w:rsidR="00A476E1" w:rsidRPr="0082508F" w:rsidRDefault="00A476E1" w:rsidP="0082508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>10 слайд. Спасибо за внимание!</w:t>
      </w:r>
    </w:p>
    <w:p w14:paraId="71975214" w14:textId="77777777" w:rsidR="00A476E1" w:rsidRDefault="00A476E1"/>
    <w:sectPr w:rsidR="00A47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1C"/>
    <w:rsid w:val="00072B1E"/>
    <w:rsid w:val="00156A33"/>
    <w:rsid w:val="005973A4"/>
    <w:rsid w:val="007311EA"/>
    <w:rsid w:val="0082508F"/>
    <w:rsid w:val="00A41046"/>
    <w:rsid w:val="00A476E1"/>
    <w:rsid w:val="00CB5B7B"/>
    <w:rsid w:val="00DF210A"/>
    <w:rsid w:val="00E1321C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7EC5"/>
  <w15:chartTrackingRefBased/>
  <w15:docId w15:val="{0B4605AF-568E-43D5-862B-721EEAE0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0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7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47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3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Алёна Попкова</cp:lastModifiedBy>
  <cp:revision>3</cp:revision>
  <dcterms:created xsi:type="dcterms:W3CDTF">2021-05-13T17:05:00Z</dcterms:created>
  <dcterms:modified xsi:type="dcterms:W3CDTF">2021-05-13T17:24:00Z</dcterms:modified>
</cp:coreProperties>
</file>