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E90D" w14:textId="74686D2B" w:rsidR="009752F2" w:rsidRDefault="00C22C70" w:rsidP="009752F2">
      <w:pPr>
        <w:pStyle w:val="1"/>
        <w:numPr>
          <w:ilvl w:val="0"/>
          <w:numId w:val="0"/>
        </w:numPr>
      </w:pPr>
      <w:bookmarkStart w:id="0" w:name="_Hlk91549644"/>
      <w:r>
        <w:t>Дерево</w:t>
      </w:r>
    </w:p>
    <w:bookmarkEnd w:id="0"/>
    <w:p w14:paraId="575F5C70" w14:textId="77777777" w:rsidR="009752F2" w:rsidRDefault="009752F2" w:rsidP="009752F2"/>
    <w:p w14:paraId="17775D45" w14:textId="4A9F2BC7" w:rsidR="009752F2" w:rsidRPr="009752F2" w:rsidRDefault="009752F2" w:rsidP="009752F2">
      <w:pPr>
        <w:rPr>
          <w:rFonts w:ascii="Courier New" w:hAnsi="Courier New" w:cs="Courier New"/>
        </w:rPr>
      </w:pPr>
      <w:proofErr w:type="gramStart"/>
      <w:r w:rsidRPr="009752F2">
        <w:rPr>
          <w:rFonts w:ascii="Courier New" w:hAnsi="Courier New" w:cs="Courier New"/>
        </w:rPr>
        <w:t>C:.</w:t>
      </w:r>
      <w:proofErr w:type="gramEnd"/>
    </w:p>
    <w:p w14:paraId="5941CB26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>│   Аттестационный лист по практике.docx</w:t>
      </w:r>
    </w:p>
    <w:p w14:paraId="4C1B5BA7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>│   Задание на практику ПП.02.02.docx</w:t>
      </w:r>
    </w:p>
    <w:p w14:paraId="5097F041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>│   Отчет ПП.02.02 Герасимов.docx</w:t>
      </w:r>
    </w:p>
    <w:p w14:paraId="6FE8DE9A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>│   Презентация ПП.02.02.pptx</w:t>
      </w:r>
    </w:p>
    <w:p w14:paraId="53B0B6DA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>│</w:t>
      </w:r>
    </w:p>
    <w:p w14:paraId="3D639B3E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>└───Схемы</w:t>
      </w:r>
    </w:p>
    <w:p w14:paraId="31476F64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├───</w:t>
      </w:r>
      <w:proofErr w:type="spellStart"/>
      <w:r w:rsidRPr="009752F2">
        <w:rPr>
          <w:rFonts w:ascii="Courier New" w:hAnsi="Courier New" w:cs="Courier New"/>
        </w:rPr>
        <w:t>db</w:t>
      </w:r>
      <w:proofErr w:type="spellEnd"/>
    </w:p>
    <w:p w14:paraId="1C892F50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</w:t>
      </w:r>
      <w:proofErr w:type="spellStart"/>
      <w:r w:rsidRPr="009752F2">
        <w:rPr>
          <w:rFonts w:ascii="Courier New" w:hAnsi="Courier New" w:cs="Courier New"/>
        </w:rPr>
        <w:t>fuji_</w:t>
      </w:r>
      <w:proofErr w:type="gramStart"/>
      <w:r w:rsidRPr="009752F2">
        <w:rPr>
          <w:rFonts w:ascii="Courier New" w:hAnsi="Courier New" w:cs="Courier New"/>
        </w:rPr>
        <w:t>db.drawio</w:t>
      </w:r>
      <w:proofErr w:type="spellEnd"/>
      <w:proofErr w:type="gramEnd"/>
    </w:p>
    <w:p w14:paraId="55E8DDB0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fuji_db.drawio.png</w:t>
      </w:r>
    </w:p>
    <w:p w14:paraId="618D89AB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</w:t>
      </w:r>
    </w:p>
    <w:p w14:paraId="0DE75212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├───Бизнес-процесс</w:t>
      </w:r>
    </w:p>
    <w:p w14:paraId="7E44340F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Модель бизнес-процесса. Часть 1.png</w:t>
      </w:r>
    </w:p>
    <w:p w14:paraId="198E1425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Модель бизнес-процесса. Часть 2.png</w:t>
      </w:r>
    </w:p>
    <w:p w14:paraId="7AA78A1B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Модель бизнес-процесса. Часть 3.png</w:t>
      </w:r>
    </w:p>
    <w:p w14:paraId="086A36A2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Модель бизнес-процесса. Часть 4.png</w:t>
      </w:r>
    </w:p>
    <w:p w14:paraId="6DBE8C09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Управление образовательной </w:t>
      </w:r>
      <w:proofErr w:type="spellStart"/>
      <w:r w:rsidRPr="009752F2">
        <w:rPr>
          <w:rFonts w:ascii="Courier New" w:hAnsi="Courier New" w:cs="Courier New"/>
        </w:rPr>
        <w:t>организацией.rsf</w:t>
      </w:r>
      <w:proofErr w:type="spellEnd"/>
    </w:p>
    <w:p w14:paraId="420F3566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</w:t>
      </w:r>
    </w:p>
    <w:p w14:paraId="5C8054E8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├───Документооборот</w:t>
      </w:r>
    </w:p>
    <w:p w14:paraId="424633BB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Схема </w:t>
      </w:r>
      <w:proofErr w:type="spellStart"/>
      <w:proofErr w:type="gramStart"/>
      <w:r w:rsidRPr="009752F2">
        <w:rPr>
          <w:rFonts w:ascii="Courier New" w:hAnsi="Courier New" w:cs="Courier New"/>
        </w:rPr>
        <w:t>документооборота.drawio</w:t>
      </w:r>
      <w:proofErr w:type="spellEnd"/>
      <w:proofErr w:type="gramEnd"/>
    </w:p>
    <w:p w14:paraId="1A3B528B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       Схема документооборота.png</w:t>
      </w:r>
    </w:p>
    <w:p w14:paraId="70DA6E84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│</w:t>
      </w:r>
    </w:p>
    <w:p w14:paraId="06CEBDDC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└───Сценарий клиентского приложения</w:t>
      </w:r>
    </w:p>
    <w:p w14:paraId="445656CC" w14:textId="77777777" w:rsidR="009752F2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        Сценарий клиентского </w:t>
      </w:r>
      <w:proofErr w:type="spellStart"/>
      <w:r w:rsidRPr="009752F2">
        <w:rPr>
          <w:rFonts w:ascii="Courier New" w:hAnsi="Courier New" w:cs="Courier New"/>
        </w:rPr>
        <w:t>приложения.jam</w:t>
      </w:r>
      <w:proofErr w:type="spellEnd"/>
    </w:p>
    <w:p w14:paraId="23E7037C" w14:textId="3F4C9A97" w:rsidR="00BC6E5B" w:rsidRPr="009752F2" w:rsidRDefault="009752F2" w:rsidP="009752F2">
      <w:pPr>
        <w:rPr>
          <w:rFonts w:ascii="Courier New" w:hAnsi="Courier New" w:cs="Courier New"/>
        </w:rPr>
      </w:pPr>
      <w:r w:rsidRPr="009752F2">
        <w:rPr>
          <w:rFonts w:ascii="Courier New" w:hAnsi="Courier New" w:cs="Courier New"/>
        </w:rPr>
        <w:t xml:space="preserve">            Сценарий клиентского приложения.png</w:t>
      </w:r>
    </w:p>
    <w:sectPr w:rsidR="00BC6E5B" w:rsidRPr="0097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ACD"/>
    <w:multiLevelType w:val="multilevel"/>
    <w:tmpl w:val="097882C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F2"/>
    <w:rsid w:val="005D2DC1"/>
    <w:rsid w:val="00937085"/>
    <w:rsid w:val="009752F2"/>
    <w:rsid w:val="00BC6E5B"/>
    <w:rsid w:val="00C2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0A0F"/>
  <w15:chartTrackingRefBased/>
  <w15:docId w15:val="{A869E3CD-9E1C-4E9F-8AB7-538B8224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2F2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2F2"/>
    <w:pPr>
      <w:keepNext/>
      <w:keepLines/>
      <w:numPr>
        <w:ilvl w:val="1"/>
        <w:numId w:val="1"/>
      </w:numPr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2F2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2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2F2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2F2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2F2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2F2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2F2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2F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2F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52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52F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752F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752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752F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752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752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Макгер</dc:creator>
  <cp:keywords/>
  <dc:description/>
  <cp:lastModifiedBy>Дмитрий Макгер</cp:lastModifiedBy>
  <cp:revision>2</cp:revision>
  <dcterms:created xsi:type="dcterms:W3CDTF">2021-12-27T23:21:00Z</dcterms:created>
  <dcterms:modified xsi:type="dcterms:W3CDTF">2021-12-27T23:24:00Z</dcterms:modified>
</cp:coreProperties>
</file>