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9D9" w:rsidRPr="0099780F" w:rsidRDefault="002C29D9" w:rsidP="002C29D9">
      <w:pPr>
        <w:pStyle w:val="h1"/>
        <w:ind w:left="284"/>
        <w:outlineLvl w:val="1"/>
        <w:rPr>
          <w:rStyle w:val="FontStyle19"/>
          <w:b w:val="0"/>
          <w:bCs w:val="0"/>
        </w:rPr>
      </w:pPr>
      <w:r>
        <w:t>Дневник</w:t>
      </w:r>
      <w:r>
        <w:t xml:space="preserve"> производственной практики </w:t>
      </w:r>
    </w:p>
    <w:tbl>
      <w:tblPr>
        <w:tblStyle w:val="a4"/>
        <w:tblW w:w="0" w:type="auto"/>
        <w:tblInd w:w="-743" w:type="dxa"/>
        <w:tblLook w:val="04A0" w:firstRow="1" w:lastRow="0" w:firstColumn="1" w:lastColumn="0" w:noHBand="0" w:noVBand="1"/>
      </w:tblPr>
      <w:tblGrid>
        <w:gridCol w:w="1418"/>
        <w:gridCol w:w="6946"/>
        <w:gridCol w:w="1737"/>
      </w:tblGrid>
      <w:tr w:rsidR="002C29D9" w:rsidTr="002C29D9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29D9" w:rsidRPr="00B06002" w:rsidRDefault="002C29D9" w:rsidP="005D1CF7">
            <w:pPr>
              <w:pStyle w:val="Style60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  <w:lang w:eastAsia="en-US"/>
              </w:rPr>
            </w:pPr>
            <w:r w:rsidRPr="00B06002">
              <w:rPr>
                <w:rStyle w:val="FontStyle19"/>
                <w:sz w:val="26"/>
                <w:szCs w:val="26"/>
                <w:lang w:eastAsia="en-US"/>
              </w:rPr>
              <w:t>Дата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29D9" w:rsidRPr="00B06002" w:rsidRDefault="002C29D9" w:rsidP="005D1CF7">
            <w:pPr>
              <w:pStyle w:val="Style60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  <w:lang w:eastAsia="en-US"/>
              </w:rPr>
            </w:pPr>
            <w:r w:rsidRPr="00B06002">
              <w:rPr>
                <w:rStyle w:val="FontStyle19"/>
                <w:sz w:val="26"/>
                <w:szCs w:val="26"/>
                <w:lang w:eastAsia="en-US"/>
              </w:rPr>
              <w:t>Содержание работ</w:t>
            </w:r>
            <w:r>
              <w:rPr>
                <w:rStyle w:val="FontStyle19"/>
                <w:sz w:val="26"/>
                <w:szCs w:val="26"/>
                <w:lang w:eastAsia="en-US"/>
              </w:rPr>
              <w:t>ы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29D9" w:rsidRPr="00B06002" w:rsidRDefault="002C29D9" w:rsidP="005D1CF7">
            <w:pPr>
              <w:pStyle w:val="Style60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  <w:lang w:eastAsia="en-US"/>
              </w:rPr>
            </w:pPr>
            <w:r w:rsidRPr="00B06002">
              <w:rPr>
                <w:rStyle w:val="FontStyle19"/>
                <w:sz w:val="26"/>
                <w:szCs w:val="26"/>
                <w:lang w:eastAsia="en-US"/>
              </w:rPr>
              <w:t>Отметка о выполнении</w:t>
            </w:r>
          </w:p>
        </w:tc>
      </w:tr>
      <w:tr w:rsidR="002C29D9" w:rsidTr="002C29D9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29D9" w:rsidRPr="002C29D9" w:rsidRDefault="002C29D9" w:rsidP="002C29D9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C29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27.04.2021</w:t>
            </w:r>
          </w:p>
          <w:p w:rsidR="002C29D9" w:rsidRPr="002C29D9" w:rsidRDefault="002C29D9" w:rsidP="002C29D9">
            <w:pPr>
              <w:pStyle w:val="Style60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  <w:lang w:eastAsia="en-US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C29D9" w:rsidRPr="002C29D9" w:rsidRDefault="002C29D9" w:rsidP="002C29D9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gramStart"/>
            <w:r w:rsidRPr="002C29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Занимался доставкой оборудования для мероприятий из серверной, 104 и 107 аудиторий.</w:t>
            </w:r>
            <w:proofErr w:type="gramEnd"/>
            <w:r w:rsidRPr="002C29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  <w:t>Изучил подключение интернет розетки, а так же обжимку кабеля интернет стандарта T-568B.</w:t>
            </w:r>
            <w:r w:rsidRPr="002C29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  <w:t>Проверял работоспособность старых принтеров.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9D9" w:rsidRPr="002C29D9" w:rsidRDefault="002C29D9" w:rsidP="005D1CF7">
            <w:pPr>
              <w:pStyle w:val="Style60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  <w:lang w:eastAsia="en-US"/>
              </w:rPr>
            </w:pPr>
          </w:p>
        </w:tc>
      </w:tr>
      <w:tr w:rsidR="002C29D9" w:rsidTr="002C29D9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29D9" w:rsidRPr="002C29D9" w:rsidRDefault="002C29D9" w:rsidP="002C29D9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C29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28.04.2021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C29D9" w:rsidRPr="002C29D9" w:rsidRDefault="002C29D9" w:rsidP="002C29D9">
            <w:pPr>
              <w:divId w:val="127482426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C29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Дежурил в 227каб. обрабатывал заявки в 304, 215 и 409 кабинетах.</w:t>
            </w:r>
            <w:r w:rsidRPr="002C29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  <w:t>Помогал демонтировать оборудование из столовой с последующей доставкой его в 104 кабинет.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9D9" w:rsidRPr="002C29D9" w:rsidRDefault="002C29D9" w:rsidP="005D1CF7">
            <w:pPr>
              <w:pStyle w:val="Style60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  <w:lang w:eastAsia="en-US"/>
              </w:rPr>
            </w:pPr>
          </w:p>
        </w:tc>
      </w:tr>
      <w:tr w:rsidR="002C29D9" w:rsidTr="002C29D9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29D9" w:rsidRPr="002C29D9" w:rsidRDefault="002C29D9" w:rsidP="002C29D9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C29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29.04.2021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C29D9" w:rsidRPr="002C29D9" w:rsidRDefault="002C29D9" w:rsidP="002C29D9">
            <w:pPr>
              <w:divId w:val="1720937407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C29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Дежурил в 227каб. Проводили проверку подключения компьютера к сети в 310б, </w:t>
            </w:r>
            <w:proofErr w:type="spellStart"/>
            <w:r w:rsidRPr="002C29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прозванивали</w:t>
            </w:r>
            <w:proofErr w:type="spellEnd"/>
            <w:r w:rsidRPr="002C29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кабель интернета, после проверили правильность соединения в телекоммуникационном шкафу.</w:t>
            </w:r>
            <w:r w:rsidRPr="002C29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  <w:t xml:space="preserve"> Узнал про прокладку медного кабеля и оптоволоконного с его последующей защитой.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9D9" w:rsidRPr="002C29D9" w:rsidRDefault="002C29D9" w:rsidP="005D1CF7">
            <w:pPr>
              <w:pStyle w:val="Style60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  <w:lang w:eastAsia="en-US"/>
              </w:rPr>
            </w:pPr>
          </w:p>
        </w:tc>
        <w:bookmarkStart w:id="0" w:name="_GoBack"/>
        <w:bookmarkEnd w:id="0"/>
      </w:tr>
      <w:tr w:rsidR="002C29D9" w:rsidTr="002C29D9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29D9" w:rsidRPr="002C29D9" w:rsidRDefault="002C29D9" w:rsidP="002C29D9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C29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30.04.2021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C29D9" w:rsidRPr="002C29D9" w:rsidRDefault="002C29D9" w:rsidP="002C29D9">
            <w:pPr>
              <w:divId w:val="321278919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C29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Устанавливал </w:t>
            </w:r>
            <w:proofErr w:type="gramStart"/>
            <w:r w:rsidRPr="002C29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ПО</w:t>
            </w:r>
            <w:proofErr w:type="gramEnd"/>
            <w:r w:rsidRPr="002C29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gramStart"/>
            <w:r w:rsidRPr="002C29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</w:t>
            </w:r>
            <w:proofErr w:type="gramEnd"/>
            <w:r w:rsidRPr="002C29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все компьютеры в 406м кабинете.</w:t>
            </w:r>
            <w:r w:rsidRPr="002C29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  <w:t>Проверял работоспособность старых компьютерных мышек и клавиатур.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9D9" w:rsidRPr="002C29D9" w:rsidRDefault="002C29D9" w:rsidP="005D1CF7">
            <w:pPr>
              <w:pStyle w:val="Style60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  <w:lang w:eastAsia="en-US"/>
              </w:rPr>
            </w:pPr>
          </w:p>
        </w:tc>
      </w:tr>
      <w:tr w:rsidR="002C29D9" w:rsidTr="002C29D9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29D9" w:rsidRPr="002C29D9" w:rsidRDefault="002C29D9" w:rsidP="002C29D9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C29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11.05.2021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C29D9" w:rsidRPr="002C29D9" w:rsidRDefault="002C29D9" w:rsidP="002C29D9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C29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Проверял работоспособность старых компьютерных мышек и клавиатур с типом подключения PS/2, а так же принтеров и мониторов в серверной</w:t>
            </w:r>
            <w:proofErr w:type="gramStart"/>
            <w:r w:rsidRPr="002C29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.</w:t>
            </w:r>
            <w:proofErr w:type="gramEnd"/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9D9" w:rsidRPr="002C29D9" w:rsidRDefault="002C29D9" w:rsidP="005D1CF7">
            <w:pPr>
              <w:pStyle w:val="Style60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  <w:lang w:eastAsia="en-US"/>
              </w:rPr>
            </w:pPr>
          </w:p>
        </w:tc>
      </w:tr>
      <w:tr w:rsidR="002C29D9" w:rsidTr="002C29D9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29D9" w:rsidRPr="002C29D9" w:rsidRDefault="002C29D9" w:rsidP="002C29D9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C29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12.05.2021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C29D9" w:rsidRPr="002C29D9" w:rsidRDefault="002C29D9" w:rsidP="002C29D9">
            <w:pPr>
              <w:divId w:val="1085883502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C29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Дежурил в 227 до обеда.</w:t>
            </w:r>
            <w:r w:rsidRPr="002C29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  <w:t>Разбирал и проверял работоспособность старых блоков питания.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9D9" w:rsidRPr="002C29D9" w:rsidRDefault="002C29D9" w:rsidP="005D1CF7">
            <w:pPr>
              <w:pStyle w:val="Style60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  <w:lang w:eastAsia="en-US"/>
              </w:rPr>
            </w:pPr>
          </w:p>
        </w:tc>
      </w:tr>
      <w:tr w:rsidR="002C29D9" w:rsidTr="002C29D9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29D9" w:rsidRPr="002C29D9" w:rsidRDefault="002C29D9" w:rsidP="002C29D9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C29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13.05.2021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C29D9" w:rsidRPr="002C29D9" w:rsidRDefault="002C29D9" w:rsidP="002C29D9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C29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Весь день был на лунном модуле, очищал инструменты, подготавливал помещение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9D9" w:rsidRPr="002C29D9" w:rsidRDefault="002C29D9" w:rsidP="005D1CF7">
            <w:pPr>
              <w:pStyle w:val="Style60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  <w:lang w:eastAsia="en-US"/>
              </w:rPr>
            </w:pPr>
          </w:p>
        </w:tc>
      </w:tr>
      <w:tr w:rsidR="002C29D9" w:rsidTr="002C29D9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29D9" w:rsidRPr="002C29D9" w:rsidRDefault="002C29D9" w:rsidP="002C29D9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C29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14.05.2021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C29D9" w:rsidRPr="002C29D9" w:rsidRDefault="002C29D9" w:rsidP="002C29D9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C29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 10:20 до 15:30 помогал на лунном модуле, после, до конца рабочего дня дежурил в 227м кабинете.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9D9" w:rsidRPr="002C29D9" w:rsidRDefault="002C29D9" w:rsidP="005D1CF7">
            <w:pPr>
              <w:pStyle w:val="Style60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  <w:lang w:eastAsia="en-US"/>
              </w:rPr>
            </w:pPr>
          </w:p>
        </w:tc>
      </w:tr>
      <w:tr w:rsidR="002C29D9" w:rsidTr="002C29D9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29D9" w:rsidRPr="002C29D9" w:rsidRDefault="002C29D9" w:rsidP="002C29D9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C29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17.05.2021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29D9" w:rsidRPr="002C29D9" w:rsidRDefault="002C29D9" w:rsidP="002C29D9">
            <w:pPr>
              <w:pStyle w:val="Style60"/>
              <w:widowControl/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2C29D9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Техника работы с модулями. Техника работы с кла</w:t>
            </w:r>
            <w:r w:rsidRPr="002C29D9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с</w:t>
            </w:r>
            <w:r w:rsidRPr="002C29D9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сами.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9D9" w:rsidRPr="002C29D9" w:rsidRDefault="002C29D9" w:rsidP="005D1CF7">
            <w:pPr>
              <w:pStyle w:val="Style60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  <w:lang w:eastAsia="en-US"/>
              </w:rPr>
            </w:pPr>
          </w:p>
        </w:tc>
      </w:tr>
      <w:tr w:rsidR="002C29D9" w:rsidTr="002C29D9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29D9" w:rsidRPr="002C29D9" w:rsidRDefault="002C29D9" w:rsidP="002C29D9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C29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18.05.2021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29D9" w:rsidRPr="002C29D9" w:rsidRDefault="002C29D9" w:rsidP="002C29D9">
            <w:pPr>
              <w:pStyle w:val="Style60"/>
              <w:widowControl/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2C29D9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Техника работы с классами.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9D9" w:rsidRPr="002C29D9" w:rsidRDefault="002C29D9" w:rsidP="005D1CF7">
            <w:pPr>
              <w:pStyle w:val="Style60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  <w:lang w:eastAsia="en-US"/>
              </w:rPr>
            </w:pPr>
          </w:p>
        </w:tc>
      </w:tr>
      <w:tr w:rsidR="002C29D9" w:rsidTr="002C29D9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29D9" w:rsidRPr="002C29D9" w:rsidRDefault="002C29D9" w:rsidP="002C29D9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C29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19.05.2021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C29D9" w:rsidRPr="002C29D9" w:rsidRDefault="002C29D9" w:rsidP="002C29D9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C29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Собирал системный блок, после чего подключал его в 303каб. Помогал подготавливать лунный модуль.</w:t>
            </w:r>
            <w:r w:rsidRPr="002C29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  <w:t>Дежурил в 227каб, реагировал на заявки.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9D9" w:rsidRPr="002C29D9" w:rsidRDefault="002C29D9" w:rsidP="005D1CF7">
            <w:pPr>
              <w:pStyle w:val="Style60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  <w:lang w:eastAsia="en-US"/>
              </w:rPr>
            </w:pPr>
          </w:p>
        </w:tc>
      </w:tr>
      <w:tr w:rsidR="002C29D9" w:rsidTr="002C29D9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29D9" w:rsidRPr="002C29D9" w:rsidRDefault="002C29D9" w:rsidP="002C29D9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C29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20.05.2021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C29D9" w:rsidRPr="002C29D9" w:rsidRDefault="002C29D9" w:rsidP="002C29D9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C29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Весь день провел на лунном модуле, очищал помещения от мусора и </w:t>
            </w:r>
            <w:proofErr w:type="spellStart"/>
            <w:r w:rsidRPr="002C29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строй</w:t>
            </w:r>
            <w:proofErr w:type="gramStart"/>
            <w:r w:rsidRPr="002C29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.и</w:t>
            </w:r>
            <w:proofErr w:type="gramEnd"/>
            <w:r w:rsidRPr="002C29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нструментов</w:t>
            </w:r>
            <w:proofErr w:type="spellEnd"/>
            <w:r w:rsidRPr="002C29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 Доставлял маршрутизаторы из 104каб, парты из 230каб и стулья из 106каб.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9D9" w:rsidRPr="002C29D9" w:rsidRDefault="002C29D9" w:rsidP="005D1CF7">
            <w:pPr>
              <w:pStyle w:val="Style60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  <w:lang w:eastAsia="en-US"/>
              </w:rPr>
            </w:pPr>
          </w:p>
        </w:tc>
      </w:tr>
      <w:tr w:rsidR="002C29D9" w:rsidTr="002C29D9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29D9" w:rsidRPr="002C29D9" w:rsidRDefault="002C29D9" w:rsidP="002C29D9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C29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21.05.2021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C29D9" w:rsidRPr="002C29D9" w:rsidRDefault="002C29D9" w:rsidP="002C29D9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C29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Помогал на лунном модуле, после дежурил в 106каб. Собирал машинку на радиоуправлении для </w:t>
            </w:r>
            <w:proofErr w:type="spellStart"/>
            <w:r w:rsidRPr="002C29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хакатона</w:t>
            </w:r>
            <w:proofErr w:type="spellEnd"/>
            <w:r w:rsidRPr="002C29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9D9" w:rsidRPr="002C29D9" w:rsidRDefault="002C29D9" w:rsidP="005D1CF7">
            <w:pPr>
              <w:pStyle w:val="Style60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  <w:lang w:eastAsia="en-US"/>
              </w:rPr>
            </w:pPr>
          </w:p>
        </w:tc>
      </w:tr>
      <w:tr w:rsidR="002C29D9" w:rsidTr="002C29D9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29D9" w:rsidRPr="002C29D9" w:rsidRDefault="002C29D9" w:rsidP="002C29D9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C29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24.05.2021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C29D9" w:rsidRPr="002C29D9" w:rsidRDefault="002C29D9" w:rsidP="002C29D9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C29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Дежурил в 227каб.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9D9" w:rsidRPr="002C29D9" w:rsidRDefault="002C29D9" w:rsidP="005D1CF7">
            <w:pPr>
              <w:pStyle w:val="Style60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  <w:lang w:eastAsia="en-US"/>
              </w:rPr>
            </w:pPr>
          </w:p>
        </w:tc>
      </w:tr>
      <w:tr w:rsidR="002C29D9" w:rsidTr="002C29D9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29D9" w:rsidRPr="002C29D9" w:rsidRDefault="002C29D9" w:rsidP="002C29D9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C29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25.05.2021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C29D9" w:rsidRPr="002C29D9" w:rsidRDefault="002C29D9" w:rsidP="002C29D9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C29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Дежурил в 227каб.</w:t>
            </w:r>
            <w:r w:rsidRPr="002C29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  <w:t xml:space="preserve">Собирал компы из старого железа и накатывал на них </w:t>
            </w:r>
            <w:r w:rsidRPr="002C29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>программы/драйвера.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9D9" w:rsidRPr="002C29D9" w:rsidRDefault="002C29D9" w:rsidP="005D1CF7">
            <w:pPr>
              <w:pStyle w:val="Style60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  <w:lang w:eastAsia="en-US"/>
              </w:rPr>
            </w:pPr>
          </w:p>
        </w:tc>
      </w:tr>
      <w:tr w:rsidR="002C29D9" w:rsidTr="002C29D9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29D9" w:rsidRPr="002C29D9" w:rsidRDefault="002C29D9" w:rsidP="002C29D9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C29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>26.05.2021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C29D9" w:rsidRPr="002C29D9" w:rsidRDefault="002C29D9" w:rsidP="002C29D9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C29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Собирал компы из старого железа и накатывал на них программы/драйвера.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9D9" w:rsidRPr="002C29D9" w:rsidRDefault="002C29D9" w:rsidP="005D1CF7">
            <w:pPr>
              <w:pStyle w:val="Style60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  <w:lang w:eastAsia="en-US"/>
              </w:rPr>
            </w:pPr>
          </w:p>
        </w:tc>
      </w:tr>
      <w:tr w:rsidR="002C29D9" w:rsidTr="002C29D9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29D9" w:rsidRPr="002C29D9" w:rsidRDefault="002C29D9" w:rsidP="002C29D9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C29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27.05.2021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C29D9" w:rsidRPr="002C29D9" w:rsidRDefault="002C29D9" w:rsidP="002C29D9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C29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Собирал серверные стойки в 313б.</w:t>
            </w:r>
            <w:r w:rsidRPr="002C29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  <w:t>Собирал компы из старого железа и накатывал на них программы/драйвера.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9D9" w:rsidRPr="002C29D9" w:rsidRDefault="002C29D9" w:rsidP="005D1CF7">
            <w:pPr>
              <w:pStyle w:val="Style60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  <w:lang w:eastAsia="en-US"/>
              </w:rPr>
            </w:pPr>
          </w:p>
        </w:tc>
      </w:tr>
      <w:tr w:rsidR="002C29D9" w:rsidTr="002C29D9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29D9" w:rsidRPr="002C29D9" w:rsidRDefault="002C29D9" w:rsidP="002C29D9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C29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28.05.2021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C29D9" w:rsidRPr="002C29D9" w:rsidRDefault="002C29D9" w:rsidP="002C29D9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C29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Собирал компы из старого железа и накатывал на них программы/драйвера.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9D9" w:rsidRPr="002C29D9" w:rsidRDefault="002C29D9" w:rsidP="005D1CF7">
            <w:pPr>
              <w:pStyle w:val="Style60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  <w:lang w:eastAsia="en-US"/>
              </w:rPr>
            </w:pPr>
          </w:p>
        </w:tc>
      </w:tr>
      <w:tr w:rsidR="002C29D9" w:rsidTr="002C29D9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29D9" w:rsidRPr="002C29D9" w:rsidRDefault="002C29D9" w:rsidP="002C29D9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C29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31.05.2021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C29D9" w:rsidRPr="002C29D9" w:rsidRDefault="002C29D9" w:rsidP="002C29D9">
            <w:pPr>
              <w:rPr>
                <w:rFonts w:ascii="Times New Roman" w:hAnsi="Times New Roman" w:cs="Times New Roman"/>
                <w:color w:val="333333"/>
                <w:sz w:val="26"/>
                <w:szCs w:val="26"/>
              </w:rPr>
            </w:pPr>
            <w:r w:rsidRPr="002C29D9">
              <w:rPr>
                <w:rFonts w:ascii="Times New Roman" w:hAnsi="Times New Roman" w:cs="Times New Roman"/>
                <w:color w:val="333333"/>
                <w:sz w:val="26"/>
                <w:szCs w:val="26"/>
              </w:rPr>
              <w:t>Собирал компы из старого железа и накатывал на них программы/драйвера.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9D9" w:rsidRPr="002C29D9" w:rsidRDefault="002C29D9" w:rsidP="005D1CF7">
            <w:pPr>
              <w:pStyle w:val="Style60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  <w:lang w:eastAsia="en-US"/>
              </w:rPr>
            </w:pPr>
          </w:p>
        </w:tc>
      </w:tr>
      <w:tr w:rsidR="002C29D9" w:rsidTr="002C29D9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29D9" w:rsidRPr="002C29D9" w:rsidRDefault="002C29D9" w:rsidP="002C29D9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C29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01.06.2021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C29D9" w:rsidRPr="002C29D9" w:rsidRDefault="002C29D9" w:rsidP="002C29D9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C29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Собирал компы из старого железа и накатывал на них программы/драйвера.</w:t>
            </w:r>
            <w:r w:rsidRPr="002C29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  <w:t>Дежурил в 227м, отвечал на заявки.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9D9" w:rsidRPr="002C29D9" w:rsidRDefault="002C29D9" w:rsidP="005D1CF7">
            <w:pPr>
              <w:pStyle w:val="Style60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  <w:lang w:eastAsia="en-US"/>
              </w:rPr>
            </w:pPr>
          </w:p>
        </w:tc>
      </w:tr>
      <w:tr w:rsidR="002C29D9" w:rsidTr="002C29D9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29D9" w:rsidRPr="002C29D9" w:rsidRDefault="002C29D9" w:rsidP="002C29D9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C29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02.06.2021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C29D9" w:rsidRPr="002C29D9" w:rsidRDefault="002C29D9" w:rsidP="002C29D9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C29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Дежурил в 227м, отвечал на заявки.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9D9" w:rsidRPr="002C29D9" w:rsidRDefault="002C29D9" w:rsidP="005D1CF7">
            <w:pPr>
              <w:pStyle w:val="Style60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  <w:lang w:eastAsia="en-US"/>
              </w:rPr>
            </w:pPr>
          </w:p>
        </w:tc>
      </w:tr>
      <w:tr w:rsidR="002C29D9" w:rsidTr="002C29D9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29D9" w:rsidRPr="002C29D9" w:rsidRDefault="002C29D9" w:rsidP="002C29D9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C29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03.06.2021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C29D9" w:rsidRPr="002C29D9" w:rsidRDefault="002C29D9" w:rsidP="002C29D9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C29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Дежурил в 227м, отвечал на заявки.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9D9" w:rsidRPr="002C29D9" w:rsidRDefault="002C29D9" w:rsidP="005D1CF7">
            <w:pPr>
              <w:pStyle w:val="Style60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  <w:lang w:eastAsia="en-US"/>
              </w:rPr>
            </w:pPr>
          </w:p>
        </w:tc>
      </w:tr>
      <w:tr w:rsidR="002C29D9" w:rsidTr="002C29D9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29D9" w:rsidRPr="002C29D9" w:rsidRDefault="002C29D9" w:rsidP="002C29D9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C29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04.06.2021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C29D9" w:rsidRPr="002C29D9" w:rsidRDefault="002C29D9" w:rsidP="002C29D9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C29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Дежурил в 227м.</w:t>
            </w:r>
            <w:r w:rsidRPr="002C29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  <w:t>Переносили оборудование из 201каб. в 231каб.</w:t>
            </w:r>
            <w:r w:rsidRPr="002C29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</w:r>
            <w:proofErr w:type="spellStart"/>
            <w:r w:rsidRPr="002C29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Переподключал</w:t>
            </w:r>
            <w:proofErr w:type="spellEnd"/>
            <w:r w:rsidRPr="002C29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тонкий клиент в 301/1 по заявке.</w:t>
            </w:r>
            <w:r w:rsidRPr="002C29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  <w:t>Отвечал на заявку в 206б, настраивал сетевое подключение компьютера.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9D9" w:rsidRPr="002C29D9" w:rsidRDefault="002C29D9" w:rsidP="005D1CF7">
            <w:pPr>
              <w:pStyle w:val="Style60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  <w:lang w:eastAsia="en-US"/>
              </w:rPr>
            </w:pPr>
          </w:p>
        </w:tc>
      </w:tr>
      <w:tr w:rsidR="002C29D9" w:rsidTr="002C29D9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29D9" w:rsidRPr="002C29D9" w:rsidRDefault="002C29D9" w:rsidP="002C29D9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C29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08.06.2021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C29D9" w:rsidRPr="002C29D9" w:rsidRDefault="002C29D9" w:rsidP="002C29D9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C29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Дежурил в 227м. Проверял работоспособность кабелей VGA.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9D9" w:rsidRPr="002C29D9" w:rsidRDefault="002C29D9" w:rsidP="005D1CF7">
            <w:pPr>
              <w:pStyle w:val="Style60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  <w:lang w:eastAsia="en-US"/>
              </w:rPr>
            </w:pPr>
          </w:p>
        </w:tc>
      </w:tr>
      <w:tr w:rsidR="002C29D9" w:rsidTr="002C29D9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29D9" w:rsidRPr="002C29D9" w:rsidRDefault="002C29D9" w:rsidP="002C29D9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C29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09.06.2021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C29D9" w:rsidRPr="002C29D9" w:rsidRDefault="002C29D9" w:rsidP="002C29D9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C29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Дежурил в 227м. Проверял работоспособность кабелей VGA.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9D9" w:rsidRPr="002C29D9" w:rsidRDefault="002C29D9" w:rsidP="005D1CF7">
            <w:pPr>
              <w:pStyle w:val="Style60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  <w:lang w:eastAsia="en-US"/>
              </w:rPr>
            </w:pPr>
          </w:p>
        </w:tc>
      </w:tr>
      <w:tr w:rsidR="002C29D9" w:rsidTr="002C29D9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29D9" w:rsidRPr="002C29D9" w:rsidRDefault="002C29D9" w:rsidP="002C29D9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C29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10.06.2021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C29D9" w:rsidRPr="002C29D9" w:rsidRDefault="002C29D9" w:rsidP="002C29D9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C29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Прокладывали кабели в </w:t>
            </w:r>
            <w:proofErr w:type="gramStart"/>
            <w:r w:rsidRPr="002C29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серверную</w:t>
            </w:r>
            <w:proofErr w:type="gramEnd"/>
            <w:r w:rsidRPr="002C29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теле/видео коммуникации для усиления сигнала в 105каб.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9D9" w:rsidRPr="002C29D9" w:rsidRDefault="002C29D9" w:rsidP="005D1CF7">
            <w:pPr>
              <w:pStyle w:val="Style60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6"/>
                <w:szCs w:val="26"/>
                <w:lang w:eastAsia="en-US"/>
              </w:rPr>
            </w:pPr>
          </w:p>
        </w:tc>
      </w:tr>
    </w:tbl>
    <w:p w:rsidR="002C29D9" w:rsidRPr="00B64B46" w:rsidRDefault="002C29D9" w:rsidP="002C29D9">
      <w:pPr>
        <w:pStyle w:val="a3"/>
        <w:spacing w:line="276" w:lineRule="auto"/>
        <w:jc w:val="center"/>
      </w:pPr>
    </w:p>
    <w:p w:rsidR="00CD24C3" w:rsidRDefault="00CD24C3"/>
    <w:sectPr w:rsidR="00CD24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F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9653F4"/>
    <w:multiLevelType w:val="multilevel"/>
    <w:tmpl w:val="49C8FF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3"/>
      <w:numFmt w:val="decimal"/>
      <w:isLgl/>
      <w:lvlText w:val="%1.%2"/>
      <w:lvlJc w:val="left"/>
      <w:pPr>
        <w:ind w:left="1084" w:hanging="375"/>
      </w:pPr>
    </w:lvl>
    <w:lvl w:ilvl="2">
      <w:start w:val="1"/>
      <w:numFmt w:val="decimal"/>
      <w:isLgl/>
      <w:lvlText w:val="%1.%2.%3"/>
      <w:lvlJc w:val="left"/>
      <w:pPr>
        <w:ind w:left="1429" w:hanging="720"/>
      </w:pPr>
    </w:lvl>
    <w:lvl w:ilvl="3">
      <w:start w:val="1"/>
      <w:numFmt w:val="decimal"/>
      <w:isLgl/>
      <w:lvlText w:val="%1.%2.%3.%4"/>
      <w:lvlJc w:val="left"/>
      <w:pPr>
        <w:ind w:left="1789" w:hanging="1080"/>
      </w:pPr>
    </w:lvl>
    <w:lvl w:ilvl="4">
      <w:start w:val="1"/>
      <w:numFmt w:val="decimal"/>
      <w:isLgl/>
      <w:lvlText w:val="%1.%2.%3.%4.%5"/>
      <w:lvlJc w:val="left"/>
      <w:pPr>
        <w:ind w:left="1789" w:hanging="1080"/>
      </w:pPr>
    </w:lvl>
    <w:lvl w:ilvl="5">
      <w:start w:val="1"/>
      <w:numFmt w:val="decimal"/>
      <w:isLgl/>
      <w:lvlText w:val="%1.%2.%3.%4.%5.%6"/>
      <w:lvlJc w:val="left"/>
      <w:pPr>
        <w:ind w:left="2149" w:hanging="1440"/>
      </w:pPr>
    </w:lvl>
    <w:lvl w:ilvl="6">
      <w:start w:val="1"/>
      <w:numFmt w:val="decimal"/>
      <w:isLgl/>
      <w:lvlText w:val="%1.%2.%3.%4.%5.%6.%7"/>
      <w:lvlJc w:val="left"/>
      <w:pPr>
        <w:ind w:left="2149" w:hanging="1440"/>
      </w:p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</w:lvl>
  </w:abstractNum>
  <w:num w:numId="1">
    <w:abstractNumId w:val="0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D4F"/>
    <w:rsid w:val="002C29D9"/>
    <w:rsid w:val="00CD24C3"/>
    <w:rsid w:val="00F24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C29D9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F"/>
      <w:sz w:val="24"/>
    </w:rPr>
  </w:style>
  <w:style w:type="paragraph" w:styleId="1">
    <w:name w:val="heading 1"/>
    <w:basedOn w:val="a"/>
    <w:next w:val="a"/>
    <w:link w:val="10"/>
    <w:uiPriority w:val="9"/>
    <w:qFormat/>
    <w:rsid w:val="002C29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алг"/>
    <w:basedOn w:val="a"/>
    <w:qFormat/>
    <w:rsid w:val="002C29D9"/>
    <w:pPr>
      <w:widowControl/>
    </w:pPr>
    <w:rPr>
      <w:rFonts w:ascii="Times New Roman" w:eastAsia="Times New Roman" w:hAnsi="Times New Roman" w:cs="Times New Roman"/>
      <w:color w:val="111111"/>
      <w:kern w:val="3"/>
      <w:sz w:val="28"/>
      <w:szCs w:val="28"/>
      <w:lang w:eastAsia="zh-CN" w:bidi="hi-IN"/>
    </w:rPr>
  </w:style>
  <w:style w:type="paragraph" w:customStyle="1" w:styleId="h1">
    <w:name w:val="h1"/>
    <w:basedOn w:val="1"/>
    <w:rsid w:val="002C29D9"/>
    <w:pPr>
      <w:widowControl/>
      <w:spacing w:before="240" w:line="360" w:lineRule="auto"/>
      <w:jc w:val="center"/>
      <w:textAlignment w:val="auto"/>
    </w:pPr>
    <w:rPr>
      <w:rFonts w:ascii="Times New Roman" w:eastAsia="F" w:hAnsi="Times New Roman" w:cs="F"/>
      <w:b w:val="0"/>
      <w:bCs w:val="0"/>
      <w:color w:val="auto"/>
      <w:szCs w:val="32"/>
    </w:rPr>
  </w:style>
  <w:style w:type="character" w:customStyle="1" w:styleId="Style6">
    <w:name w:val="Style6 Знак"/>
    <w:basedOn w:val="a0"/>
    <w:link w:val="Style60"/>
    <w:locked/>
    <w:rsid w:val="002C29D9"/>
    <w:rPr>
      <w:rFonts w:ascii="Microsoft Sans Serif" w:hAnsi="Microsoft Sans Serif" w:cs="Microsoft Sans Serif"/>
      <w:lang w:eastAsia="ru-RU"/>
    </w:rPr>
  </w:style>
  <w:style w:type="paragraph" w:customStyle="1" w:styleId="Style60">
    <w:name w:val="Style6"/>
    <w:basedOn w:val="a"/>
    <w:link w:val="Style6"/>
    <w:rsid w:val="002C29D9"/>
    <w:pPr>
      <w:suppressAutoHyphens w:val="0"/>
      <w:autoSpaceDE w:val="0"/>
      <w:adjustRightInd w:val="0"/>
      <w:textAlignment w:val="auto"/>
    </w:pPr>
    <w:rPr>
      <w:rFonts w:ascii="Microsoft Sans Serif" w:eastAsiaTheme="minorHAnsi" w:hAnsi="Microsoft Sans Serif" w:cs="Microsoft Sans Serif"/>
      <w:sz w:val="22"/>
      <w:lang w:eastAsia="ru-RU"/>
    </w:rPr>
  </w:style>
  <w:style w:type="character" w:customStyle="1" w:styleId="FontStyle19">
    <w:name w:val="Font Style19"/>
    <w:rsid w:val="002C29D9"/>
    <w:rPr>
      <w:rFonts w:ascii="Times New Roman" w:hAnsi="Times New Roman" w:cs="Times New Roman" w:hint="default"/>
      <w:b/>
      <w:bCs/>
      <w:sz w:val="18"/>
      <w:szCs w:val="18"/>
    </w:rPr>
  </w:style>
  <w:style w:type="table" w:styleId="a4">
    <w:name w:val="Table Grid"/>
    <w:basedOn w:val="a1"/>
    <w:uiPriority w:val="39"/>
    <w:rsid w:val="002C29D9"/>
    <w:pPr>
      <w:widowControl w:val="0"/>
      <w:autoSpaceDN w:val="0"/>
      <w:spacing w:after="0" w:line="240" w:lineRule="auto"/>
    </w:pPr>
    <w:rPr>
      <w:rFonts w:ascii="Calibri" w:eastAsia="Calibri" w:hAnsi="Calibri" w:cs="F"/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2C29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C29D9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F"/>
      <w:sz w:val="24"/>
    </w:rPr>
  </w:style>
  <w:style w:type="paragraph" w:styleId="1">
    <w:name w:val="heading 1"/>
    <w:basedOn w:val="a"/>
    <w:next w:val="a"/>
    <w:link w:val="10"/>
    <w:uiPriority w:val="9"/>
    <w:qFormat/>
    <w:rsid w:val="002C29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алг"/>
    <w:basedOn w:val="a"/>
    <w:qFormat/>
    <w:rsid w:val="002C29D9"/>
    <w:pPr>
      <w:widowControl/>
    </w:pPr>
    <w:rPr>
      <w:rFonts w:ascii="Times New Roman" w:eastAsia="Times New Roman" w:hAnsi="Times New Roman" w:cs="Times New Roman"/>
      <w:color w:val="111111"/>
      <w:kern w:val="3"/>
      <w:sz w:val="28"/>
      <w:szCs w:val="28"/>
      <w:lang w:eastAsia="zh-CN" w:bidi="hi-IN"/>
    </w:rPr>
  </w:style>
  <w:style w:type="paragraph" w:customStyle="1" w:styleId="h1">
    <w:name w:val="h1"/>
    <w:basedOn w:val="1"/>
    <w:rsid w:val="002C29D9"/>
    <w:pPr>
      <w:widowControl/>
      <w:spacing w:before="240" w:line="360" w:lineRule="auto"/>
      <w:jc w:val="center"/>
      <w:textAlignment w:val="auto"/>
    </w:pPr>
    <w:rPr>
      <w:rFonts w:ascii="Times New Roman" w:eastAsia="F" w:hAnsi="Times New Roman" w:cs="F"/>
      <w:b w:val="0"/>
      <w:bCs w:val="0"/>
      <w:color w:val="auto"/>
      <w:szCs w:val="32"/>
    </w:rPr>
  </w:style>
  <w:style w:type="character" w:customStyle="1" w:styleId="Style6">
    <w:name w:val="Style6 Знак"/>
    <w:basedOn w:val="a0"/>
    <w:link w:val="Style60"/>
    <w:locked/>
    <w:rsid w:val="002C29D9"/>
    <w:rPr>
      <w:rFonts w:ascii="Microsoft Sans Serif" w:hAnsi="Microsoft Sans Serif" w:cs="Microsoft Sans Serif"/>
      <w:lang w:eastAsia="ru-RU"/>
    </w:rPr>
  </w:style>
  <w:style w:type="paragraph" w:customStyle="1" w:styleId="Style60">
    <w:name w:val="Style6"/>
    <w:basedOn w:val="a"/>
    <w:link w:val="Style6"/>
    <w:rsid w:val="002C29D9"/>
    <w:pPr>
      <w:suppressAutoHyphens w:val="0"/>
      <w:autoSpaceDE w:val="0"/>
      <w:adjustRightInd w:val="0"/>
      <w:textAlignment w:val="auto"/>
    </w:pPr>
    <w:rPr>
      <w:rFonts w:ascii="Microsoft Sans Serif" w:eastAsiaTheme="minorHAnsi" w:hAnsi="Microsoft Sans Serif" w:cs="Microsoft Sans Serif"/>
      <w:sz w:val="22"/>
      <w:lang w:eastAsia="ru-RU"/>
    </w:rPr>
  </w:style>
  <w:style w:type="character" w:customStyle="1" w:styleId="FontStyle19">
    <w:name w:val="Font Style19"/>
    <w:rsid w:val="002C29D9"/>
    <w:rPr>
      <w:rFonts w:ascii="Times New Roman" w:hAnsi="Times New Roman" w:cs="Times New Roman" w:hint="default"/>
      <w:b/>
      <w:bCs/>
      <w:sz w:val="18"/>
      <w:szCs w:val="18"/>
    </w:rPr>
  </w:style>
  <w:style w:type="table" w:styleId="a4">
    <w:name w:val="Table Grid"/>
    <w:basedOn w:val="a1"/>
    <w:uiPriority w:val="39"/>
    <w:rsid w:val="002C29D9"/>
    <w:pPr>
      <w:widowControl w:val="0"/>
      <w:autoSpaceDN w:val="0"/>
      <w:spacing w:after="0" w:line="240" w:lineRule="auto"/>
    </w:pPr>
    <w:rPr>
      <w:rFonts w:ascii="Calibri" w:eastAsia="Calibri" w:hAnsi="Calibri" w:cs="F"/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2C29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14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4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7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93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27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0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8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449</Words>
  <Characters>2561</Characters>
  <Application>Microsoft Office Word</Application>
  <DocSecurity>0</DocSecurity>
  <Lines>21</Lines>
  <Paragraphs>6</Paragraphs>
  <ScaleCrop>false</ScaleCrop>
  <Company/>
  <LinksUpToDate>false</LinksUpToDate>
  <CharactersWithSpaces>3004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2021-06-15T09:49:00Z</dcterms:created>
  <dcterms:modified xsi:type="dcterms:W3CDTF">2021-06-15T09:56:00Z</dcterms:modified>
</cp:coreProperties>
</file>