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790C1" w14:textId="77777777" w:rsidR="00766B91" w:rsidRDefault="00766B91" w:rsidP="00766B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CFD0A3" wp14:editId="4C83F16E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7"/>
                    <a:srcRect l="13289" r="4051"/>
                    <a:stretch/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313A" w14:textId="77777777" w:rsidR="00766B91" w:rsidRPr="00B96840" w:rsidRDefault="00766B91" w:rsidP="00766B91">
      <w:pPr>
        <w:jc w:val="center"/>
        <w:rPr>
          <w:sz w:val="28"/>
          <w:szCs w:val="28"/>
        </w:rPr>
      </w:pPr>
      <w:r w:rsidRPr="00B96840">
        <w:rPr>
          <w:sz w:val="28"/>
          <w:szCs w:val="28"/>
        </w:rPr>
        <w:t>Колледж космического машиностроения и технологий</w:t>
      </w:r>
    </w:p>
    <w:p w14:paraId="1252543E" w14:textId="77777777" w:rsidR="00766B91" w:rsidRDefault="00766B91" w:rsidP="00766B91"/>
    <w:p w14:paraId="7B767DA6" w14:textId="77777777" w:rsidR="00766B91" w:rsidRDefault="00766B91" w:rsidP="00766B91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0BBF532D" w14:textId="77777777" w:rsidR="00766B91" w:rsidRPr="004D3188" w:rsidRDefault="00766B91" w:rsidP="00766B91">
      <w:pPr>
        <w:spacing w:line="360" w:lineRule="auto"/>
        <w:ind w:right="-143"/>
        <w:jc w:val="center"/>
        <w:rPr>
          <w:b/>
          <w:sz w:val="28"/>
          <w:szCs w:val="28"/>
        </w:rPr>
      </w:pPr>
      <w:r w:rsidRPr="004D3188">
        <w:rPr>
          <w:b/>
          <w:sz w:val="28"/>
          <w:szCs w:val="28"/>
        </w:rPr>
        <w:t>ОТЧЕТ</w:t>
      </w:r>
    </w:p>
    <w:p w14:paraId="45E6A137" w14:textId="77777777" w:rsidR="00766B91" w:rsidRPr="004D3188" w:rsidRDefault="00766B91" w:rsidP="00766B91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 xml:space="preserve">по учебной практике </w:t>
      </w:r>
    </w:p>
    <w:p w14:paraId="3BC399D7" w14:textId="77777777" w:rsidR="00766B91" w:rsidRPr="004D3188" w:rsidRDefault="00766B91" w:rsidP="00766B91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>УП.03.01. «Участие в интеграции программных модулях»</w:t>
      </w:r>
    </w:p>
    <w:p w14:paraId="59F1A54B" w14:textId="77777777" w:rsidR="00766B91" w:rsidRPr="004D3188" w:rsidRDefault="00766B91" w:rsidP="00766B91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>по специальности 09.02.03 «Программирование в компьютерных системах»</w:t>
      </w:r>
    </w:p>
    <w:p w14:paraId="265F266F" w14:textId="77777777" w:rsidR="00766B91" w:rsidRDefault="00766B91" w:rsidP="00766B91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14:paraId="2B52314A" w14:textId="77777777" w:rsidR="00766B91" w:rsidRDefault="00766B91" w:rsidP="00766B91">
      <w:pPr>
        <w:ind w:right="-143"/>
        <w:rPr>
          <w:sz w:val="32"/>
          <w:szCs w:val="32"/>
        </w:rPr>
      </w:pPr>
    </w:p>
    <w:p w14:paraId="0B39A9DF" w14:textId="77777777" w:rsidR="00766B91" w:rsidRPr="00B96840" w:rsidRDefault="00766B91" w:rsidP="00766B91">
      <w:pPr>
        <w:spacing w:line="276" w:lineRule="auto"/>
        <w:ind w:left="5670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Выполнил студент</w:t>
      </w:r>
    </w:p>
    <w:p w14:paraId="3E367627" w14:textId="77777777" w:rsidR="00766B91" w:rsidRDefault="00766B91" w:rsidP="00766B91">
      <w:pPr>
        <w:spacing w:line="276" w:lineRule="auto"/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Волков М.А.</w:t>
      </w:r>
    </w:p>
    <w:p w14:paraId="4A5F7B1A" w14:textId="77777777" w:rsidR="00766B91" w:rsidRPr="00B96840" w:rsidRDefault="00766B91" w:rsidP="00766B91">
      <w:pPr>
        <w:spacing w:line="276" w:lineRule="auto"/>
        <w:ind w:left="5670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Группа П1-18</w:t>
      </w:r>
    </w:p>
    <w:p w14:paraId="4C02727B" w14:textId="77777777" w:rsidR="00766B91" w:rsidRDefault="00766B91" w:rsidP="00766B91">
      <w:pPr>
        <w:spacing w:line="276" w:lineRule="auto"/>
        <w:ind w:left="4820" w:right="-1701" w:firstLine="880"/>
        <w:rPr>
          <w:sz w:val="28"/>
          <w:szCs w:val="28"/>
        </w:rPr>
      </w:pPr>
      <w:r w:rsidRPr="00B96840">
        <w:rPr>
          <w:sz w:val="28"/>
          <w:szCs w:val="28"/>
        </w:rPr>
        <w:t>_____________________(Подпись)</w:t>
      </w:r>
    </w:p>
    <w:p w14:paraId="14EEB0F4" w14:textId="77777777" w:rsidR="00766B91" w:rsidRPr="00B96840" w:rsidRDefault="00766B91" w:rsidP="00766B91">
      <w:pPr>
        <w:spacing w:line="276" w:lineRule="auto"/>
        <w:ind w:left="4932" w:right="-1701" w:firstLine="880"/>
        <w:rPr>
          <w:sz w:val="28"/>
          <w:szCs w:val="28"/>
        </w:rPr>
      </w:pPr>
    </w:p>
    <w:p w14:paraId="24073312" w14:textId="77777777" w:rsidR="00766B91" w:rsidRPr="00B96840" w:rsidRDefault="00766B91" w:rsidP="00766B91">
      <w:pPr>
        <w:spacing w:line="480" w:lineRule="auto"/>
        <w:ind w:left="4932" w:right="-1701" w:firstLine="880"/>
        <w:rPr>
          <w:sz w:val="28"/>
          <w:szCs w:val="28"/>
        </w:rPr>
      </w:pPr>
      <w:r w:rsidRPr="00B96840">
        <w:rPr>
          <w:sz w:val="28"/>
          <w:szCs w:val="28"/>
        </w:rPr>
        <w:t>____________ (Дата сдачи работы)</w:t>
      </w:r>
    </w:p>
    <w:p w14:paraId="433EF662" w14:textId="77777777" w:rsidR="00766B91" w:rsidRPr="00B96840" w:rsidRDefault="00766B91" w:rsidP="00766B91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Принял преподаватель</w:t>
      </w:r>
    </w:p>
    <w:p w14:paraId="617ED3F5" w14:textId="77777777" w:rsidR="00766B91" w:rsidRPr="00B96840" w:rsidRDefault="00766B91" w:rsidP="00766B91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Гусятинер Л.Б.</w:t>
      </w:r>
    </w:p>
    <w:p w14:paraId="59964D59" w14:textId="77777777" w:rsidR="00766B91" w:rsidRPr="00B96840" w:rsidRDefault="00766B91" w:rsidP="00766B91">
      <w:pPr>
        <w:spacing w:line="480" w:lineRule="auto"/>
        <w:ind w:left="4820" w:right="-1701" w:firstLine="1022"/>
        <w:rPr>
          <w:sz w:val="28"/>
          <w:szCs w:val="28"/>
        </w:rPr>
      </w:pPr>
      <w:r w:rsidRPr="00B96840">
        <w:rPr>
          <w:sz w:val="28"/>
          <w:szCs w:val="28"/>
        </w:rPr>
        <w:t>______________________ (Оценка)</w:t>
      </w:r>
    </w:p>
    <w:p w14:paraId="76222605" w14:textId="77777777" w:rsidR="00766B91" w:rsidRPr="00DE7302" w:rsidRDefault="00766B91" w:rsidP="00766B91">
      <w:pPr>
        <w:spacing w:line="480" w:lineRule="auto"/>
        <w:ind w:left="4820" w:right="-1701" w:firstLine="1022"/>
        <w:rPr>
          <w:sz w:val="28"/>
          <w:szCs w:val="28"/>
        </w:rPr>
      </w:pPr>
      <w:r w:rsidRPr="00B96840">
        <w:rPr>
          <w:sz w:val="28"/>
          <w:szCs w:val="28"/>
        </w:rPr>
        <w:t>_____________________ (Подпись)</w:t>
      </w:r>
    </w:p>
    <w:p w14:paraId="17199417" w14:textId="77777777" w:rsidR="00766B91" w:rsidRDefault="00766B91" w:rsidP="00766B91">
      <w:pPr>
        <w:spacing w:line="480" w:lineRule="auto"/>
        <w:ind w:right="-143"/>
        <w:rPr>
          <w:sz w:val="32"/>
          <w:szCs w:val="32"/>
        </w:rPr>
      </w:pPr>
    </w:p>
    <w:p w14:paraId="4B52FD03" w14:textId="77777777" w:rsidR="00766B91" w:rsidRDefault="00766B91" w:rsidP="00766B91">
      <w:pPr>
        <w:spacing w:line="480" w:lineRule="auto"/>
        <w:ind w:right="-143"/>
        <w:rPr>
          <w:sz w:val="32"/>
          <w:szCs w:val="32"/>
        </w:rPr>
      </w:pPr>
    </w:p>
    <w:p w14:paraId="49C140F1" w14:textId="77777777" w:rsidR="00766B91" w:rsidRDefault="00766B91" w:rsidP="00766B91">
      <w:pPr>
        <w:spacing w:line="480" w:lineRule="auto"/>
        <w:ind w:right="-143"/>
        <w:jc w:val="center"/>
        <w:rPr>
          <w:sz w:val="32"/>
          <w:szCs w:val="32"/>
        </w:rPr>
      </w:pPr>
    </w:p>
    <w:p w14:paraId="15E54A20" w14:textId="77777777" w:rsidR="00766B91" w:rsidRDefault="00766B91" w:rsidP="00766B91">
      <w:pPr>
        <w:spacing w:line="480" w:lineRule="auto"/>
        <w:ind w:right="-143"/>
        <w:jc w:val="center"/>
        <w:rPr>
          <w:sz w:val="32"/>
          <w:szCs w:val="32"/>
        </w:rPr>
      </w:pPr>
    </w:p>
    <w:p w14:paraId="185968AC" w14:textId="77777777" w:rsidR="00766B91" w:rsidRPr="00B21CC8" w:rsidRDefault="00766B91" w:rsidP="00766B91">
      <w:pPr>
        <w:spacing w:line="480" w:lineRule="auto"/>
        <w:ind w:right="-143"/>
        <w:jc w:val="center"/>
        <w:rPr>
          <w:b/>
          <w:bCs/>
          <w:sz w:val="28"/>
          <w:szCs w:val="28"/>
        </w:rPr>
      </w:pPr>
      <w:r w:rsidRPr="00B21CC8">
        <w:rPr>
          <w:b/>
          <w:bCs/>
          <w:sz w:val="28"/>
          <w:szCs w:val="28"/>
        </w:rPr>
        <w:t>Королев 2021 г.</w:t>
      </w:r>
    </w:p>
    <w:p w14:paraId="3911470E" w14:textId="77777777" w:rsidR="00766B91" w:rsidRDefault="00766B91" w:rsidP="00766B91">
      <w:pPr>
        <w:pStyle w:val="TOC1"/>
        <w:rPr>
          <w:b/>
        </w:rPr>
      </w:pPr>
    </w:p>
    <w:p w14:paraId="66DFC33E" w14:textId="77777777" w:rsidR="00766B91" w:rsidRDefault="00766B91" w:rsidP="00766B91">
      <w:pPr>
        <w:pStyle w:val="TOC1"/>
      </w:pPr>
      <w:r>
        <w:rPr>
          <w:b/>
        </w:rPr>
        <w:t>Содержание</w:t>
      </w:r>
    </w:p>
    <w:sdt>
      <w:sdtPr>
        <w:rPr>
          <w:sz w:val="24"/>
        </w:rPr>
        <w:id w:val="-1509519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EE57BF" w14:textId="670B8392" w:rsidR="00262D1E" w:rsidRPr="00262D1E" w:rsidRDefault="00766B91">
          <w:pPr>
            <w:pStyle w:val="TOC1"/>
            <w:rPr>
              <w:rFonts w:asciiTheme="minorHAnsi" w:eastAsiaTheme="minorEastAsia" w:hAnsiTheme="minorHAnsi" w:cstheme="minorBidi"/>
              <w:noProof/>
              <w:szCs w:val="28"/>
            </w:rPr>
          </w:pPr>
          <w:r w:rsidRPr="00262D1E">
            <w:rPr>
              <w:b/>
              <w:bCs/>
              <w:szCs w:val="28"/>
            </w:rPr>
            <w:fldChar w:fldCharType="begin"/>
          </w:r>
          <w:r w:rsidRPr="00262D1E">
            <w:rPr>
              <w:b/>
              <w:bCs/>
              <w:szCs w:val="28"/>
            </w:rPr>
            <w:instrText xml:space="preserve"> TOC \o "1-3" \h \z \u </w:instrText>
          </w:r>
          <w:r w:rsidRPr="00262D1E">
            <w:rPr>
              <w:b/>
              <w:bCs/>
              <w:szCs w:val="28"/>
            </w:rPr>
            <w:fldChar w:fldCharType="separate"/>
          </w:r>
          <w:hyperlink w:anchor="_Toc91549941" w:history="1">
            <w:r w:rsidR="00262D1E" w:rsidRPr="00262D1E">
              <w:rPr>
                <w:rStyle w:val="Hyperlink"/>
                <w:rFonts w:eastAsia="Arial"/>
                <w:noProof/>
                <w:szCs w:val="28"/>
              </w:rPr>
              <w:t>Раздел 1. Проектирование и разработка программы «Калькулятор»</w:t>
            </w:r>
            <w:r w:rsidR="00262D1E" w:rsidRPr="00262D1E">
              <w:rPr>
                <w:noProof/>
                <w:webHidden/>
                <w:szCs w:val="28"/>
              </w:rPr>
              <w:tab/>
            </w:r>
            <w:r w:rsidR="00262D1E" w:rsidRPr="00262D1E">
              <w:rPr>
                <w:noProof/>
                <w:webHidden/>
                <w:szCs w:val="28"/>
              </w:rPr>
              <w:fldChar w:fldCharType="begin"/>
            </w:r>
            <w:r w:rsidR="00262D1E" w:rsidRPr="00262D1E">
              <w:rPr>
                <w:noProof/>
                <w:webHidden/>
                <w:szCs w:val="28"/>
              </w:rPr>
              <w:instrText xml:space="preserve"> PAGEREF _Toc91549941 \h </w:instrText>
            </w:r>
            <w:r w:rsidR="00262D1E" w:rsidRPr="00262D1E">
              <w:rPr>
                <w:noProof/>
                <w:webHidden/>
                <w:szCs w:val="28"/>
              </w:rPr>
            </w:r>
            <w:r w:rsidR="00262D1E" w:rsidRPr="00262D1E">
              <w:rPr>
                <w:noProof/>
                <w:webHidden/>
                <w:szCs w:val="28"/>
              </w:rPr>
              <w:fldChar w:fldCharType="separate"/>
            </w:r>
            <w:r w:rsidR="00262D1E" w:rsidRPr="00262D1E">
              <w:rPr>
                <w:noProof/>
                <w:webHidden/>
                <w:szCs w:val="28"/>
              </w:rPr>
              <w:t>2</w:t>
            </w:r>
            <w:r w:rsidR="00262D1E" w:rsidRPr="00262D1E">
              <w:rPr>
                <w:noProof/>
                <w:webHidden/>
                <w:szCs w:val="28"/>
              </w:rPr>
              <w:fldChar w:fldCharType="end"/>
            </w:r>
          </w:hyperlink>
        </w:p>
        <w:p w14:paraId="39A8EC11" w14:textId="0B8FA767" w:rsidR="00262D1E" w:rsidRPr="00262D1E" w:rsidRDefault="00262D1E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49942" w:history="1"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1.1</w:t>
            </w:r>
            <w:r w:rsidRPr="00262D1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Коллективная разработка программы</w:t>
            </w:r>
            <w:r w:rsidRPr="00262D1E">
              <w:rPr>
                <w:noProof/>
                <w:webHidden/>
                <w:sz w:val="28"/>
                <w:szCs w:val="28"/>
              </w:rPr>
              <w:tab/>
            </w:r>
            <w:r w:rsidRPr="00262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2D1E">
              <w:rPr>
                <w:noProof/>
                <w:webHidden/>
                <w:sz w:val="28"/>
                <w:szCs w:val="28"/>
              </w:rPr>
              <w:instrText xml:space="preserve"> PAGEREF _Toc91549942 \h </w:instrText>
            </w:r>
            <w:r w:rsidRPr="00262D1E">
              <w:rPr>
                <w:noProof/>
                <w:webHidden/>
                <w:sz w:val="28"/>
                <w:szCs w:val="28"/>
              </w:rPr>
            </w:r>
            <w:r w:rsidRPr="00262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2D1E">
              <w:rPr>
                <w:noProof/>
                <w:webHidden/>
                <w:sz w:val="28"/>
                <w:szCs w:val="28"/>
              </w:rPr>
              <w:t>2</w:t>
            </w:r>
            <w:r w:rsidRPr="00262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50C10" w14:textId="71E5EF9A" w:rsidR="00262D1E" w:rsidRPr="00262D1E" w:rsidRDefault="00262D1E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49943" w:history="1"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1.2</w:t>
            </w:r>
            <w:r w:rsidRPr="00262D1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 xml:space="preserve">Построение </w:t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  <w:lang w:val="en-US"/>
              </w:rPr>
              <w:t>UML</w:t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-диаграмм к программе «Калькулятор»</w:t>
            </w:r>
            <w:r w:rsidRPr="00262D1E">
              <w:rPr>
                <w:noProof/>
                <w:webHidden/>
                <w:sz w:val="28"/>
                <w:szCs w:val="28"/>
              </w:rPr>
              <w:tab/>
            </w:r>
            <w:r w:rsidRPr="00262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2D1E">
              <w:rPr>
                <w:noProof/>
                <w:webHidden/>
                <w:sz w:val="28"/>
                <w:szCs w:val="28"/>
              </w:rPr>
              <w:instrText xml:space="preserve"> PAGEREF _Toc91549943 \h </w:instrText>
            </w:r>
            <w:r w:rsidRPr="00262D1E">
              <w:rPr>
                <w:noProof/>
                <w:webHidden/>
                <w:sz w:val="28"/>
                <w:szCs w:val="28"/>
              </w:rPr>
            </w:r>
            <w:r w:rsidRPr="00262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2D1E">
              <w:rPr>
                <w:noProof/>
                <w:webHidden/>
                <w:sz w:val="28"/>
                <w:szCs w:val="28"/>
              </w:rPr>
              <w:t>3</w:t>
            </w:r>
            <w:r w:rsidRPr="00262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C8B04" w14:textId="7330F1A2" w:rsidR="00262D1E" w:rsidRPr="00262D1E" w:rsidRDefault="00262D1E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49944" w:history="1"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1.3</w:t>
            </w:r>
            <w:r w:rsidRPr="00262D1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Разработка модуля «</w:t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  <w:lang w:val="en-US"/>
              </w:rPr>
              <w:t>integral</w:t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.</w:t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  <w:lang w:val="en-US"/>
              </w:rPr>
              <w:t>py</w:t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»</w:t>
            </w:r>
            <w:r w:rsidRPr="00262D1E">
              <w:rPr>
                <w:noProof/>
                <w:webHidden/>
                <w:sz w:val="28"/>
                <w:szCs w:val="28"/>
              </w:rPr>
              <w:tab/>
            </w:r>
            <w:r w:rsidRPr="00262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2D1E">
              <w:rPr>
                <w:noProof/>
                <w:webHidden/>
                <w:sz w:val="28"/>
                <w:szCs w:val="28"/>
              </w:rPr>
              <w:instrText xml:space="preserve"> PAGEREF _Toc91549944 \h </w:instrText>
            </w:r>
            <w:r w:rsidRPr="00262D1E">
              <w:rPr>
                <w:noProof/>
                <w:webHidden/>
                <w:sz w:val="28"/>
                <w:szCs w:val="28"/>
              </w:rPr>
            </w:r>
            <w:r w:rsidRPr="00262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2D1E">
              <w:rPr>
                <w:noProof/>
                <w:webHidden/>
                <w:sz w:val="28"/>
                <w:szCs w:val="28"/>
              </w:rPr>
              <w:t>4</w:t>
            </w:r>
            <w:r w:rsidRPr="00262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E040E" w14:textId="442AC54B" w:rsidR="00262D1E" w:rsidRPr="00262D1E" w:rsidRDefault="00262D1E">
          <w:pPr>
            <w:pStyle w:val="TOC1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91549945" w:history="1">
            <w:r w:rsidRPr="00262D1E">
              <w:rPr>
                <w:rStyle w:val="Hyperlink"/>
                <w:rFonts w:eastAsia="Arial"/>
                <w:noProof/>
                <w:szCs w:val="28"/>
              </w:rPr>
              <w:t>Раздел 2. Проектирование и разработка программы «Блокнот».</w:t>
            </w:r>
            <w:r w:rsidRPr="00262D1E">
              <w:rPr>
                <w:noProof/>
                <w:webHidden/>
                <w:szCs w:val="28"/>
              </w:rPr>
              <w:tab/>
            </w:r>
            <w:r w:rsidRPr="00262D1E">
              <w:rPr>
                <w:noProof/>
                <w:webHidden/>
                <w:szCs w:val="28"/>
              </w:rPr>
              <w:fldChar w:fldCharType="begin"/>
            </w:r>
            <w:r w:rsidRPr="00262D1E">
              <w:rPr>
                <w:noProof/>
                <w:webHidden/>
                <w:szCs w:val="28"/>
              </w:rPr>
              <w:instrText xml:space="preserve"> PAGEREF _Toc91549945 \h </w:instrText>
            </w:r>
            <w:r w:rsidRPr="00262D1E">
              <w:rPr>
                <w:noProof/>
                <w:webHidden/>
                <w:szCs w:val="28"/>
              </w:rPr>
            </w:r>
            <w:r w:rsidRPr="00262D1E">
              <w:rPr>
                <w:noProof/>
                <w:webHidden/>
                <w:szCs w:val="28"/>
              </w:rPr>
              <w:fldChar w:fldCharType="separate"/>
            </w:r>
            <w:r w:rsidRPr="00262D1E">
              <w:rPr>
                <w:noProof/>
                <w:webHidden/>
                <w:szCs w:val="28"/>
              </w:rPr>
              <w:t>21</w:t>
            </w:r>
            <w:r w:rsidRPr="00262D1E">
              <w:rPr>
                <w:noProof/>
                <w:webHidden/>
                <w:szCs w:val="28"/>
              </w:rPr>
              <w:fldChar w:fldCharType="end"/>
            </w:r>
          </w:hyperlink>
        </w:p>
        <w:p w14:paraId="6DFE3A44" w14:textId="026F493F" w:rsidR="00262D1E" w:rsidRPr="00262D1E" w:rsidRDefault="00262D1E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49946" w:history="1"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2.1.</w:t>
            </w:r>
            <w:r w:rsidRPr="00262D1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 xml:space="preserve">Построение </w:t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  <w:lang w:val="en-US"/>
              </w:rPr>
              <w:t>UML</w:t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-диаграмм к программе «Блокнот»</w:t>
            </w:r>
            <w:r w:rsidRPr="00262D1E">
              <w:rPr>
                <w:noProof/>
                <w:webHidden/>
                <w:sz w:val="28"/>
                <w:szCs w:val="28"/>
              </w:rPr>
              <w:tab/>
            </w:r>
            <w:r w:rsidRPr="00262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2D1E">
              <w:rPr>
                <w:noProof/>
                <w:webHidden/>
                <w:sz w:val="28"/>
                <w:szCs w:val="28"/>
              </w:rPr>
              <w:instrText xml:space="preserve"> PAGEREF _Toc91549946 \h </w:instrText>
            </w:r>
            <w:r w:rsidRPr="00262D1E">
              <w:rPr>
                <w:noProof/>
                <w:webHidden/>
                <w:sz w:val="28"/>
                <w:szCs w:val="28"/>
              </w:rPr>
            </w:r>
            <w:r w:rsidRPr="00262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2D1E">
              <w:rPr>
                <w:noProof/>
                <w:webHidden/>
                <w:sz w:val="28"/>
                <w:szCs w:val="28"/>
              </w:rPr>
              <w:t>21</w:t>
            </w:r>
            <w:r w:rsidRPr="00262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E30D9" w14:textId="2E73A5C0" w:rsidR="00262D1E" w:rsidRPr="00262D1E" w:rsidRDefault="00262D1E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49947" w:history="1"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2.2.</w:t>
            </w:r>
            <w:r w:rsidRPr="00262D1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62D1E">
              <w:rPr>
                <w:rStyle w:val="Hyperlink"/>
                <w:rFonts w:eastAsia="Arial"/>
                <w:noProof/>
                <w:sz w:val="28"/>
                <w:szCs w:val="28"/>
              </w:rPr>
              <w:t>Разработка программы «Блокнот»</w:t>
            </w:r>
            <w:r w:rsidRPr="00262D1E">
              <w:rPr>
                <w:noProof/>
                <w:webHidden/>
                <w:sz w:val="28"/>
                <w:szCs w:val="28"/>
              </w:rPr>
              <w:tab/>
            </w:r>
            <w:r w:rsidRPr="00262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2D1E">
              <w:rPr>
                <w:noProof/>
                <w:webHidden/>
                <w:sz w:val="28"/>
                <w:szCs w:val="28"/>
              </w:rPr>
              <w:instrText xml:space="preserve"> PAGEREF _Toc91549947 \h </w:instrText>
            </w:r>
            <w:r w:rsidRPr="00262D1E">
              <w:rPr>
                <w:noProof/>
                <w:webHidden/>
                <w:sz w:val="28"/>
                <w:szCs w:val="28"/>
              </w:rPr>
            </w:r>
            <w:r w:rsidRPr="00262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2D1E">
              <w:rPr>
                <w:noProof/>
                <w:webHidden/>
                <w:sz w:val="28"/>
                <w:szCs w:val="28"/>
              </w:rPr>
              <w:t>21</w:t>
            </w:r>
            <w:r w:rsidRPr="00262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4CF46" w14:textId="1EB2DDA9" w:rsidR="00262D1E" w:rsidRPr="00262D1E" w:rsidRDefault="00262D1E">
          <w:pPr>
            <w:pStyle w:val="TOC1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91549948" w:history="1">
            <w:r w:rsidRPr="00262D1E">
              <w:rPr>
                <w:rStyle w:val="Hyperlink"/>
                <w:rFonts w:eastAsia="Arial"/>
                <w:noProof/>
                <w:szCs w:val="28"/>
              </w:rPr>
              <w:t>Дерево файлов</w:t>
            </w:r>
            <w:r w:rsidRPr="00262D1E">
              <w:rPr>
                <w:noProof/>
                <w:webHidden/>
                <w:szCs w:val="28"/>
              </w:rPr>
              <w:tab/>
            </w:r>
            <w:r w:rsidRPr="00262D1E">
              <w:rPr>
                <w:noProof/>
                <w:webHidden/>
                <w:szCs w:val="28"/>
              </w:rPr>
              <w:fldChar w:fldCharType="begin"/>
            </w:r>
            <w:r w:rsidRPr="00262D1E">
              <w:rPr>
                <w:noProof/>
                <w:webHidden/>
                <w:szCs w:val="28"/>
              </w:rPr>
              <w:instrText xml:space="preserve"> PAGEREF _Toc91549948 \h </w:instrText>
            </w:r>
            <w:r w:rsidRPr="00262D1E">
              <w:rPr>
                <w:noProof/>
                <w:webHidden/>
                <w:szCs w:val="28"/>
              </w:rPr>
            </w:r>
            <w:r w:rsidRPr="00262D1E">
              <w:rPr>
                <w:noProof/>
                <w:webHidden/>
                <w:szCs w:val="28"/>
              </w:rPr>
              <w:fldChar w:fldCharType="separate"/>
            </w:r>
            <w:r w:rsidRPr="00262D1E">
              <w:rPr>
                <w:noProof/>
                <w:webHidden/>
                <w:szCs w:val="28"/>
              </w:rPr>
              <w:t>27</w:t>
            </w:r>
            <w:r w:rsidRPr="00262D1E">
              <w:rPr>
                <w:noProof/>
                <w:webHidden/>
                <w:szCs w:val="28"/>
              </w:rPr>
              <w:fldChar w:fldCharType="end"/>
            </w:r>
          </w:hyperlink>
        </w:p>
        <w:p w14:paraId="00406D20" w14:textId="18244E32" w:rsidR="00262D1E" w:rsidRPr="00262D1E" w:rsidRDefault="00262D1E">
          <w:pPr>
            <w:pStyle w:val="TOC1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91549949" w:history="1">
            <w:r w:rsidRPr="00262D1E">
              <w:rPr>
                <w:rStyle w:val="Hyperlink"/>
                <w:rFonts w:eastAsia="Arial"/>
                <w:noProof/>
                <w:szCs w:val="28"/>
              </w:rPr>
              <w:t>Заключение.</w:t>
            </w:r>
            <w:r w:rsidRPr="00262D1E">
              <w:rPr>
                <w:noProof/>
                <w:webHidden/>
                <w:szCs w:val="28"/>
              </w:rPr>
              <w:tab/>
            </w:r>
            <w:r w:rsidRPr="00262D1E">
              <w:rPr>
                <w:noProof/>
                <w:webHidden/>
                <w:szCs w:val="28"/>
              </w:rPr>
              <w:fldChar w:fldCharType="begin"/>
            </w:r>
            <w:r w:rsidRPr="00262D1E">
              <w:rPr>
                <w:noProof/>
                <w:webHidden/>
                <w:szCs w:val="28"/>
              </w:rPr>
              <w:instrText xml:space="preserve"> PAGEREF _Toc91549949 \h </w:instrText>
            </w:r>
            <w:r w:rsidRPr="00262D1E">
              <w:rPr>
                <w:noProof/>
                <w:webHidden/>
                <w:szCs w:val="28"/>
              </w:rPr>
            </w:r>
            <w:r w:rsidRPr="00262D1E">
              <w:rPr>
                <w:noProof/>
                <w:webHidden/>
                <w:szCs w:val="28"/>
              </w:rPr>
              <w:fldChar w:fldCharType="separate"/>
            </w:r>
            <w:r w:rsidRPr="00262D1E">
              <w:rPr>
                <w:noProof/>
                <w:webHidden/>
                <w:szCs w:val="28"/>
              </w:rPr>
              <w:t>28</w:t>
            </w:r>
            <w:r w:rsidRPr="00262D1E">
              <w:rPr>
                <w:noProof/>
                <w:webHidden/>
                <w:szCs w:val="28"/>
              </w:rPr>
              <w:fldChar w:fldCharType="end"/>
            </w:r>
          </w:hyperlink>
        </w:p>
        <w:p w14:paraId="7EA5D77A" w14:textId="42A71D0C" w:rsidR="00766B91" w:rsidRDefault="00766B91" w:rsidP="00766B91">
          <w:r w:rsidRPr="00262D1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B485B22" w14:textId="77777777" w:rsidR="00766B91" w:rsidRDefault="00766B91" w:rsidP="00766B91">
      <w:pPr>
        <w:spacing w:line="480" w:lineRule="auto"/>
        <w:ind w:right="-143"/>
        <w:rPr>
          <w:sz w:val="32"/>
          <w:szCs w:val="32"/>
          <w:lang w:val="en-US"/>
        </w:rPr>
      </w:pPr>
    </w:p>
    <w:p w14:paraId="61DCEBE9" w14:textId="77777777" w:rsidR="00766B91" w:rsidRDefault="00766B91" w:rsidP="00766B91">
      <w:r>
        <w:rPr>
          <w:rFonts w:asciiTheme="minorHAnsi" w:eastAsiaTheme="majorEastAsia" w:hAnsiTheme="minorHAnsi" w:cstheme="minorBidi"/>
        </w:rPr>
        <w:br w:type="page"/>
      </w:r>
    </w:p>
    <w:p w14:paraId="73532B33" w14:textId="77777777" w:rsidR="00766B91" w:rsidRPr="0071071A" w:rsidRDefault="00766B91" w:rsidP="00766B91">
      <w:pPr>
        <w:pStyle w:val="Heading1"/>
        <w:numPr>
          <w:ilvl w:val="0"/>
          <w:numId w:val="0"/>
        </w:numPr>
        <w:spacing w:line="360" w:lineRule="auto"/>
        <w:ind w:left="709"/>
        <w:rPr>
          <w:rFonts w:cs="Times New Roman"/>
        </w:rPr>
      </w:pPr>
      <w:bookmarkStart w:id="0" w:name="_Toc88159299"/>
      <w:bookmarkStart w:id="1" w:name="_Toc91549941"/>
      <w:r w:rsidRPr="0071071A">
        <w:rPr>
          <w:rFonts w:cs="Times New Roman"/>
        </w:rPr>
        <w:lastRenderedPageBreak/>
        <w:t>Раздел 1. Проектирование и разработка программы «Калькулятор»</w:t>
      </w:r>
      <w:bookmarkEnd w:id="0"/>
      <w:bookmarkEnd w:id="1"/>
    </w:p>
    <w:p w14:paraId="58AD3066" w14:textId="77777777" w:rsidR="00766B91" w:rsidRPr="0071071A" w:rsidRDefault="00766B91" w:rsidP="00766B91">
      <w:pPr>
        <w:pStyle w:val="Heading2"/>
        <w:spacing w:line="360" w:lineRule="auto"/>
        <w:rPr>
          <w:rFonts w:cs="Times New Roman"/>
        </w:rPr>
      </w:pPr>
      <w:bookmarkStart w:id="2" w:name="_Toc88159300"/>
      <w:bookmarkStart w:id="3" w:name="_Toc91549942"/>
      <w:r w:rsidRPr="0071071A">
        <w:rPr>
          <w:rFonts w:cs="Times New Roman"/>
        </w:rPr>
        <w:t>Коллективная разработка программы</w:t>
      </w:r>
      <w:bookmarkEnd w:id="2"/>
      <w:bookmarkEnd w:id="3"/>
    </w:p>
    <w:p w14:paraId="0726900D" w14:textId="77777777" w:rsidR="00766B91" w:rsidRDefault="00766B91" w:rsidP="00766B91">
      <w:pPr>
        <w:spacing w:line="360" w:lineRule="auto"/>
        <w:ind w:firstLine="851"/>
        <w:jc w:val="both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 xml:space="preserve">Работа над программой «Калькулятор» велась совместно четырьмя разработчиками, используя систему контроля версий </w:t>
      </w:r>
      <w:r w:rsidRPr="00BD6277">
        <w:rPr>
          <w:rFonts w:eastAsiaTheme="majorEastAsia"/>
          <w:sz w:val="28"/>
          <w:szCs w:val="28"/>
          <w:lang w:val="en-US"/>
        </w:rPr>
        <w:t>Git</w:t>
      </w:r>
      <w:r w:rsidRPr="00BD6277">
        <w:rPr>
          <w:rFonts w:eastAsiaTheme="majorEastAsia"/>
          <w:sz w:val="28"/>
          <w:szCs w:val="28"/>
        </w:rPr>
        <w:t>. Разработчики параллельно разрабатывали отдельные функции программы.</w:t>
      </w:r>
    </w:p>
    <w:p w14:paraId="6D70F1C6" w14:textId="77777777"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1.</w:t>
      </w:r>
    </w:p>
    <w:p w14:paraId="20F83BD5" w14:textId="77777777"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>Список изменений разработчиков</w:t>
      </w:r>
      <w:r>
        <w:rPr>
          <w:rFonts w:eastAsiaTheme="majorEastAsia"/>
          <w:sz w:val="28"/>
          <w:szCs w:val="28"/>
        </w:rPr>
        <w:t>.</w:t>
      </w:r>
    </w:p>
    <w:p w14:paraId="6E1C1A71" w14:textId="77777777" w:rsidR="00766B91" w:rsidRDefault="00766B91" w:rsidP="00766B91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noProof/>
          <w:sz w:val="28"/>
          <w:szCs w:val="28"/>
        </w:rPr>
        <w:drawing>
          <wp:inline distT="0" distB="0" distL="0" distR="0" wp14:anchorId="7CD1D84E" wp14:editId="19643641">
            <wp:extent cx="5810250" cy="6388735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81025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681" w14:textId="77777777" w:rsidR="00766B91" w:rsidRPr="001505FC" w:rsidRDefault="00766B91" w:rsidP="00766B91">
      <w:pPr>
        <w:pStyle w:val="Heading2"/>
      </w:pPr>
      <w:bookmarkStart w:id="4" w:name="_Toc91549943"/>
      <w:r w:rsidRPr="001505FC">
        <w:lastRenderedPageBreak/>
        <w:t xml:space="preserve">Построение </w:t>
      </w:r>
      <w:r w:rsidRPr="001505FC">
        <w:rPr>
          <w:lang w:val="en-US"/>
        </w:rPr>
        <w:t>UML</w:t>
      </w:r>
      <w:r>
        <w:t>-диаграмм к программе «Калькулятор»</w:t>
      </w:r>
      <w:bookmarkEnd w:id="4"/>
    </w:p>
    <w:p w14:paraId="7BB09A9A" w14:textId="77777777" w:rsidR="00766B91" w:rsidRDefault="00766B91" w:rsidP="00766B91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14:paraId="4127FAAF" w14:textId="77777777"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2.</w:t>
      </w:r>
    </w:p>
    <w:p w14:paraId="35C8E56A" w14:textId="77777777"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Диаграмма классов.</w:t>
      </w:r>
    </w:p>
    <w:p w14:paraId="7715E52D" w14:textId="77777777" w:rsidR="00766B91" w:rsidRDefault="00766B91" w:rsidP="00766B91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3482104A" wp14:editId="7CB7B4F4">
            <wp:extent cx="6285865" cy="2113915"/>
            <wp:effectExtent l="76200" t="76200" r="76835" b="768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11391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05EF1A" w14:textId="77777777" w:rsidR="00766B91" w:rsidRDefault="00766B91" w:rsidP="00766B91">
      <w:pPr>
        <w:spacing w:line="360" w:lineRule="auto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3.</w:t>
      </w:r>
    </w:p>
    <w:p w14:paraId="64B286BE" w14:textId="77777777" w:rsidR="00766B91" w:rsidRDefault="00766B91" w:rsidP="00766B91">
      <w:pPr>
        <w:spacing w:line="360" w:lineRule="auto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Диаграмма прецедентов.</w:t>
      </w:r>
    </w:p>
    <w:p w14:paraId="2FE8201C" w14:textId="77777777" w:rsidR="00766B91" w:rsidRDefault="00766B91" w:rsidP="00766B91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2EA5FF2F" wp14:editId="313B825F">
            <wp:extent cx="4191000" cy="317429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057" cy="31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9A06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5235DFCD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77D78C9E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233A7EBD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161CDD86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6C6B0E61" w14:textId="77777777" w:rsidR="00766B91" w:rsidRPr="008D44F5" w:rsidRDefault="00766B91" w:rsidP="00766B91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14:paraId="6213A1FD" w14:textId="77777777" w:rsidR="00766B91" w:rsidRPr="00BD6277" w:rsidRDefault="00766B91" w:rsidP="00766B91">
      <w:pPr>
        <w:pStyle w:val="Heading2"/>
        <w:spacing w:line="360" w:lineRule="auto"/>
        <w:rPr>
          <w:rFonts w:cs="Times New Roman"/>
          <w:color w:val="000000"/>
          <w:szCs w:val="28"/>
        </w:rPr>
      </w:pPr>
      <w:bookmarkStart w:id="5" w:name="_Toc91549944"/>
      <w:r w:rsidRPr="00BD6277">
        <w:rPr>
          <w:rFonts w:cs="Times New Roman"/>
          <w:color w:val="000000"/>
          <w:szCs w:val="28"/>
        </w:rPr>
        <w:lastRenderedPageBreak/>
        <w:t>Разработка модуля «</w:t>
      </w:r>
      <w:r>
        <w:rPr>
          <w:rFonts w:cs="Times New Roman"/>
          <w:color w:val="000000"/>
          <w:szCs w:val="28"/>
          <w:lang w:val="en-US"/>
        </w:rPr>
        <w:t>integral</w:t>
      </w:r>
      <w:r w:rsidRPr="00BD6277">
        <w:rPr>
          <w:rFonts w:cs="Times New Roman"/>
          <w:color w:val="000000"/>
          <w:szCs w:val="28"/>
        </w:rPr>
        <w:t>.</w:t>
      </w:r>
      <w:r w:rsidRPr="00BD6277">
        <w:rPr>
          <w:rFonts w:cs="Times New Roman"/>
          <w:color w:val="000000"/>
          <w:szCs w:val="28"/>
          <w:lang w:val="en-US"/>
        </w:rPr>
        <w:t>py</w:t>
      </w:r>
      <w:r w:rsidRPr="00BD6277">
        <w:rPr>
          <w:rFonts w:cs="Times New Roman"/>
          <w:color w:val="000000"/>
          <w:szCs w:val="28"/>
        </w:rPr>
        <w:t>»</w:t>
      </w:r>
      <w:bookmarkEnd w:id="5"/>
    </w:p>
    <w:p w14:paraId="263A3F67" w14:textId="77777777" w:rsidR="00766B91" w:rsidRDefault="00766B91" w:rsidP="00766B91">
      <w:pPr>
        <w:spacing w:line="360" w:lineRule="auto"/>
        <w:ind w:firstLine="576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 xml:space="preserve">Для представления математический выражений в </w:t>
      </w:r>
      <w:r>
        <w:rPr>
          <w:rFonts w:eastAsiaTheme="majorEastAsia"/>
          <w:sz w:val="28"/>
          <w:szCs w:val="28"/>
        </w:rPr>
        <w:t>программе был разработан модуль, решающий интегралы по формуле Симпсона.</w:t>
      </w:r>
    </w:p>
    <w:p w14:paraId="239F19C0" w14:textId="77777777" w:rsidR="00766B91" w:rsidRDefault="00766B91" w:rsidP="00766B91">
      <w:pPr>
        <w:spacing w:line="360" w:lineRule="auto"/>
        <w:ind w:firstLine="576"/>
        <w:rPr>
          <w:sz w:val="28"/>
          <w:szCs w:val="28"/>
        </w:rPr>
      </w:pPr>
      <w:r w:rsidRPr="002E0119">
        <w:rPr>
          <w:sz w:val="28"/>
          <w:szCs w:val="28"/>
        </w:rPr>
        <w:t>Формула Симпсона (также Ньютона-Симпсона[1]) относится к приёмам численного интегрирования. Получила название в честь британского математика Томаса Симпсона (1710—1761). Суть метода заключается в приближении подынтегральной функции на отрезке [a, b]} [a,</w:t>
      </w:r>
      <w:r>
        <w:rPr>
          <w:sz w:val="28"/>
          <w:szCs w:val="28"/>
        </w:rPr>
        <w:t xml:space="preserve"> </w:t>
      </w:r>
      <w:r w:rsidRPr="002E0119">
        <w:rPr>
          <w:sz w:val="28"/>
          <w:szCs w:val="28"/>
        </w:rPr>
        <w:t>b] интерполяционным многочленом второй степени p_{2} (x)} p_{2} (x), то есть приближение графика функции на отрезке параболой. Метод Симпсона имеет порядок погрешности 4 и алгебраический порядок точности 3.</w:t>
      </w:r>
    </w:p>
    <w:p w14:paraId="29ABB198" w14:textId="77777777" w:rsidR="00766B91" w:rsidRDefault="00766B91" w:rsidP="00766B91">
      <w:pPr>
        <w:spacing w:line="360" w:lineRule="auto"/>
        <w:ind w:firstLine="576"/>
        <w:jc w:val="right"/>
        <w:rPr>
          <w:sz w:val="28"/>
          <w:szCs w:val="28"/>
        </w:rPr>
      </w:pPr>
      <w:r>
        <w:rPr>
          <w:sz w:val="28"/>
          <w:szCs w:val="28"/>
        </w:rPr>
        <w:t>Рисунок 4.</w:t>
      </w:r>
    </w:p>
    <w:p w14:paraId="3AC8DBB3" w14:textId="77777777" w:rsidR="00766B91" w:rsidRDefault="00766B91" w:rsidP="00766B91">
      <w:pPr>
        <w:spacing w:line="360" w:lineRule="auto"/>
        <w:ind w:firstLine="576"/>
        <w:jc w:val="right"/>
        <w:rPr>
          <w:sz w:val="28"/>
          <w:szCs w:val="28"/>
        </w:rPr>
      </w:pPr>
      <w:r>
        <w:rPr>
          <w:sz w:val="28"/>
          <w:szCs w:val="28"/>
        </w:rPr>
        <w:t>Демонстрация функции Симпсона.</w:t>
      </w:r>
    </w:p>
    <w:p w14:paraId="46A146CE" w14:textId="77777777" w:rsidR="00766B91" w:rsidRDefault="00766B91" w:rsidP="00766B91">
      <w:pPr>
        <w:spacing w:line="360" w:lineRule="auto"/>
        <w:ind w:firstLine="57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053740" wp14:editId="0A2569B2">
            <wp:extent cx="5498036" cy="5142016"/>
            <wp:effectExtent l="0" t="0" r="762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1671" cy="5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3271" w14:textId="77777777" w:rsidR="00766B91" w:rsidRPr="002E0119" w:rsidRDefault="00766B91" w:rsidP="00766B91">
      <w:pPr>
        <w:spacing w:line="360" w:lineRule="auto"/>
        <w:ind w:firstLine="576"/>
        <w:jc w:val="center"/>
        <w:rPr>
          <w:sz w:val="28"/>
          <w:szCs w:val="28"/>
        </w:rPr>
      </w:pPr>
    </w:p>
    <w:p w14:paraId="3869D837" w14:textId="77777777" w:rsidR="00766B91" w:rsidRPr="00A62F90" w:rsidRDefault="00766B91" w:rsidP="00766B91">
      <w:pPr>
        <w:keepNext/>
        <w:spacing w:line="360" w:lineRule="auto"/>
        <w:jc w:val="center"/>
      </w:pPr>
    </w:p>
    <w:p w14:paraId="4F98948A" w14:textId="77777777" w:rsidR="00766B91" w:rsidRPr="00766B91" w:rsidRDefault="00766B91" w:rsidP="00766B91">
      <w:pPr>
        <w:spacing w:line="360" w:lineRule="auto"/>
        <w:jc w:val="both"/>
        <w:rPr>
          <w:sz w:val="28"/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766B91">
        <w:rPr>
          <w:rFonts w:eastAsiaTheme="majorEastAsia"/>
          <w:sz w:val="28"/>
          <w:lang w:val="en-US"/>
        </w:rPr>
        <w:t xml:space="preserve"> 1. </w:t>
      </w:r>
      <w:r w:rsidRPr="00BD6277">
        <w:rPr>
          <w:rFonts w:eastAsiaTheme="majorEastAsia"/>
          <w:sz w:val="28"/>
          <w:lang w:val="en-US"/>
        </w:rPr>
        <w:t>main</w:t>
      </w:r>
      <w:r w:rsidRPr="00766B91">
        <w:rPr>
          <w:rFonts w:eastAsiaTheme="majorEastAsia"/>
          <w:sz w:val="28"/>
          <w:lang w:val="en-US"/>
        </w:rPr>
        <w:t>.</w:t>
      </w:r>
      <w:r w:rsidRPr="00BD6277">
        <w:rPr>
          <w:rFonts w:eastAsiaTheme="majorEastAsia"/>
          <w:sz w:val="28"/>
          <w:lang w:val="en-US"/>
        </w:rPr>
        <w:t>py</w:t>
      </w:r>
    </w:p>
    <w:p w14:paraId="2B8754D1" w14:textId="77777777" w:rsidR="00766B91" w:rsidRPr="00BD6277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01CD91DF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simplifier import simplify</w:t>
      </w:r>
    </w:p>
    <w:p w14:paraId="4661D77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derivative import differentiate, detect_vars_and_diff</w:t>
      </w:r>
    </w:p>
    <w:p w14:paraId="3294376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math_ast import *</w:t>
      </w:r>
    </w:p>
    <w:p w14:paraId="7B1DE086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from math_parser import parse </w:t>
      </w:r>
    </w:p>
    <w:p w14:paraId="443B75C8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math_composer import compose</w:t>
      </w:r>
    </w:p>
    <w:p w14:paraId="3822524C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7BC02E1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 = input('function:\n&gt; ')</w:t>
      </w:r>
    </w:p>
    <w:p w14:paraId="22C7405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try:</w:t>
      </w:r>
    </w:p>
    <w:p w14:paraId="50FC11D6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ast = parse(f)</w:t>
      </w:r>
    </w:p>
    <w:p w14:paraId="71451C7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ast = simplify(ast)</w:t>
      </w:r>
    </w:p>
    <w:p w14:paraId="0362571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print('simplified:\n'+compose(ast))</w:t>
      </w:r>
    </w:p>
    <w:p w14:paraId="6EB35D53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deriv_ast = detect_vars_and_diff(ast)</w:t>
      </w:r>
    </w:p>
    <w:p w14:paraId="721028C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print('derivative:\n'+compose(deriv_ast))</w:t>
      </w:r>
    </w:p>
    <w:p w14:paraId="70F9E67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deriv_ast = simplify(deriv_ast)</w:t>
      </w:r>
    </w:p>
    <w:p w14:paraId="3E0B1A4E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print('simplified derivative:\n'+compose(deriv_ast))</w:t>
      </w:r>
    </w:p>
    <w:p w14:paraId="4AFCE94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except Exception as e:</w:t>
      </w:r>
    </w:p>
    <w:p w14:paraId="638EBC9C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print(e)</w:t>
      </w:r>
    </w:p>
    <w:p w14:paraId="75E688C1" w14:textId="77777777" w:rsidR="00766B91" w:rsidRDefault="00766B91" w:rsidP="00766B91">
      <w:pPr>
        <w:ind w:firstLine="851"/>
        <w:jc w:val="both"/>
        <w:rPr>
          <w:sz w:val="28"/>
          <w:lang w:val="en-US"/>
        </w:rPr>
      </w:pPr>
    </w:p>
    <w:p w14:paraId="28195D62" w14:textId="77777777" w:rsidR="00766B91" w:rsidRPr="00BD6277" w:rsidRDefault="00766B91" w:rsidP="00766B91">
      <w:pPr>
        <w:spacing w:line="360" w:lineRule="auto"/>
        <w:jc w:val="both"/>
        <w:rPr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BD6277">
        <w:rPr>
          <w:rFonts w:eastAsiaTheme="majorEastAsia"/>
          <w:sz w:val="28"/>
          <w:lang w:val="en-US"/>
        </w:rPr>
        <w:t xml:space="preserve"> 2. math_ast.py</w:t>
      </w:r>
    </w:p>
    <w:p w14:paraId="70204972" w14:textId="77777777" w:rsidR="00766B91" w:rsidRPr="00BD6277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dataclasses import dataclass</w:t>
      </w:r>
    </w:p>
    <w:p w14:paraId="21AE9A3E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import typing</w:t>
      </w:r>
    </w:p>
    <w:p w14:paraId="426011DE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A9A473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MathAST: pass</w:t>
      </w:r>
    </w:p>
    <w:p w14:paraId="0BAAF37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84A875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LeafToken (MathAST): pass</w:t>
      </w:r>
    </w:p>
    <w:p w14:paraId="1E36615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741B09C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14:paraId="1E210E4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SingleToken (MathAST):</w:t>
      </w:r>
    </w:p>
    <w:p w14:paraId="752D060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a: MathAST</w:t>
      </w:r>
    </w:p>
    <w:p w14:paraId="5B4CB3F3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8A04BB8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14:paraId="28858E8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DoubleToken (MathAST):</w:t>
      </w:r>
    </w:p>
    <w:p w14:paraId="26B9FC8E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a: MathAST</w:t>
      </w:r>
    </w:p>
    <w:p w14:paraId="481AA4CF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b: MathAST</w:t>
      </w:r>
    </w:p>
    <w:p w14:paraId="41316F2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0819F08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Pi (LeafToken): pass</w:t>
      </w:r>
    </w:p>
    <w:p w14:paraId="27BEBF6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Exponenta (LeafToken): pass</w:t>
      </w:r>
    </w:p>
    <w:p w14:paraId="5BC20040" w14:textId="77777777" w:rsidR="00766B91" w:rsidRPr="000308C6" w:rsidRDefault="00766B91" w:rsidP="00766B91">
      <w:pPr>
        <w:pStyle w:val="NoSpacing"/>
        <w:rPr>
          <w:lang w:val="en-US"/>
        </w:rPr>
      </w:pPr>
    </w:p>
    <w:p w14:paraId="3C9080AD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Sin (SingleToken): pass</w:t>
      </w:r>
    </w:p>
    <w:p w14:paraId="0EA5362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Cos (SingleToken): pass</w:t>
      </w:r>
    </w:p>
    <w:p w14:paraId="731A5C30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Tg (SingleToken): pass</w:t>
      </w:r>
    </w:p>
    <w:p w14:paraId="554F9339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Ctg (SingleToken): pass</w:t>
      </w:r>
    </w:p>
    <w:p w14:paraId="68CFE039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Ln (SingleToken): pass</w:t>
      </w:r>
    </w:p>
    <w:p w14:paraId="09D9E7D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Abs (SingleToken): pass</w:t>
      </w:r>
    </w:p>
    <w:p w14:paraId="079FE39F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Usub (SingleToken): pass</w:t>
      </w:r>
    </w:p>
    <w:p w14:paraId="1BEC0D4D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Arcsin (SingleToken): pass</w:t>
      </w:r>
    </w:p>
    <w:p w14:paraId="49C701D6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Arccos (SingleToken): pass</w:t>
      </w:r>
    </w:p>
    <w:p w14:paraId="729E57C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Arctg (SingleToken): pass</w:t>
      </w:r>
    </w:p>
    <w:p w14:paraId="3F9AD38C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lastRenderedPageBreak/>
        <w:t>class Arcctg (SingleToken): pass</w:t>
      </w:r>
    </w:p>
    <w:p w14:paraId="31B282BE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Sqrt (SingleToken): pass</w:t>
      </w:r>
    </w:p>
    <w:p w14:paraId="284E878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7B2B523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Mul (DoubleToken): pass</w:t>
      </w:r>
    </w:p>
    <w:p w14:paraId="4DDBF128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Add (DoubleToken): pass</w:t>
      </w:r>
    </w:p>
    <w:p w14:paraId="09BF6586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Sub (DoubleToken): pass</w:t>
      </w:r>
    </w:p>
    <w:p w14:paraId="0EA67EEE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Div (DoubleToken): pass</w:t>
      </w:r>
    </w:p>
    <w:p w14:paraId="24601B3F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Pow (DoubleToken): pass</w:t>
      </w:r>
    </w:p>
    <w:p w14:paraId="16020EDD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800F8FE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14:paraId="085D17C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Variable (LeafToken):</w:t>
      </w:r>
    </w:p>
    <w:p w14:paraId="76659ED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name: str</w:t>
      </w:r>
    </w:p>
    <w:p w14:paraId="338B290C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14:paraId="7CB278E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Constant (LeafToken):</w:t>
      </w:r>
    </w:p>
    <w:p w14:paraId="65D594C1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value: float</w:t>
      </w:r>
    </w:p>
    <w:p w14:paraId="4DB891BF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CBC19DD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@dataclass</w:t>
      </w:r>
    </w:p>
    <w:p w14:paraId="1739061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Differentiate (MathAST): </w:t>
      </w:r>
    </w:p>
    <w:p w14:paraId="01AB227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f: MathAST</w:t>
      </w:r>
    </w:p>
    <w:p w14:paraId="1D55994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dx: Variable</w:t>
      </w:r>
    </w:p>
    <w:p w14:paraId="77E60A2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F20E82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constants: typing.List[typing.Type[LeafToken]] = [Pi, Exponenta]</w:t>
      </w:r>
    </w:p>
    <w:p w14:paraId="3C7682B9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functions: typing.List[typing.Type[SingleToken]] = [Sin, Cos, Tg, Ln, Abs, Usub, Arcsin, Arccos, Arctg, Arcctg]</w:t>
      </w:r>
    </w:p>
    <w:p w14:paraId="2981BE49" w14:textId="77777777" w:rsidR="00766B91" w:rsidRDefault="00766B91" w:rsidP="00766B91">
      <w:pPr>
        <w:ind w:firstLine="851"/>
        <w:jc w:val="both"/>
        <w:rPr>
          <w:lang w:val="en-US"/>
        </w:rPr>
      </w:pPr>
    </w:p>
    <w:p w14:paraId="716DD081" w14:textId="77777777" w:rsidR="00766B91" w:rsidRPr="00BD6277" w:rsidRDefault="00766B91" w:rsidP="00766B91">
      <w:pPr>
        <w:spacing w:line="360" w:lineRule="auto"/>
        <w:jc w:val="both"/>
        <w:rPr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BD6277">
        <w:rPr>
          <w:rFonts w:eastAsiaTheme="majorEastAsia"/>
          <w:sz w:val="28"/>
          <w:lang w:val="en-US"/>
        </w:rPr>
        <w:t xml:space="preserve"> 3. utils.py</w:t>
      </w:r>
    </w:p>
    <w:p w14:paraId="1CE4EAD6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14:paraId="1511E4E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typing as t</w:t>
      </w:r>
    </w:p>
    <w:p w14:paraId="6A86CDC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0921C8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detect_vars(f: MathAST) -&gt; t.List[Variable]:</w:t>
      </w:r>
    </w:p>
    <w:p w14:paraId="105DEFF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vars: t.List[Variable] = list()</w:t>
      </w:r>
    </w:p>
    <w:p w14:paraId="7ECCA18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walk(f):</w:t>
      </w:r>
    </w:p>
    <w:p w14:paraId="0B5E02C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Variable): </w:t>
      </w:r>
    </w:p>
    <w:p w14:paraId="309E3A0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for v in vars:</w:t>
      </w:r>
    </w:p>
    <w:p w14:paraId="41250A4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if v.name == f.name:</w:t>
      </w:r>
    </w:p>
    <w:p w14:paraId="45089A5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break</w:t>
      </w:r>
    </w:p>
    <w:p w14:paraId="7616C7A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</w:t>
      </w:r>
    </w:p>
    <w:p w14:paraId="62F785F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vars.append(f)</w:t>
      </w:r>
    </w:p>
    <w:p w14:paraId="4CDB95F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isinstance(f, SingleToken): </w:t>
      </w:r>
    </w:p>
    <w:p w14:paraId="1F15363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walk(f.a)</w:t>
      </w:r>
    </w:p>
    <w:p w14:paraId="0BCEB8A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isinstance(f, DoubleToken): </w:t>
      </w:r>
    </w:p>
    <w:p w14:paraId="148D8C4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walk(f.a)</w:t>
      </w:r>
    </w:p>
    <w:p w14:paraId="154B0B1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walk(f.b)</w:t>
      </w:r>
    </w:p>
    <w:p w14:paraId="7AF5F50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walk(f)</w:t>
      </w:r>
    </w:p>
    <w:p w14:paraId="48C709A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vars</w:t>
      </w:r>
    </w:p>
    <w:p w14:paraId="16CA375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6B9DF1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is_depends_on_dx(tree: MathAST, dx: str) -&gt; bool:</w:t>
      </w:r>
    </w:p>
    <w:p w14:paraId="03B16BE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isinstance(tree, DoubleToken):</w:t>
      </w:r>
    </w:p>
    <w:p w14:paraId="4886176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isinstance(tree.a, Variable):</w:t>
      </w:r>
    </w:p>
    <w:p w14:paraId="5B3C75A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tree.a.name == dx: </w:t>
      </w:r>
    </w:p>
    <w:p w14:paraId="397A5A1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True </w:t>
      </w:r>
    </w:p>
    <w:p w14:paraId="25DEF6B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 </w:t>
      </w:r>
    </w:p>
    <w:p w14:paraId="75AB22C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False</w:t>
      </w:r>
    </w:p>
    <w:p w14:paraId="4161AF1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else:</w:t>
      </w:r>
    </w:p>
    <w:p w14:paraId="5B85EE6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 = is_depends_on_dx(tree.a, dx)</w:t>
      </w:r>
    </w:p>
    <w:p w14:paraId="3C16B27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isinstance(tree.b, Variable):</w:t>
      </w:r>
    </w:p>
    <w:p w14:paraId="4DCA488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tree.b.name == dx: </w:t>
      </w:r>
    </w:p>
    <w:p w14:paraId="644DBBE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 = True </w:t>
      </w:r>
    </w:p>
    <w:p w14:paraId="152DC09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 </w:t>
      </w:r>
    </w:p>
    <w:p w14:paraId="174150F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 = False </w:t>
      </w:r>
    </w:p>
    <w:p w14:paraId="3FCD03B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3713EBA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b = is_depends_on_dx(tree.b, dx)</w:t>
      </w:r>
    </w:p>
    <w:p w14:paraId="124448A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0A3E01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 or b</w:t>
      </w:r>
    </w:p>
    <w:p w14:paraId="09D9DA9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(e.a match {</w:t>
      </w:r>
    </w:p>
    <w:p w14:paraId="05A441E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Variable(name) =&gt; if(name == dx) true else false</w:t>
      </w:r>
    </w:p>
    <w:p w14:paraId="098018D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_ =&gt; isDependsOnVar(e.a)</w:t>
      </w:r>
    </w:p>
    <w:p w14:paraId="12461AF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})||(e.b match {</w:t>
      </w:r>
    </w:p>
    <w:p w14:paraId="26846EC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Variable(name) =&gt; if(name == dx) true else false</w:t>
      </w:r>
    </w:p>
    <w:p w14:paraId="419AE9B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_ =&gt; isDependsOnVar(e.b)</w:t>
      </w:r>
    </w:p>
    <w:p w14:paraId="6F03E88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})</w:t>
      </w:r>
    </w:p>
    <w:p w14:paraId="03FBF92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isinstance(tree, SingleToken): return is_depends_on_dx(tree.a, dx)</w:t>
      </w:r>
    </w:p>
    <w:p w14:paraId="749227E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isinstance(tree, Variable): </w:t>
      </w:r>
    </w:p>
    <w:p w14:paraId="2611C7D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tree.name == dx: </w:t>
      </w:r>
    </w:p>
    <w:p w14:paraId="132C9E4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True</w:t>
      </w:r>
    </w:p>
    <w:p w14:paraId="31C110D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56AEE18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False</w:t>
      </w:r>
    </w:p>
    <w:p w14:paraId="0E0F4D2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 </w:t>
      </w:r>
    </w:p>
    <w:p w14:paraId="7C0F280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14:paraId="6C7F9F7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71542B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is_var_dependant(tree: MathAST) -&gt; bool:</w:t>
      </w:r>
    </w:p>
    <w:p w14:paraId="05AD400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isinstance(tree, DoubleToken):</w:t>
      </w:r>
    </w:p>
    <w:p w14:paraId="627DDC0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 = is_var_dependant(tree.a)</w:t>
      </w:r>
    </w:p>
    <w:p w14:paraId="116FCF9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b = is_var_dependant(tree.b)</w:t>
      </w:r>
    </w:p>
    <w:p w14:paraId="097AB64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 or b</w:t>
      </w:r>
    </w:p>
    <w:p w14:paraId="43AFC25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isinstance(tree, SingleToken): </w:t>
      </w:r>
    </w:p>
    <w:p w14:paraId="48C084A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is_var_dependant(tree.a)</w:t>
      </w:r>
    </w:p>
    <w:p w14:paraId="1CAE328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isinstance(tree, Variable) or isinstance(tree, (Pi, Exponenta)): </w:t>
      </w:r>
    </w:p>
    <w:p w14:paraId="61D5CE9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14:paraId="62637D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 </w:t>
      </w:r>
    </w:p>
    <w:p w14:paraId="1DDB209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14:paraId="7A7EEAE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20728F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is_leaf(e: MathAST) -&gt; bool:</w:t>
      </w:r>
    </w:p>
    <w:p w14:paraId="17BA6AD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isinstance(e, Variable) or isinstance(e, Constant): </w:t>
      </w:r>
    </w:p>
    <w:p w14:paraId="65A2548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14:paraId="1F90F03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isinstance(e, Pi) or isinstance(e, Exponenta):</w:t>
      </w:r>
    </w:p>
    <w:p w14:paraId="165C6AE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14:paraId="727D586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4DB68F9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14:paraId="6FAF51AB" w14:textId="77777777" w:rsidR="00766B91" w:rsidRPr="006A2146" w:rsidRDefault="00766B91" w:rsidP="00766B91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33DD07B4" w14:textId="77777777" w:rsidR="00766B91" w:rsidRPr="006A2146" w:rsidRDefault="00766B91" w:rsidP="00766B91">
      <w:pPr>
        <w:spacing w:line="360" w:lineRule="auto"/>
        <w:jc w:val="both"/>
        <w:rPr>
          <w:sz w:val="28"/>
          <w:szCs w:val="28"/>
          <w:lang w:val="en-US"/>
        </w:rPr>
      </w:pPr>
      <w:r w:rsidRPr="006A2146">
        <w:rPr>
          <w:rFonts w:eastAsiaTheme="majorEastAsia"/>
          <w:sz w:val="28"/>
          <w:szCs w:val="28"/>
        </w:rPr>
        <w:t>Листинг</w:t>
      </w:r>
      <w:r w:rsidRPr="006A2146">
        <w:rPr>
          <w:rFonts w:eastAsiaTheme="majorEastAsia"/>
          <w:sz w:val="28"/>
          <w:szCs w:val="28"/>
          <w:lang w:val="en-US"/>
        </w:rPr>
        <w:t xml:space="preserve"> 4. math_parser.py</w:t>
      </w:r>
    </w:p>
    <w:p w14:paraId="417D6486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14:paraId="028644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typing as t</w:t>
      </w:r>
    </w:p>
    <w:p w14:paraId="73F4D70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enum import IntEnum, auto</w:t>
      </w:r>
    </w:p>
    <w:p w14:paraId="12E97BC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>import re</w:t>
      </w:r>
    </w:p>
    <w:p w14:paraId="223EBBF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BBCD1E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class TokenTypes(IntEnum):</w:t>
      </w:r>
    </w:p>
    <w:p w14:paraId="75CE9F4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NAMED_FUNCTION = auto()</w:t>
      </w:r>
    </w:p>
    <w:p w14:paraId="12C2593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CONSTANT = auto()</w:t>
      </w:r>
    </w:p>
    <w:p w14:paraId="44E654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OPERATOR = auto()</w:t>
      </w:r>
    </w:p>
    <w:p w14:paraId="5338F69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UNARY_OPERATOR = auto()</w:t>
      </w:r>
    </w:p>
    <w:p w14:paraId="4B59562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LEFT_PARENTHESIS = auto()</w:t>
      </w:r>
    </w:p>
    <w:p w14:paraId="3D49DDD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RIGHT_PARENTHESIS = auto()</w:t>
      </w:r>
    </w:p>
    <w:p w14:paraId="55D0879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NUMBER = auto()</w:t>
      </w:r>
    </w:p>
    <w:p w14:paraId="3BEEFA8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VARIABLE = auto()</w:t>
      </w:r>
    </w:p>
    <w:p w14:paraId="5A0D25B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56CCB2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rules = [</w:t>
      </w:r>
    </w:p>
    <w:p w14:paraId="79BB543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</w:t>
      </w:r>
    </w:p>
    <w:p w14:paraId="2299A34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r"[\~]", </w:t>
      </w:r>
    </w:p>
    <w:p w14:paraId="7B19E61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TokenTypes.OPERATOR,</w:t>
      </w:r>
    </w:p>
    <w:p w14:paraId="2B9CA72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33C5FA0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1,</w:t>
      </w:r>
    </w:p>
    <w:p w14:paraId="4D16D85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3,</w:t>
      </w:r>
    </w:p>
    <w:p w14:paraId="0076084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False</w:t>
      </w:r>
    </w:p>
    <w:p w14:paraId="4B2845A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630460B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3A005F3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3B51CD6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r"sin|cos|tg|ctg|log|sqrt",</w:t>
      </w:r>
    </w:p>
    <w:p w14:paraId="4C4184A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TokenTypes.NAMED_FUNCTION,</w:t>
      </w:r>
    </w:p>
    <w:p w14:paraId="088B59F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6506CA9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1,</w:t>
      </w:r>
    </w:p>
    <w:p w14:paraId="5096103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4,</w:t>
      </w:r>
    </w:p>
    <w:p w14:paraId="27F8EB4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True</w:t>
      </w:r>
    </w:p>
    <w:p w14:paraId="13666F0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5BBDA1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14F23C0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2BF5C21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r"pi|e",</w:t>
      </w:r>
    </w:p>
    <w:p w14:paraId="0E24D01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TokenTypes.CONSTANT</w:t>
      </w:r>
    </w:p>
    <w:p w14:paraId="3550D2D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78B6121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7BE10A3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r"[\^]",</w:t>
      </w:r>
    </w:p>
    <w:p w14:paraId="0350F42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TokenTypes.OPERATOR,</w:t>
      </w:r>
    </w:p>
    <w:p w14:paraId="53B3943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2B49311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2,</w:t>
      </w:r>
    </w:p>
    <w:p w14:paraId="31EBF6B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3,</w:t>
      </w:r>
    </w:p>
    <w:p w14:paraId="4463FA3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True</w:t>
      </w:r>
    </w:p>
    <w:p w14:paraId="4A83950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34F9277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556B54E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11A5BC0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r"[*\/]",</w:t>
      </w:r>
    </w:p>
    <w:p w14:paraId="1E2B074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TokenTypes.OPERATOR,</w:t>
      </w:r>
    </w:p>
    <w:p w14:paraId="73C3D5A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3AE79EB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2,</w:t>
      </w:r>
    </w:p>
    <w:p w14:paraId="62BFA31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2,</w:t>
      </w:r>
    </w:p>
    <w:p w14:paraId="6CDFE14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True</w:t>
      </w:r>
    </w:p>
    <w:p w14:paraId="63D21E4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0EE19B7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0016B54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0234EE0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'key': r"[+-]",</w:t>
      </w:r>
    </w:p>
    <w:p w14:paraId="439BA9A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TokenTypes.OPERATOR,</w:t>
      </w:r>
    </w:p>
    <w:p w14:paraId="45C94F5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56F6CB0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'args': 2,</w:t>
      </w:r>
    </w:p>
    <w:p w14:paraId="54D6908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1,</w:t>
      </w:r>
    </w:p>
    <w:p w14:paraId="4673302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'isLeftAssociative': True</w:t>
      </w:r>
    </w:p>
    <w:p w14:paraId="4C0A5ED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44E4694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09A8354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r"[([]", 'type': TokenTypes.LEFT_PARENTHESIS },</w:t>
      </w:r>
    </w:p>
    <w:p w14:paraId="1510557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r"[)\]]", 'type': TokenTypes.RIGHT_PARENTHESIS },</w:t>
      </w:r>
    </w:p>
    <w:p w14:paraId="2EAA541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r"[0-9.,]+", 'type': TokenTypes.NUMBER },</w:t>
      </w:r>
    </w:p>
    <w:p w14:paraId="5769159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'key': r"[a-zA-Z]", 'type': TokenTypes.VARIABLE }</w:t>
      </w:r>
    </w:p>
    <w:p w14:paraId="756DA81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]</w:t>
      </w:r>
    </w:p>
    <w:p w14:paraId="0AD5F4E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D20786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print_tokens(t):</w:t>
      </w:r>
    </w:p>
    <w:p w14:paraId="71B84D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for x in t:</w:t>
      </w:r>
    </w:p>
    <w:p w14:paraId="4671D88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print(x[0], end=' ')</w:t>
      </w:r>
    </w:p>
    <w:p w14:paraId="188D5C70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r w:rsidRPr="006A2146">
        <w:rPr>
          <w:rFonts w:ascii="Courier New" w:eastAsiaTheme="majorEastAsia" w:hAnsi="Courier New" w:cs="Courier New"/>
        </w:rPr>
        <w:t>print()</w:t>
      </w:r>
    </w:p>
    <w:p w14:paraId="021FE58B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</w:p>
    <w:p w14:paraId="1CB5C975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# вохзможно надо переделать в более продвинутый отокенайзер не на регексах</w:t>
      </w:r>
    </w:p>
    <w:p w14:paraId="04FE5DAF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# а на лямбдах с передачей очереди уже чсщуествующих токенов в нее</w:t>
      </w:r>
    </w:p>
    <w:p w14:paraId="2D5CB45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tokenize(s: str) -&gt; typing.List[typing.Tuple[str, typing.Dict]]:</w:t>
      </w:r>
    </w:p>
    <w:p w14:paraId="587EC55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 = re.sub('(^|[\(\+\-\*/\^])\-', '\g&lt;1&gt;~', s)</w:t>
      </w:r>
    </w:p>
    <w:p w14:paraId="1266929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 = re.sub('(^|[\(\+\-\*/\^])\+', '\g&lt;1&gt;', s)</w:t>
      </w:r>
    </w:p>
    <w:p w14:paraId="0412BD3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DF0D0D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output:  typing.List[typing.Tuple[str, typing.Dict]] = list()</w:t>
      </w:r>
    </w:p>
    <w:p w14:paraId="7A88083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start = 0</w:t>
      </w:r>
    </w:p>
    <w:p w14:paraId="4FAF1BF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while start &lt; len(s):</w:t>
      </w:r>
    </w:p>
    <w:p w14:paraId="0BD0966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for rule in rules:</w:t>
      </w:r>
    </w:p>
    <w:p w14:paraId="5C2654F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m = re.match(rule['key'], s[start:])</w:t>
      </w:r>
    </w:p>
    <w:p w14:paraId="459765D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m is not None:</w:t>
      </w:r>
    </w:p>
    <w:p w14:paraId="5C2BEE6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output.append((m.group(0), rule))</w:t>
      </w:r>
    </w:p>
    <w:p w14:paraId="1C66EAA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start = start+m.end()</w:t>
      </w:r>
    </w:p>
    <w:p w14:paraId="334593D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break</w:t>
      </w:r>
    </w:p>
    <w:p w14:paraId="0F4654C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182F722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raise Exception("Tokenization error near {}: {}".format(start, s[start:]))</w:t>
      </w:r>
    </w:p>
    <w:p w14:paraId="6F3AC81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#print_tokens(output)</w:t>
      </w:r>
    </w:p>
    <w:p w14:paraId="3D1ADB3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output</w:t>
      </w:r>
    </w:p>
    <w:p w14:paraId="4A59BF0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003344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shunting_yard(tokens: t.List[t.Tuple[str, t.Dict]]) -&gt; t.List[t.Tuple[str, t.Dict]]:</w:t>
      </w:r>
    </w:p>
    <w:p w14:paraId="45F990D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op_stack = list()</w:t>
      </w:r>
    </w:p>
    <w:p w14:paraId="1236442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out = list()</w:t>
      </w:r>
    </w:p>
    <w:p w14:paraId="46E0460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4EC7D6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for token in tokens:</w:t>
      </w:r>
    </w:p>
    <w:p w14:paraId="1F9384A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token[1]['type'] in (TokenTypes.CONSTANT, TokenTypes.NUMBER, TokenTypes.VARIABLE):</w:t>
      </w:r>
    </w:p>
    <w:p w14:paraId="7953CE6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out.append(token)</w:t>
      </w:r>
    </w:p>
    <w:p w14:paraId="1F22554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TokenTypes.NAMED_FUNCTION:</w:t>
      </w:r>
    </w:p>
    <w:p w14:paraId="032E7B6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14:paraId="29410CD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TokenTypes.OPERATOR:</w:t>
      </w:r>
    </w:p>
    <w:p w14:paraId="3F974A1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while ((len(op_stack) &gt; 0) #(stack[len(stack)][1]['type'] == TokenTypes.OPERATOR) # ?????</w:t>
      </w:r>
    </w:p>
    <w:p w14:paraId="2A0209A2" w14:textId="77777777" w:rsidR="00766B91" w:rsidRPr="00766B91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and (op_stack[len(op_stack)-1][1]['type'] != </w:t>
      </w:r>
      <w:r w:rsidRPr="00766B91">
        <w:rPr>
          <w:rFonts w:ascii="Courier New" w:eastAsiaTheme="majorEastAsia" w:hAnsi="Courier New" w:cs="Courier New"/>
          <w:lang w:val="en-US"/>
        </w:rPr>
        <w:t>TokenTypes.LEFT_PARENTHESIS)</w:t>
      </w:r>
    </w:p>
    <w:p w14:paraId="2B3844F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766B91">
        <w:rPr>
          <w:rFonts w:ascii="Courier New" w:eastAsiaTheme="majorEastAsia" w:hAnsi="Courier New" w:cs="Courier New"/>
          <w:lang w:val="en-US"/>
        </w:rPr>
        <w:t xml:space="preserve">                  </w:t>
      </w:r>
      <w:r w:rsidRPr="006A2146">
        <w:rPr>
          <w:rFonts w:ascii="Courier New" w:eastAsiaTheme="majorEastAsia" w:hAnsi="Courier New" w:cs="Courier New"/>
          <w:lang w:val="en-US"/>
        </w:rPr>
        <w:t xml:space="preserve">and ((op_stack[len(op_stack)-1][1]['data']['precedence'] &gt; token[1]['data']['precedence']) </w:t>
      </w:r>
    </w:p>
    <w:p w14:paraId="28B9E17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or (op_stack[len(op_stack)-1][1]['data']['precedence'] == token[1]['data']['precedence'] and token[1]['data']['isLeftAssociative']))):</w:t>
      </w:r>
    </w:p>
    <w:p w14:paraId="7E0C4FA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out.append(op_stack.pop())</w:t>
      </w:r>
    </w:p>
    <w:p w14:paraId="3957977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14:paraId="7059E70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TokenTypes.LEFT_PARENTHESIS:</w:t>
      </w:r>
    </w:p>
    <w:p w14:paraId="4400BFA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14:paraId="6BC42D1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TokenTypes.RIGHT_PARENTHESIS:</w:t>
      </w:r>
    </w:p>
    <w:p w14:paraId="6002047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while (op_stack[len(op_stack)-1][1]['type'] != TokenTypes.LEFT_PARENTHESIS) or (len(op_stack) == 0):</w:t>
      </w:r>
    </w:p>
    <w:p w14:paraId="4872766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out.append(op_stack.pop())</w:t>
      </w:r>
    </w:p>
    <w:p w14:paraId="6A34AB6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 If the stack runs out without finding a left parenthesis, then there are mismatched parentheses.</w:t>
      </w:r>
    </w:p>
    <w:p w14:paraId="01A0566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len(op_stack) == 0:</w:t>
      </w:r>
    </w:p>
    <w:p w14:paraId="7F205C6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raise Exception('ShunYard error: no right parenthesis')</w:t>
      </w:r>
    </w:p>
    <w:p w14:paraId="1786B0B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op_stack[len(op_stack)-1][1]['type'] == TokenTypes.LEFT_PARENTHESIS: # </w:t>
      </w:r>
      <w:r w:rsidRPr="006A2146">
        <w:rPr>
          <w:rFonts w:ascii="Courier New" w:eastAsiaTheme="majorEastAsia" w:hAnsi="Courier New" w:cs="Courier New"/>
        </w:rPr>
        <w:t>нужно</w:t>
      </w:r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</w:rPr>
        <w:t>ли</w:t>
      </w:r>
      <w:r w:rsidRPr="006A2146">
        <w:rPr>
          <w:rFonts w:ascii="Courier New" w:eastAsiaTheme="majorEastAsia" w:hAnsi="Courier New" w:cs="Courier New"/>
          <w:lang w:val="en-US"/>
        </w:rPr>
        <w:t>?</w:t>
      </w:r>
    </w:p>
    <w:p w14:paraId="253650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op_stack.pop()</w:t>
      </w:r>
    </w:p>
    <w:p w14:paraId="2FB14CB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op_stack[len(op_stack)-1][1]['type'] == TokenTypes.NAMED_FUNCTION:</w:t>
      </w:r>
    </w:p>
    <w:p w14:paraId="3FD8DB6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out.append(op_stack.pop())</w:t>
      </w:r>
    </w:p>
    <w:p w14:paraId="7D66C15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while len(op_stack) &gt; 0:</w:t>
      </w:r>
    </w:p>
    <w:p w14:paraId="6A14BB5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out.append(op_stack.pop())</w:t>
      </w:r>
    </w:p>
    <w:p w14:paraId="3862E49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4E98B9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#print_tokens(out)</w:t>
      </w:r>
    </w:p>
    <w:p w14:paraId="4E9C116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45504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shunting_yard_ast(tokens: t.List[t.Tuple[str, t.Dict]]) -&gt; MathAST:</w:t>
      </w:r>
    </w:p>
    <w:p w14:paraId="5C90BE9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op_stack = list()</w:t>
      </w:r>
    </w:p>
    <w:p w14:paraId="37EBF78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out = list()</w:t>
      </w:r>
    </w:p>
    <w:p w14:paraId="7282CB2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EB7A4D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op_add(op: str):</w:t>
      </w:r>
    </w:p>
    <w:p w14:paraId="063B2BF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b = out.pop()</w:t>
      </w:r>
    </w:p>
    <w:p w14:paraId="2712592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op[0] == '~':</w:t>
      </w:r>
    </w:p>
    <w:p w14:paraId="05F21BE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out.append(Usub(b))</w:t>
      </w:r>
    </w:p>
    <w:p w14:paraId="34247F3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</w:t>
      </w:r>
    </w:p>
    <w:p w14:paraId="77318A8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 = out.pop()</w:t>
      </w:r>
    </w:p>
    <w:p w14:paraId="429CD25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op[0] == '+':</w:t>
      </w:r>
    </w:p>
    <w:p w14:paraId="153EE19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out.append(Add(a, b))</w:t>
      </w:r>
    </w:p>
    <w:p w14:paraId="2860893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op[0] == '-':</w:t>
      </w:r>
    </w:p>
    <w:p w14:paraId="1A7BC68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out.append(Sub(a, b))</w:t>
      </w:r>
    </w:p>
    <w:p w14:paraId="197C564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op[0] == '*':</w:t>
      </w:r>
    </w:p>
    <w:p w14:paraId="5206B9D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out.append(Mul(a, b))</w:t>
      </w:r>
    </w:p>
    <w:p w14:paraId="67140AA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op[0] == '/':</w:t>
      </w:r>
    </w:p>
    <w:p w14:paraId="06E88BB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out.append(Div(a, b))</w:t>
      </w:r>
    </w:p>
    <w:p w14:paraId="2243F0E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op[0] == '^':</w:t>
      </w:r>
    </w:p>
    <w:p w14:paraId="237D7B1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out.append(Pow(a, b))</w:t>
      </w:r>
    </w:p>
    <w:p w14:paraId="1FE85C3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026F75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for token in tokens:</w:t>
      </w:r>
    </w:p>
    <w:p w14:paraId="61EC598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token[1]['type'] in (TokenTypes.CONSTANT, TokenTypes.NUMBER, TokenTypes.VARIABLE):</w:t>
      </w:r>
    </w:p>
    <w:p w14:paraId="4333EA2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token[1]['type'] == TokenTypes.CONSTANT:</w:t>
      </w:r>
    </w:p>
    <w:p w14:paraId="39AAF75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for x in constants:</w:t>
      </w:r>
    </w:p>
    <w:p w14:paraId="6EE0AE2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if token[0] == x.__name__.lower():</w:t>
      </w:r>
    </w:p>
    <w:p w14:paraId="3C85382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out.append(x())</w:t>
      </w:r>
    </w:p>
    <w:p w14:paraId="5DC7F5E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break</w:t>
      </w:r>
    </w:p>
    <w:p w14:paraId="5B32630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token[1]['type'] == TokenTypes.NUMBER:</w:t>
      </w:r>
    </w:p>
    <w:p w14:paraId="370F07B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out.append(Constant(float(token[0])))</w:t>
      </w:r>
    </w:p>
    <w:p w14:paraId="56A9074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token[1]['type'] == TokenTypes.VARIABLE:</w:t>
      </w:r>
    </w:p>
    <w:p w14:paraId="2D89D17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out.append(Variable(token[0]))</w:t>
      </w:r>
    </w:p>
    <w:p w14:paraId="1B34A5E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#out.append(token)</w:t>
      </w:r>
    </w:p>
    <w:p w14:paraId="4DCE790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TokenTypes.NAMED_FUNCTION:</w:t>
      </w:r>
    </w:p>
    <w:p w14:paraId="0506962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14:paraId="68BC2DD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TokenTypes.OPERATOR:</w:t>
      </w:r>
    </w:p>
    <w:p w14:paraId="163858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while ((len(op_stack) &gt; 0) #(stack[len(stack)][1]['type'] == TokenTypes.OPERATOR) # ?????</w:t>
      </w:r>
    </w:p>
    <w:p w14:paraId="0A9E1E04" w14:textId="77777777" w:rsidR="00766B91" w:rsidRPr="00766B91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and (op_stack[len(op_stack)-1][1]['type'] != </w:t>
      </w:r>
      <w:r w:rsidRPr="00766B91">
        <w:rPr>
          <w:rFonts w:ascii="Courier New" w:eastAsiaTheme="majorEastAsia" w:hAnsi="Courier New" w:cs="Courier New"/>
          <w:lang w:val="en-US"/>
        </w:rPr>
        <w:t>TokenTypes.LEFT_PARENTHESIS)</w:t>
      </w:r>
    </w:p>
    <w:p w14:paraId="6EF22A9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766B91">
        <w:rPr>
          <w:rFonts w:ascii="Courier New" w:eastAsiaTheme="majorEastAsia" w:hAnsi="Courier New" w:cs="Courier New"/>
          <w:lang w:val="en-US"/>
        </w:rPr>
        <w:t xml:space="preserve">                  </w:t>
      </w:r>
      <w:r w:rsidRPr="006A2146">
        <w:rPr>
          <w:rFonts w:ascii="Courier New" w:eastAsiaTheme="majorEastAsia" w:hAnsi="Courier New" w:cs="Courier New"/>
          <w:lang w:val="en-US"/>
        </w:rPr>
        <w:t xml:space="preserve">and ((op_stack[len(op_stack)-1][1]['data']['precedence'] &gt; token[1]['data']['precedence']) </w:t>
      </w:r>
    </w:p>
    <w:p w14:paraId="5B59947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or (op_stack[len(op_stack)-1][1]['data']['precedence'] == token[1]['data']['precedence'] and token[1]['data']['isLeftAssociative']))):</w:t>
      </w:r>
    </w:p>
    <w:p w14:paraId="16A255F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op_add(op_stack.pop()[0])</w:t>
      </w:r>
    </w:p>
    <w:p w14:paraId="6CC8439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14:paraId="59D6ACE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TokenTypes.LEFT_PARENTHESIS:</w:t>
      </w:r>
    </w:p>
    <w:p w14:paraId="1BB5310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op_stack.append(token)</w:t>
      </w:r>
    </w:p>
    <w:p w14:paraId="1125C79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token[1]['type'] == TokenTypes.RIGHT_PARENTHESIS:</w:t>
      </w:r>
    </w:p>
    <w:p w14:paraId="71667F4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while (op_stack[len(op_stack)-1][1]['type'] != TokenTypes.LEFT_PARENTHESIS) or (len(op_stack) == 0):</w:t>
      </w:r>
    </w:p>
    <w:p w14:paraId="042D08E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op_add(op_stack.pop()[0])</w:t>
      </w:r>
    </w:p>
    <w:p w14:paraId="4EBB5E8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 If the stack runs out without finding a left parenthesis, then there are mismatched parentheses.</w:t>
      </w:r>
    </w:p>
    <w:p w14:paraId="0527693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len(op_stack) == 0:</w:t>
      </w:r>
    </w:p>
    <w:p w14:paraId="53FC57F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raise Exception('ShunYard error: no right parenthesis')</w:t>
      </w:r>
    </w:p>
    <w:p w14:paraId="12C6A72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op_stack[len(op_stack)-1][1]['type'] == TokenTypes.LEFT_PARENTHESIS: # </w:t>
      </w:r>
      <w:r w:rsidRPr="006A2146">
        <w:rPr>
          <w:rFonts w:ascii="Courier New" w:eastAsiaTheme="majorEastAsia" w:hAnsi="Courier New" w:cs="Courier New"/>
        </w:rPr>
        <w:t>нужно</w:t>
      </w:r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</w:rPr>
        <w:t>ли</w:t>
      </w:r>
      <w:r w:rsidRPr="006A2146">
        <w:rPr>
          <w:rFonts w:ascii="Courier New" w:eastAsiaTheme="majorEastAsia" w:hAnsi="Courier New" w:cs="Courier New"/>
          <w:lang w:val="en-US"/>
        </w:rPr>
        <w:t>?</w:t>
      </w:r>
    </w:p>
    <w:p w14:paraId="6A07142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op_stack.pop()</w:t>
      </w:r>
    </w:p>
    <w:p w14:paraId="2C9DE51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(len(op_stack) &gt; 0) and (op_stack[len(op_stack)-1][1]['type'] == TokenTypes.NAMED_FUNCTION):</w:t>
      </w:r>
    </w:p>
    <w:p w14:paraId="406AFFB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fun = op_stack.pop()</w:t>
      </w:r>
    </w:p>
    <w:p w14:paraId="63E1178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out.pop()</w:t>
      </w:r>
    </w:p>
    <w:p w14:paraId="4D5150A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for x in functions:</w:t>
      </w:r>
    </w:p>
    <w:p w14:paraId="43907EC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if fun[0] == x.__name__.lower():</w:t>
      </w:r>
    </w:p>
    <w:p w14:paraId="195D275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out.append(x(a))</w:t>
      </w:r>
    </w:p>
    <w:p w14:paraId="25B9DB5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break</w:t>
      </w:r>
    </w:p>
    <w:p w14:paraId="661F6F3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while len(op_stack) &gt; 0:</w:t>
      </w:r>
    </w:p>
    <w:p w14:paraId="5EF9908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op_add(op_stack.pop()[0])</w:t>
      </w:r>
    </w:p>
    <w:p w14:paraId="272B64B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6C28A4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#print(out[0])</w:t>
      </w:r>
    </w:p>
    <w:p w14:paraId="303EC30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2CD584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out[0]</w:t>
      </w:r>
    </w:p>
    <w:p w14:paraId="4ABFBEF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90D94E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def rpn_to_ast(tokens):</w:t>
      </w:r>
    </w:p>
    <w:p w14:paraId="5915F18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stack = list()</w:t>
      </w:r>
    </w:p>
    <w:p w14:paraId="39DEB35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for token in tokens:</w:t>
      </w:r>
    </w:p>
    <w:p w14:paraId="2F91C88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    if token[1]['type'] in (TokenTypes.CONSTANT, TokenTypes.NUMBER, TokenTypes.VARIABLE):</w:t>
      </w:r>
    </w:p>
    <w:p w14:paraId="06C77D7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        stack.append(token)</w:t>
      </w:r>
    </w:p>
    <w:p w14:paraId="2E246F6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    if token[1]['type'] in (TokenTypes.OPERATOR, TokenTypes.NAMED_FUNCTION):</w:t>
      </w:r>
    </w:p>
    <w:p w14:paraId="46D2BF5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</w:p>
    <w:p w14:paraId="1E02A52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6858B8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parse(s: str) -&gt; MathAST:</w:t>
      </w:r>
    </w:p>
    <w:p w14:paraId="2C4677C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prepare = ("".join(s.split())).lower()</w:t>
      </w:r>
    </w:p>
    <w:p w14:paraId="266E274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tokens = tokenize(prepare)</w:t>
      </w:r>
    </w:p>
    <w:p w14:paraId="6AE5665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shunting_yard_ast(tokens) </w:t>
      </w:r>
    </w:p>
    <w:p w14:paraId="7D9332F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3177CE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#shunting_yard_ast(tokenize('1+5-4*a*(3/x)^sin(3)'))</w:t>
      </w:r>
    </w:p>
    <w:p w14:paraId="071FB344" w14:textId="77777777" w:rsidR="00766B91" w:rsidRDefault="00766B91" w:rsidP="00766B91">
      <w:pPr>
        <w:ind w:firstLine="851"/>
        <w:jc w:val="both"/>
        <w:rPr>
          <w:lang w:val="en-US"/>
        </w:rPr>
      </w:pPr>
    </w:p>
    <w:p w14:paraId="662CE927" w14:textId="77777777" w:rsidR="00766B91" w:rsidRPr="006A2146" w:rsidRDefault="00766B91" w:rsidP="00766B91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5. math_composer.py</w:t>
      </w:r>
    </w:p>
    <w:p w14:paraId="63F978DF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14:paraId="749EFEF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2A74E0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compose(ast: MathAST) -&gt; str:</w:t>
      </w:r>
    </w:p>
    <w:p w14:paraId="37691A5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wrap_parethesis(t: MathAST) -&gt; str:</w:t>
      </w:r>
    </w:p>
    <w:p w14:paraId="562547F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isinstance(t, LeafToken) or isinstance(t, SingleToken):</w:t>
      </w:r>
    </w:p>
    <w:p w14:paraId="6F47857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compose(t)</w:t>
      </w:r>
    </w:p>
    <w:p w14:paraId="25D7BD7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608C175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'(' + compose(t) + ')'</w:t>
      </w:r>
    </w:p>
    <w:p w14:paraId="7967EBF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2D39B7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isinstance(ast, Pi):</w:t>
      </w:r>
    </w:p>
    <w:p w14:paraId="2B0054D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'pi'</w:t>
      </w:r>
    </w:p>
    <w:p w14:paraId="46C3747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Exponenta):</w:t>
      </w:r>
    </w:p>
    <w:p w14:paraId="5357506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'e'</w:t>
      </w:r>
    </w:p>
    <w:p w14:paraId="57B40CC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SingleToken):</w:t>
      </w:r>
    </w:p>
    <w:p w14:paraId="315A2EB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Usub):</w:t>
      </w:r>
    </w:p>
    <w:p w14:paraId="6BBE095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'-' + wrap_parethesis(ast.a)</w:t>
      </w:r>
    </w:p>
    <w:p w14:paraId="7478AAD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543FC7E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'{}({})'.format(ast.__class__.__name__.lower(), compose(ast.a))</w:t>
      </w:r>
    </w:p>
    <w:p w14:paraId="2DE5179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DoubleToken):</w:t>
      </w:r>
    </w:p>
    <w:p w14:paraId="48C64BC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Add): op = '+' </w:t>
      </w:r>
    </w:p>
    <w:p w14:paraId="7A54ED6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Sub): op = '-' </w:t>
      </w:r>
    </w:p>
    <w:p w14:paraId="27253EE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Mul): op = '*' </w:t>
      </w:r>
    </w:p>
    <w:p w14:paraId="5AEBB2C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Div): op = '/' </w:t>
      </w:r>
    </w:p>
    <w:p w14:paraId="1F3694B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Pow): op = '^' </w:t>
      </w:r>
    </w:p>
    <w:p w14:paraId="0BF35C0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21EAA4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wrap_parethesis(ast.a) + op + wrap_parethesis(ast.b)</w:t>
      </w:r>
    </w:p>
    <w:p w14:paraId="3D77139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Variable):</w:t>
      </w:r>
    </w:p>
    <w:p w14:paraId="1C36C79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ast.name</w:t>
      </w:r>
    </w:p>
    <w:p w14:paraId="7C92E55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Constant):</w:t>
      </w:r>
    </w:p>
    <w:p w14:paraId="2A75D28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f'{ast.value:g}'</w:t>
      </w:r>
    </w:p>
    <w:p w14:paraId="051AC2F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6EB728F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raise Exception('Compose error: unknown node type: '+ast.__class__.__name__)</w:t>
      </w:r>
    </w:p>
    <w:p w14:paraId="03AC8440" w14:textId="77777777" w:rsidR="00766B91" w:rsidRDefault="00766B91" w:rsidP="00766B91">
      <w:pPr>
        <w:ind w:firstLine="851"/>
        <w:jc w:val="both"/>
        <w:rPr>
          <w:lang w:val="en-US"/>
        </w:rPr>
      </w:pPr>
    </w:p>
    <w:p w14:paraId="0C5A34FD" w14:textId="77777777" w:rsidR="00766B91" w:rsidRPr="006A2146" w:rsidRDefault="00766B91" w:rsidP="00766B91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6. simplifier.py</w:t>
      </w:r>
    </w:p>
    <w:p w14:paraId="7BAF880D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 import pi</w:t>
      </w:r>
    </w:p>
    <w:p w14:paraId="1803592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537F0AF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14:paraId="4BD3DC7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utils import *</w:t>
      </w:r>
    </w:p>
    <w:p w14:paraId="19BD0F4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4FF048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simplify(ast: MathAST) -&gt; MathAST:</w:t>
      </w:r>
    </w:p>
    <w:p w14:paraId="465DC00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isinstance(ast, LeafToken):</w:t>
      </w:r>
    </w:p>
    <w:p w14:paraId="159CB89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ast</w:t>
      </w:r>
    </w:p>
    <w:p w14:paraId="38624FD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</w:p>
    <w:p w14:paraId="2E9E0D4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not is_var_dependant(ast):</w:t>
      </w:r>
    </w:p>
    <w:p w14:paraId="006F2CC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Constant(calculate(ast))</w:t>
      </w:r>
    </w:p>
    <w:p w14:paraId="4416015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B3F780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isinstance(ast, SingleToken):</w:t>
      </w:r>
    </w:p>
    <w:p w14:paraId="6CEB58D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ast.a = simplify(ast.a)</w:t>
      </w:r>
    </w:p>
    <w:p w14:paraId="1BBB01F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Usub) and isinstance(ast.a, Usub):</w:t>
      </w:r>
    </w:p>
    <w:p w14:paraId="704782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ast.a.a</w:t>
      </w:r>
    </w:p>
    <w:p w14:paraId="025AC91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isinstance(ast, DoubleToken):</w:t>
      </w:r>
    </w:p>
    <w:p w14:paraId="6FE0C32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ast.a = simplify(ast.a)</w:t>
      </w:r>
    </w:p>
    <w:p w14:paraId="1CAAB20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ast.b = simplify(ast.b)</w:t>
      </w:r>
    </w:p>
    <w:p w14:paraId="5B7D0D8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if not is_var_dependant(ast):</w:t>
      </w:r>
    </w:p>
    <w:p w14:paraId="677C394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return Constant(calculate(ast))</w:t>
      </w:r>
    </w:p>
    <w:p w14:paraId="23AF093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Add):</w:t>
      </w:r>
    </w:p>
    <w:p w14:paraId="0D01D02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isinstance(ast.a, Constant) and (ast.a.value == 0):</w:t>
      </w:r>
    </w:p>
    <w:p w14:paraId="199A8EE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ast.b</w:t>
      </w:r>
    </w:p>
    <w:p w14:paraId="596A0D7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isinstance(ast.b, Constant) and (ast.b.value == 0):</w:t>
      </w:r>
    </w:p>
    <w:p w14:paraId="549443C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14:paraId="56F8510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Sub):</w:t>
      </w:r>
    </w:p>
    <w:p w14:paraId="0F49546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isinstance(ast.a, Constant) and (ast.a.value == 0):</w:t>
      </w:r>
    </w:p>
    <w:p w14:paraId="0B38E67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Usub(ast.b)</w:t>
      </w:r>
    </w:p>
    <w:p w14:paraId="20EE294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isinstance(ast.b, Constant) and (ast.b.value == 0):</w:t>
      </w:r>
    </w:p>
    <w:p w14:paraId="6BB2CF5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14:paraId="45C996D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Mul):</w:t>
      </w:r>
    </w:p>
    <w:p w14:paraId="61ADC77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(isinstance(ast.a, Constant) and (ast.a.value == 0)) \</w:t>
      </w:r>
    </w:p>
    <w:p w14:paraId="62CB2ED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or (isinstance(ast.b, Constant) and (ast.b.value == 0)):</w:t>
      </w:r>
    </w:p>
    <w:p w14:paraId="27D1214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Constant(0)</w:t>
      </w:r>
    </w:p>
    <w:p w14:paraId="1CF5C66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isinstance(ast.a, Constant) and (ast.a.value == 1):</w:t>
      </w:r>
    </w:p>
    <w:p w14:paraId="1BCA418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ast.b</w:t>
      </w:r>
    </w:p>
    <w:p w14:paraId="3941A50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isinstance(ast.b, Constant) and (ast.b.value == 1):</w:t>
      </w:r>
    </w:p>
    <w:p w14:paraId="2664B91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14:paraId="011E508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Div):</w:t>
      </w:r>
    </w:p>
    <w:p w14:paraId="0303E6F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isinstance(ast.a, Constant) and (ast.a.value == 0):</w:t>
      </w:r>
    </w:p>
    <w:p w14:paraId="47C16E9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Constant(0)</w:t>
      </w:r>
    </w:p>
    <w:p w14:paraId="62BCBE2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elif isinstance(ast.b, Constant) and (ast.b.value == 1):</w:t>
      </w:r>
    </w:p>
    <w:p w14:paraId="7DD6E1B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14:paraId="379DE84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Pow):</w:t>
      </w:r>
    </w:p>
    <w:p w14:paraId="3FE4814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isinstance(ast.b, Constant) and (ast.b.value == 0):</w:t>
      </w:r>
    </w:p>
    <w:p w14:paraId="3C411F7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Constant(1)</w:t>
      </w:r>
    </w:p>
    <w:p w14:paraId="296116C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elif isinstance(ast.b, Constant) and (ast.b.value == 1):</w:t>
      </w:r>
    </w:p>
    <w:p w14:paraId="0CB3EED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ast.a</w:t>
      </w:r>
    </w:p>
    <w:p w14:paraId="6DDE956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ast</w:t>
      </w:r>
    </w:p>
    <w:p w14:paraId="0F178950" w14:textId="77777777" w:rsidR="00766B91" w:rsidRPr="006A2146" w:rsidRDefault="00766B91" w:rsidP="00766B91">
      <w:pPr>
        <w:ind w:firstLine="851"/>
        <w:jc w:val="both"/>
        <w:rPr>
          <w:lang w:val="en-US"/>
        </w:rPr>
      </w:pPr>
    </w:p>
    <w:p w14:paraId="14FB685B" w14:textId="77777777" w:rsidR="00766B91" w:rsidRPr="006A2146" w:rsidRDefault="00766B91" w:rsidP="00766B91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7. calculator.py</w:t>
      </w:r>
    </w:p>
    <w:p w14:paraId="0BDF1792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math_parser import parse</w:t>
      </w:r>
    </w:p>
    <w:p w14:paraId="0897EB7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14:paraId="4731339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math</w:t>
      </w:r>
    </w:p>
    <w:p w14:paraId="4595B96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BF71E3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calculate(ast: MathAST, **kwargs) -&gt; float:</w:t>
      </w:r>
    </w:p>
    <w:p w14:paraId="724F878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calc(ast: MathAST) -&gt; float:</w:t>
      </w:r>
    </w:p>
    <w:p w14:paraId="700F854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isinstance(ast, Constant):</w:t>
      </w:r>
    </w:p>
    <w:p w14:paraId="1E7823C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ast.value</w:t>
      </w:r>
    </w:p>
    <w:p w14:paraId="0202157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Pi):</w:t>
      </w:r>
    </w:p>
    <w:p w14:paraId="24FE2D3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math.pi</w:t>
      </w:r>
    </w:p>
    <w:p w14:paraId="4619F05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Exponenta):</w:t>
      </w:r>
    </w:p>
    <w:p w14:paraId="6C2674D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math.e</w:t>
      </w:r>
    </w:p>
    <w:p w14:paraId="1A5DA5F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Sin):</w:t>
      </w:r>
    </w:p>
    <w:p w14:paraId="15B4B56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math.sin(calc(ast.a))</w:t>
      </w:r>
    </w:p>
    <w:p w14:paraId="509FB42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Cos):</w:t>
      </w:r>
    </w:p>
    <w:p w14:paraId="19CF8C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math.cos(calc(ast.a))</w:t>
      </w:r>
    </w:p>
    <w:p w14:paraId="4A44105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Tg):</w:t>
      </w:r>
    </w:p>
    <w:p w14:paraId="303305E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math.tan(calc(ast.a))</w:t>
      </w:r>
    </w:p>
    <w:p w14:paraId="3076999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Ctg):</w:t>
      </w:r>
    </w:p>
    <w:p w14:paraId="50EFA09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math.cos(calc(ast.a))/math.sin(calc(ast.a))</w:t>
      </w:r>
    </w:p>
    <w:p w14:paraId="13F1373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Ln):</w:t>
      </w:r>
    </w:p>
    <w:p w14:paraId="27E0422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math.log10(calc(ast.a))</w:t>
      </w:r>
    </w:p>
    <w:p w14:paraId="6157823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Usub):</w:t>
      </w:r>
    </w:p>
    <w:p w14:paraId="752BC8A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-calc(ast.a)</w:t>
      </w:r>
    </w:p>
    <w:p w14:paraId="2BBDA9D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Arcsin):</w:t>
      </w:r>
    </w:p>
    <w:p w14:paraId="2629DB5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math.asin(calc(ast.a))</w:t>
      </w:r>
    </w:p>
    <w:p w14:paraId="2ED0C64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Arccos):</w:t>
      </w:r>
    </w:p>
    <w:p w14:paraId="1A53E05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math.acos(calc(ast.a))</w:t>
      </w:r>
    </w:p>
    <w:p w14:paraId="1ED36E0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Arctg):</w:t>
      </w:r>
    </w:p>
    <w:p w14:paraId="30311AB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math.atan(1/calc(ast.a))</w:t>
      </w:r>
    </w:p>
    <w:p w14:paraId="66DB01A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Sqrt):</w:t>
      </w:r>
    </w:p>
    <w:p w14:paraId="7ADC14D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math.sqrt(calc(ast.a))</w:t>
      </w:r>
    </w:p>
    <w:p w14:paraId="6818C23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8DF9BB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Add):</w:t>
      </w:r>
    </w:p>
    <w:p w14:paraId="556565E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+ calc(ast.b)</w:t>
      </w:r>
    </w:p>
    <w:p w14:paraId="2E02AE5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Sub):</w:t>
      </w:r>
    </w:p>
    <w:p w14:paraId="37E67F7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- calc(ast.b)</w:t>
      </w:r>
    </w:p>
    <w:p w14:paraId="20B4E5D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Mul):</w:t>
      </w:r>
    </w:p>
    <w:p w14:paraId="56E2AC1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* calc(ast.b)</w:t>
      </w:r>
    </w:p>
    <w:p w14:paraId="50EFFA2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Div):</w:t>
      </w:r>
    </w:p>
    <w:p w14:paraId="215C1B7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/ calc(ast.b)</w:t>
      </w:r>
    </w:p>
    <w:p w14:paraId="659726C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Pow):</w:t>
      </w:r>
    </w:p>
    <w:p w14:paraId="72B8A6F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calc(ast.a) ** calc(ast.b)</w:t>
      </w:r>
    </w:p>
    <w:p w14:paraId="30EA54C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</w:p>
    <w:p w14:paraId="28C34AA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isinstance(ast, Variable):</w:t>
      </w:r>
    </w:p>
    <w:p w14:paraId="6713EC3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ast.name in kwargs:</w:t>
      </w:r>
    </w:p>
    <w:p w14:paraId="025ADED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kwargs[ast.name]</w:t>
      </w:r>
    </w:p>
    <w:p w14:paraId="7324A40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</w:t>
      </w:r>
    </w:p>
    <w:p w14:paraId="5FB6191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    raise Exception('Calculate error: no value provided for variable: '+ast.name)</w:t>
      </w:r>
    </w:p>
    <w:p w14:paraId="67ED185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DCC8A8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7AEBB96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raise Exception('Calculate error: unknown MathAST node type')</w:t>
      </w:r>
    </w:p>
    <w:p w14:paraId="4034AC7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calc(ast)</w:t>
      </w:r>
    </w:p>
    <w:p w14:paraId="3FCA0BD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5359F3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if __name__ == "__main__":</w:t>
      </w:r>
    </w:p>
    <w:p w14:paraId="352A8FF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print(calculate(parse('(4+6/5)-3.5'), x=4, a=3.5))</w:t>
      </w:r>
    </w:p>
    <w:p w14:paraId="3CE30340" w14:textId="77777777" w:rsidR="00766B91" w:rsidRPr="006A2146" w:rsidRDefault="00766B91" w:rsidP="00766B91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6C009161" w14:textId="77777777" w:rsidR="00766B91" w:rsidRPr="006A2146" w:rsidRDefault="00766B91" w:rsidP="00766B91">
      <w:pPr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8. derivative.py</w:t>
      </w:r>
    </w:p>
    <w:p w14:paraId="6CD61BF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*</w:t>
      </w:r>
    </w:p>
    <w:p w14:paraId="6CFCAC8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utils import *</w:t>
      </w:r>
    </w:p>
    <w:p w14:paraId="3473750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C5CAFF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differentiate(f: MathAST, dx: str) -&gt; MathAST:</w:t>
      </w:r>
    </w:p>
    <w:p w14:paraId="1AD728D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isinstance(f, Differentiate): return differentiate(f.f, f.dx)</w:t>
      </w:r>
    </w:p>
    <w:p w14:paraId="4B477E7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0CBE02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Add): return Add(differentiate(f.a, dx), differentiate(f.b, dx))</w:t>
      </w:r>
    </w:p>
    <w:p w14:paraId="7862AC6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Sub): return Add(differentiate(f.a, dx), differentiate(f.b, dx))</w:t>
      </w:r>
    </w:p>
    <w:p w14:paraId="7C7CD7C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Div): return Div(Sub(Mul(differentiate(f.a, dx), f.b), Mul(f.a, differentiate(f.b, dx))), Pow(f.b, Constant(2)))</w:t>
      </w:r>
    </w:p>
    <w:p w14:paraId="5C6E46D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DA1128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Pow):</w:t>
      </w:r>
    </w:p>
    <w:p w14:paraId="774FBB9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u = is_depends_on_dx(f.a, dx)</w:t>
      </w:r>
    </w:p>
    <w:p w14:paraId="48DDBE0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 = is_depends_on_dx(f.b, dx)</w:t>
      </w:r>
    </w:p>
    <w:p w14:paraId="7DCF980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u and not v: </w:t>
      </w:r>
    </w:p>
    <w:p w14:paraId="20078EE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Mul(Mul(Pow(f.a, Sub(f.b, Constant(1))), differentiate(f.a, dx)), f.b) # u(x)^c, c=const</w:t>
      </w:r>
    </w:p>
    <w:p w14:paraId="5D01BEE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not u and v:   # c^u(x), c=const</w:t>
      </w:r>
    </w:p>
    <w:p w14:paraId="2706A5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Mul(Mul(Pow(f.a, f.b), differentiate(f.b, dx)), Ln(f.a))</w:t>
      </w:r>
    </w:p>
    <w:p w14:paraId="44FC6F3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not u and not v:</w:t>
      </w:r>
    </w:p>
    <w:p w14:paraId="23437B1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Constant(0)</w:t>
      </w:r>
    </w:p>
    <w:p w14:paraId="6ED58FE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11FE380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Mul(Pow(f.a, Sub(f.b, Constant(1))), Add(Mul(f.b, differentiate(f.a, dx)), Mul(Mul(f.a, Ln(f.a)), differentiate(f.b, dx))))</w:t>
      </w:r>
    </w:p>
    <w:p w14:paraId="60B85DD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BF550F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Mul):</w:t>
      </w:r>
    </w:p>
    <w:p w14:paraId="2D2F9BE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u = is_depends_on_dx(f.a, dx)</w:t>
      </w:r>
    </w:p>
    <w:p w14:paraId="167C98A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 = is_depends_on_dx(f.b, dx)</w:t>
      </w:r>
    </w:p>
    <w:p w14:paraId="44FA01A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u and not v:</w:t>
      </w:r>
    </w:p>
    <w:p w14:paraId="461F727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Mul(differentiate(f.a, dx), f.b)</w:t>
      </w:r>
    </w:p>
    <w:p w14:paraId="3F7600B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not u and v:  # c^u(x), c=const</w:t>
      </w:r>
    </w:p>
    <w:p w14:paraId="2D053D2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Mul(f.a, differentiate(f.b, dx))</w:t>
      </w:r>
    </w:p>
    <w:p w14:paraId="3D07B32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elif not u and not v: # c^c, c=const</w:t>
      </w:r>
    </w:p>
    <w:p w14:paraId="6B7072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Constant(0)</w:t>
      </w:r>
    </w:p>
    <w:p w14:paraId="53D9ED9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6A7D66D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Add(Mul(differentiate(f.a, dx), f.b), Mul(f.a, differentiate(f.b, dx)))</w:t>
      </w:r>
    </w:p>
    <w:p w14:paraId="67DF38E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9968D8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elif isinstance(f, SingleToken):</w:t>
      </w:r>
    </w:p>
    <w:p w14:paraId="1FC0097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</w:p>
    <w:p w14:paraId="25383F0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Sin): d = Cos(f.a)</w:t>
      </w:r>
    </w:p>
    <w:p w14:paraId="79D5A6E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Cos): d = Usub(Sin(f.a))</w:t>
      </w:r>
    </w:p>
    <w:p w14:paraId="14701BA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Tg): d = Div(Constant(1), Pow(Cos(f.a), Constant(2)))</w:t>
      </w:r>
    </w:p>
    <w:p w14:paraId="2BE25AC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Ctg): d = Usub(Div(Constant(1), Pow(Sin(f.a), Constant(2))))</w:t>
      </w:r>
    </w:p>
    <w:p w14:paraId="25C1F84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Abs): d = Div(f.a, Abs(f.a))</w:t>
      </w:r>
    </w:p>
    <w:p w14:paraId="1D5DE60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Ln): d = Div(Constant(1), f.a)</w:t>
      </w:r>
    </w:p>
    <w:p w14:paraId="364D68A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Sqrt): d = Div(Constant(1), Mul(Constant(2), Sqrt(f.a)))</w:t>
      </w:r>
    </w:p>
    <w:p w14:paraId="52B5135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Usub): d = Usub(differentiate(f.a, dx))</w:t>
      </w:r>
    </w:p>
    <w:p w14:paraId="07B45C7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Arcsin): d = Div(Constant(1), Sqrt(Sub(Constant(1), Pow(f.a, Constant(2)))))</w:t>
      </w:r>
    </w:p>
    <w:p w14:paraId="2D4CAD0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Arccos): d = Usub(Div(Constant(1), Sqrt(Sub(Constant(1), Pow(f.a, Constant(2))))))</w:t>
      </w:r>
    </w:p>
    <w:p w14:paraId="7196D74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Arctg): d = Div(Constant(1), Sub(Constant(1), Pow(f.a, Constant(2))))</w:t>
      </w:r>
    </w:p>
    <w:p w14:paraId="42CDDB0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isinstance(f, Arcctg): d = Usub(Div(Constant(1), Sub(Constant(1), Pow(f.a, Constant(2)))))</w:t>
      </w:r>
    </w:p>
    <w:p w14:paraId="6E581E0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584591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(is_leaf(f.a)): </w:t>
      </w:r>
    </w:p>
    <w:p w14:paraId="0159C44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d </w:t>
      </w:r>
    </w:p>
    <w:p w14:paraId="6BCCCA1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 </w:t>
      </w:r>
    </w:p>
    <w:p w14:paraId="2A71A17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Mul(d, differentiate(f.a, dx))</w:t>
      </w:r>
    </w:p>
    <w:p w14:paraId="644BE76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EFA76A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Variable): </w:t>
      </w:r>
    </w:p>
    <w:p w14:paraId="79A78D2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(f.name == dx):</w:t>
      </w:r>
    </w:p>
    <w:p w14:paraId="2BDF2E3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Constant(1) </w:t>
      </w:r>
    </w:p>
    <w:p w14:paraId="2BFCE96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2092935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Constant(0)</w:t>
      </w:r>
    </w:p>
    <w:p w14:paraId="322C688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Constant): </w:t>
      </w:r>
    </w:p>
    <w:p w14:paraId="6CB29B5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Constant(0)</w:t>
      </w:r>
    </w:p>
    <w:p w14:paraId="1AFD6CF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elif isinstance(f, Pi) or isinstance(f, Exponenta): </w:t>
      </w:r>
    </w:p>
    <w:p w14:paraId="0748E61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Constant(0)</w:t>
      </w:r>
    </w:p>
    <w:p w14:paraId="12AEDA7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58FFDB3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raise Exception('Derivative error: unknown MathAST node type')</w:t>
      </w:r>
    </w:p>
    <w:p w14:paraId="6A8A0B4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CE04A8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detect_vars_and_diff(f: MathAST) -&gt; MathAST:</w:t>
      </w:r>
    </w:p>
    <w:p w14:paraId="5398412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 = detect_vars(f)</w:t>
      </w:r>
    </w:p>
    <w:p w14:paraId="1307AD9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len(v) &gt; 1:</w:t>
      </w:r>
    </w:p>
    <w:p w14:paraId="289C27F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raise Exception('Derivative error: function have 2 or more variables')</w:t>
      </w:r>
    </w:p>
    <w:p w14:paraId="09B616F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len(v) == 1:</w:t>
      </w:r>
    </w:p>
    <w:p w14:paraId="299B81E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differentiate(f, v[0].name)</w:t>
      </w:r>
    </w:p>
    <w:p w14:paraId="4DD27C8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1EFF9D6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differentiate(f, '')</w:t>
      </w:r>
    </w:p>
    <w:p w14:paraId="4F4592BD" w14:textId="77777777" w:rsidR="00766B91" w:rsidRDefault="00766B91" w:rsidP="00766B91">
      <w:pPr>
        <w:ind w:firstLine="851"/>
        <w:jc w:val="both"/>
        <w:rPr>
          <w:lang w:val="en-US"/>
        </w:rPr>
      </w:pPr>
    </w:p>
    <w:p w14:paraId="3B1B4A35" w14:textId="77777777" w:rsidR="00766B91" w:rsidRPr="001A513E" w:rsidRDefault="00766B91" w:rsidP="00766B91">
      <w:pPr>
        <w:jc w:val="both"/>
        <w:rPr>
          <w:sz w:val="28"/>
          <w:szCs w:val="28"/>
          <w:lang w:val="en-US"/>
        </w:rPr>
      </w:pPr>
      <w:r w:rsidRPr="001A513E">
        <w:rPr>
          <w:rFonts w:eastAsiaTheme="majorEastAsia"/>
          <w:sz w:val="28"/>
          <w:szCs w:val="28"/>
        </w:rPr>
        <w:t>Листинг</w:t>
      </w:r>
      <w:r w:rsidRPr="001A513E">
        <w:rPr>
          <w:rFonts w:eastAsiaTheme="majorEastAsia"/>
          <w:sz w:val="28"/>
          <w:szCs w:val="28"/>
          <w:lang w:val="en-US"/>
        </w:rPr>
        <w:t xml:space="preserve"> 9. integral.py</w:t>
      </w:r>
    </w:p>
    <w:p w14:paraId="20FA9C2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math_ast import MathAST</w:t>
      </w:r>
    </w:p>
    <w:p w14:paraId="4945A09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0F2FB16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utils import *</w:t>
      </w:r>
    </w:p>
    <w:p w14:paraId="33B68F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DA225E5" w14:textId="77777777" w:rsidR="00766B91" w:rsidRPr="00766B91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>class</w:t>
      </w:r>
      <w:r w:rsidRPr="00766B91">
        <w:rPr>
          <w:rFonts w:ascii="Courier New" w:eastAsiaTheme="majorEastAsia" w:hAnsi="Courier New" w:cs="Courier New"/>
        </w:rPr>
        <w:t xml:space="preserve"> </w:t>
      </w:r>
      <w:r w:rsidRPr="006A2146">
        <w:rPr>
          <w:rFonts w:ascii="Courier New" w:eastAsiaTheme="majorEastAsia" w:hAnsi="Courier New" w:cs="Courier New"/>
          <w:lang w:val="en-US"/>
        </w:rPr>
        <w:t>Quadrature</w:t>
      </w:r>
      <w:r w:rsidRPr="00766B91">
        <w:rPr>
          <w:rFonts w:ascii="Courier New" w:eastAsiaTheme="majorEastAsia" w:hAnsi="Courier New" w:cs="Courier New"/>
        </w:rPr>
        <w:t>:</w:t>
      </w:r>
    </w:p>
    <w:p w14:paraId="5094C35E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766B91">
        <w:rPr>
          <w:rFonts w:ascii="Courier New" w:eastAsiaTheme="majorEastAsia" w:hAnsi="Courier New" w:cs="Courier New"/>
        </w:rPr>
        <w:t xml:space="preserve">    </w:t>
      </w:r>
      <w:r w:rsidRPr="006A2146">
        <w:rPr>
          <w:rFonts w:ascii="Courier New" w:eastAsiaTheme="majorEastAsia" w:hAnsi="Courier New" w:cs="Courier New"/>
        </w:rPr>
        <w:t>"""Базовые определения для квадратурных формул"""</w:t>
      </w:r>
    </w:p>
    <w:p w14:paraId="7617CCAE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__sum = 0.0</w:t>
      </w:r>
    </w:p>
    <w:p w14:paraId="0A141FC2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__nseg = 1  # число отрезков разбиения</w:t>
      </w:r>
    </w:p>
    <w:p w14:paraId="4113025C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__ncalls = 0 # считает число вызовов интегрируемой функции</w:t>
      </w:r>
    </w:p>
    <w:p w14:paraId="114E55B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</w:t>
      </w:r>
      <w:r w:rsidRPr="006A2146">
        <w:rPr>
          <w:rFonts w:ascii="Courier New" w:eastAsiaTheme="majorEastAsia" w:hAnsi="Courier New" w:cs="Courier New"/>
          <w:lang w:val="en-US"/>
        </w:rPr>
        <w:t>__var: str</w:t>
      </w:r>
    </w:p>
    <w:p w14:paraId="053A521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96B768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__restart(func, x0, x1, nseg0, reset_calls = True):</w:t>
      </w:r>
    </w:p>
    <w:p w14:paraId="1AAEC16F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"""Обнуление всех счётчиков и аккумуляторов.</w:t>
      </w:r>
    </w:p>
    <w:p w14:paraId="3D3F6F21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Возвращает интеграл методом трапеций на начальном разбиении"""</w:t>
      </w:r>
    </w:p>
    <w:p w14:paraId="45971A7B" w14:textId="77777777" w:rsidR="00766B91" w:rsidRPr="000824A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if</w:t>
      </w:r>
      <w:r w:rsidRPr="000824A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  <w:lang w:val="en-US"/>
        </w:rPr>
        <w:t>reset</w:t>
      </w:r>
      <w:r w:rsidRPr="000824A6">
        <w:rPr>
          <w:rFonts w:ascii="Courier New" w:eastAsiaTheme="majorEastAsia" w:hAnsi="Courier New" w:cs="Courier New"/>
          <w:lang w:val="en-US"/>
        </w:rPr>
        <w:t>_</w:t>
      </w:r>
      <w:r w:rsidRPr="006A2146">
        <w:rPr>
          <w:rFonts w:ascii="Courier New" w:eastAsiaTheme="majorEastAsia" w:hAnsi="Courier New" w:cs="Courier New"/>
          <w:lang w:val="en-US"/>
        </w:rPr>
        <w:t>calls</w:t>
      </w:r>
      <w:r w:rsidRPr="000824A6">
        <w:rPr>
          <w:rFonts w:ascii="Courier New" w:eastAsiaTheme="majorEastAsia" w:hAnsi="Courier New" w:cs="Courier New"/>
          <w:lang w:val="en-US"/>
        </w:rPr>
        <w:t>:</w:t>
      </w:r>
    </w:p>
    <w:p w14:paraId="50DFC430" w14:textId="77777777" w:rsidR="00766B91" w:rsidRPr="000824A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0824A6">
        <w:rPr>
          <w:rFonts w:ascii="Courier New" w:eastAsiaTheme="majorEastAsia" w:hAnsi="Courier New" w:cs="Courier New"/>
          <w:lang w:val="en-US"/>
        </w:rPr>
        <w:t xml:space="preserve">            </w:t>
      </w:r>
      <w:r w:rsidRPr="006A2146">
        <w:rPr>
          <w:rFonts w:ascii="Courier New" w:eastAsiaTheme="majorEastAsia" w:hAnsi="Courier New" w:cs="Courier New"/>
          <w:lang w:val="en-US"/>
        </w:rPr>
        <w:t>Quadrature</w:t>
      </w:r>
      <w:r w:rsidRPr="000824A6">
        <w:rPr>
          <w:rFonts w:ascii="Courier New" w:eastAsiaTheme="majorEastAsia" w:hAnsi="Courier New" w:cs="Courier New"/>
          <w:lang w:val="en-US"/>
        </w:rPr>
        <w:t>.__</w:t>
      </w:r>
      <w:r w:rsidRPr="006A2146">
        <w:rPr>
          <w:rFonts w:ascii="Courier New" w:eastAsiaTheme="majorEastAsia" w:hAnsi="Courier New" w:cs="Courier New"/>
          <w:lang w:val="en-US"/>
        </w:rPr>
        <w:t>ncalls</w:t>
      </w:r>
      <w:r w:rsidRPr="000824A6">
        <w:rPr>
          <w:rFonts w:ascii="Courier New" w:eastAsiaTheme="majorEastAsia" w:hAnsi="Courier New" w:cs="Courier New"/>
          <w:lang w:val="en-US"/>
        </w:rPr>
        <w:t xml:space="preserve"> = 0</w:t>
      </w:r>
    </w:p>
    <w:p w14:paraId="337647AB" w14:textId="77777777" w:rsidR="00766B91" w:rsidRPr="001505FC" w:rsidRDefault="00766B91" w:rsidP="00766B91">
      <w:pPr>
        <w:pStyle w:val="NoSpacing"/>
        <w:rPr>
          <w:rFonts w:ascii="Courier New" w:hAnsi="Courier New" w:cs="Courier New"/>
        </w:rPr>
      </w:pPr>
      <w:r w:rsidRPr="000824A6">
        <w:rPr>
          <w:rFonts w:ascii="Courier New" w:eastAsiaTheme="majorEastAsia" w:hAnsi="Courier New" w:cs="Courier New"/>
          <w:lang w:val="en-US"/>
        </w:rPr>
        <w:t xml:space="preserve">        </w:t>
      </w:r>
      <w:r w:rsidRPr="007F5E00">
        <w:rPr>
          <w:rFonts w:ascii="Courier New" w:eastAsiaTheme="majorEastAsia" w:hAnsi="Courier New" w:cs="Courier New"/>
          <w:lang w:val="en-US"/>
        </w:rPr>
        <w:t>Quadrature</w:t>
      </w:r>
      <w:r w:rsidRPr="001505FC">
        <w:rPr>
          <w:rFonts w:ascii="Courier New" w:eastAsiaTheme="majorEastAsia" w:hAnsi="Courier New" w:cs="Courier New"/>
        </w:rPr>
        <w:t>.__</w:t>
      </w:r>
      <w:r w:rsidRPr="007F5E00">
        <w:rPr>
          <w:rFonts w:ascii="Courier New" w:eastAsiaTheme="majorEastAsia" w:hAnsi="Courier New" w:cs="Courier New"/>
          <w:lang w:val="en-US"/>
        </w:rPr>
        <w:t>nseg</w:t>
      </w:r>
      <w:r w:rsidRPr="001505FC">
        <w:rPr>
          <w:rFonts w:ascii="Courier New" w:eastAsiaTheme="majorEastAsia" w:hAnsi="Courier New" w:cs="Courier New"/>
        </w:rPr>
        <w:t xml:space="preserve"> = </w:t>
      </w:r>
      <w:r w:rsidRPr="007F5E00">
        <w:rPr>
          <w:rFonts w:ascii="Courier New" w:eastAsiaTheme="majorEastAsia" w:hAnsi="Courier New" w:cs="Courier New"/>
          <w:lang w:val="en-US"/>
        </w:rPr>
        <w:t>nseg</w:t>
      </w:r>
      <w:r w:rsidRPr="001505FC">
        <w:rPr>
          <w:rFonts w:ascii="Courier New" w:eastAsiaTheme="majorEastAsia" w:hAnsi="Courier New" w:cs="Courier New"/>
        </w:rPr>
        <w:t>0</w:t>
      </w:r>
    </w:p>
    <w:p w14:paraId="5BA849FB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1505FC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</w:rPr>
        <w:t># вычисление суммы для метода трапеций с начальным числом отрезков разбиения nseg0</w:t>
      </w:r>
    </w:p>
    <w:p w14:paraId="622AFA5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Quadrature.__sum = 0.5 * (calculate(func, **{Quadrature.__var: x0}) + calculate(func, **{Quadrature.__var: x1}))</w:t>
      </w:r>
    </w:p>
    <w:p w14:paraId="25D406B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dx = 1.0 * (x1 - x0) / nseg0</w:t>
      </w:r>
    </w:p>
    <w:p w14:paraId="5211C1F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for i in range(1, nseg0):</w:t>
      </w:r>
    </w:p>
    <w:p w14:paraId="0E4BF34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Quadrature.__sum += calculate(func, **{Quadrature.__var: x0 + i * dx})</w:t>
      </w:r>
    </w:p>
    <w:p w14:paraId="12BFF77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985EE9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Quadrature.__ncalls += 1 + nseg0</w:t>
      </w:r>
    </w:p>
    <w:p w14:paraId="5220016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Quadrature.__sum * dx</w:t>
      </w:r>
    </w:p>
    <w:p w14:paraId="30E3D79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FD294A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__double_nseg(func, x0, x1):</w:t>
      </w:r>
    </w:p>
    <w:p w14:paraId="3C9D6126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"""Вдвое измельчает разбиение.</w:t>
      </w:r>
    </w:p>
    <w:p w14:paraId="7CA4B529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Возвращает интеграл методом трапеций на новом разбиении"""</w:t>
      </w:r>
    </w:p>
    <w:p w14:paraId="55C6D53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nseg = Quadrature.__nseg</w:t>
      </w:r>
    </w:p>
    <w:p w14:paraId="47EF5C0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dx = (x1 - x0) / nseg</w:t>
      </w:r>
    </w:p>
    <w:p w14:paraId="44A959D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x = x0 + 0.5 * dx</w:t>
      </w:r>
    </w:p>
    <w:p w14:paraId="2FE8984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 = 0</w:t>
      </w:r>
    </w:p>
    <w:p w14:paraId="09258E7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AddedSum = 0.0</w:t>
      </w:r>
    </w:p>
    <w:p w14:paraId="00D836F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for i in range(nseg):</w:t>
      </w:r>
    </w:p>
    <w:p w14:paraId="01C073C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AddedSum += calculate(func, **{Quadrature.__var: x + i * dx})</w:t>
      </w:r>
    </w:p>
    <w:p w14:paraId="4F25491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470FEF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Quadrature.__sum += AddedSum</w:t>
      </w:r>
    </w:p>
    <w:p w14:paraId="5DF2C0B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Quadrature.__nseg *= 2</w:t>
      </w:r>
    </w:p>
    <w:p w14:paraId="44D73A8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Quadrature.__ncalls += nseg</w:t>
      </w:r>
    </w:p>
    <w:p w14:paraId="0FECA93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Quadrature.__sum * 0.5 * dx</w:t>
      </w:r>
    </w:p>
    <w:p w14:paraId="0524F6A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61743A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trapezoid(func: MathAST, var: str, x0: float, x1: float, rtol = 1e-10, nseg0 = 1) -&gt; float:</w:t>
      </w:r>
    </w:p>
    <w:p w14:paraId="758C29F9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"""Интегрирование методом трапеций с заданной точностью.</w:t>
      </w:r>
    </w:p>
    <w:p w14:paraId="1D33257A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14:paraId="4E318213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14:paraId="5C57FB0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Quadrature.__var = var</w:t>
      </w:r>
    </w:p>
    <w:p w14:paraId="36470DF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ans = Quadrature.__restart(func, x0, x1, nseg0)</w:t>
      </w:r>
    </w:p>
    <w:p w14:paraId="5EF0B52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old_ans = 0.0</w:t>
      </w:r>
    </w:p>
    <w:p w14:paraId="5363220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err_est = max(1, abs(ans))</w:t>
      </w:r>
    </w:p>
    <w:p w14:paraId="1D1DB74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while (err_est &gt; abs(rtol * ans)):</w:t>
      </w:r>
    </w:p>
    <w:p w14:paraId="180D940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old_ans = ans</w:t>
      </w:r>
    </w:p>
    <w:p w14:paraId="5BF4E44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ans = Quadrature.__double_nseg(func, x0, x1)</w:t>
      </w:r>
    </w:p>
    <w:p w14:paraId="5CE73F4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err_est = abs(old_ans - ans)</w:t>
      </w:r>
    </w:p>
    <w:p w14:paraId="2E746B4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3454C4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ans</w:t>
      </w:r>
    </w:p>
    <w:p w14:paraId="548B26F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961B06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simpson(func: MathAST, var: str, x0: float, x1: float, rtol = 1.0e-10, nseg0 = 1) -&gt; float:</w:t>
      </w:r>
    </w:p>
    <w:p w14:paraId="33B98336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"""Интегрирование методом парабол с заданной точностью.</w:t>
      </w:r>
    </w:p>
    <w:p w14:paraId="6EEB8B27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14:paraId="5D463D85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14:paraId="6AB2F5F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Quadrature.__var = var</w:t>
      </w:r>
    </w:p>
    <w:p w14:paraId="6E9254E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old_trapez_sum = Quadrature.__restart(func, x0, x1, nseg0)</w:t>
      </w:r>
    </w:p>
    <w:p w14:paraId="7ED0E64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new_trapez_sum = Quadrature.__double_nseg(func, x0, x1)</w:t>
      </w:r>
    </w:p>
    <w:p w14:paraId="2F1F3E6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ans = (4 * new_trapez_sum - old_trapez_sum) / 3</w:t>
      </w:r>
    </w:p>
    <w:p w14:paraId="5CAAFFE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old_ans = 0.0</w:t>
      </w:r>
    </w:p>
    <w:p w14:paraId="27289AD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err_est = max(1, abs(ans))</w:t>
      </w:r>
    </w:p>
    <w:p w14:paraId="5BC7D92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while (err_est &gt; abs(rtol * ans)):</w:t>
      </w:r>
    </w:p>
    <w:p w14:paraId="1CE1B05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old_ans = ans</w:t>
      </w:r>
    </w:p>
    <w:p w14:paraId="1936BBE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old_trapez_sum = new_trapez_sum</w:t>
      </w:r>
    </w:p>
    <w:p w14:paraId="63D3F6B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new_trapez_sum = Quadrature.__double_nseg(func, x0, x1)</w:t>
      </w:r>
    </w:p>
    <w:p w14:paraId="55ABD9B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ans = (4 * new_trapez_sum - old_trapez_sum) / 3</w:t>
      </w:r>
    </w:p>
    <w:p w14:paraId="3CCC0D2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err_est = abs(old_ans - ans)</w:t>
      </w:r>
    </w:p>
    <w:p w14:paraId="7B21A2E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4735CE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#print("Total function calls: " + str(Quadrature.__ncalls))</w:t>
      </w:r>
    </w:p>
    <w:p w14:paraId="68C09DE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ans</w:t>
      </w:r>
    </w:p>
    <w:p w14:paraId="407599E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A9E129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detect_vars_and_simp(f: MathAST, x0: float, x1: float) -&gt; MathAST:</w:t>
      </w:r>
    </w:p>
    <w:p w14:paraId="1D3C761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 = detect_vars(f)</w:t>
      </w:r>
    </w:p>
    <w:p w14:paraId="338A0EA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len(v) &gt; 1:</w:t>
      </w:r>
    </w:p>
    <w:p w14:paraId="52617B3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raise Exception('Integral error: function have 2 or more variables')</w:t>
      </w:r>
    </w:p>
    <w:p w14:paraId="00C065D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len(v) == 1:</w:t>
      </w:r>
    </w:p>
    <w:p w14:paraId="70109F4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Quadrature.simpson(f, v[0].name, x0, x1)</w:t>
      </w:r>
    </w:p>
    <w:p w14:paraId="48BC733D" w14:textId="77777777" w:rsidR="00766B91" w:rsidRPr="007F5E00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r w:rsidRPr="007F5E00">
        <w:rPr>
          <w:rFonts w:ascii="Courier New" w:eastAsiaTheme="majorEastAsia" w:hAnsi="Courier New" w:cs="Courier New"/>
          <w:lang w:val="en-US"/>
        </w:rPr>
        <w:t>else:</w:t>
      </w:r>
    </w:p>
    <w:p w14:paraId="009DD2F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7F5E00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return Quadrature.simpson(f, '', x0, x1)</w:t>
      </w:r>
    </w:p>
    <w:p w14:paraId="41B20A9E" w14:textId="77777777" w:rsidR="00766B91" w:rsidRPr="006A2146" w:rsidRDefault="00766B91" w:rsidP="00766B91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664E2989" w14:textId="77777777" w:rsidR="00766B91" w:rsidRPr="006A2146" w:rsidRDefault="00766B91" w:rsidP="00766B91">
      <w:pPr>
        <w:jc w:val="both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>Листинг</w:t>
      </w:r>
      <w:r w:rsidRPr="006A2146">
        <w:rPr>
          <w:rFonts w:ascii="Courier New" w:eastAsiaTheme="majorEastAsia" w:hAnsi="Courier New" w:cs="Courier New"/>
          <w:lang w:val="en-US"/>
        </w:rPr>
        <w:t xml:space="preserve"> 10. gui.py</w:t>
      </w:r>
    </w:p>
    <w:p w14:paraId="5F9C65C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0DF96A8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simplifier import simplify</w:t>
      </w:r>
    </w:p>
    <w:p w14:paraId="34793BE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derivative import differentiate, detect_vars_and_diff</w:t>
      </w:r>
    </w:p>
    <w:p w14:paraId="29FAD10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math_parser import parse </w:t>
      </w:r>
    </w:p>
    <w:p w14:paraId="1630B19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math_composer import compose</w:t>
      </w:r>
    </w:p>
    <w:p w14:paraId="65189C8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integral import detect_vars_and_simp</w:t>
      </w:r>
    </w:p>
    <w:p w14:paraId="7C38EDB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F051C3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tkinter import StringVar, Text, ttk</w:t>
      </w:r>
    </w:p>
    <w:p w14:paraId="7218386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tkinter import messagebox</w:t>
      </w:r>
    </w:p>
    <w:p w14:paraId="2639B49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tkinter as tk</w:t>
      </w:r>
    </w:p>
    <w:p w14:paraId="0ED2F78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traceback</w:t>
      </w:r>
    </w:p>
    <w:p w14:paraId="4E6EBF9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9BA1ED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solve_diff():</w:t>
      </w:r>
    </w:p>
    <w:p w14:paraId="443DDD0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vvod = str(formula_diff.get()) </w:t>
      </w:r>
    </w:p>
    <w:p w14:paraId="1455DF0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try:</w:t>
      </w:r>
    </w:p>
    <w:p w14:paraId="3D59652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 = parse(vvod)</w:t>
      </w:r>
    </w:p>
    <w:p w14:paraId="2989AA8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 = simplify(ast)</w:t>
      </w:r>
    </w:p>
    <w:p w14:paraId="216013C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print('simplified:\n'+compose(ast))</w:t>
      </w:r>
    </w:p>
    <w:p w14:paraId="7DE464A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deriv_ast = detect_vars_and_diff(ast)</w:t>
      </w:r>
    </w:p>
    <w:p w14:paraId="3DF5676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print('derivative:\n'+compose(deriv_ast))</w:t>
      </w:r>
    </w:p>
    <w:p w14:paraId="0A8DB30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deriv_ast = simplify(deriv_ast)</w:t>
      </w:r>
    </w:p>
    <w:p w14:paraId="791961F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print('simplified derivative:\n'+compose(deriv_ast))</w:t>
      </w:r>
    </w:p>
    <w:p w14:paraId="5DCF2AF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vivod_diff.delete(0,"end")</w:t>
      </w:r>
    </w:p>
    <w:p w14:paraId="6FAF825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vivod_diff.insert(0, compose(deriv_ast))</w:t>
      </w:r>
    </w:p>
    <w:p w14:paraId="3B29450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except Exception as e:</w:t>
      </w:r>
    </w:p>
    <w:p w14:paraId="394A51E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traceback.print_exc()</w:t>
      </w:r>
    </w:p>
    <w:p w14:paraId="7334A00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4ECCEB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def solve_integ():</w:t>
      </w:r>
    </w:p>
    <w:p w14:paraId="4BC4158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vvod_formula = str(formula_integ.get())</w:t>
      </w:r>
    </w:p>
    <w:p w14:paraId="3C7AD95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vvod_a = float(chislo_a.get())</w:t>
      </w:r>
    </w:p>
    <w:p w14:paraId="4FF0139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vvod_b = float(chislo_b.get()) </w:t>
      </w:r>
    </w:p>
    <w:p w14:paraId="482CDB9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try:</w:t>
      </w:r>
    </w:p>
    <w:p w14:paraId="7BF188E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 = parse(vvod_formula)</w:t>
      </w:r>
    </w:p>
    <w:p w14:paraId="7C1EA7B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ast = simplify(ast)</w:t>
      </w:r>
    </w:p>
    <w:p w14:paraId="3F15EDF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print('simplified:\n'+compose(ast))</w:t>
      </w:r>
    </w:p>
    <w:p w14:paraId="4757747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integ = detect_vars_and_simp(ast,vvod_a,vvod_b)</w:t>
      </w:r>
    </w:p>
    <w:p w14:paraId="011B377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print('area under a curve:\n'+str(integ))</w:t>
      </w:r>
    </w:p>
    <w:p w14:paraId="0C2AD7D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vivod_integ.delete(0,"end")</w:t>
      </w:r>
    </w:p>
    <w:p w14:paraId="62A6711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vivod_integ.insert(0, str(integ))</w:t>
      </w:r>
    </w:p>
    <w:p w14:paraId="264DC14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except Exception as e:</w:t>
      </w:r>
    </w:p>
    <w:p w14:paraId="0FFDC12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traceback.print_exc()</w:t>
      </w:r>
    </w:p>
    <w:p w14:paraId="14E8AE2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D6D904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F445DD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 = tk.Tk()</w:t>
      </w:r>
    </w:p>
    <w:p w14:paraId="6CD0D27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root.geometry('550x230')</w:t>
      </w:r>
    </w:p>
    <w:p w14:paraId="2227763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root.minsize(550, 230)</w:t>
      </w:r>
    </w:p>
    <w:p w14:paraId="5EEE614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root.maxsize(550, 230)</w:t>
      </w:r>
    </w:p>
    <w:p w14:paraId="7A180B4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root.title('Calculator')</w:t>
      </w:r>
    </w:p>
    <w:p w14:paraId="0775C57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C2526E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notebook = ttk.Notebook(root)</w:t>
      </w:r>
    </w:p>
    <w:p w14:paraId="4851EFA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notebook.pack(pady=10, expand=True)</w:t>
      </w:r>
    </w:p>
    <w:p w14:paraId="0A6429B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FA247D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frame1 = ttk.Frame(notebook, width=300, height=100)</w:t>
      </w:r>
    </w:p>
    <w:p w14:paraId="4FAA2F6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frame2 = ttk.Frame(notebook, width=500, height=300)</w:t>
      </w:r>
    </w:p>
    <w:p w14:paraId="4EE9AD1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5A2B61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frame1.pack(fill='both', expand=True)</w:t>
      </w:r>
    </w:p>
    <w:p w14:paraId="7E3106B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frame2.pack(fill='both', expand=True)</w:t>
      </w:r>
    </w:p>
    <w:p w14:paraId="39DBA3A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A22EDC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909B60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notebook.add(frame1, text='Differentiation')</w:t>
      </w:r>
    </w:p>
    <w:p w14:paraId="3498FB3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notebook.add(frame2, text='Integration')</w:t>
      </w:r>
    </w:p>
    <w:p w14:paraId="6BEB450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BC4E12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tk.Label(frame1,text ="Input function:" ).grid(column = 1,</w:t>
      </w:r>
    </w:p>
    <w:p w14:paraId="0AFEA8D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row = 2,)</w:t>
      </w:r>
    </w:p>
    <w:p w14:paraId="66A08D8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name = StringVar()</w:t>
      </w:r>
    </w:p>
    <w:p w14:paraId="3863830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formula_diff = tk.Entry(frame1, width=70)</w:t>
      </w:r>
    </w:p>
    <w:p w14:paraId="5CA6D32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formula_diff.grid(column= 2, row= 2)</w:t>
      </w:r>
    </w:p>
    <w:p w14:paraId="070036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>button_diff = tk.Button(frame1,text="Solve", width = 60, height=2, command=solve_diff)</w:t>
      </w:r>
    </w:p>
    <w:p w14:paraId="2E2BF5A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button_diff.grid(row=4, column=2,)</w:t>
      </w:r>
    </w:p>
    <w:p w14:paraId="677AF6A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tk.Label(frame1,text ="Output:").grid(column = 1,row = 5,)</w:t>
      </w:r>
    </w:p>
    <w:p w14:paraId="73565F3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name = StringVar()</w:t>
      </w:r>
    </w:p>
    <w:p w14:paraId="538F409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vivod_diff = tk.Entry(frame1, width=70, relief="ridge")</w:t>
      </w:r>
    </w:p>
    <w:p w14:paraId="39AE57B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vivod_diff.grid(column= 2, row= 5)</w:t>
      </w:r>
    </w:p>
    <w:p w14:paraId="7069014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762877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tk.Label(frame2,text ='Use only "x" variable' ).grid(column = 1,row = 1,)</w:t>
      </w:r>
    </w:p>
    <w:p w14:paraId="69F39A2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formula_integ = tk.Entry(frame2, width=87)</w:t>
      </w:r>
    </w:p>
    <w:p w14:paraId="416D8D4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formula_integ.grid(column= 1, row= 1)</w:t>
      </w:r>
    </w:p>
    <w:p w14:paraId="22D2B99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tk.Label(frame2,text ="a:" ).grid(column = 1,row = 2,)</w:t>
      </w:r>
    </w:p>
    <w:p w14:paraId="0926779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chislo_a = tk.Entry(frame2, width=87)</w:t>
      </w:r>
    </w:p>
    <w:p w14:paraId="23C6123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chislo_a.grid(column= 1, row= 3)</w:t>
      </w:r>
    </w:p>
    <w:p w14:paraId="00B5198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tk.Label(frame2,text ="b:" ).grid(column = 1,row = 4,)</w:t>
      </w:r>
    </w:p>
    <w:p w14:paraId="3EA1123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chislo_b = tk.Entry(frame2, width=87)</w:t>
      </w:r>
    </w:p>
    <w:p w14:paraId="44443DA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chislo_b.grid(column= 1, row= 5)</w:t>
      </w:r>
    </w:p>
    <w:p w14:paraId="08FD9F5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button_integ = tk.Button(frame2,text="Solve", width = 60, height=2, command=solve_integ).grid(column=1,row=6) </w:t>
      </w:r>
    </w:p>
    <w:p w14:paraId="04D6692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vivod_integ = tk.Entry(frame2, width=70, relief="ridge")</w:t>
      </w:r>
    </w:p>
    <w:p w14:paraId="308CDEE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vivod_integ.grid(column= 1, row= 7)</w:t>
      </w:r>
    </w:p>
    <w:p w14:paraId="274F0BD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E8545F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9D9E3ED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root.mainloop()</w:t>
      </w:r>
    </w:p>
    <w:p w14:paraId="3709FB13" w14:textId="77777777" w:rsidR="00766B91" w:rsidRPr="006A2146" w:rsidRDefault="00766B91" w:rsidP="00766B91">
      <w:pPr>
        <w:ind w:firstLine="851"/>
        <w:jc w:val="both"/>
        <w:rPr>
          <w:rFonts w:ascii="Courier New" w:hAnsi="Courier New" w:cs="Courier New"/>
        </w:rPr>
      </w:pPr>
    </w:p>
    <w:p w14:paraId="14F1EB09" w14:textId="77777777" w:rsidR="00766B91" w:rsidRPr="00E51FB4" w:rsidRDefault="00766B91" w:rsidP="00766B91">
      <w:pPr>
        <w:spacing w:after="160"/>
        <w:rPr>
          <w:sz w:val="28"/>
        </w:rPr>
      </w:pPr>
      <w:r w:rsidRPr="00E51FB4">
        <w:rPr>
          <w:rFonts w:asciiTheme="minorHAnsi" w:eastAsiaTheme="majorEastAsia" w:hAnsiTheme="minorHAnsi" w:cstheme="minorBidi"/>
          <w:sz w:val="28"/>
        </w:rPr>
        <w:br w:type="page"/>
      </w:r>
    </w:p>
    <w:p w14:paraId="1FD277A9" w14:textId="77777777" w:rsidR="00766B91" w:rsidRDefault="00766B91" w:rsidP="00766B91">
      <w:pPr>
        <w:pStyle w:val="Heading1"/>
        <w:numPr>
          <w:ilvl w:val="0"/>
          <w:numId w:val="0"/>
        </w:numPr>
        <w:shd w:val="clear" w:color="auto" w:fill="FFFFFF" w:themeFill="background1"/>
        <w:spacing w:line="360" w:lineRule="auto"/>
        <w:ind w:left="360"/>
        <w:rPr>
          <w:rFonts w:cs="Times New Roman"/>
          <w:sz w:val="28"/>
        </w:rPr>
      </w:pPr>
      <w:bookmarkStart w:id="6" w:name="_Toc91432929"/>
      <w:bookmarkStart w:id="7" w:name="_Toc91549945"/>
      <w:r w:rsidRPr="00C70D3D">
        <w:rPr>
          <w:rFonts w:cs="Times New Roman"/>
          <w:sz w:val="28"/>
        </w:rPr>
        <w:lastRenderedPageBreak/>
        <w:t>Раздел 2. Проектирование и разработка программы «Блокнот».</w:t>
      </w:r>
      <w:bookmarkEnd w:id="6"/>
      <w:bookmarkEnd w:id="7"/>
    </w:p>
    <w:p w14:paraId="68455B7E" w14:textId="77777777" w:rsidR="00766B91" w:rsidRPr="001505FC" w:rsidRDefault="00766B91" w:rsidP="00766B91">
      <w:pPr>
        <w:pStyle w:val="Heading2"/>
        <w:numPr>
          <w:ilvl w:val="1"/>
          <w:numId w:val="26"/>
        </w:numPr>
      </w:pPr>
      <w:bookmarkStart w:id="8" w:name="_Toc91549946"/>
      <w:r w:rsidRPr="001505FC">
        <w:t xml:space="preserve">Построение </w:t>
      </w:r>
      <w:r w:rsidRPr="00F401E1">
        <w:rPr>
          <w:lang w:val="en-US"/>
        </w:rPr>
        <w:t>UML</w:t>
      </w:r>
      <w:r w:rsidRPr="001505FC">
        <w:t>-диаграмм к программе «Блокнот»</w:t>
      </w:r>
      <w:bookmarkEnd w:id="8"/>
    </w:p>
    <w:p w14:paraId="47D3ED74" w14:textId="77777777" w:rsidR="00766B91" w:rsidRPr="001505FC" w:rsidRDefault="00766B91" w:rsidP="00766B91"/>
    <w:p w14:paraId="28495E92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  <w:r w:rsidRPr="00016C91">
        <w:rPr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14:paraId="21BDE24E" w14:textId="77777777" w:rsidR="00766B91" w:rsidRDefault="00766B91" w:rsidP="00766B91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14:paraId="0C9F86F5" w14:textId="77777777" w:rsidR="00766B91" w:rsidRDefault="00766B91" w:rsidP="00766B91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Диаграмма прецедентов.</w:t>
      </w:r>
    </w:p>
    <w:p w14:paraId="5F091674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854842A" wp14:editId="3D5F296F">
            <wp:simplePos x="0" y="0"/>
            <wp:positionH relativeFrom="page">
              <wp:align>center</wp:align>
            </wp:positionH>
            <wp:positionV relativeFrom="paragraph">
              <wp:posOffset>198474</wp:posOffset>
            </wp:positionV>
            <wp:extent cx="2619375" cy="2876550"/>
            <wp:effectExtent l="0" t="0" r="9525" b="0"/>
            <wp:wrapTight wrapText="bothSides">
              <wp:wrapPolygon edited="0">
                <wp:start x="0" y="0"/>
                <wp:lineTo x="0" y="21457"/>
                <wp:lineTo x="21521" y="21457"/>
                <wp:lineTo x="21521" y="0"/>
                <wp:lineTo x="0" y="0"/>
              </wp:wrapPolygon>
            </wp:wrapTight>
            <wp:docPr id="7" name="Рисунок 7" descr="C:\Users\796\Downloads\Note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ownloads\Notep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F5BD8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34636967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64CF58AD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0189D0E6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1F1FB82F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1EE9B87F" w14:textId="77777777" w:rsidR="00766B91" w:rsidRDefault="00766B91" w:rsidP="00766B91">
      <w:pPr>
        <w:spacing w:line="360" w:lineRule="auto"/>
        <w:ind w:firstLine="709"/>
        <w:rPr>
          <w:sz w:val="28"/>
        </w:rPr>
      </w:pPr>
    </w:p>
    <w:p w14:paraId="0757A1D1" w14:textId="77777777" w:rsidR="00766B91" w:rsidRDefault="00766B91" w:rsidP="00766B91">
      <w:pPr>
        <w:spacing w:line="360" w:lineRule="auto"/>
        <w:ind w:firstLine="709"/>
        <w:rPr>
          <w:sz w:val="28"/>
        </w:rPr>
      </w:pPr>
    </w:p>
    <w:p w14:paraId="47E77733" w14:textId="77777777" w:rsidR="00766B91" w:rsidRDefault="00766B91" w:rsidP="00766B91">
      <w:pPr>
        <w:spacing w:line="360" w:lineRule="auto"/>
        <w:ind w:firstLine="709"/>
        <w:rPr>
          <w:sz w:val="28"/>
        </w:rPr>
      </w:pPr>
    </w:p>
    <w:p w14:paraId="15D4BE6D" w14:textId="77777777" w:rsidR="00766B91" w:rsidRDefault="00766B91" w:rsidP="00766B91">
      <w:pPr>
        <w:spacing w:line="360" w:lineRule="auto"/>
        <w:rPr>
          <w:sz w:val="28"/>
        </w:rPr>
      </w:pPr>
    </w:p>
    <w:p w14:paraId="1D9A2421" w14:textId="77777777" w:rsidR="00766B91" w:rsidRPr="00016C91" w:rsidRDefault="00766B91" w:rsidP="00766B91">
      <w:pPr>
        <w:pStyle w:val="Heading2"/>
        <w:numPr>
          <w:ilvl w:val="1"/>
          <w:numId w:val="26"/>
        </w:numPr>
      </w:pPr>
      <w:bookmarkStart w:id="9" w:name="_Toc91549947"/>
      <w:r>
        <w:t>Разработка программы «Блокнот»</w:t>
      </w:r>
      <w:bookmarkEnd w:id="9"/>
    </w:p>
    <w:p w14:paraId="3D68D93C" w14:textId="77777777" w:rsidR="00766B91" w:rsidRPr="001A513E" w:rsidRDefault="00766B91" w:rsidP="00766B91">
      <w:pPr>
        <w:spacing w:line="360" w:lineRule="auto"/>
      </w:pPr>
    </w:p>
    <w:p w14:paraId="7A62A511" w14:textId="77777777" w:rsidR="00766B91" w:rsidRPr="001A513E" w:rsidRDefault="00766B91" w:rsidP="00766B91">
      <w:pPr>
        <w:spacing w:line="360" w:lineRule="auto"/>
        <w:rPr>
          <w:sz w:val="28"/>
          <w:szCs w:val="28"/>
          <w:lang w:val="en-US"/>
        </w:rPr>
      </w:pPr>
      <w:r w:rsidRPr="001A513E">
        <w:rPr>
          <w:sz w:val="28"/>
          <w:szCs w:val="28"/>
        </w:rPr>
        <w:t>Листинг</w:t>
      </w:r>
      <w:r w:rsidRPr="007F5E00">
        <w:rPr>
          <w:sz w:val="28"/>
          <w:szCs w:val="28"/>
          <w:lang w:val="en-US"/>
        </w:rPr>
        <w:t xml:space="preserve"> 2. </w:t>
      </w:r>
      <w:r w:rsidRPr="001A513E">
        <w:rPr>
          <w:sz w:val="28"/>
          <w:szCs w:val="28"/>
          <w:lang w:val="en-US"/>
        </w:rPr>
        <w:t>“Form1.cs”.</w:t>
      </w:r>
    </w:p>
    <w:p w14:paraId="356367F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System;</w:t>
      </w:r>
    </w:p>
    <w:p w14:paraId="4197A8F9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System.Collections.Generic;</w:t>
      </w:r>
    </w:p>
    <w:p w14:paraId="723A2E2C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System.ComponentModel;</w:t>
      </w:r>
    </w:p>
    <w:p w14:paraId="3D0A466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System.Data;</w:t>
      </w:r>
    </w:p>
    <w:p w14:paraId="4E3B66A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System.Drawing;</w:t>
      </w:r>
    </w:p>
    <w:p w14:paraId="57DD3BC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System.Linq;</w:t>
      </w:r>
    </w:p>
    <w:p w14:paraId="5D4C175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System.Text;</w:t>
      </w:r>
    </w:p>
    <w:p w14:paraId="4B2845B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System.Threading.Tasks;</w:t>
      </w:r>
    </w:p>
    <w:p w14:paraId="6307408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System.Windows.Forms;</w:t>
      </w:r>
    </w:p>
    <w:p w14:paraId="2843DDC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System.IO;</w:t>
      </w:r>
    </w:p>
    <w:p w14:paraId="4E9FE77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6780C28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namespace NotepadWF</w:t>
      </w:r>
    </w:p>
    <w:p w14:paraId="51B4D67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{</w:t>
      </w:r>
    </w:p>
    <w:p w14:paraId="2194905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public partial class Form1 : Form</w:t>
      </w:r>
    </w:p>
    <w:p w14:paraId="5B73004C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{</w:t>
      </w:r>
    </w:p>
    <w:p w14:paraId="65DF4C8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string filename;</w:t>
      </w:r>
    </w:p>
    <w:p w14:paraId="4286FC74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bool isFileChanging;</w:t>
      </w:r>
    </w:p>
    <w:p w14:paraId="4F8FD73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Form1()</w:t>
      </w:r>
    </w:p>
    <w:p w14:paraId="5C3F3F9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0177D7C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InitializeComponent();</w:t>
      </w:r>
    </w:p>
    <w:p w14:paraId="6D9CD4A9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3497578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lastRenderedPageBreak/>
        <w:t xml:space="preserve">            Init();</w:t>
      </w:r>
    </w:p>
    <w:p w14:paraId="2D0585EC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47EF8B3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4BBBDC8C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Init()</w:t>
      </w:r>
    </w:p>
    <w:p w14:paraId="0108C97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4925B59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filename = "";</w:t>
      </w:r>
    </w:p>
    <w:p w14:paraId="46B365A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isFileChanging = false;</w:t>
      </w:r>
    </w:p>
    <w:p w14:paraId="6B4E8A4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3F1BE03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2B75AC1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CreateNewDocument(Object sender, EventArgs e)</w:t>
      </w:r>
    </w:p>
    <w:p w14:paraId="5C58EAB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5A30627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textBox1.Text = "";</w:t>
      </w:r>
    </w:p>
    <w:p w14:paraId="0D3D503C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filename = "";</w:t>
      </w:r>
    </w:p>
    <w:p w14:paraId="043BD6B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06A8871E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0A54479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OpenFile(Object sender, EventArgs e)</w:t>
      </w:r>
    </w:p>
    <w:p w14:paraId="5E4A4BF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6350DE6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openFileDialog1.FileName = "";</w:t>
      </w:r>
    </w:p>
    <w:p w14:paraId="30700A0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if(openFileDialog1.ShowDialog() == DialogResult.OK)</w:t>
      </w:r>
    </w:p>
    <w:p w14:paraId="553E744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57FED22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try</w:t>
      </w:r>
    </w:p>
    <w:p w14:paraId="65D11BA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{</w:t>
      </w:r>
    </w:p>
    <w:p w14:paraId="221DB3D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StreamReader sr = new StreamReader(openFileDialog1.FileName);</w:t>
      </w:r>
    </w:p>
    <w:p w14:paraId="6888724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textBox1.Text = sr.ReadToEnd();</w:t>
      </w:r>
    </w:p>
    <w:p w14:paraId="5595ED3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filename = openFileDialog1.FileName;</w:t>
      </w:r>
    </w:p>
    <w:p w14:paraId="73B9E00B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r w:rsidRPr="00B73164">
        <w:rPr>
          <w:rFonts w:ascii="Courier New" w:hAnsi="Courier New" w:cs="Courier New"/>
        </w:rPr>
        <w:t>}</w:t>
      </w:r>
    </w:p>
    <w:p w14:paraId="3CD50560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</w:t>
      </w:r>
      <w:r w:rsidRPr="00B73164">
        <w:rPr>
          <w:rFonts w:ascii="Courier New" w:hAnsi="Courier New" w:cs="Courier New"/>
          <w:lang w:val="en-US"/>
        </w:rPr>
        <w:t>catch</w:t>
      </w:r>
    </w:p>
    <w:p w14:paraId="533C059F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{</w:t>
      </w:r>
    </w:p>
    <w:p w14:paraId="40B0851F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    </w:t>
      </w:r>
      <w:r w:rsidRPr="00B73164">
        <w:rPr>
          <w:rFonts w:ascii="Courier New" w:hAnsi="Courier New" w:cs="Courier New"/>
          <w:lang w:val="en-US"/>
        </w:rPr>
        <w:t>MessageBox</w:t>
      </w:r>
      <w:r w:rsidRPr="00B73164">
        <w:rPr>
          <w:rFonts w:ascii="Courier New" w:hAnsi="Courier New" w:cs="Courier New"/>
        </w:rPr>
        <w:t>.</w:t>
      </w:r>
      <w:r w:rsidRPr="00B73164">
        <w:rPr>
          <w:rFonts w:ascii="Courier New" w:hAnsi="Courier New" w:cs="Courier New"/>
          <w:lang w:val="en-US"/>
        </w:rPr>
        <w:t>Show</w:t>
      </w:r>
      <w:r w:rsidRPr="00B73164">
        <w:rPr>
          <w:rFonts w:ascii="Courier New" w:hAnsi="Courier New" w:cs="Courier New"/>
        </w:rPr>
        <w:t>("Не возможно открыть файл!");</w:t>
      </w:r>
    </w:p>
    <w:p w14:paraId="4EEFC05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</w:rPr>
        <w:t xml:space="preserve">                </w:t>
      </w:r>
      <w:r w:rsidRPr="00B73164">
        <w:rPr>
          <w:rFonts w:ascii="Courier New" w:hAnsi="Courier New" w:cs="Courier New"/>
          <w:lang w:val="en-US"/>
        </w:rPr>
        <w:t>}</w:t>
      </w:r>
    </w:p>
    <w:p w14:paraId="5EB3A24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14:paraId="2C65464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4444D18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1F26FE7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SaveFile(string _filename)</w:t>
      </w:r>
    </w:p>
    <w:p w14:paraId="35FBD2B9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18CFDA5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if(_filename == "")</w:t>
      </w:r>
    </w:p>
    <w:p w14:paraId="78F86BA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6D48133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if(saveFileDialog1.ShowDialog() == DialogResult.OK)</w:t>
      </w:r>
    </w:p>
    <w:p w14:paraId="0116A59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{</w:t>
      </w:r>
    </w:p>
    <w:p w14:paraId="5CDC302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_filename = saveFileDialog1.FileName;</w:t>
      </w:r>
    </w:p>
    <w:p w14:paraId="06304A4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}</w:t>
      </w:r>
    </w:p>
    <w:p w14:paraId="059D1E6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14:paraId="77A4A5F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try</w:t>
      </w:r>
    </w:p>
    <w:p w14:paraId="027EFBC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5C8E94A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StreamWriter sw = new StreamWriter(_filename);</w:t>
      </w:r>
    </w:p>
    <w:p w14:paraId="64E9B8D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sw.Write(textBox1.Text);</w:t>
      </w:r>
    </w:p>
    <w:p w14:paraId="7563F4D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sw.Close();</w:t>
      </w:r>
    </w:p>
    <w:p w14:paraId="16B5419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filename = _filename;</w:t>
      </w:r>
    </w:p>
    <w:p w14:paraId="42A2E599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isFileChanging = false;</w:t>
      </w:r>
    </w:p>
    <w:p w14:paraId="7E4EF5F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14:paraId="363E3D2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lastRenderedPageBreak/>
        <w:t xml:space="preserve">            catch</w:t>
      </w:r>
    </w:p>
    <w:p w14:paraId="0CBDAF5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63FCFEE3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  <w:lang w:val="en-US"/>
        </w:rPr>
        <w:t xml:space="preserve">                MessageBox</w:t>
      </w:r>
      <w:r w:rsidRPr="00B73164">
        <w:rPr>
          <w:rFonts w:ascii="Courier New" w:hAnsi="Courier New" w:cs="Courier New"/>
        </w:rPr>
        <w:t>.</w:t>
      </w:r>
      <w:r w:rsidRPr="00B73164">
        <w:rPr>
          <w:rFonts w:ascii="Courier New" w:hAnsi="Courier New" w:cs="Courier New"/>
          <w:lang w:val="en-US"/>
        </w:rPr>
        <w:t>Show</w:t>
      </w:r>
      <w:r w:rsidRPr="00B73164">
        <w:rPr>
          <w:rFonts w:ascii="Courier New" w:hAnsi="Courier New" w:cs="Courier New"/>
        </w:rPr>
        <w:t>("Не возможно сохранить файл!");</w:t>
      </w:r>
    </w:p>
    <w:p w14:paraId="7BCB399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</w:rPr>
        <w:t xml:space="preserve">            </w:t>
      </w:r>
      <w:r w:rsidRPr="00B73164">
        <w:rPr>
          <w:rFonts w:ascii="Courier New" w:hAnsi="Courier New" w:cs="Courier New"/>
          <w:lang w:val="en-US"/>
        </w:rPr>
        <w:t>}</w:t>
      </w:r>
    </w:p>
    <w:p w14:paraId="3E6CF14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74711D3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327A9A74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Save(Object sender, EventArgs e)</w:t>
      </w:r>
    </w:p>
    <w:p w14:paraId="2484151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7A2A72C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SaveFile(filename);</w:t>
      </w:r>
    </w:p>
    <w:p w14:paraId="4982A23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3397364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4B0966F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SaveAs(Object sender, EventArgs e)</w:t>
      </w:r>
    </w:p>
    <w:p w14:paraId="42C07F54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6DE192AE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SaveFile("");</w:t>
      </w:r>
    </w:p>
    <w:p w14:paraId="01C4FCE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7D26B56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5109426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private void OnTextChanged(object sender, EventArgs e)</w:t>
      </w:r>
    </w:p>
    <w:p w14:paraId="6B4627A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7D6B827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if (!isFileChanging)</w:t>
      </w:r>
    </w:p>
    <w:p w14:paraId="2078D89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5719C5B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isFileChanging = true;</w:t>
      </w:r>
    </w:p>
    <w:p w14:paraId="12C3B5E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this.Text = "*" + this.Text;</w:t>
      </w:r>
    </w:p>
    <w:p w14:paraId="7927563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14:paraId="75240F6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03704AA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}</w:t>
      </w:r>
    </w:p>
    <w:p w14:paraId="05EB8C02" w14:textId="77777777" w:rsidR="00766B91" w:rsidRPr="00F401E1" w:rsidRDefault="00766B91" w:rsidP="00766B91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14:paraId="3866DED3" w14:textId="77777777" w:rsidR="00766B91" w:rsidRPr="00F401E1" w:rsidRDefault="00766B91" w:rsidP="00766B91">
      <w:pPr>
        <w:pStyle w:val="ListParagraph"/>
        <w:spacing w:line="360" w:lineRule="auto"/>
        <w:jc w:val="right"/>
        <w:rPr>
          <w:sz w:val="28"/>
          <w:szCs w:val="28"/>
        </w:rPr>
      </w:pPr>
      <w:r w:rsidRPr="00F401E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F401E1">
        <w:rPr>
          <w:sz w:val="28"/>
          <w:szCs w:val="28"/>
        </w:rPr>
        <w:t>.</w:t>
      </w:r>
    </w:p>
    <w:p w14:paraId="5D7F2409" w14:textId="77777777" w:rsidR="00766B91" w:rsidRPr="00F401E1" w:rsidRDefault="00766B91" w:rsidP="00766B91">
      <w:pPr>
        <w:pStyle w:val="ListParagraph"/>
        <w:spacing w:line="360" w:lineRule="auto"/>
        <w:jc w:val="right"/>
        <w:rPr>
          <w:sz w:val="28"/>
          <w:szCs w:val="28"/>
        </w:rPr>
      </w:pPr>
      <w:r w:rsidRPr="00F401E1">
        <w:rPr>
          <w:sz w:val="28"/>
          <w:szCs w:val="28"/>
        </w:rPr>
        <w:t>Пример кода</w:t>
      </w:r>
      <w:r>
        <w:rPr>
          <w:sz w:val="28"/>
          <w:szCs w:val="28"/>
        </w:rPr>
        <w:t>.</w:t>
      </w:r>
    </w:p>
    <w:p w14:paraId="71964FDF" w14:textId="77777777" w:rsidR="00766B91" w:rsidRDefault="00766B91" w:rsidP="00766B91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06C54991" wp14:editId="59A3E2AB">
            <wp:extent cx="6285865" cy="3534554"/>
            <wp:effectExtent l="0" t="0" r="635" b="8890"/>
            <wp:docPr id="19" name="Рисунок 19" descr="https://cdn.discordapp.com/attachments/624627961919832091/9249863512737874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24627961919832091/924986351273787432/unknow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53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1FB7" w14:textId="77777777" w:rsidR="00766B91" w:rsidRDefault="00766B91" w:rsidP="00766B91">
      <w:pPr>
        <w:rPr>
          <w:rFonts w:ascii="Courier New" w:hAnsi="Courier New" w:cs="Courier New"/>
          <w:lang w:val="en-US"/>
        </w:rPr>
      </w:pPr>
    </w:p>
    <w:p w14:paraId="77647323" w14:textId="77777777" w:rsidR="00766B91" w:rsidRDefault="00766B91" w:rsidP="00766B91">
      <w:pPr>
        <w:rPr>
          <w:rFonts w:ascii="Courier New" w:hAnsi="Courier New" w:cs="Courier New"/>
          <w:lang w:val="en-US"/>
        </w:rPr>
      </w:pPr>
    </w:p>
    <w:p w14:paraId="63A206BD" w14:textId="77777777" w:rsidR="00766B91" w:rsidRDefault="00766B91" w:rsidP="00766B91">
      <w:pPr>
        <w:rPr>
          <w:rFonts w:ascii="Courier New" w:hAnsi="Courier New" w:cs="Courier New"/>
          <w:lang w:val="en-US"/>
        </w:rPr>
      </w:pPr>
    </w:p>
    <w:p w14:paraId="59E978C5" w14:textId="77777777" w:rsidR="00766B91" w:rsidRPr="00F401E1" w:rsidRDefault="00766B91" w:rsidP="00766B91">
      <w:pPr>
        <w:rPr>
          <w:rFonts w:ascii="Courier New" w:hAnsi="Courier New" w:cs="Courier New"/>
          <w:lang w:val="en-US"/>
        </w:rPr>
      </w:pPr>
    </w:p>
    <w:p w14:paraId="6CCAFDEC" w14:textId="77777777" w:rsidR="00766B91" w:rsidRPr="001A513E" w:rsidRDefault="00766B91" w:rsidP="00766B91">
      <w:pPr>
        <w:pStyle w:val="ListParagraph"/>
        <w:spacing w:line="360" w:lineRule="auto"/>
        <w:ind w:left="0" w:firstLine="708"/>
        <w:rPr>
          <w:sz w:val="28"/>
          <w:szCs w:val="28"/>
          <w:lang w:val="en-US"/>
        </w:rPr>
      </w:pPr>
      <w:r w:rsidRPr="001A513E">
        <w:rPr>
          <w:sz w:val="28"/>
          <w:szCs w:val="28"/>
        </w:rPr>
        <w:lastRenderedPageBreak/>
        <w:t>Расположение кнопок</w:t>
      </w:r>
      <w:r w:rsidRPr="001A513E">
        <w:rPr>
          <w:sz w:val="28"/>
          <w:szCs w:val="28"/>
          <w:lang w:val="en-US"/>
        </w:rPr>
        <w:t>.</w:t>
      </w:r>
    </w:p>
    <w:p w14:paraId="427C3734" w14:textId="77777777" w:rsidR="00766B91" w:rsidRPr="00F401E1" w:rsidRDefault="00766B91" w:rsidP="00766B91">
      <w:pPr>
        <w:pStyle w:val="ListParagraph"/>
        <w:numPr>
          <w:ilvl w:val="0"/>
          <w:numId w:val="22"/>
        </w:numPr>
        <w:spacing w:after="160" w:line="360" w:lineRule="auto"/>
        <w:ind w:left="0" w:firstLine="284"/>
        <w:rPr>
          <w:sz w:val="28"/>
          <w:szCs w:val="28"/>
        </w:rPr>
      </w:pPr>
      <w:r w:rsidRPr="001A513E">
        <w:rPr>
          <w:sz w:val="28"/>
          <w:szCs w:val="28"/>
        </w:rPr>
        <w:t xml:space="preserve">Примером для удобства расположения кнопок стал стандартный </w:t>
      </w:r>
      <w:r w:rsidRPr="001A513E">
        <w:rPr>
          <w:sz w:val="28"/>
          <w:szCs w:val="28"/>
          <w:lang w:val="en-US"/>
        </w:rPr>
        <w:t>Microsoft</w:t>
      </w:r>
      <w:r w:rsidRPr="001A51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1A513E">
        <w:rPr>
          <w:sz w:val="28"/>
          <w:szCs w:val="28"/>
          <w:lang w:val="en-US"/>
        </w:rPr>
        <w:t>otepad</w:t>
      </w:r>
      <w:r>
        <w:rPr>
          <w:sz w:val="28"/>
          <w:szCs w:val="28"/>
        </w:rPr>
        <w:t>.</w:t>
      </w:r>
      <w:r w:rsidRPr="00F401E1">
        <w:rPr>
          <w:noProof/>
        </w:rPr>
        <w:t xml:space="preserve"> </w:t>
      </w:r>
    </w:p>
    <w:p w14:paraId="325E9218" w14:textId="77777777" w:rsidR="00766B91" w:rsidRDefault="00766B91" w:rsidP="00766B91">
      <w:pPr>
        <w:pStyle w:val="ListParagraph"/>
        <w:spacing w:after="160" w:line="360" w:lineRule="auto"/>
        <w:ind w:left="284"/>
        <w:jc w:val="right"/>
        <w:rPr>
          <w:noProof/>
          <w:sz w:val="28"/>
        </w:rPr>
      </w:pPr>
      <w:r w:rsidRPr="00F401E1">
        <w:rPr>
          <w:noProof/>
          <w:sz w:val="28"/>
        </w:rPr>
        <w:t>Рисунок</w:t>
      </w:r>
      <w:r>
        <w:rPr>
          <w:noProof/>
          <w:sz w:val="28"/>
        </w:rPr>
        <w:t xml:space="preserve"> 7.</w:t>
      </w:r>
    </w:p>
    <w:p w14:paraId="71177224" w14:textId="77777777" w:rsidR="00766B91" w:rsidRPr="00F401E1" w:rsidRDefault="00766B91" w:rsidP="00766B91">
      <w:pPr>
        <w:pStyle w:val="ListParagraph"/>
        <w:spacing w:after="160" w:line="360" w:lineRule="auto"/>
        <w:ind w:left="284"/>
        <w:jc w:val="right"/>
        <w:rPr>
          <w:sz w:val="32"/>
          <w:szCs w:val="28"/>
        </w:rPr>
      </w:pPr>
      <w:r>
        <w:rPr>
          <w:sz w:val="32"/>
          <w:szCs w:val="28"/>
        </w:rPr>
        <w:t>Дизайн приложения.</w:t>
      </w:r>
    </w:p>
    <w:p w14:paraId="2B82BD99" w14:textId="77777777" w:rsidR="00766B91" w:rsidRDefault="00766B91" w:rsidP="00766B91">
      <w:pPr>
        <w:pStyle w:val="ListParagraph"/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7F3B8D4A" wp14:editId="2AA8418D">
            <wp:extent cx="4048125" cy="3619835"/>
            <wp:effectExtent l="76200" t="76200" r="66675" b="76200"/>
            <wp:docPr id="16" name="Рисунок 16" descr="DesignButt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Butto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630" cy="362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1B06D6C" w14:textId="77777777" w:rsidR="00766B91" w:rsidRDefault="00766B91" w:rsidP="00766B91">
      <w:pPr>
        <w:pStyle w:val="Caption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8.</w:t>
      </w:r>
      <w:r w:rsidRPr="001A513E">
        <w:rPr>
          <w:i w:val="0"/>
          <w:color w:val="auto"/>
          <w:sz w:val="28"/>
          <w:szCs w:val="28"/>
        </w:rPr>
        <w:t xml:space="preserve"> </w:t>
      </w:r>
    </w:p>
    <w:p w14:paraId="7862B613" w14:textId="77777777" w:rsidR="00766B91" w:rsidRPr="00F401E1" w:rsidRDefault="00766B91" w:rsidP="00766B91">
      <w:pPr>
        <w:keepNext/>
        <w:jc w:val="right"/>
        <w:rPr>
          <w:sz w:val="28"/>
        </w:rPr>
      </w:pPr>
      <w:r w:rsidRPr="00F401E1">
        <w:rPr>
          <w:sz w:val="28"/>
        </w:rPr>
        <w:t>Реализация кнопки файл</w:t>
      </w:r>
      <w:r>
        <w:rPr>
          <w:sz w:val="28"/>
        </w:rPr>
        <w:t>.</w:t>
      </w:r>
    </w:p>
    <w:p w14:paraId="7DF0020A" w14:textId="77777777" w:rsidR="00766B91" w:rsidRDefault="00766B91" w:rsidP="00766B91">
      <w:pPr>
        <w:keepNext/>
      </w:pPr>
    </w:p>
    <w:p w14:paraId="7B8B45AC" w14:textId="77777777" w:rsidR="00766B91" w:rsidRDefault="00766B91" w:rsidP="00766B91">
      <w:pPr>
        <w:keepNext/>
        <w:jc w:val="center"/>
      </w:pPr>
      <w:r>
        <w:rPr>
          <w:noProof/>
        </w:rPr>
        <w:drawing>
          <wp:inline distT="0" distB="0" distL="0" distR="0" wp14:anchorId="13E786D5" wp14:editId="342C4D3B">
            <wp:extent cx="3324225" cy="2841983"/>
            <wp:effectExtent l="57150" t="57150" r="47625" b="53975"/>
            <wp:docPr id="15" name="Рисунок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62" cy="285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508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8FCC40F" w14:textId="77777777" w:rsidR="00766B91" w:rsidRDefault="00766B91" w:rsidP="00766B91">
      <w:pPr>
        <w:keepNext/>
        <w:jc w:val="center"/>
      </w:pPr>
    </w:p>
    <w:p w14:paraId="03FA2E92" w14:textId="77777777" w:rsidR="00766B91" w:rsidRPr="00C70D3D" w:rsidRDefault="00766B91" w:rsidP="00766B91">
      <w:pPr>
        <w:pStyle w:val="ListParagraph"/>
        <w:numPr>
          <w:ilvl w:val="0"/>
          <w:numId w:val="22"/>
        </w:numPr>
        <w:spacing w:after="160" w:line="259" w:lineRule="auto"/>
        <w:ind w:left="0" w:firstLine="993"/>
        <w:jc w:val="both"/>
        <w:rPr>
          <w:sz w:val="28"/>
          <w:szCs w:val="28"/>
        </w:rPr>
      </w:pPr>
      <w:r w:rsidRPr="00C70D3D">
        <w:rPr>
          <w:sz w:val="28"/>
          <w:szCs w:val="28"/>
        </w:rPr>
        <w:t xml:space="preserve">Кнопка “Файл” реализована с помощью компонента </w:t>
      </w:r>
      <w:r w:rsidRPr="00C70D3D">
        <w:rPr>
          <w:sz w:val="28"/>
          <w:szCs w:val="28"/>
          <w:lang w:val="en-US"/>
        </w:rPr>
        <w:t>menuStrip</w:t>
      </w:r>
    </w:p>
    <w:p w14:paraId="2FD95694" w14:textId="77777777" w:rsidR="00766B91" w:rsidRPr="00F401E1" w:rsidRDefault="00766B91" w:rsidP="00766B91">
      <w:pPr>
        <w:pStyle w:val="ListParagraph"/>
        <w:numPr>
          <w:ilvl w:val="0"/>
          <w:numId w:val="22"/>
        </w:numPr>
        <w:spacing w:after="160" w:line="360" w:lineRule="auto"/>
        <w:ind w:left="0" w:firstLine="993"/>
        <w:jc w:val="both"/>
        <w:rPr>
          <w:sz w:val="28"/>
          <w:szCs w:val="28"/>
        </w:rPr>
      </w:pPr>
      <w:r w:rsidRPr="00C70D3D">
        <w:rPr>
          <w:sz w:val="28"/>
          <w:szCs w:val="28"/>
        </w:rPr>
        <w:lastRenderedPageBreak/>
        <w:t xml:space="preserve">Функции у кнопок “Сохранить” и “Открыть” реализованы с помощью компонентов </w:t>
      </w:r>
      <w:r w:rsidRPr="00C70D3D">
        <w:rPr>
          <w:sz w:val="28"/>
          <w:szCs w:val="28"/>
          <w:lang w:val="en-US"/>
        </w:rPr>
        <w:t>saveFileDialog</w:t>
      </w:r>
      <w:r w:rsidRPr="00C70D3D">
        <w:rPr>
          <w:sz w:val="28"/>
          <w:szCs w:val="28"/>
        </w:rPr>
        <w:t xml:space="preserve"> и </w:t>
      </w:r>
      <w:r w:rsidRPr="00C70D3D">
        <w:rPr>
          <w:sz w:val="28"/>
          <w:szCs w:val="28"/>
          <w:lang w:val="en-US"/>
        </w:rPr>
        <w:t>openFileDialog</w:t>
      </w:r>
      <w:r w:rsidRPr="00C70D3D">
        <w:rPr>
          <w:sz w:val="28"/>
          <w:szCs w:val="28"/>
        </w:rPr>
        <w:t xml:space="preserve"> соответственно</w:t>
      </w:r>
    </w:p>
    <w:p w14:paraId="3FDB46CE" w14:textId="77777777" w:rsidR="00766B91" w:rsidRPr="00504E8C" w:rsidRDefault="00766B91" w:rsidP="00766B91">
      <w:pPr>
        <w:pStyle w:val="Caption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C70D3D">
        <w:rPr>
          <w:i w:val="0"/>
          <w:color w:val="auto"/>
          <w:sz w:val="28"/>
          <w:szCs w:val="28"/>
        </w:rPr>
        <w:t>Рисунок</w:t>
      </w:r>
      <w:r w:rsidRPr="00C70D3D">
        <w:rPr>
          <w:i w:val="0"/>
          <w:color w:val="auto"/>
          <w:sz w:val="28"/>
          <w:szCs w:val="28"/>
          <w:lang w:val="en-US"/>
        </w:rPr>
        <w:t xml:space="preserve"> </w:t>
      </w:r>
      <w:r w:rsidRPr="00766B91">
        <w:rPr>
          <w:i w:val="0"/>
          <w:color w:val="auto"/>
          <w:sz w:val="28"/>
          <w:szCs w:val="28"/>
          <w:lang w:val="en-US"/>
        </w:rPr>
        <w:t>9</w:t>
      </w:r>
      <w:r>
        <w:rPr>
          <w:i w:val="0"/>
          <w:color w:val="auto"/>
          <w:sz w:val="28"/>
          <w:szCs w:val="28"/>
          <w:lang w:val="en-US"/>
        </w:rPr>
        <w:t>.</w:t>
      </w:r>
    </w:p>
    <w:p w14:paraId="5A381AE9" w14:textId="77777777" w:rsidR="00766B91" w:rsidRPr="00FB7E89" w:rsidRDefault="00766B91" w:rsidP="00766B91">
      <w:pPr>
        <w:pStyle w:val="Caption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C70D3D">
        <w:rPr>
          <w:i w:val="0"/>
          <w:color w:val="auto"/>
          <w:sz w:val="28"/>
          <w:szCs w:val="28"/>
        </w:rPr>
        <w:t>Компоненты</w:t>
      </w:r>
      <w:r w:rsidRPr="00C70D3D">
        <w:rPr>
          <w:i w:val="0"/>
          <w:color w:val="auto"/>
          <w:sz w:val="28"/>
          <w:szCs w:val="28"/>
          <w:lang w:val="en-US"/>
        </w:rPr>
        <w:t xml:space="preserve"> menuStrip, saveFileDialog, openFileDialog.</w:t>
      </w:r>
    </w:p>
    <w:p w14:paraId="356D40D3" w14:textId="77777777" w:rsidR="00766B91" w:rsidRDefault="00766B91" w:rsidP="00766B91">
      <w:pPr>
        <w:keepNext/>
        <w:jc w:val="center"/>
        <w:rPr>
          <w:sz w:val="28"/>
          <w:szCs w:val="28"/>
        </w:rPr>
      </w:pPr>
      <w:r w:rsidRPr="00C70D3D">
        <w:rPr>
          <w:noProof/>
          <w:sz w:val="28"/>
          <w:szCs w:val="28"/>
        </w:rPr>
        <w:drawing>
          <wp:inline distT="0" distB="0" distL="0" distR="0" wp14:anchorId="229B9E96" wp14:editId="471FA547">
            <wp:extent cx="5390515" cy="6241415"/>
            <wp:effectExtent l="0" t="0" r="635" b="6985"/>
            <wp:docPr id="14" name="Рисунок 14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B2DF" w14:textId="77777777" w:rsidR="00766B91" w:rsidRPr="00C70D3D" w:rsidRDefault="00766B91" w:rsidP="00766B91">
      <w:pPr>
        <w:keepNext/>
        <w:jc w:val="center"/>
        <w:rPr>
          <w:sz w:val="28"/>
          <w:szCs w:val="28"/>
        </w:rPr>
      </w:pPr>
    </w:p>
    <w:p w14:paraId="6E46F524" w14:textId="77777777" w:rsidR="00766B91" w:rsidRPr="00873FB0" w:rsidRDefault="00766B91" w:rsidP="00766B91">
      <w:pPr>
        <w:spacing w:line="360" w:lineRule="auto"/>
        <w:ind w:firstLine="709"/>
        <w:jc w:val="both"/>
        <w:rPr>
          <w:sz w:val="28"/>
          <w:szCs w:val="28"/>
        </w:rPr>
      </w:pPr>
      <w:r w:rsidRPr="00873FB0">
        <w:rPr>
          <w:sz w:val="28"/>
          <w:szCs w:val="28"/>
        </w:rPr>
        <w:t>Взаимодействие с кнопками. При нажатии на кнопку “Новый доку</w:t>
      </w:r>
      <w:r>
        <w:rPr>
          <w:sz w:val="28"/>
          <w:szCs w:val="28"/>
        </w:rPr>
        <w:t>мент” создается новый файл</w:t>
      </w:r>
      <w:r w:rsidRPr="00873FB0">
        <w:rPr>
          <w:sz w:val="28"/>
          <w:szCs w:val="28"/>
        </w:rPr>
        <w:t>.</w:t>
      </w:r>
    </w:p>
    <w:p w14:paraId="33376801" w14:textId="77777777" w:rsidR="00766B91" w:rsidRPr="00873FB0" w:rsidRDefault="00766B91" w:rsidP="00766B91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C70D3D">
        <w:rPr>
          <w:sz w:val="28"/>
          <w:szCs w:val="28"/>
        </w:rPr>
        <w:t>При нажатии на кнопку “Открыть” можно открыть существующий документ, созданный программой или другим текстовым редактором.</w:t>
      </w:r>
      <w:r w:rsidRPr="00873FB0">
        <w:rPr>
          <w:sz w:val="28"/>
          <w:szCs w:val="28"/>
        </w:rPr>
        <w:t xml:space="preserve"> При нажатии на кнопку “Сохранить” можно сохранить документ.</w:t>
      </w:r>
    </w:p>
    <w:p w14:paraId="6F9DC700" w14:textId="77777777" w:rsidR="00766B91" w:rsidRPr="00C70D3D" w:rsidRDefault="00766B91" w:rsidP="00766B91">
      <w:pPr>
        <w:pStyle w:val="ListParagraph"/>
        <w:spacing w:line="360" w:lineRule="auto"/>
        <w:ind w:left="0"/>
        <w:jc w:val="both"/>
        <w:rPr>
          <w:sz w:val="28"/>
          <w:szCs w:val="28"/>
        </w:rPr>
      </w:pPr>
    </w:p>
    <w:p w14:paraId="12E846A3" w14:textId="77777777" w:rsidR="00766B91" w:rsidRDefault="00766B91" w:rsidP="00766B91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C70D3D">
        <w:rPr>
          <w:sz w:val="28"/>
          <w:szCs w:val="28"/>
        </w:rPr>
        <w:t>При нажатии на кнопку “Сохранить как…” можно сохранить документ в удобной для пользователя директории.</w:t>
      </w:r>
    </w:p>
    <w:p w14:paraId="73EA8399" w14:textId="77777777" w:rsidR="00766B91" w:rsidRDefault="00766B91" w:rsidP="00766B91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</w:p>
    <w:p w14:paraId="06C7811E" w14:textId="77777777" w:rsidR="00766B91" w:rsidRDefault="00766B91" w:rsidP="00766B91">
      <w:pPr>
        <w:pStyle w:val="Caption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  <w:lang w:val="en-US"/>
        </w:rPr>
        <w:t>10</w:t>
      </w:r>
      <w:r>
        <w:rPr>
          <w:i w:val="0"/>
          <w:color w:val="auto"/>
          <w:sz w:val="28"/>
          <w:szCs w:val="28"/>
        </w:rPr>
        <w:t>.</w:t>
      </w:r>
      <w:r w:rsidRPr="001A513E">
        <w:rPr>
          <w:i w:val="0"/>
          <w:color w:val="auto"/>
          <w:sz w:val="28"/>
          <w:szCs w:val="28"/>
        </w:rPr>
        <w:t xml:space="preserve"> </w:t>
      </w:r>
    </w:p>
    <w:p w14:paraId="2EB10B2E" w14:textId="77777777" w:rsidR="00766B91" w:rsidRPr="00CB2651" w:rsidRDefault="00766B91" w:rsidP="00766B91">
      <w:pPr>
        <w:pStyle w:val="Caption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>Кнопки взаимодействия.</w:t>
      </w:r>
    </w:p>
    <w:p w14:paraId="5906AECA" w14:textId="77777777" w:rsidR="00766B91" w:rsidRDefault="00766B91" w:rsidP="00766B91">
      <w:pPr>
        <w:pStyle w:val="ListParagraph"/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241464E5" wp14:editId="3D6F5F56">
            <wp:extent cx="5252720" cy="4720590"/>
            <wp:effectExtent l="76200" t="76200" r="81280" b="80010"/>
            <wp:docPr id="13" name="Рисунок 13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762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06C555E" w14:textId="77777777" w:rsidR="00766B91" w:rsidRDefault="00766B91" w:rsidP="00766B91">
      <w:pPr>
        <w:spacing w:after="160" w:line="259" w:lineRule="auto"/>
      </w:pPr>
      <w:r>
        <w:br w:type="page"/>
      </w:r>
    </w:p>
    <w:p w14:paraId="0713FD20" w14:textId="77777777" w:rsidR="00766B91" w:rsidRPr="000308C6" w:rsidRDefault="00766B91" w:rsidP="00766B91"/>
    <w:p w14:paraId="24E25F69" w14:textId="77777777" w:rsidR="00766B91" w:rsidRPr="001A513E" w:rsidRDefault="00766B91" w:rsidP="00766B91">
      <w:pPr>
        <w:pStyle w:val="Heading1"/>
        <w:numPr>
          <w:ilvl w:val="0"/>
          <w:numId w:val="0"/>
        </w:numPr>
        <w:spacing w:line="360" w:lineRule="auto"/>
        <w:ind w:left="360"/>
        <w:rPr>
          <w:sz w:val="28"/>
          <w:szCs w:val="28"/>
        </w:rPr>
      </w:pPr>
      <w:bookmarkStart w:id="10" w:name="_Toc91549948"/>
      <w:r w:rsidRPr="001A513E">
        <w:rPr>
          <w:sz w:val="28"/>
          <w:szCs w:val="28"/>
        </w:rPr>
        <w:t>Дерево файлов</w:t>
      </w:r>
      <w:bookmarkEnd w:id="10"/>
    </w:p>
    <w:p w14:paraId="1B730E1F" w14:textId="77777777" w:rsidR="00766B91" w:rsidRDefault="00766B91" w:rsidP="00766B91">
      <w:pPr>
        <w:spacing w:line="360" w:lineRule="auto"/>
        <w:ind w:firstLine="360"/>
        <w:jc w:val="both"/>
        <w:rPr>
          <w:rFonts w:eastAsiaTheme="majorEastAsia"/>
          <w:sz w:val="28"/>
          <w:szCs w:val="28"/>
        </w:rPr>
      </w:pPr>
      <w:r w:rsidRPr="000308C6">
        <w:rPr>
          <w:rFonts w:eastAsiaTheme="majorEastAsia"/>
          <w:sz w:val="28"/>
          <w:szCs w:val="28"/>
        </w:rPr>
        <w:t>Серийный номер тома: 2AF7-C78A</w:t>
      </w:r>
    </w:p>
    <w:p w14:paraId="27F17FF9" w14:textId="77777777" w:rsidR="00766B91" w:rsidRPr="00D2305E" w:rsidRDefault="00766B91" w:rsidP="00766B91">
      <w:pPr>
        <w:spacing w:line="360" w:lineRule="auto"/>
        <w:ind w:firstLine="360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12.</w:t>
      </w:r>
    </w:p>
    <w:p w14:paraId="76C73C96" w14:textId="77777777" w:rsidR="00766B91" w:rsidRPr="000308C6" w:rsidRDefault="00766B91" w:rsidP="00766B91">
      <w:pPr>
        <w:spacing w:line="360" w:lineRule="auto"/>
        <w:ind w:firstLine="360"/>
        <w:jc w:val="right"/>
        <w:rPr>
          <w:sz w:val="28"/>
          <w:szCs w:val="28"/>
        </w:rPr>
      </w:pPr>
      <w:r w:rsidRPr="000308C6">
        <w:rPr>
          <w:rFonts w:eastAsiaTheme="majorEastAsia"/>
          <w:sz w:val="28"/>
          <w:szCs w:val="28"/>
        </w:rPr>
        <w:t>Структура папок</w:t>
      </w:r>
    </w:p>
    <w:p w14:paraId="546C2B1F" w14:textId="77777777" w:rsidR="00766B91" w:rsidRPr="000308C6" w:rsidRDefault="00766B91" w:rsidP="00766B91">
      <w:pPr>
        <w:jc w:val="center"/>
      </w:pPr>
      <w:r>
        <w:rPr>
          <w:noProof/>
          <w:sz w:val="22"/>
        </w:rPr>
        <w:drawing>
          <wp:inline distT="0" distB="0" distL="0" distR="0" wp14:anchorId="74A93E48" wp14:editId="1BC73A68">
            <wp:extent cx="3695700" cy="6496050"/>
            <wp:effectExtent l="0" t="0" r="0" b="0"/>
            <wp:docPr id="18" name="Рисунок 18" descr="C:\Users\Тетрагидроконнабинол\Downloads\unknow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Тетрагидроконнабинол\Downloads\unknown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1C00" w14:textId="77777777" w:rsidR="00766B91" w:rsidRPr="000308C6" w:rsidRDefault="00766B91" w:rsidP="00766B91"/>
    <w:p w14:paraId="42A220BD" w14:textId="77777777" w:rsidR="00766B91" w:rsidRPr="000308C6" w:rsidRDefault="00766B91" w:rsidP="00766B91"/>
    <w:p w14:paraId="60CECC59" w14:textId="77777777" w:rsidR="00766B91" w:rsidRDefault="00766B91" w:rsidP="00766B91">
      <w:pPr>
        <w:spacing w:after="160" w:line="259" w:lineRule="auto"/>
      </w:pPr>
      <w:r>
        <w:br w:type="page"/>
      </w:r>
    </w:p>
    <w:p w14:paraId="78825C6D" w14:textId="77777777" w:rsidR="00766B91" w:rsidRDefault="00766B91" w:rsidP="00766B91"/>
    <w:p w14:paraId="3C20C998" w14:textId="77777777" w:rsidR="00766B91" w:rsidRPr="00C70D3D" w:rsidRDefault="00766B91" w:rsidP="00766B91">
      <w:pPr>
        <w:pStyle w:val="Heading1"/>
        <w:numPr>
          <w:ilvl w:val="0"/>
          <w:numId w:val="0"/>
        </w:numPr>
        <w:spacing w:line="360" w:lineRule="auto"/>
        <w:ind w:left="360"/>
      </w:pPr>
      <w:bookmarkStart w:id="11" w:name="_Toc91549949"/>
      <w:r w:rsidRPr="00C70D3D">
        <w:t>Заключение.</w:t>
      </w:r>
      <w:bookmarkEnd w:id="11"/>
    </w:p>
    <w:p w14:paraId="50E299C5" w14:textId="77777777" w:rsidR="00766B91" w:rsidRPr="00C70D3D" w:rsidRDefault="00766B91" w:rsidP="00766B91">
      <w:pPr>
        <w:spacing w:line="360" w:lineRule="auto"/>
        <w:ind w:firstLine="360"/>
        <w:rPr>
          <w:sz w:val="28"/>
        </w:rPr>
      </w:pPr>
      <w:r w:rsidRPr="00C70D3D">
        <w:rPr>
          <w:sz w:val="28"/>
        </w:rPr>
        <w:t>В результате выполнения приложений для учебной практики были разработаны, калькулятор и блокнот, данные наработки имеют потенциал для будущих улучшений. Разработанные программы были выполнены в соответствии с требованиями технического задания.</w:t>
      </w:r>
    </w:p>
    <w:p w14:paraId="2031F455" w14:textId="77777777" w:rsidR="00766B91" w:rsidRPr="00E51FB4" w:rsidRDefault="00766B91" w:rsidP="00766B91">
      <w:pPr>
        <w:rPr>
          <w:sz w:val="22"/>
        </w:rPr>
      </w:pPr>
    </w:p>
    <w:p w14:paraId="37772B95" w14:textId="77777777" w:rsidR="00A95181" w:rsidRDefault="005E4967"/>
    <w:sectPr w:rsidR="00A95181">
      <w:footerReference w:type="default" r:id="rId19"/>
      <w:pgSz w:w="11906" w:h="16838"/>
      <w:pgMar w:top="720" w:right="748" w:bottom="1134" w:left="1259" w:header="709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120FB" w14:textId="77777777" w:rsidR="005E4967" w:rsidRDefault="005E4967">
      <w:r>
        <w:separator/>
      </w:r>
    </w:p>
  </w:endnote>
  <w:endnote w:type="continuationSeparator" w:id="0">
    <w:p w14:paraId="3B7E8C12" w14:textId="77777777" w:rsidR="005E4967" w:rsidRDefault="005E4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1206161"/>
      <w:docPartObj>
        <w:docPartGallery w:val="Page Numbers (Bottom of Page)"/>
        <w:docPartUnique/>
      </w:docPartObj>
    </w:sdtPr>
    <w:sdtEndPr/>
    <w:sdtContent>
      <w:p w14:paraId="7143F5E5" w14:textId="77777777" w:rsidR="000824A6" w:rsidRDefault="00766B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573D4EB9" w14:textId="77777777" w:rsidR="000824A6" w:rsidRDefault="005E49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FF732" w14:textId="77777777" w:rsidR="005E4967" w:rsidRDefault="005E4967">
      <w:r>
        <w:separator/>
      </w:r>
    </w:p>
  </w:footnote>
  <w:footnote w:type="continuationSeparator" w:id="0">
    <w:p w14:paraId="13EACA4A" w14:textId="77777777" w:rsidR="005E4967" w:rsidRDefault="005E49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6C7"/>
    <w:multiLevelType w:val="multilevel"/>
    <w:tmpl w:val="1DF46D70"/>
    <w:styleLink w:val="3"/>
    <w:lvl w:ilvl="0">
      <w:start w:val="1"/>
      <w:numFmt w:val="decimal"/>
      <w:pStyle w:val="3"/>
      <w:lvlText w:val="%1."/>
      <w:lvlJc w:val="left"/>
      <w:pPr>
        <w:ind w:left="709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3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1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8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2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1" w:hanging="1584"/>
      </w:pPr>
      <w:rPr>
        <w:rFonts w:hint="default"/>
      </w:rPr>
    </w:lvl>
  </w:abstractNum>
  <w:abstractNum w:abstractNumId="1" w15:restartNumberingAfterBreak="0">
    <w:nsid w:val="027904E9"/>
    <w:multiLevelType w:val="hybridMultilevel"/>
    <w:tmpl w:val="0419001D"/>
    <w:lvl w:ilvl="0" w:tplc="1F661322">
      <w:start w:val="1"/>
      <w:numFmt w:val="decimal"/>
      <w:lvlText w:val="%1)"/>
      <w:lvlJc w:val="left"/>
      <w:pPr>
        <w:ind w:left="360" w:hanging="360"/>
      </w:pPr>
    </w:lvl>
    <w:lvl w:ilvl="1" w:tplc="46AC94C0">
      <w:start w:val="1"/>
      <w:numFmt w:val="lowerLetter"/>
      <w:lvlText w:val="%2)"/>
      <w:lvlJc w:val="left"/>
      <w:pPr>
        <w:ind w:left="720" w:hanging="360"/>
      </w:pPr>
    </w:lvl>
    <w:lvl w:ilvl="2" w:tplc="205E2A32">
      <w:start w:val="1"/>
      <w:numFmt w:val="lowerRoman"/>
      <w:lvlText w:val="%3)"/>
      <w:lvlJc w:val="left"/>
      <w:pPr>
        <w:ind w:left="1080" w:hanging="360"/>
      </w:pPr>
    </w:lvl>
    <w:lvl w:ilvl="3" w:tplc="066CA340">
      <w:start w:val="1"/>
      <w:numFmt w:val="decimal"/>
      <w:lvlText w:val="(%4)"/>
      <w:lvlJc w:val="left"/>
      <w:pPr>
        <w:ind w:left="1440" w:hanging="360"/>
      </w:pPr>
    </w:lvl>
    <w:lvl w:ilvl="4" w:tplc="6F7C429E">
      <w:start w:val="1"/>
      <w:numFmt w:val="lowerLetter"/>
      <w:lvlText w:val="(%5)"/>
      <w:lvlJc w:val="left"/>
      <w:pPr>
        <w:ind w:left="1800" w:hanging="360"/>
      </w:pPr>
    </w:lvl>
    <w:lvl w:ilvl="5" w:tplc="085AAA58">
      <w:start w:val="1"/>
      <w:numFmt w:val="lowerRoman"/>
      <w:lvlText w:val="(%6)"/>
      <w:lvlJc w:val="left"/>
      <w:pPr>
        <w:ind w:left="2160" w:hanging="360"/>
      </w:pPr>
    </w:lvl>
    <w:lvl w:ilvl="6" w:tplc="8C16A1C6">
      <w:start w:val="1"/>
      <w:numFmt w:val="decimal"/>
      <w:lvlText w:val="%7."/>
      <w:lvlJc w:val="left"/>
      <w:pPr>
        <w:ind w:left="2520" w:hanging="360"/>
      </w:pPr>
    </w:lvl>
    <w:lvl w:ilvl="7" w:tplc="9A5AF00C">
      <w:start w:val="1"/>
      <w:numFmt w:val="lowerLetter"/>
      <w:lvlText w:val="%8."/>
      <w:lvlJc w:val="left"/>
      <w:pPr>
        <w:ind w:left="2880" w:hanging="360"/>
      </w:pPr>
    </w:lvl>
    <w:lvl w:ilvl="8" w:tplc="83FA7CDC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B231BD"/>
    <w:multiLevelType w:val="hybridMultilevel"/>
    <w:tmpl w:val="BCA0E9F2"/>
    <w:lvl w:ilvl="0" w:tplc="6F70859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7AA7A4">
      <w:start w:val="1"/>
      <w:numFmt w:val="lowerLetter"/>
      <w:lvlText w:val="%2."/>
      <w:lvlJc w:val="left"/>
      <w:pPr>
        <w:ind w:left="1785" w:hanging="360"/>
      </w:pPr>
    </w:lvl>
    <w:lvl w:ilvl="2" w:tplc="D4E6053C">
      <w:start w:val="1"/>
      <w:numFmt w:val="lowerRoman"/>
      <w:lvlText w:val="%3."/>
      <w:lvlJc w:val="right"/>
      <w:pPr>
        <w:ind w:left="2505" w:hanging="180"/>
      </w:pPr>
    </w:lvl>
    <w:lvl w:ilvl="3" w:tplc="1808462E">
      <w:start w:val="1"/>
      <w:numFmt w:val="decimal"/>
      <w:lvlText w:val="%4."/>
      <w:lvlJc w:val="left"/>
      <w:pPr>
        <w:ind w:left="3225" w:hanging="360"/>
      </w:pPr>
    </w:lvl>
    <w:lvl w:ilvl="4" w:tplc="AA7E45FC">
      <w:start w:val="1"/>
      <w:numFmt w:val="lowerLetter"/>
      <w:lvlText w:val="%5."/>
      <w:lvlJc w:val="left"/>
      <w:pPr>
        <w:ind w:left="3945" w:hanging="360"/>
      </w:pPr>
    </w:lvl>
    <w:lvl w:ilvl="5" w:tplc="5BA2DB00">
      <w:start w:val="1"/>
      <w:numFmt w:val="lowerRoman"/>
      <w:lvlText w:val="%6."/>
      <w:lvlJc w:val="right"/>
      <w:pPr>
        <w:ind w:left="4665" w:hanging="180"/>
      </w:pPr>
    </w:lvl>
    <w:lvl w:ilvl="6" w:tplc="3B687AA0">
      <w:start w:val="1"/>
      <w:numFmt w:val="decimal"/>
      <w:lvlText w:val="%7."/>
      <w:lvlJc w:val="left"/>
      <w:pPr>
        <w:ind w:left="5385" w:hanging="360"/>
      </w:pPr>
    </w:lvl>
    <w:lvl w:ilvl="7" w:tplc="ACFCD5EE">
      <w:start w:val="1"/>
      <w:numFmt w:val="lowerLetter"/>
      <w:lvlText w:val="%8."/>
      <w:lvlJc w:val="left"/>
      <w:pPr>
        <w:ind w:left="6105" w:hanging="360"/>
      </w:pPr>
    </w:lvl>
    <w:lvl w:ilvl="8" w:tplc="C3F0653C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2E35094"/>
    <w:multiLevelType w:val="multilevel"/>
    <w:tmpl w:val="1DF46D70"/>
    <w:numStyleLink w:val="3"/>
  </w:abstractNum>
  <w:abstractNum w:abstractNumId="4" w15:restartNumberingAfterBreak="0">
    <w:nsid w:val="1B001772"/>
    <w:multiLevelType w:val="multilevel"/>
    <w:tmpl w:val="EA066D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D807D55"/>
    <w:multiLevelType w:val="multilevel"/>
    <w:tmpl w:val="29EA57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8D7039"/>
    <w:multiLevelType w:val="hybridMultilevel"/>
    <w:tmpl w:val="2A2AF8B2"/>
    <w:styleLink w:val="2"/>
    <w:lvl w:ilvl="0" w:tplc="55203F9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C38450D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C70CBCB6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419C6A26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90381672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8084D022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224C42B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CFC42EA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128C0812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1D050B6"/>
    <w:multiLevelType w:val="hybridMultilevel"/>
    <w:tmpl w:val="783E685A"/>
    <w:lvl w:ilvl="0" w:tplc="08A88A6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24A92068"/>
    <w:multiLevelType w:val="hybridMultilevel"/>
    <w:tmpl w:val="C30C413C"/>
    <w:lvl w:ilvl="0" w:tplc="2550EC82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D55A5B3A">
      <w:start w:val="1"/>
      <w:numFmt w:val="lowerLetter"/>
      <w:lvlText w:val="%2."/>
      <w:lvlJc w:val="left"/>
      <w:pPr>
        <w:ind w:left="1658" w:hanging="360"/>
      </w:pPr>
    </w:lvl>
    <w:lvl w:ilvl="2" w:tplc="39943184">
      <w:start w:val="1"/>
      <w:numFmt w:val="lowerRoman"/>
      <w:lvlText w:val="%3."/>
      <w:lvlJc w:val="right"/>
      <w:pPr>
        <w:ind w:left="2378" w:hanging="180"/>
      </w:pPr>
    </w:lvl>
    <w:lvl w:ilvl="3" w:tplc="081A27F0">
      <w:start w:val="1"/>
      <w:numFmt w:val="decimal"/>
      <w:lvlText w:val="%4."/>
      <w:lvlJc w:val="left"/>
      <w:pPr>
        <w:ind w:left="3098" w:hanging="360"/>
      </w:pPr>
    </w:lvl>
    <w:lvl w:ilvl="4" w:tplc="6AD61748">
      <w:start w:val="1"/>
      <w:numFmt w:val="lowerLetter"/>
      <w:lvlText w:val="%5."/>
      <w:lvlJc w:val="left"/>
      <w:pPr>
        <w:ind w:left="3818" w:hanging="360"/>
      </w:pPr>
    </w:lvl>
    <w:lvl w:ilvl="5" w:tplc="804EB060">
      <w:start w:val="1"/>
      <w:numFmt w:val="lowerRoman"/>
      <w:lvlText w:val="%6."/>
      <w:lvlJc w:val="right"/>
      <w:pPr>
        <w:ind w:left="4538" w:hanging="180"/>
      </w:pPr>
    </w:lvl>
    <w:lvl w:ilvl="6" w:tplc="E18EC4D0">
      <w:start w:val="1"/>
      <w:numFmt w:val="decimal"/>
      <w:lvlText w:val="%7."/>
      <w:lvlJc w:val="left"/>
      <w:pPr>
        <w:ind w:left="5258" w:hanging="360"/>
      </w:pPr>
    </w:lvl>
    <w:lvl w:ilvl="7" w:tplc="D2B4E456">
      <w:start w:val="1"/>
      <w:numFmt w:val="lowerLetter"/>
      <w:lvlText w:val="%8."/>
      <w:lvlJc w:val="left"/>
      <w:pPr>
        <w:ind w:left="5978" w:hanging="360"/>
      </w:pPr>
    </w:lvl>
    <w:lvl w:ilvl="8" w:tplc="4DD8BBFC">
      <w:start w:val="1"/>
      <w:numFmt w:val="lowerRoman"/>
      <w:lvlText w:val="%9."/>
      <w:lvlJc w:val="right"/>
      <w:pPr>
        <w:ind w:left="6698" w:hanging="180"/>
      </w:pPr>
    </w:lvl>
  </w:abstractNum>
  <w:abstractNum w:abstractNumId="9" w15:restartNumberingAfterBreak="0">
    <w:nsid w:val="25060887"/>
    <w:multiLevelType w:val="hybridMultilevel"/>
    <w:tmpl w:val="2A2AF8B2"/>
    <w:numStyleLink w:val="2"/>
  </w:abstractNum>
  <w:abstractNum w:abstractNumId="10" w15:restartNumberingAfterBreak="0">
    <w:nsid w:val="330049EB"/>
    <w:multiLevelType w:val="multilevel"/>
    <w:tmpl w:val="F70C08A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6C01157"/>
    <w:multiLevelType w:val="multilevel"/>
    <w:tmpl w:val="F46EDAA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6C85436"/>
    <w:multiLevelType w:val="multilevel"/>
    <w:tmpl w:val="1DF46D70"/>
    <w:numStyleLink w:val="3"/>
  </w:abstractNum>
  <w:abstractNum w:abstractNumId="13" w15:restartNumberingAfterBreak="0">
    <w:nsid w:val="3AFA3EAC"/>
    <w:multiLevelType w:val="multilevel"/>
    <w:tmpl w:val="163C7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12F4918"/>
    <w:multiLevelType w:val="hybridMultilevel"/>
    <w:tmpl w:val="D32E1384"/>
    <w:lvl w:ilvl="0" w:tplc="2AE609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00D3B6">
      <w:start w:val="1"/>
      <w:numFmt w:val="lowerLetter"/>
      <w:lvlText w:val="%2."/>
      <w:lvlJc w:val="left"/>
      <w:pPr>
        <w:ind w:left="1440" w:hanging="360"/>
      </w:pPr>
    </w:lvl>
    <w:lvl w:ilvl="2" w:tplc="804A2238">
      <w:start w:val="1"/>
      <w:numFmt w:val="lowerRoman"/>
      <w:lvlText w:val="%3."/>
      <w:lvlJc w:val="right"/>
      <w:pPr>
        <w:ind w:left="2160" w:hanging="180"/>
      </w:pPr>
    </w:lvl>
    <w:lvl w:ilvl="3" w:tplc="30EAE87C">
      <w:start w:val="1"/>
      <w:numFmt w:val="decimal"/>
      <w:lvlText w:val="%4."/>
      <w:lvlJc w:val="left"/>
      <w:pPr>
        <w:ind w:left="2880" w:hanging="360"/>
      </w:pPr>
    </w:lvl>
    <w:lvl w:ilvl="4" w:tplc="59FC7364">
      <w:start w:val="1"/>
      <w:numFmt w:val="lowerLetter"/>
      <w:lvlText w:val="%5."/>
      <w:lvlJc w:val="left"/>
      <w:pPr>
        <w:ind w:left="3600" w:hanging="360"/>
      </w:pPr>
    </w:lvl>
    <w:lvl w:ilvl="5" w:tplc="24869B30">
      <w:start w:val="1"/>
      <w:numFmt w:val="lowerRoman"/>
      <w:lvlText w:val="%6."/>
      <w:lvlJc w:val="right"/>
      <w:pPr>
        <w:ind w:left="4320" w:hanging="180"/>
      </w:pPr>
    </w:lvl>
    <w:lvl w:ilvl="6" w:tplc="F30C9E4C">
      <w:start w:val="1"/>
      <w:numFmt w:val="decimal"/>
      <w:lvlText w:val="%7."/>
      <w:lvlJc w:val="left"/>
      <w:pPr>
        <w:ind w:left="5040" w:hanging="360"/>
      </w:pPr>
    </w:lvl>
    <w:lvl w:ilvl="7" w:tplc="38EAD81E">
      <w:start w:val="1"/>
      <w:numFmt w:val="lowerLetter"/>
      <w:lvlText w:val="%8."/>
      <w:lvlJc w:val="left"/>
      <w:pPr>
        <w:ind w:left="5760" w:hanging="360"/>
      </w:pPr>
    </w:lvl>
    <w:lvl w:ilvl="8" w:tplc="80D28F6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802AC"/>
    <w:multiLevelType w:val="hybridMultilevel"/>
    <w:tmpl w:val="5CE43026"/>
    <w:lvl w:ilvl="0" w:tplc="84FAE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2C34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DEF1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D2EA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CBA6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C3EDD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F85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8FD4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92C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C4275"/>
    <w:multiLevelType w:val="hybridMultilevel"/>
    <w:tmpl w:val="A81A6574"/>
    <w:lvl w:ilvl="0" w:tplc="AAA28F8A">
      <w:start w:val="1"/>
      <w:numFmt w:val="decimal"/>
      <w:lvlText w:val="%1."/>
      <w:lvlJc w:val="left"/>
      <w:pPr>
        <w:ind w:left="720" w:hanging="360"/>
      </w:pPr>
    </w:lvl>
    <w:lvl w:ilvl="1" w:tplc="14068500">
      <w:start w:val="1"/>
      <w:numFmt w:val="lowerLetter"/>
      <w:lvlText w:val="%2."/>
      <w:lvlJc w:val="left"/>
      <w:pPr>
        <w:ind w:left="1440" w:hanging="360"/>
      </w:pPr>
    </w:lvl>
    <w:lvl w:ilvl="2" w:tplc="C5CA8B08">
      <w:start w:val="1"/>
      <w:numFmt w:val="lowerRoman"/>
      <w:lvlText w:val="%3."/>
      <w:lvlJc w:val="right"/>
      <w:pPr>
        <w:ind w:left="2160" w:hanging="180"/>
      </w:pPr>
    </w:lvl>
    <w:lvl w:ilvl="3" w:tplc="3EAC9EAC">
      <w:start w:val="1"/>
      <w:numFmt w:val="decimal"/>
      <w:lvlText w:val="%4."/>
      <w:lvlJc w:val="left"/>
      <w:pPr>
        <w:ind w:left="2880" w:hanging="360"/>
      </w:pPr>
    </w:lvl>
    <w:lvl w:ilvl="4" w:tplc="B0728AC6">
      <w:start w:val="1"/>
      <w:numFmt w:val="lowerLetter"/>
      <w:lvlText w:val="%5."/>
      <w:lvlJc w:val="left"/>
      <w:pPr>
        <w:ind w:left="3600" w:hanging="360"/>
      </w:pPr>
    </w:lvl>
    <w:lvl w:ilvl="5" w:tplc="42368A32">
      <w:start w:val="1"/>
      <w:numFmt w:val="lowerRoman"/>
      <w:lvlText w:val="%6."/>
      <w:lvlJc w:val="right"/>
      <w:pPr>
        <w:ind w:left="4320" w:hanging="180"/>
      </w:pPr>
    </w:lvl>
    <w:lvl w:ilvl="6" w:tplc="1CE6E586">
      <w:start w:val="1"/>
      <w:numFmt w:val="decimal"/>
      <w:lvlText w:val="%7."/>
      <w:lvlJc w:val="left"/>
      <w:pPr>
        <w:ind w:left="5040" w:hanging="360"/>
      </w:pPr>
    </w:lvl>
    <w:lvl w:ilvl="7" w:tplc="E50A735C">
      <w:start w:val="1"/>
      <w:numFmt w:val="lowerLetter"/>
      <w:lvlText w:val="%8."/>
      <w:lvlJc w:val="left"/>
      <w:pPr>
        <w:ind w:left="5760" w:hanging="360"/>
      </w:pPr>
    </w:lvl>
    <w:lvl w:ilvl="8" w:tplc="F5AEC7D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80A97"/>
    <w:multiLevelType w:val="hybridMultilevel"/>
    <w:tmpl w:val="058628DA"/>
    <w:lvl w:ilvl="0" w:tplc="BA12E0B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564403D2">
      <w:start w:val="1"/>
      <w:numFmt w:val="lowerLetter"/>
      <w:lvlText w:val="%2."/>
      <w:lvlJc w:val="left"/>
      <w:pPr>
        <w:ind w:left="1785" w:hanging="360"/>
      </w:pPr>
    </w:lvl>
    <w:lvl w:ilvl="2" w:tplc="CD3AA3CA">
      <w:start w:val="1"/>
      <w:numFmt w:val="lowerRoman"/>
      <w:lvlText w:val="%3."/>
      <w:lvlJc w:val="right"/>
      <w:pPr>
        <w:ind w:left="2505" w:hanging="180"/>
      </w:pPr>
    </w:lvl>
    <w:lvl w:ilvl="3" w:tplc="28E4FFE8">
      <w:start w:val="1"/>
      <w:numFmt w:val="decimal"/>
      <w:lvlText w:val="%4."/>
      <w:lvlJc w:val="left"/>
      <w:pPr>
        <w:ind w:left="3225" w:hanging="360"/>
      </w:pPr>
    </w:lvl>
    <w:lvl w:ilvl="4" w:tplc="2FFAFC5C">
      <w:start w:val="1"/>
      <w:numFmt w:val="lowerLetter"/>
      <w:lvlText w:val="%5."/>
      <w:lvlJc w:val="left"/>
      <w:pPr>
        <w:ind w:left="3945" w:hanging="360"/>
      </w:pPr>
    </w:lvl>
    <w:lvl w:ilvl="5" w:tplc="F906E5A6">
      <w:start w:val="1"/>
      <w:numFmt w:val="lowerRoman"/>
      <w:lvlText w:val="%6."/>
      <w:lvlJc w:val="right"/>
      <w:pPr>
        <w:ind w:left="4665" w:hanging="180"/>
      </w:pPr>
    </w:lvl>
    <w:lvl w:ilvl="6" w:tplc="97284CAC">
      <w:start w:val="1"/>
      <w:numFmt w:val="decimal"/>
      <w:lvlText w:val="%7."/>
      <w:lvlJc w:val="left"/>
      <w:pPr>
        <w:ind w:left="5385" w:hanging="360"/>
      </w:pPr>
    </w:lvl>
    <w:lvl w:ilvl="7" w:tplc="D46821A4">
      <w:start w:val="1"/>
      <w:numFmt w:val="lowerLetter"/>
      <w:lvlText w:val="%8."/>
      <w:lvlJc w:val="left"/>
      <w:pPr>
        <w:ind w:left="6105" w:hanging="360"/>
      </w:pPr>
    </w:lvl>
    <w:lvl w:ilvl="8" w:tplc="E964274A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9CE438D"/>
    <w:multiLevelType w:val="multilevel"/>
    <w:tmpl w:val="56C2BF2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76FE3524"/>
    <w:multiLevelType w:val="multilevel"/>
    <w:tmpl w:val="AE08ECC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ECB7413"/>
    <w:multiLevelType w:val="hybridMultilevel"/>
    <w:tmpl w:val="B7D6000A"/>
    <w:lvl w:ilvl="0" w:tplc="E7229BAA">
      <w:start w:val="1"/>
      <w:numFmt w:val="decimal"/>
      <w:lvlText w:val="%1."/>
      <w:lvlJc w:val="left"/>
      <w:pPr>
        <w:ind w:left="1296" w:hanging="360"/>
      </w:pPr>
    </w:lvl>
    <w:lvl w:ilvl="1" w:tplc="5030A598">
      <w:start w:val="1"/>
      <w:numFmt w:val="lowerLetter"/>
      <w:lvlText w:val="%2."/>
      <w:lvlJc w:val="left"/>
      <w:pPr>
        <w:ind w:left="2016" w:hanging="360"/>
      </w:pPr>
    </w:lvl>
    <w:lvl w:ilvl="2" w:tplc="25360C40">
      <w:start w:val="1"/>
      <w:numFmt w:val="lowerRoman"/>
      <w:lvlText w:val="%3."/>
      <w:lvlJc w:val="right"/>
      <w:pPr>
        <w:ind w:left="2736" w:hanging="180"/>
      </w:pPr>
    </w:lvl>
    <w:lvl w:ilvl="3" w:tplc="51ACBA62">
      <w:start w:val="1"/>
      <w:numFmt w:val="decimal"/>
      <w:lvlText w:val="%4."/>
      <w:lvlJc w:val="left"/>
      <w:pPr>
        <w:ind w:left="3456" w:hanging="360"/>
      </w:pPr>
    </w:lvl>
    <w:lvl w:ilvl="4" w:tplc="D27C715E">
      <w:start w:val="1"/>
      <w:numFmt w:val="lowerLetter"/>
      <w:lvlText w:val="%5."/>
      <w:lvlJc w:val="left"/>
      <w:pPr>
        <w:ind w:left="4176" w:hanging="360"/>
      </w:pPr>
    </w:lvl>
    <w:lvl w:ilvl="5" w:tplc="7D84A260">
      <w:start w:val="1"/>
      <w:numFmt w:val="lowerRoman"/>
      <w:lvlText w:val="%6."/>
      <w:lvlJc w:val="right"/>
      <w:pPr>
        <w:ind w:left="4896" w:hanging="180"/>
      </w:pPr>
    </w:lvl>
    <w:lvl w:ilvl="6" w:tplc="BC7A0BC8">
      <w:start w:val="1"/>
      <w:numFmt w:val="decimal"/>
      <w:lvlText w:val="%7."/>
      <w:lvlJc w:val="left"/>
      <w:pPr>
        <w:ind w:left="5616" w:hanging="360"/>
      </w:pPr>
    </w:lvl>
    <w:lvl w:ilvl="7" w:tplc="52785A72">
      <w:start w:val="1"/>
      <w:numFmt w:val="lowerLetter"/>
      <w:lvlText w:val="%8."/>
      <w:lvlJc w:val="left"/>
      <w:pPr>
        <w:ind w:left="6336" w:hanging="360"/>
      </w:pPr>
    </w:lvl>
    <w:lvl w:ilvl="8" w:tplc="5FAA5236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13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9"/>
  </w:num>
  <w:num w:numId="6">
    <w:abstractNumId w:val="5"/>
  </w:num>
  <w:num w:numId="7">
    <w:abstractNumId w:val="4"/>
  </w:num>
  <w:num w:numId="8">
    <w:abstractNumId w:val="3"/>
  </w:num>
  <w:num w:numId="9">
    <w:abstractNumId w:val="12"/>
  </w:num>
  <w:num w:numId="10">
    <w:abstractNumId w:val="18"/>
  </w:num>
  <w:num w:numId="11">
    <w:abstractNumId w:val="1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6"/>
  </w:num>
  <w:num w:numId="15">
    <w:abstractNumId w:val="20"/>
  </w:num>
  <w:num w:numId="16">
    <w:abstractNumId w:val="15"/>
  </w:num>
  <w:num w:numId="17">
    <w:abstractNumId w:val="17"/>
  </w:num>
  <w:num w:numId="18">
    <w:abstractNumId w:val="8"/>
  </w:num>
  <w:num w:numId="19">
    <w:abstractNumId w:val="11"/>
    <w:lvlOverride w:ilvl="0">
      <w:startOverride w:val="2"/>
    </w:lvlOverride>
    <w:lvlOverride w:ilvl="1">
      <w:startOverride w:val="1"/>
    </w:lvlOverride>
  </w:num>
  <w:num w:numId="20">
    <w:abstractNumId w:val="2"/>
  </w:num>
  <w:num w:numId="21">
    <w:abstractNumId w:val="0"/>
  </w:num>
  <w:num w:numId="22">
    <w:abstractNumId w:val="7"/>
  </w:num>
  <w:num w:numId="23">
    <w:abstractNumId w:val="11"/>
    <w:lvlOverride w:ilvl="0">
      <w:startOverride w:val="2"/>
    </w:lvlOverride>
    <w:lvlOverride w:ilvl="1">
      <w:startOverride w:val="1"/>
    </w:lvlOverride>
  </w:num>
  <w:num w:numId="24">
    <w:abstractNumId w:val="10"/>
  </w:num>
  <w:num w:numId="25">
    <w:abstractNumId w:val="11"/>
    <w:lvlOverride w:ilvl="0">
      <w:startOverride w:val="2"/>
    </w:lvlOverride>
    <w:lvlOverride w:ilvl="1">
      <w:startOverride w:val="1"/>
    </w:lvlOverride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B91"/>
    <w:rsid w:val="00262D1E"/>
    <w:rsid w:val="005E4967"/>
    <w:rsid w:val="00766B91"/>
    <w:rsid w:val="00CE0037"/>
    <w:rsid w:val="00EA2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A9D8E"/>
  <w15:chartTrackingRefBased/>
  <w15:docId w15:val="{BD8AAA2A-0E76-42A0-80B4-B5B2DB09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B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1"/>
    <w:uiPriority w:val="9"/>
    <w:qFormat/>
    <w:rsid w:val="00766B91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rsid w:val="00766B91"/>
    <w:pPr>
      <w:keepNext/>
      <w:keepLines/>
      <w:numPr>
        <w:ilvl w:val="1"/>
        <w:numId w:val="11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766B91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766B91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766B91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766B91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766B91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766B91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766B91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1">
    <w:name w:val="Heading 1 Char1"/>
    <w:basedOn w:val="DefaultParagraphFont"/>
    <w:link w:val="Heading1"/>
    <w:uiPriority w:val="9"/>
    <w:rsid w:val="00766B91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Heading2Char1">
    <w:name w:val="Heading 2 Char1"/>
    <w:basedOn w:val="DefaultParagraphFont"/>
    <w:link w:val="Heading2"/>
    <w:uiPriority w:val="9"/>
    <w:rsid w:val="00766B91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766B9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766B9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766B91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766B9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766B91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766B9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766B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Heading1Char">
    <w:name w:val="Heading 1 Char"/>
    <w:basedOn w:val="DefaultParagraphFont"/>
    <w:uiPriority w:val="9"/>
    <w:rsid w:val="00766B91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sid w:val="00766B91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sid w:val="00766B91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sid w:val="00766B91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uiPriority w:val="9"/>
    <w:rsid w:val="00766B91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uiPriority w:val="9"/>
    <w:rsid w:val="00766B91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uiPriority w:val="9"/>
    <w:rsid w:val="00766B91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uiPriority w:val="9"/>
    <w:rsid w:val="00766B91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uiPriority w:val="9"/>
    <w:rsid w:val="00766B91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66B91"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66B91"/>
    <w:rPr>
      <w:rFonts w:ascii="Times New Roman" w:eastAsia="Times New Roman" w:hAnsi="Times New Roman" w:cs="Times New Roman"/>
      <w:sz w:val="48"/>
      <w:szCs w:val="4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B91"/>
    <w:pPr>
      <w:spacing w:before="200" w:after="200"/>
    </w:pPr>
  </w:style>
  <w:style w:type="character" w:customStyle="1" w:styleId="SubtitleChar">
    <w:name w:val="Subtitle Char"/>
    <w:basedOn w:val="DefaultParagraphFont"/>
    <w:link w:val="Subtitle"/>
    <w:uiPriority w:val="11"/>
    <w:rsid w:val="00766B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Quote">
    <w:name w:val="Quote"/>
    <w:basedOn w:val="Normal"/>
    <w:next w:val="Normal"/>
    <w:link w:val="QuoteChar"/>
    <w:uiPriority w:val="29"/>
    <w:qFormat/>
    <w:rsid w:val="00766B91"/>
    <w:pPr>
      <w:ind w:left="720" w:right="720"/>
    </w:pPr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66B91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B91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B91"/>
    <w:rPr>
      <w:rFonts w:ascii="Times New Roman" w:eastAsia="Times New Roman" w:hAnsi="Times New Roman" w:cs="Times New Roman"/>
      <w:i/>
      <w:sz w:val="24"/>
      <w:szCs w:val="24"/>
      <w:shd w:val="clear" w:color="auto" w:fill="F2F2F2"/>
      <w:lang w:eastAsia="ru-RU"/>
    </w:rPr>
  </w:style>
  <w:style w:type="character" w:customStyle="1" w:styleId="HeaderChar">
    <w:name w:val="Header Char"/>
    <w:basedOn w:val="DefaultParagraphFont"/>
    <w:uiPriority w:val="99"/>
    <w:rsid w:val="00766B91"/>
  </w:style>
  <w:style w:type="character" w:customStyle="1" w:styleId="FooterChar">
    <w:name w:val="Footer Char"/>
    <w:basedOn w:val="DefaultParagraphFont"/>
    <w:uiPriority w:val="99"/>
    <w:rsid w:val="00766B91"/>
  </w:style>
  <w:style w:type="character" w:customStyle="1" w:styleId="CaptionChar">
    <w:name w:val="Caption Char"/>
    <w:uiPriority w:val="99"/>
    <w:rsid w:val="00766B91"/>
  </w:style>
  <w:style w:type="table" w:styleId="TableGrid">
    <w:name w:val="Table Grid"/>
    <w:basedOn w:val="TableNormal"/>
    <w:uiPriority w:val="59"/>
    <w:rsid w:val="00766B9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rsid w:val="00766B91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rsid w:val="00766B91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rsid w:val="00766B91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766B91"/>
    <w:pPr>
      <w:spacing w:after="40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6B91"/>
    <w:rPr>
      <w:rFonts w:ascii="Times New Roman" w:eastAsia="Times New Roman" w:hAnsi="Times New Roman" w:cs="Times New Roman"/>
      <w:sz w:val="18"/>
      <w:szCs w:val="24"/>
      <w:lang w:eastAsia="ru-RU"/>
    </w:rPr>
  </w:style>
  <w:style w:type="character" w:styleId="FootnoteReference">
    <w:name w:val="footnote reference"/>
    <w:basedOn w:val="DefaultParagraphFont"/>
    <w:uiPriority w:val="99"/>
    <w:unhideWhenUsed/>
    <w:rsid w:val="00766B9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6B91"/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6B91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766B91"/>
    <w:rPr>
      <w:vertAlign w:val="superscript"/>
    </w:rPr>
  </w:style>
  <w:style w:type="paragraph" w:styleId="TOC3">
    <w:name w:val="toc 3"/>
    <w:basedOn w:val="Normal"/>
    <w:next w:val="Normal"/>
    <w:uiPriority w:val="39"/>
    <w:unhideWhenUsed/>
    <w:rsid w:val="00766B91"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rsid w:val="00766B91"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rsid w:val="00766B91"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rsid w:val="00766B91"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rsid w:val="00766B91"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rsid w:val="00766B91"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rsid w:val="00766B91"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  <w:rsid w:val="00766B91"/>
  </w:style>
  <w:style w:type="paragraph" w:customStyle="1" w:styleId="Style6">
    <w:name w:val="Style6"/>
    <w:basedOn w:val="Normal"/>
    <w:link w:val="Style60"/>
    <w:rsid w:val="00766B91"/>
    <w:pPr>
      <w:widowControl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766B91"/>
    <w:rPr>
      <w:rFonts w:ascii="Times New Roman" w:hAnsi="Times New Roman" w:cs="Times New Roman"/>
      <w:b/>
      <w:bCs/>
      <w:sz w:val="18"/>
      <w:szCs w:val="18"/>
    </w:rPr>
  </w:style>
  <w:style w:type="paragraph" w:customStyle="1" w:styleId="1">
    <w:name w:val="Стиль1"/>
    <w:basedOn w:val="Style6"/>
    <w:link w:val="10"/>
    <w:qFormat/>
    <w:rsid w:val="00766B91"/>
    <w:pPr>
      <w:widowControl/>
      <w:jc w:val="center"/>
    </w:pPr>
    <w:rPr>
      <w:rFonts w:ascii="Times New Roman" w:hAnsi="Times New Roman" w:cs="Times New Roman"/>
      <w:color w:val="000000"/>
      <w:sz w:val="28"/>
      <w:lang w:val="en-US"/>
    </w:rPr>
  </w:style>
  <w:style w:type="character" w:customStyle="1" w:styleId="Style60">
    <w:name w:val="Style6 Знак"/>
    <w:basedOn w:val="DefaultParagraphFont"/>
    <w:link w:val="Style6"/>
    <w:rsid w:val="00766B91"/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10">
    <w:name w:val="Стиль1 Знак"/>
    <w:basedOn w:val="Style60"/>
    <w:link w:val="1"/>
    <w:rsid w:val="00766B91"/>
    <w:rPr>
      <w:rFonts w:ascii="Times New Roman" w:eastAsia="Calibri" w:hAnsi="Times New Roman" w:cs="Times New Roman"/>
      <w:color w:val="000000"/>
      <w:sz w:val="28"/>
      <w:szCs w:val="24"/>
      <w:lang w:val="en-US" w:eastAsia="ru-RU"/>
    </w:rPr>
  </w:style>
  <w:style w:type="numbering" w:customStyle="1" w:styleId="2">
    <w:name w:val="Стиль2"/>
    <w:uiPriority w:val="99"/>
    <w:rsid w:val="00766B91"/>
    <w:pPr>
      <w:numPr>
        <w:numId w:val="4"/>
      </w:numPr>
    </w:pPr>
  </w:style>
  <w:style w:type="numbering" w:customStyle="1" w:styleId="3">
    <w:name w:val="Стиль3"/>
    <w:uiPriority w:val="99"/>
    <w:rsid w:val="00766B91"/>
    <w:pPr>
      <w:numPr>
        <w:numId w:val="2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766B9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uiPriority w:val="39"/>
    <w:unhideWhenUsed/>
    <w:rsid w:val="00766B91"/>
    <w:pPr>
      <w:tabs>
        <w:tab w:val="left" w:pos="440"/>
        <w:tab w:val="right" w:leader="dot" w:pos="9889"/>
      </w:tabs>
      <w:spacing w:after="100"/>
      <w:jc w:val="center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766B91"/>
    <w:rPr>
      <w:color w:val="0563C1" w:themeColor="hyperlink"/>
      <w:u w:val="single"/>
    </w:rPr>
  </w:style>
  <w:style w:type="paragraph" w:styleId="TOC2">
    <w:name w:val="toc 2"/>
    <w:basedOn w:val="Normal"/>
    <w:next w:val="Normal"/>
    <w:uiPriority w:val="39"/>
    <w:unhideWhenUsed/>
    <w:rsid w:val="00766B91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766B91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66B91"/>
    <w:pPr>
      <w:ind w:left="720"/>
      <w:contextualSpacing/>
    </w:pPr>
  </w:style>
  <w:style w:type="paragraph" w:styleId="Header">
    <w:name w:val="header"/>
    <w:basedOn w:val="Normal"/>
    <w:link w:val="HeaderChar1"/>
    <w:uiPriority w:val="99"/>
    <w:unhideWhenUsed/>
    <w:rsid w:val="00766B91"/>
    <w:pPr>
      <w:tabs>
        <w:tab w:val="center" w:pos="4677"/>
        <w:tab w:val="right" w:pos="9355"/>
      </w:tabs>
    </w:pPr>
  </w:style>
  <w:style w:type="character" w:customStyle="1" w:styleId="HeaderChar1">
    <w:name w:val="Header Char1"/>
    <w:basedOn w:val="DefaultParagraphFont"/>
    <w:link w:val="Header"/>
    <w:uiPriority w:val="99"/>
    <w:rsid w:val="00766B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1"/>
    <w:uiPriority w:val="99"/>
    <w:unhideWhenUsed/>
    <w:rsid w:val="00766B91"/>
    <w:pPr>
      <w:tabs>
        <w:tab w:val="center" w:pos="4677"/>
        <w:tab w:val="right" w:pos="9355"/>
      </w:tabs>
    </w:pPr>
  </w:style>
  <w:style w:type="character" w:customStyle="1" w:styleId="FooterChar1">
    <w:name w:val="Footer Char1"/>
    <w:basedOn w:val="DefaultParagraphFont"/>
    <w:link w:val="Footer"/>
    <w:uiPriority w:val="99"/>
    <w:rsid w:val="00766B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B9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B91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">
    <w:name w:val="Крестьянин"/>
    <w:basedOn w:val="Normal"/>
    <w:qFormat/>
    <w:rsid w:val="00766B91"/>
    <w:pPr>
      <w:spacing w:line="360" w:lineRule="auto"/>
      <w:ind w:firstLine="578"/>
      <w:jc w:val="both"/>
    </w:pPr>
    <w:rPr>
      <w:sz w:val="28"/>
    </w:rPr>
  </w:style>
  <w:style w:type="paragraph" w:styleId="NoSpacing">
    <w:name w:val="No Spacing"/>
    <w:uiPriority w:val="1"/>
    <w:qFormat/>
    <w:rsid w:val="00766B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B9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4911</Words>
  <Characters>27996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Денисов</dc:creator>
  <cp:keywords/>
  <dc:description/>
  <cp:lastModifiedBy>asd asd</cp:lastModifiedBy>
  <cp:revision>2</cp:revision>
  <dcterms:created xsi:type="dcterms:W3CDTF">2021-12-27T13:19:00Z</dcterms:created>
  <dcterms:modified xsi:type="dcterms:W3CDTF">2021-12-27T23:12:00Z</dcterms:modified>
</cp:coreProperties>
</file>