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A79" w14:textId="77777777" w:rsidR="00AD5FEF" w:rsidRPr="000C452F" w:rsidRDefault="0098084B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C452F">
        <w:rPr>
          <w:rFonts w:ascii="Times New Roman" w:hAnsi="Times New Roman" w:cs="Times New Roman"/>
          <w:b/>
          <w:sz w:val="28"/>
        </w:rPr>
        <w:t>Введение</w:t>
      </w:r>
    </w:p>
    <w:p w14:paraId="0B0439DE" w14:textId="77777777" w:rsidR="0098084B" w:rsidRPr="0098084B" w:rsidRDefault="0098084B" w:rsidP="000C452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14:paraId="3C2CBF2F" w14:textId="78D14867" w:rsidR="0098084B" w:rsidRDefault="0098084B" w:rsidP="000C4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E7C62" w:rsidRPr="00AE7C62">
        <w:rPr>
          <w:rFonts w:ascii="Times New Roman" w:hAnsi="Times New Roman" w:cs="Times New Roman"/>
          <w:sz w:val="24"/>
          <w:szCs w:val="20"/>
        </w:rPr>
        <w:t>Блокнот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BAF3722" w14:textId="77777777" w:rsidR="0098084B" w:rsidRPr="0098084B" w:rsidRDefault="0098084B" w:rsidP="000C452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14:paraId="2BE2CAA6" w14:textId="135942D8" w:rsidR="0098084B" w:rsidRPr="00AE7C62" w:rsidRDefault="0098084B" w:rsidP="000C4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98084B">
        <w:rPr>
          <w:rFonts w:ascii="Times New Roman" w:hAnsi="Times New Roman" w:cs="Times New Roman"/>
          <w:sz w:val="24"/>
          <w:szCs w:val="24"/>
        </w:rPr>
        <w:t>“</w:t>
      </w:r>
      <w:r w:rsidR="00AE7C62" w:rsidRPr="00AE7C62">
        <w:rPr>
          <w:rFonts w:ascii="Times New Roman" w:hAnsi="Times New Roman" w:cs="Times New Roman"/>
          <w:sz w:val="24"/>
          <w:szCs w:val="20"/>
        </w:rPr>
        <w:t xml:space="preserve"> </w:t>
      </w:r>
      <w:r w:rsidR="00AE7C62" w:rsidRPr="00AE7C62">
        <w:rPr>
          <w:rFonts w:ascii="Times New Roman" w:hAnsi="Times New Roman" w:cs="Times New Roman"/>
          <w:sz w:val="24"/>
          <w:szCs w:val="20"/>
        </w:rPr>
        <w:t>Блокнот</w:t>
      </w:r>
      <w:r w:rsidRPr="0098084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предназначена для личного пользования </w:t>
      </w:r>
      <w:r w:rsidR="000C452F">
        <w:rPr>
          <w:rFonts w:ascii="Times New Roman" w:hAnsi="Times New Roman" w:cs="Times New Roman"/>
          <w:sz w:val="24"/>
          <w:szCs w:val="24"/>
        </w:rPr>
        <w:t xml:space="preserve">любым пользователем. Она позволяет </w:t>
      </w:r>
      <w:r w:rsidR="00AE7C62">
        <w:rPr>
          <w:rFonts w:ascii="Times New Roman" w:hAnsi="Times New Roman" w:cs="Times New Roman"/>
          <w:sz w:val="24"/>
          <w:szCs w:val="24"/>
        </w:rPr>
        <w:t xml:space="preserve">сохранять, редактировать и удалять </w:t>
      </w:r>
      <w:r w:rsidR="000C6720">
        <w:rPr>
          <w:rFonts w:ascii="Times New Roman" w:hAnsi="Times New Roman" w:cs="Times New Roman"/>
          <w:sz w:val="24"/>
          <w:szCs w:val="24"/>
        </w:rPr>
        <w:t>заметки</w:t>
      </w:r>
      <w:r w:rsidR="000C452F">
        <w:rPr>
          <w:rFonts w:ascii="Times New Roman" w:hAnsi="Times New Roman" w:cs="Times New Roman"/>
          <w:sz w:val="24"/>
          <w:szCs w:val="24"/>
        </w:rPr>
        <w:t xml:space="preserve"> с</w:t>
      </w:r>
      <w:r w:rsidR="00AE7C62">
        <w:rPr>
          <w:rFonts w:ascii="Times New Roman" w:hAnsi="Times New Roman" w:cs="Times New Roman"/>
          <w:sz w:val="24"/>
          <w:szCs w:val="24"/>
        </w:rPr>
        <w:t xml:space="preserve"> памяти</w:t>
      </w:r>
      <w:r w:rsidR="000C452F">
        <w:rPr>
          <w:rFonts w:ascii="Times New Roman" w:hAnsi="Times New Roman" w:cs="Times New Roman"/>
          <w:sz w:val="24"/>
          <w:szCs w:val="24"/>
        </w:rPr>
        <w:t xml:space="preserve"> устройства (ОС </w:t>
      </w:r>
      <w:r w:rsidR="000C452F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0C452F" w:rsidRPr="00AE7C62">
        <w:rPr>
          <w:rFonts w:ascii="Times New Roman" w:hAnsi="Times New Roman" w:cs="Times New Roman"/>
          <w:sz w:val="24"/>
          <w:szCs w:val="24"/>
        </w:rPr>
        <w:t>).</w:t>
      </w:r>
    </w:p>
    <w:p w14:paraId="36851E18" w14:textId="77777777" w:rsidR="000C452F" w:rsidRPr="000C452F" w:rsidRDefault="000C452F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Основания для разработки</w:t>
      </w:r>
    </w:p>
    <w:p w14:paraId="2BE045C1" w14:textId="77777777" w:rsidR="000C452F" w:rsidRDefault="000C452F" w:rsidP="000C4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инициатива разработчика.</w:t>
      </w:r>
    </w:p>
    <w:p w14:paraId="55E0B815" w14:textId="77777777" w:rsidR="000C452F" w:rsidRDefault="000C452F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C452F">
        <w:rPr>
          <w:rFonts w:ascii="Times New Roman" w:hAnsi="Times New Roman" w:cs="Times New Roman"/>
          <w:b/>
          <w:sz w:val="28"/>
          <w:szCs w:val="24"/>
        </w:rPr>
        <w:t>Назначение разработки</w:t>
      </w:r>
    </w:p>
    <w:p w14:paraId="2902D599" w14:textId="77777777" w:rsidR="00C85D5F" w:rsidRPr="00C85D5F" w:rsidRDefault="00C85D5F" w:rsidP="00C85D5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14:paraId="6CC90B7F" w14:textId="74E63001" w:rsidR="00C85D5F" w:rsidRPr="00C85D5F" w:rsidRDefault="00AE7C62" w:rsidP="00C85D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Сохранение, редактирование и удаление текста с памяти устройства.</w:t>
      </w:r>
    </w:p>
    <w:p w14:paraId="77CAFAD3" w14:textId="77777777" w:rsidR="000C452F" w:rsidRPr="00C85D5F" w:rsidRDefault="00C85D5F" w:rsidP="00C85D5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E66" w:rsidRPr="00C85D5F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</w:p>
    <w:p w14:paraId="41055BE0" w14:textId="77777777" w:rsidR="00293E66" w:rsidRDefault="00293E66" w:rsidP="00293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293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эксплуатироваться на устройстве, которое использует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93E66">
        <w:rPr>
          <w:rFonts w:ascii="Times New Roman" w:hAnsi="Times New Roman" w:cs="Times New Roman"/>
          <w:sz w:val="24"/>
          <w:szCs w:val="24"/>
        </w:rPr>
        <w:t xml:space="preserve"> 4.4 </w:t>
      </w:r>
      <w:r>
        <w:rPr>
          <w:rFonts w:ascii="Times New Roman" w:hAnsi="Times New Roman" w:cs="Times New Roman"/>
          <w:sz w:val="24"/>
          <w:szCs w:val="24"/>
        </w:rPr>
        <w:t xml:space="preserve">и выше. </w:t>
      </w:r>
      <w:r w:rsidR="00A65D25">
        <w:rPr>
          <w:rFonts w:ascii="Times New Roman" w:hAnsi="Times New Roman" w:cs="Times New Roman"/>
          <w:sz w:val="24"/>
          <w:szCs w:val="24"/>
        </w:rPr>
        <w:t>Ограничения к категориям пользователей отсутствуют.</w:t>
      </w:r>
    </w:p>
    <w:p w14:paraId="05A27785" w14:textId="77777777" w:rsidR="00C85D5F" w:rsidRPr="00C85D5F" w:rsidRDefault="00C85D5F" w:rsidP="00C85D5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5D5F">
        <w:rPr>
          <w:rFonts w:ascii="Times New Roman" w:hAnsi="Times New Roman" w:cs="Times New Roman"/>
          <w:b/>
          <w:sz w:val="28"/>
          <w:szCs w:val="24"/>
        </w:rPr>
        <w:t>Требования к программе или программному изделию</w:t>
      </w:r>
    </w:p>
    <w:p w14:paraId="44CFE64F" w14:textId="77777777" w:rsidR="00293E66" w:rsidRPr="00C85D5F" w:rsidRDefault="00C85D5F" w:rsidP="00C85D5F">
      <w:pPr>
        <w:pStyle w:val="a3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76C338FE" w14:textId="77777777" w:rsidR="00C85D5F" w:rsidRPr="00C85D5F" w:rsidRDefault="00C85D5F" w:rsidP="00C85D5F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функции</w:t>
      </w:r>
    </w:p>
    <w:p w14:paraId="3A6E4F60" w14:textId="6A604586" w:rsidR="00C85D5F" w:rsidRDefault="00227B38" w:rsidP="00C85D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содержать </w:t>
      </w:r>
      <w:r w:rsidR="00AE7C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экрана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E7ED51" w14:textId="41388C56" w:rsidR="00227B38" w:rsidRPr="00227B38" w:rsidRDefault="00227B38" w:rsidP="00227B3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B38">
        <w:rPr>
          <w:rFonts w:ascii="Times New Roman" w:hAnsi="Times New Roman" w:cs="Times New Roman"/>
          <w:sz w:val="24"/>
          <w:szCs w:val="24"/>
        </w:rPr>
        <w:t xml:space="preserve">Главный экран </w:t>
      </w:r>
      <w:r w:rsidR="00AE7C62">
        <w:rPr>
          <w:rFonts w:ascii="Times New Roman" w:hAnsi="Times New Roman" w:cs="Times New Roman"/>
          <w:sz w:val="24"/>
          <w:szCs w:val="24"/>
        </w:rPr>
        <w:t>содержит список заметок</w:t>
      </w:r>
      <w:r w:rsidR="00AE7C62">
        <w:rPr>
          <w:rFonts w:ascii="Times New Roman" w:hAnsi="Times New Roman" w:cs="Times New Roman"/>
          <w:sz w:val="24"/>
          <w:szCs w:val="24"/>
        </w:rPr>
        <w:t xml:space="preserve"> и кнопка добавления </w:t>
      </w:r>
      <w:r w:rsidR="000C6720">
        <w:rPr>
          <w:rFonts w:ascii="Times New Roman" w:hAnsi="Times New Roman" w:cs="Times New Roman"/>
          <w:sz w:val="24"/>
          <w:szCs w:val="24"/>
        </w:rPr>
        <w:t>заметки</w:t>
      </w:r>
      <w:r w:rsidR="00374C2A">
        <w:rPr>
          <w:rFonts w:ascii="Times New Roman" w:hAnsi="Times New Roman" w:cs="Times New Roman"/>
          <w:sz w:val="24"/>
          <w:szCs w:val="24"/>
        </w:rPr>
        <w:t>.</w:t>
      </w:r>
    </w:p>
    <w:p w14:paraId="4088154B" w14:textId="211B7234" w:rsidR="00227B38" w:rsidRPr="00227B38" w:rsidRDefault="00227B38" w:rsidP="00227B3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B38">
        <w:rPr>
          <w:rFonts w:ascii="Times New Roman" w:hAnsi="Times New Roman" w:cs="Times New Roman"/>
          <w:sz w:val="24"/>
          <w:szCs w:val="24"/>
        </w:rPr>
        <w:t xml:space="preserve">Экран </w:t>
      </w:r>
      <w:r w:rsidR="00AE7C62">
        <w:rPr>
          <w:rFonts w:ascii="Times New Roman" w:hAnsi="Times New Roman" w:cs="Times New Roman"/>
          <w:sz w:val="24"/>
          <w:szCs w:val="24"/>
        </w:rPr>
        <w:t>реда</w:t>
      </w:r>
      <w:r w:rsidR="000C6720">
        <w:rPr>
          <w:rFonts w:ascii="Times New Roman" w:hAnsi="Times New Roman" w:cs="Times New Roman"/>
          <w:sz w:val="24"/>
          <w:szCs w:val="24"/>
        </w:rPr>
        <w:t xml:space="preserve">ктирования заметки, в котором можно удалить заметку, отредактировать её название и само </w:t>
      </w:r>
      <w:r w:rsidR="000C6720">
        <w:rPr>
          <w:rFonts w:ascii="Times New Roman" w:hAnsi="Times New Roman" w:cs="Times New Roman"/>
          <w:sz w:val="24"/>
          <w:szCs w:val="24"/>
        </w:rPr>
        <w:t>содержание</w:t>
      </w:r>
      <w:r w:rsidR="000C6720">
        <w:rPr>
          <w:rFonts w:ascii="Times New Roman" w:hAnsi="Times New Roman" w:cs="Times New Roman"/>
          <w:sz w:val="24"/>
          <w:szCs w:val="24"/>
        </w:rPr>
        <w:t xml:space="preserve"> заметки.</w:t>
      </w:r>
    </w:p>
    <w:p w14:paraId="5046DBAF" w14:textId="77777777" w:rsidR="00227B38" w:rsidRDefault="00227B38" w:rsidP="00227B3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B38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и выходных данных</w:t>
      </w:r>
    </w:p>
    <w:p w14:paraId="4966B84B" w14:textId="670D6119" w:rsidR="00227B38" w:rsidRPr="00227B38" w:rsidRDefault="00227B38" w:rsidP="00227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представляют собой </w:t>
      </w:r>
      <w:r w:rsidR="000C6720">
        <w:rPr>
          <w:rFonts w:ascii="Times New Roman" w:hAnsi="Times New Roman" w:cs="Times New Roman"/>
          <w:sz w:val="24"/>
          <w:szCs w:val="24"/>
        </w:rPr>
        <w:t>название и содержание заметки</w:t>
      </w:r>
      <w:r w:rsidRPr="00227B38">
        <w:rPr>
          <w:rFonts w:ascii="Times New Roman" w:hAnsi="Times New Roman" w:cs="Times New Roman"/>
          <w:sz w:val="24"/>
          <w:szCs w:val="24"/>
        </w:rPr>
        <w:t>.</w:t>
      </w:r>
    </w:p>
    <w:p w14:paraId="04B8E86C" w14:textId="77777777" w:rsidR="00227B38" w:rsidRPr="00F647CC" w:rsidRDefault="00F647CC" w:rsidP="00F647CC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7CC">
        <w:rPr>
          <w:rFonts w:ascii="Times New Roman" w:hAnsi="Times New Roman" w:cs="Times New Roman"/>
          <w:b/>
          <w:sz w:val="24"/>
          <w:szCs w:val="24"/>
        </w:rPr>
        <w:t>Требования к временным характеристикам</w:t>
      </w:r>
    </w:p>
    <w:p w14:paraId="44B91C2D" w14:textId="77777777" w:rsidR="00227B38" w:rsidRDefault="00F647CC" w:rsidP="00C85D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графический интерфейс более чем на 200мс.</w:t>
      </w:r>
    </w:p>
    <w:p w14:paraId="0C7AB2E2" w14:textId="34F8F242" w:rsidR="007B6E3E" w:rsidRPr="00145353" w:rsidRDefault="000C6720" w:rsidP="007B6E3E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7B6E3E"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надежности</w:t>
      </w:r>
    </w:p>
    <w:p w14:paraId="5A2D34FB" w14:textId="77777777" w:rsidR="007B6E3E" w:rsidRPr="007B6E3E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Требования к обеспечению надежного (устойчивого) функционирования программы</w:t>
      </w:r>
    </w:p>
    <w:p w14:paraId="135679D2" w14:textId="77777777" w:rsidR="007B6E3E" w:rsidRDefault="007B6E3E" w:rsidP="007B6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условии наличия достаточных ресурсов на устройстве (ОЗУ, Темп. ЦП и т.д.)</w:t>
      </w:r>
    </w:p>
    <w:p w14:paraId="778C31B2" w14:textId="77777777" w:rsidR="007B6E3E" w:rsidRPr="007B6E3E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14:paraId="585B73A5" w14:textId="77777777" w:rsidR="007B6E3E" w:rsidRDefault="007B6E3E" w:rsidP="007B6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14:paraId="4770760E" w14:textId="77777777" w:rsidR="007B6E3E" w:rsidRPr="00B2194D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94D">
        <w:rPr>
          <w:rFonts w:ascii="Times New Roman" w:hAnsi="Times New Roman" w:cs="Times New Roman"/>
          <w:b/>
          <w:sz w:val="24"/>
          <w:szCs w:val="24"/>
        </w:rPr>
        <w:t>Отказы из-за некорректных действий оператора</w:t>
      </w:r>
    </w:p>
    <w:p w14:paraId="406DCD41" w14:textId="77777777" w:rsidR="007B6E3E" w:rsidRPr="00AB0C40" w:rsidRDefault="00B2194D" w:rsidP="007B6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некорректных действиях оператора программа должна выводить соответствующее сообщение об ошибке и не завершаться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680C1B" w14:textId="77777777" w:rsidR="00C770A1" w:rsidRPr="00145353" w:rsidRDefault="00C770A1" w:rsidP="00C770A1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14:paraId="65A54B50" w14:textId="77777777" w:rsidR="00C770A1" w:rsidRDefault="00C770A1" w:rsidP="00C77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запускаться как отдельное приложение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7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ОС.</w:t>
      </w:r>
    </w:p>
    <w:p w14:paraId="11471E4C" w14:textId="77777777" w:rsidR="00C770A1" w:rsidRP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14:paraId="7062021A" w14:textId="77777777" w:rsidR="00C770A1" w:rsidRDefault="00C770A1" w:rsidP="00C77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условия не требуются.</w:t>
      </w:r>
    </w:p>
    <w:p w14:paraId="7AF79DFF" w14:textId="77777777" w:rsidR="00C770A1" w:rsidRP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</w:p>
    <w:p w14:paraId="087537E6" w14:textId="77777777" w:rsidR="00C770A1" w:rsidRDefault="00C770A1" w:rsidP="00C77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14:paraId="13EE3A90" w14:textId="77777777" w:rsid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персонала </w:t>
      </w:r>
    </w:p>
    <w:p w14:paraId="35496F25" w14:textId="77777777" w:rsidR="00C770A1" w:rsidRDefault="00C770A1" w:rsidP="00C77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</w:t>
      </w:r>
      <w:r w:rsidR="00E92E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E9C">
        <w:rPr>
          <w:rFonts w:ascii="Times New Roman" w:hAnsi="Times New Roman" w:cs="Times New Roman"/>
          <w:sz w:val="24"/>
          <w:szCs w:val="24"/>
        </w:rPr>
        <w:t>персонал не требуется.</w:t>
      </w:r>
    </w:p>
    <w:p w14:paraId="5D39A732" w14:textId="77777777" w:rsidR="00E92E9C" w:rsidRPr="00145353" w:rsidRDefault="00E92E9C" w:rsidP="00E92E9C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средств.</w:t>
      </w:r>
    </w:p>
    <w:p w14:paraId="07D01151" w14:textId="77777777" w:rsidR="00E92E9C" w:rsidRDefault="00E92E9C" w:rsidP="00E92E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Pr="00E92E9C">
        <w:rPr>
          <w:rFonts w:ascii="Times New Roman" w:hAnsi="Times New Roman" w:cs="Times New Roman"/>
          <w:sz w:val="24"/>
          <w:szCs w:val="24"/>
        </w:rPr>
        <w:t>:</w:t>
      </w:r>
    </w:p>
    <w:p w14:paraId="54351655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 xml:space="preserve">ОС: 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00956">
        <w:rPr>
          <w:rFonts w:ascii="Times New Roman" w:hAnsi="Times New Roman" w:cs="Times New Roman"/>
          <w:sz w:val="24"/>
          <w:szCs w:val="24"/>
        </w:rPr>
        <w:t xml:space="preserve"> 4.4</w:t>
      </w:r>
    </w:p>
    <w:p w14:paraId="13A6A6C7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ОЗУ: 1 Гб</w:t>
      </w:r>
    </w:p>
    <w:p w14:paraId="7B58E958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ЦП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 w:rsidRPr="00200956">
        <w:rPr>
          <w:rFonts w:ascii="Times New Roman" w:hAnsi="Times New Roman" w:cs="Times New Roman"/>
          <w:sz w:val="24"/>
          <w:szCs w:val="24"/>
        </w:rPr>
        <w:t>ГГц.</w:t>
      </w:r>
    </w:p>
    <w:p w14:paraId="1CFCD8FF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ПЗУ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00956">
        <w:rPr>
          <w:rFonts w:ascii="Times New Roman" w:hAnsi="Times New Roman" w:cs="Times New Roman"/>
          <w:sz w:val="24"/>
          <w:szCs w:val="24"/>
        </w:rPr>
        <w:t>5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00956">
        <w:rPr>
          <w:rFonts w:ascii="Times New Roman" w:hAnsi="Times New Roman" w:cs="Times New Roman"/>
          <w:sz w:val="24"/>
          <w:szCs w:val="24"/>
        </w:rPr>
        <w:t xml:space="preserve"> Мб.</w:t>
      </w:r>
    </w:p>
    <w:p w14:paraId="2B1D6436" w14:textId="77777777" w:rsidR="00E92E9C" w:rsidRPr="00145353" w:rsidRDefault="00E92E9C" w:rsidP="00E92E9C">
      <w:pPr>
        <w:pStyle w:val="a3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219A4097" w14:textId="77777777" w:rsidR="00200956" w:rsidRDefault="00200956" w:rsidP="00AB0C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14:paraId="35AC9395" w14:textId="77777777" w:rsidR="00200956" w:rsidRPr="00145353" w:rsidRDefault="00200956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маркировке и упаковке</w:t>
      </w:r>
    </w:p>
    <w:p w14:paraId="38A693D8" w14:textId="77777777" w:rsidR="00200956" w:rsidRDefault="00200956" w:rsidP="00AB0C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устанавливается с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AB0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Pr="00AB0C40">
        <w:rPr>
          <w:rFonts w:ascii="Times New Roman" w:hAnsi="Times New Roman" w:cs="Times New Roman"/>
          <w:sz w:val="24"/>
          <w:szCs w:val="24"/>
        </w:rPr>
        <w:t xml:space="preserve">. </w:t>
      </w:r>
      <w:r w:rsidR="00AB0C40">
        <w:rPr>
          <w:rFonts w:ascii="Times New Roman" w:hAnsi="Times New Roman" w:cs="Times New Roman"/>
          <w:sz w:val="24"/>
          <w:szCs w:val="24"/>
        </w:rPr>
        <w:t xml:space="preserve">Также программа собирается в </w:t>
      </w:r>
      <w:proofErr w:type="spellStart"/>
      <w:r w:rsidR="00AB0C40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="00AB0C40" w:rsidRPr="00AB0C40">
        <w:rPr>
          <w:rFonts w:ascii="Times New Roman" w:hAnsi="Times New Roman" w:cs="Times New Roman"/>
          <w:sz w:val="24"/>
          <w:szCs w:val="24"/>
        </w:rPr>
        <w:t>-</w:t>
      </w:r>
      <w:r w:rsidR="00AB0C40">
        <w:rPr>
          <w:rFonts w:ascii="Times New Roman" w:hAnsi="Times New Roman" w:cs="Times New Roman"/>
          <w:sz w:val="24"/>
          <w:szCs w:val="24"/>
        </w:rPr>
        <w:t>файл, с помощью которого можно установить.</w:t>
      </w:r>
    </w:p>
    <w:p w14:paraId="6982A1B4" w14:textId="77777777" w:rsidR="00AB0C40" w:rsidRDefault="00AB0C40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0C4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5382673B" w14:textId="77777777" w:rsidR="00AB0C40" w:rsidRDefault="00AB0C40" w:rsidP="00AB0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14:paraId="4CBF3167" w14:textId="77777777" w:rsidR="00AB0C40" w:rsidRPr="00145353" w:rsidRDefault="00AB0C40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</w:t>
      </w:r>
    </w:p>
    <w:p w14:paraId="5DD716A1" w14:textId="77777777" w:rsidR="00AB0C40" w:rsidRDefault="00145353" w:rsidP="00AB0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работать в фоне даже при закрытии основного приложения.</w:t>
      </w:r>
    </w:p>
    <w:p w14:paraId="1F8C1301" w14:textId="77777777" w:rsidR="00145353" w:rsidRPr="00145353" w:rsidRDefault="00145353" w:rsidP="0014535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Требования к программной документации.</w:t>
      </w:r>
    </w:p>
    <w:p w14:paraId="5BC1D225" w14:textId="77777777" w:rsidR="00AB0C40" w:rsidRDefault="00145353" w:rsidP="00145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A7CBE7" w14:textId="77777777" w:rsidR="00145353" w:rsidRPr="00145353" w:rsidRDefault="00145353" w:rsidP="001453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35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01463D6E" w14:textId="77777777" w:rsidR="00145353" w:rsidRPr="00145353" w:rsidRDefault="00145353" w:rsidP="001453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353"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14:paraId="7EAF56A3" w14:textId="77777777" w:rsidR="00145353" w:rsidRDefault="00145353" w:rsidP="001453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353">
        <w:rPr>
          <w:rFonts w:ascii="Times New Roman" w:hAnsi="Times New Roman" w:cs="Times New Roman"/>
          <w:sz w:val="24"/>
          <w:szCs w:val="24"/>
        </w:rPr>
        <w:t>Руководства программиста</w:t>
      </w:r>
    </w:p>
    <w:p w14:paraId="279B9577" w14:textId="77777777" w:rsidR="00145353" w:rsidRDefault="00145353" w:rsidP="0014535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показатели</w:t>
      </w:r>
    </w:p>
    <w:p w14:paraId="16C1CAFA" w14:textId="77777777" w:rsidR="00145353" w:rsidRDefault="00EA6916" w:rsidP="00145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рынке достаточно много аналогов данной программы, поэтому она скорее всего не будет востребована. Программа разрабатывается для получения опыта разработчика.</w:t>
      </w:r>
    </w:p>
    <w:p w14:paraId="23949D02" w14:textId="77777777" w:rsidR="00EA6916" w:rsidRDefault="00EA6916" w:rsidP="00EA691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6916">
        <w:rPr>
          <w:rFonts w:ascii="Times New Roman" w:hAnsi="Times New Roman" w:cs="Times New Roman"/>
          <w:b/>
          <w:sz w:val="28"/>
          <w:szCs w:val="24"/>
        </w:rPr>
        <w:t>Стадии и этапы разработки</w:t>
      </w:r>
    </w:p>
    <w:p w14:paraId="17581472" w14:textId="77777777" w:rsidR="00EA6916" w:rsidRDefault="001D2F22" w:rsidP="00EA69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состоит из следующих стадий</w:t>
      </w:r>
      <w:r w:rsidRPr="001D2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0E2A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14:paraId="27CD364E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Проектирование</w:t>
      </w:r>
    </w:p>
    <w:p w14:paraId="06A90809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Реализация</w:t>
      </w:r>
    </w:p>
    <w:p w14:paraId="1DA5EF81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14:paraId="01E1DE1E" w14:textId="77777777" w:rsid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Внедрение</w:t>
      </w:r>
    </w:p>
    <w:p w14:paraId="5112C57E" w14:textId="77777777" w:rsidR="001D2F22" w:rsidRDefault="001D2F22" w:rsidP="001D2F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2F22">
        <w:rPr>
          <w:rFonts w:ascii="Times New Roman" w:hAnsi="Times New Roman" w:cs="Times New Roman"/>
          <w:b/>
          <w:sz w:val="28"/>
          <w:szCs w:val="24"/>
        </w:rPr>
        <w:t>Порядок контроля и приемки</w:t>
      </w:r>
    </w:p>
    <w:p w14:paraId="582F4D23" w14:textId="77777777" w:rsidR="001D2F22" w:rsidRDefault="001D2F22" w:rsidP="001D2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функционала группой контроля качества. Также программа сопровождается разработчиком после её выпуска.</w:t>
      </w:r>
    </w:p>
    <w:p w14:paraId="29AF2ACE" w14:textId="7AB6E225" w:rsidR="009B7A83" w:rsidRDefault="009B7A83" w:rsidP="009B7A83">
      <w:pPr>
        <w:spacing w:line="360" w:lineRule="auto"/>
        <w:jc w:val="center"/>
        <w:rPr>
          <w:noProof/>
          <w:lang w:eastAsia="ru-RU"/>
        </w:rPr>
      </w:pPr>
    </w:p>
    <w:p w14:paraId="4009FAAD" w14:textId="550E9BC1" w:rsidR="009B7A83" w:rsidRPr="009B7A83" w:rsidRDefault="009B7A83" w:rsidP="009B7A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B7A83" w:rsidRPr="009B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3D5"/>
    <w:multiLevelType w:val="multilevel"/>
    <w:tmpl w:val="15E40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AA11E5"/>
    <w:multiLevelType w:val="multilevel"/>
    <w:tmpl w:val="66B842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7450DF"/>
    <w:multiLevelType w:val="hybridMultilevel"/>
    <w:tmpl w:val="7A129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1851"/>
    <w:multiLevelType w:val="multilevel"/>
    <w:tmpl w:val="33F824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58D67BD"/>
    <w:multiLevelType w:val="hybridMultilevel"/>
    <w:tmpl w:val="32FA1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57E4"/>
    <w:multiLevelType w:val="hybridMultilevel"/>
    <w:tmpl w:val="239C9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E7C75"/>
    <w:multiLevelType w:val="hybridMultilevel"/>
    <w:tmpl w:val="D7B4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4B"/>
    <w:rsid w:val="000C452F"/>
    <w:rsid w:val="000C6720"/>
    <w:rsid w:val="00145353"/>
    <w:rsid w:val="001D2F22"/>
    <w:rsid w:val="00200956"/>
    <w:rsid w:val="00227B38"/>
    <w:rsid w:val="00293E66"/>
    <w:rsid w:val="00374C2A"/>
    <w:rsid w:val="00651878"/>
    <w:rsid w:val="007A1AEC"/>
    <w:rsid w:val="007B6E3E"/>
    <w:rsid w:val="0098084B"/>
    <w:rsid w:val="009B7A83"/>
    <w:rsid w:val="00A65D25"/>
    <w:rsid w:val="00AB0C40"/>
    <w:rsid w:val="00AE7C62"/>
    <w:rsid w:val="00B2194D"/>
    <w:rsid w:val="00C770A1"/>
    <w:rsid w:val="00C85D5F"/>
    <w:rsid w:val="00E92E9C"/>
    <w:rsid w:val="00EA6916"/>
    <w:rsid w:val="00F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633A"/>
  <w15:chartTrackingRefBased/>
  <w15:docId w15:val="{4986E34C-4E61-448D-A555-A7E662A8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Andron</cp:lastModifiedBy>
  <cp:revision>7</cp:revision>
  <dcterms:created xsi:type="dcterms:W3CDTF">2021-09-30T16:57:00Z</dcterms:created>
  <dcterms:modified xsi:type="dcterms:W3CDTF">2021-11-16T17:05:00Z</dcterms:modified>
</cp:coreProperties>
</file>