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="004B4FD8"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интерпретатора Python 3 и настройка окружения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_Toc69212293 \h </w:instrText>
        </w:r>
        <w:r w:rsidR="004B4FD8" w:rsidRPr="003F71C2">
          <w:fldChar w:fldCharType="separate"/>
        </w:r>
        <w:r w:rsidR="004B4FD8" w:rsidRPr="003F71C2">
          <w:t>2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="004B4FD8"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в командной строке и среде IDLE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_Toc69212294 \h </w:instrText>
        </w:r>
        <w:r w:rsidR="004B4FD8" w:rsidRPr="003F71C2">
          <w:fldChar w:fldCharType="separate"/>
        </w:r>
        <w:r w:rsidR="004B4FD8" w:rsidRPr="003F71C2">
          <w:t>5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="004B4FD8"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линейными и разветвляющимися программами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_Toc69212295 \h </w:instrText>
        </w:r>
        <w:r w:rsidR="004B4FD8" w:rsidRPr="003F71C2">
          <w:fldChar w:fldCharType="separate"/>
        </w:r>
        <w:r w:rsidR="004B4FD8" w:rsidRPr="003F71C2">
          <w:t>7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="004B4FD8"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циклическими программами, цикл while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_Toc69212296 \h </w:instrText>
        </w:r>
        <w:r w:rsidR="004B4FD8" w:rsidRPr="003F71C2">
          <w:fldChar w:fldCharType="separate"/>
        </w:r>
        <w:r w:rsidR="004B4FD8" w:rsidRPr="003F71C2">
          <w:t>16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="004B4FD8"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числами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_Toc69212297 \h </w:instrText>
        </w:r>
        <w:r w:rsidR="004B4FD8" w:rsidRPr="003F71C2">
          <w:fldChar w:fldCharType="separate"/>
        </w:r>
        <w:r w:rsidR="004B4FD8" w:rsidRPr="003F71C2">
          <w:t>24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="004B4FD8"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строками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_Toc69212298 \h </w:instrText>
        </w:r>
        <w:r w:rsidR="004B4FD8" w:rsidRPr="003F71C2">
          <w:fldChar w:fldCharType="separate"/>
        </w:r>
        <w:r w:rsidR="004B4FD8" w:rsidRPr="003F71C2">
          <w:t>31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="004B4FD8"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списками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_Toc69212299 \h </w:instrText>
        </w:r>
        <w:r w:rsidR="004B4FD8" w:rsidRPr="003F71C2">
          <w:fldChar w:fldCharType="separate"/>
        </w:r>
        <w:r w:rsidR="004B4FD8" w:rsidRPr="003F71C2">
          <w:t>36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="004B4FD8"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циклом for и генераторами списков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_Toc69212300 \h </w:instrText>
        </w:r>
        <w:r w:rsidR="004B4FD8" w:rsidRPr="003F71C2">
          <w:fldChar w:fldCharType="separate"/>
        </w:r>
        <w:r w:rsidR="004B4FD8" w:rsidRPr="003F71C2">
          <w:t>41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="004B4FD8"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функциями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_Toc69212301 \h </w:instrText>
        </w:r>
        <w:r w:rsidR="004B4FD8" w:rsidRPr="003F71C2">
          <w:fldChar w:fldCharType="separate"/>
        </w:r>
        <w:r w:rsidR="004B4FD8" w:rsidRPr="003F71C2">
          <w:t>48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="004B4FD8"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со словарями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_Toc69212302 \h </w:instrText>
        </w:r>
        <w:r w:rsidR="004B4FD8" w:rsidRPr="003F71C2">
          <w:fldChar w:fldCharType="separate"/>
        </w:r>
        <w:r w:rsidR="004B4FD8" w:rsidRPr="003F71C2">
          <w:t>54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="004B4FD8"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множествами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_Toc69212303 \h </w:instrText>
        </w:r>
        <w:r w:rsidR="004B4FD8" w:rsidRPr="003F71C2">
          <w:fldChar w:fldCharType="separate"/>
        </w:r>
        <w:r w:rsidR="004B4FD8" w:rsidRPr="003F71C2">
          <w:t>64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="004B4FD8"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кортежами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_Toc69212304 \h </w:instrText>
        </w:r>
        <w:r w:rsidR="004B4FD8" w:rsidRPr="003F71C2">
          <w:fldChar w:fldCharType="separate"/>
        </w:r>
        <w:r w:rsidR="004B4FD8" w:rsidRPr="003F71C2">
          <w:t>72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="004B4FD8"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файлами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_Toc69212305 \h </w:instrText>
        </w:r>
        <w:r w:rsidR="004B4FD8" w:rsidRPr="003F71C2">
          <w:fldChar w:fldCharType="separate"/>
        </w:r>
        <w:r w:rsidR="004B4FD8" w:rsidRPr="003F71C2">
          <w:t>78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="004B4FD8"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модулями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_Toc69212306 \h </w:instrText>
        </w:r>
        <w:r w:rsidR="004B4FD8" w:rsidRPr="003F71C2">
          <w:fldChar w:fldCharType="separate"/>
        </w:r>
        <w:r w:rsidR="004B4FD8" w:rsidRPr="003F71C2">
          <w:t>86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="004B4FD8"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классами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_Toc69212307 \h </w:instrText>
        </w:r>
        <w:r w:rsidR="004B4FD8" w:rsidRPr="003F71C2">
          <w:fldChar w:fldCharType="separate"/>
        </w:r>
        <w:r w:rsidR="004B4FD8" w:rsidRPr="003F71C2">
          <w:t>102</w:t>
        </w:r>
        <w:r w:rsidR="004B4FD8" w:rsidRPr="003F71C2">
          <w:fldChar w:fldCharType="end"/>
        </w:r>
      </w:hyperlink>
    </w:p>
    <w:p w:rsidR="004B4FD8" w:rsidRPr="003F71C2" w:rsidRDefault="002527A9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="004B4FD8"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 настройка среды JetBrains PyCharm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_Toc69212309 \h </w:instrText>
        </w:r>
        <w:r w:rsidR="004B4FD8" w:rsidRPr="003F71C2">
          <w:fldChar w:fldCharType="separate"/>
        </w:r>
        <w:r w:rsidR="004B4FD8" w:rsidRPr="003F71C2">
          <w:t>113</w:t>
        </w:r>
        <w:r w:rsidR="004B4FD8" w:rsidRPr="003F71C2"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119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126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140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2527A9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2527A9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212295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A566F7" wp14:editId="606BEFC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67B8F" wp14:editId="08C15FED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A625" wp14:editId="4BFCD11B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5309B" wp14:editId="175F70E1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212297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212298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212299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212300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662FC5" w:rsidRDefault="00DF3CB8">
      <w:pPr>
        <w:pStyle w:val="Standard"/>
        <w:rPr>
          <w:lang w:val="en-US"/>
        </w:rPr>
      </w:pPr>
      <w:r w:rsidRPr="00662FC5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662FC5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662FC5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662FC5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662FC5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5F0294" w:rsidRPr="005F0294" w:rsidRDefault="005F0294" w:rsidP="005F02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lang w:val="en-US" w:eastAsia="ru-RU"/>
        </w:rPr>
      </w:pP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#Выполнили: Герасимов Дмитрий, Груздев Роман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#Группа: П1-18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К10_1. Техника работы с функциями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Задание 4. Func33. Описать функцию SortInc3(X), меняющую содержимое списка X из трех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вещественных элементов таким образом, чтобы их значения оказались упорядоченными по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возрастанию 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>(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функция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возвращает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None).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помощью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этой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упорядочить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возрастанию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два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данных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списка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X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Y.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def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SortInc3(a):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n = len(a)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j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range(i+1,n):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(a[i] &gt; a[j]):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a[i], a[j] = a[j], a[i]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X:"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x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Y:"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y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lastRenderedPageBreak/>
        <w:br/>
        <w:t>SortInc3(x)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SortInc3(y)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277B59B" wp14:editId="6D94AD8D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82EDC60" wp14:editId="2AFD8E1B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DCCD8C9" wp14:editId="437C0C99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D70F1F3" wp14:editId="69A32967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7537152" wp14:editId="0464566B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0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0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2527A9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1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1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2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2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3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3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bookmarkStart w:id="44" w:name="_GoBack"/>
      <w:bookmarkEnd w:id="44"/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B97143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B97143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B97143">
        <w:rPr>
          <w:rFonts w:ascii="Courier New" w:hAnsi="Courier New" w:cs="Courier New"/>
          <w:sz w:val="22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B97143">
        <w:rPr>
          <w:rFonts w:ascii="Courier New" w:hAnsi="Courier New" w:cs="Courier New"/>
          <w:sz w:val="22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7A9" w:rsidRDefault="002527A9">
      <w:r>
        <w:separator/>
      </w:r>
    </w:p>
  </w:endnote>
  <w:endnote w:type="continuationSeparator" w:id="0">
    <w:p w:rsidR="002527A9" w:rsidRDefault="002527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FD8" w:rsidRDefault="004B4FD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665D32">
      <w:rPr>
        <w:noProof/>
      </w:rPr>
      <w:t>125</w:t>
    </w:r>
    <w:r>
      <w:fldChar w:fldCharType="end"/>
    </w:r>
  </w:p>
  <w:p w:rsidR="004B4FD8" w:rsidRDefault="004B4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7A9" w:rsidRDefault="002527A9">
      <w:r>
        <w:rPr>
          <w:color w:val="000000"/>
        </w:rPr>
        <w:separator/>
      </w:r>
    </w:p>
  </w:footnote>
  <w:footnote w:type="continuationSeparator" w:id="0">
    <w:p w:rsidR="002527A9" w:rsidRDefault="00252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527A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3BAB"/>
    <w:rsid w:val="00374A50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B4FD8"/>
    <w:rsid w:val="004C3F1E"/>
    <w:rsid w:val="004E7C58"/>
    <w:rsid w:val="00510F1F"/>
    <w:rsid w:val="00552C43"/>
    <w:rsid w:val="0056799F"/>
    <w:rsid w:val="0058263F"/>
    <w:rsid w:val="00596DDC"/>
    <w:rsid w:val="005B6033"/>
    <w:rsid w:val="005D21A7"/>
    <w:rsid w:val="005F0294"/>
    <w:rsid w:val="00662FC5"/>
    <w:rsid w:val="00663F22"/>
    <w:rsid w:val="00665D32"/>
    <w:rsid w:val="00666C0B"/>
    <w:rsid w:val="006724DA"/>
    <w:rsid w:val="006974AD"/>
    <w:rsid w:val="006A3241"/>
    <w:rsid w:val="006C77F3"/>
    <w:rsid w:val="006E46F3"/>
    <w:rsid w:val="00705962"/>
    <w:rsid w:val="00755E00"/>
    <w:rsid w:val="00767437"/>
    <w:rsid w:val="0079408B"/>
    <w:rsid w:val="007B0611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92B18"/>
    <w:rsid w:val="009A03BA"/>
    <w:rsid w:val="009D237E"/>
    <w:rsid w:val="009D4D10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97143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2C37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3868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153</Pages>
  <Words>22673</Words>
  <Characters>129239</Characters>
  <Application>Microsoft Office Word</Application>
  <DocSecurity>0</DocSecurity>
  <Lines>1076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97</cp:revision>
  <cp:lastPrinted>2020-12-16T14:32:00Z</cp:lastPrinted>
  <dcterms:created xsi:type="dcterms:W3CDTF">2020-12-16T14:29:00Z</dcterms:created>
  <dcterms:modified xsi:type="dcterms:W3CDTF">2021-04-14T08:27:00Z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