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53C0B" w14:textId="781F7C40" w:rsidR="00693A5F" w:rsidRDefault="00693A5F" w:rsidP="00CC39A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>Доклад</w:t>
      </w:r>
    </w:p>
    <w:p w14:paraId="6AEE92E4" w14:textId="01EB8F9D" w:rsidR="00CC39A0" w:rsidRPr="00CC39A0" w:rsidRDefault="00CC39A0" w:rsidP="00CC39A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1. Приветствие</w:t>
      </w:r>
    </w:p>
    <w:p w14:paraId="48FD5E0B" w14:textId="73BD3857" w:rsidR="00693A5F" w:rsidRPr="00CC39A0" w:rsidRDefault="00693A5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Здравствуйте, коллеги!</w:t>
      </w:r>
    </w:p>
    <w:p w14:paraId="3D274B8E" w14:textId="77777777" w:rsidR="00EA0230" w:rsidRPr="00CC39A0" w:rsidRDefault="00EA0230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DA2FD" w14:textId="090BB7AB" w:rsidR="00693A5F" w:rsidRPr="00CC39A0" w:rsidRDefault="00693A5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2. </w:t>
      </w:r>
      <w:r w:rsidR="004B35EF" w:rsidRPr="00CC39A0">
        <w:rPr>
          <w:rFonts w:ascii="Times New Roman" w:hAnsi="Times New Roman" w:cs="Times New Roman"/>
          <w:b/>
          <w:bCs/>
          <w:sz w:val="28"/>
          <w:szCs w:val="28"/>
        </w:rPr>
        <w:t>Компетенции и ПК</w:t>
      </w:r>
    </w:p>
    <w:p w14:paraId="2FF7630C" w14:textId="4C033422" w:rsidR="00532A49" w:rsidRPr="00CC39A0" w:rsidRDefault="006A0B43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 xml:space="preserve">На слайде продемонстрирована таблица </w:t>
      </w:r>
      <w:r w:rsidR="00532A49" w:rsidRPr="00CC39A0">
        <w:rPr>
          <w:rFonts w:ascii="Times New Roman" w:hAnsi="Times New Roman" w:cs="Times New Roman"/>
          <w:sz w:val="28"/>
          <w:szCs w:val="28"/>
        </w:rPr>
        <w:t>приведенных ПК и их реализации в предметах</w:t>
      </w:r>
    </w:p>
    <w:p w14:paraId="31F3DEF5" w14:textId="77777777" w:rsidR="00EA0230" w:rsidRPr="00CC39A0" w:rsidRDefault="00EA0230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52572" w14:textId="478161AD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>Слайд 3. ПК 1.1 в МДК.01.02</w:t>
      </w:r>
    </w:p>
    <w:p w14:paraId="498CFF91" w14:textId="10BE19FB" w:rsidR="009254B7" w:rsidRPr="00CC39A0" w:rsidRDefault="009254B7" w:rsidP="00CC39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ab/>
      </w:r>
      <w:r w:rsidR="00532A49" w:rsidRPr="00CC39A0">
        <w:rPr>
          <w:rFonts w:ascii="Times New Roman" w:hAnsi="Times New Roman" w:cs="Times New Roman"/>
          <w:sz w:val="28"/>
          <w:szCs w:val="28"/>
        </w:rPr>
        <w:t>Здесь представлена ПК 1.1.</w:t>
      </w:r>
      <w:r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532A49" w:rsidRPr="00CC39A0">
        <w:rPr>
          <w:rFonts w:ascii="Times New Roman" w:hAnsi="Times New Roman" w:cs="Times New Roman"/>
          <w:sz w:val="28"/>
          <w:szCs w:val="28"/>
        </w:rPr>
        <w:t>С</w:t>
      </w:r>
      <w:r w:rsidR="008937D9" w:rsidRPr="00CC39A0">
        <w:rPr>
          <w:rFonts w:ascii="Times New Roman" w:hAnsi="Times New Roman" w:cs="Times New Roman"/>
          <w:sz w:val="28"/>
          <w:szCs w:val="28"/>
        </w:rPr>
        <w:t>пецификация</w:t>
      </w:r>
      <w:r w:rsidR="00532A49"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8937D9" w:rsidRPr="00CC39A0">
        <w:rPr>
          <w:rFonts w:ascii="Times New Roman" w:hAnsi="Times New Roman" w:cs="Times New Roman"/>
          <w:sz w:val="28"/>
          <w:szCs w:val="28"/>
        </w:rPr>
        <w:t xml:space="preserve">, в виде </w:t>
      </w:r>
      <w:r w:rsidRPr="00CC39A0">
        <w:rPr>
          <w:rFonts w:ascii="Times New Roman" w:hAnsi="Times New Roman" w:cs="Times New Roman"/>
          <w:sz w:val="28"/>
          <w:szCs w:val="28"/>
        </w:rPr>
        <w:t>диаграмм</w:t>
      </w:r>
      <w:r w:rsidR="008937D9" w:rsidRPr="00CC39A0">
        <w:rPr>
          <w:rFonts w:ascii="Times New Roman" w:hAnsi="Times New Roman" w:cs="Times New Roman"/>
          <w:sz w:val="28"/>
          <w:szCs w:val="28"/>
        </w:rPr>
        <w:t>ы</w:t>
      </w:r>
      <w:r w:rsidRPr="00CC39A0">
        <w:rPr>
          <w:rFonts w:ascii="Times New Roman" w:hAnsi="Times New Roman" w:cs="Times New Roman"/>
          <w:sz w:val="28"/>
          <w:szCs w:val="28"/>
        </w:rPr>
        <w:t xml:space="preserve"> классов, использующиеся в проекте «Уличный боец: Начало»</w:t>
      </w:r>
      <w:r w:rsidR="006A0B43" w:rsidRPr="00CC39A0">
        <w:rPr>
          <w:rFonts w:ascii="Times New Roman" w:hAnsi="Times New Roman" w:cs="Times New Roman"/>
          <w:sz w:val="28"/>
          <w:szCs w:val="28"/>
        </w:rPr>
        <w:t xml:space="preserve"> при изучении </w:t>
      </w:r>
      <w:r w:rsidR="008937D9" w:rsidRPr="00CC39A0">
        <w:rPr>
          <w:rFonts w:ascii="Times New Roman" w:hAnsi="Times New Roman" w:cs="Times New Roman"/>
          <w:sz w:val="28"/>
          <w:szCs w:val="28"/>
        </w:rPr>
        <w:t>МДК.01.02</w:t>
      </w:r>
      <w:r w:rsidRPr="00CC39A0">
        <w:rPr>
          <w:rFonts w:ascii="Times New Roman" w:hAnsi="Times New Roman" w:cs="Times New Roman"/>
          <w:sz w:val="28"/>
          <w:szCs w:val="28"/>
        </w:rPr>
        <w:t>.</w:t>
      </w:r>
    </w:p>
    <w:p w14:paraId="19B23838" w14:textId="4B6A1FC9" w:rsidR="007E1563" w:rsidRPr="00CC39A0" w:rsidRDefault="007E1563" w:rsidP="00CC39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ab/>
        <w:t xml:space="preserve">Источник задания(ЛЗ №17): </w:t>
      </w:r>
      <w:hyperlink r:id="rId4" w:history="1">
        <w:r w:rsidR="001A7769" w:rsidRPr="006B5131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https://github.com/prog-kkkmt/p2-17/blob/master/ЛЗ%2017.%20Построение%20диаграммы%20классов.txt</w:t>
        </w:r>
      </w:hyperlink>
    </w:p>
    <w:p w14:paraId="5ED67D25" w14:textId="29817684" w:rsidR="007E1563" w:rsidRPr="00CC39A0" w:rsidRDefault="007E1563" w:rsidP="00CC39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ab/>
        <w:t>Источник работы</w:t>
      </w:r>
      <w:r w:rsidR="00BE14F0" w:rsidRPr="00CC39A0">
        <w:rPr>
          <w:rFonts w:ascii="Times New Roman" w:hAnsi="Times New Roman" w:cs="Times New Roman"/>
          <w:sz w:val="28"/>
          <w:szCs w:val="28"/>
        </w:rPr>
        <w:t>(</w:t>
      </w:r>
      <w:r w:rsidR="00226CED" w:rsidRPr="00CC39A0">
        <w:rPr>
          <w:rFonts w:ascii="Times New Roman" w:hAnsi="Times New Roman" w:cs="Times New Roman"/>
          <w:sz w:val="28"/>
          <w:szCs w:val="28"/>
        </w:rPr>
        <w:t>ЛЗ №1</w:t>
      </w:r>
      <w:r w:rsidR="003831D3">
        <w:rPr>
          <w:rFonts w:ascii="Times New Roman" w:hAnsi="Times New Roman" w:cs="Times New Roman"/>
          <w:sz w:val="28"/>
          <w:szCs w:val="28"/>
        </w:rPr>
        <w:t>3</w:t>
      </w:r>
      <w:r w:rsidR="00BE14F0" w:rsidRPr="00CC39A0">
        <w:rPr>
          <w:rFonts w:ascii="Times New Roman" w:hAnsi="Times New Roman" w:cs="Times New Roman"/>
          <w:sz w:val="28"/>
          <w:szCs w:val="28"/>
        </w:rPr>
        <w:t>)</w:t>
      </w:r>
      <w:r w:rsidRPr="00CC39A0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F871D6" w:rsidRPr="00586652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https://github.com/prog-kkkmt/p2-17/tree/Стрельников/LZ_13</w:t>
        </w:r>
      </w:hyperlink>
    </w:p>
    <w:p w14:paraId="3FA8DBC0" w14:textId="77777777" w:rsidR="00EA0230" w:rsidRPr="00CC39A0" w:rsidRDefault="00EA0230" w:rsidP="00CC39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CA5B89" w14:textId="25C98E89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4. ПК 1.1 в КП.01 </w:t>
      </w:r>
    </w:p>
    <w:p w14:paraId="406DDD62" w14:textId="67F76B80" w:rsidR="009254B7" w:rsidRPr="00CC39A0" w:rsidRDefault="009254B7" w:rsidP="00CC39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 xml:space="preserve">На этом слайде </w:t>
      </w:r>
      <w:r w:rsidR="008937D9" w:rsidRPr="00CC39A0">
        <w:rPr>
          <w:rFonts w:ascii="Times New Roman" w:hAnsi="Times New Roman" w:cs="Times New Roman"/>
          <w:sz w:val="28"/>
          <w:szCs w:val="28"/>
        </w:rPr>
        <w:t>присутствует</w:t>
      </w:r>
      <w:r w:rsidR="00532A49" w:rsidRPr="00CC39A0">
        <w:rPr>
          <w:rFonts w:ascii="Times New Roman" w:hAnsi="Times New Roman" w:cs="Times New Roman"/>
          <w:sz w:val="28"/>
          <w:szCs w:val="28"/>
        </w:rPr>
        <w:t xml:space="preserve"> ПК 1.1.</w:t>
      </w:r>
      <w:r w:rsidR="008937D9"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532A49" w:rsidRPr="00CC39A0">
        <w:rPr>
          <w:rFonts w:ascii="Times New Roman" w:hAnsi="Times New Roman" w:cs="Times New Roman"/>
          <w:sz w:val="28"/>
          <w:szCs w:val="28"/>
        </w:rPr>
        <w:t>С</w:t>
      </w:r>
      <w:r w:rsidR="008937D9" w:rsidRPr="00CC39A0">
        <w:rPr>
          <w:rFonts w:ascii="Times New Roman" w:hAnsi="Times New Roman" w:cs="Times New Roman"/>
          <w:sz w:val="28"/>
          <w:szCs w:val="28"/>
        </w:rPr>
        <w:t xml:space="preserve">пецификация </w:t>
      </w:r>
      <w:r w:rsidRPr="00CC39A0">
        <w:rPr>
          <w:rFonts w:ascii="Times New Roman" w:hAnsi="Times New Roman" w:cs="Times New Roman"/>
          <w:sz w:val="28"/>
          <w:szCs w:val="28"/>
        </w:rPr>
        <w:t>диаграмм</w:t>
      </w:r>
      <w:r w:rsidR="00532A49" w:rsidRPr="00CC39A0">
        <w:rPr>
          <w:rFonts w:ascii="Times New Roman" w:hAnsi="Times New Roman" w:cs="Times New Roman"/>
          <w:sz w:val="28"/>
          <w:szCs w:val="28"/>
        </w:rPr>
        <w:t>ы</w:t>
      </w:r>
      <w:r w:rsidRPr="00CC39A0">
        <w:rPr>
          <w:rFonts w:ascii="Times New Roman" w:hAnsi="Times New Roman" w:cs="Times New Roman"/>
          <w:sz w:val="28"/>
          <w:szCs w:val="28"/>
        </w:rPr>
        <w:t xml:space="preserve"> классов, использующиеся в курсовом проекте «Танчики»</w:t>
      </w:r>
      <w:r w:rsidR="00E67D67"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8937D9" w:rsidRPr="00CC39A0">
        <w:rPr>
          <w:rFonts w:ascii="Times New Roman" w:hAnsi="Times New Roman" w:cs="Times New Roman"/>
          <w:sz w:val="28"/>
          <w:szCs w:val="28"/>
        </w:rPr>
        <w:t>КП.01</w:t>
      </w:r>
      <w:r w:rsidRPr="00CC39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A2D774" w14:textId="1FAA5A22" w:rsidR="007E1563" w:rsidRPr="00CC39A0" w:rsidRDefault="007E1563" w:rsidP="00CC39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 xml:space="preserve">Источник работы (записка к КП.01 стр.19): </w:t>
      </w:r>
      <w:hyperlink r:id="rId6" w:history="1">
        <w:r w:rsidR="00941884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https://github.com/prog-kkkmt/p2-17/blob/Стрельников/ПМ.01/Записка_Стрельников_П2-17_doc.doc</w:t>
        </w:r>
      </w:hyperlink>
    </w:p>
    <w:p w14:paraId="764FD43E" w14:textId="77777777" w:rsidR="00EA0230" w:rsidRPr="00CC39A0" w:rsidRDefault="00EA0230" w:rsidP="00CC39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26576E" w14:textId="7995666B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>Слайд 5. ПК 1.2 в КП.01</w:t>
      </w:r>
    </w:p>
    <w:p w14:paraId="3C9EB617" w14:textId="12DACEDA" w:rsidR="009254B7" w:rsidRPr="00CC39A0" w:rsidRDefault="008937D9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В слайде изображен</w:t>
      </w:r>
      <w:r w:rsidR="00532A49" w:rsidRPr="00CC39A0">
        <w:rPr>
          <w:rFonts w:ascii="Times New Roman" w:hAnsi="Times New Roman" w:cs="Times New Roman"/>
          <w:sz w:val="28"/>
          <w:szCs w:val="28"/>
        </w:rPr>
        <w:t>а</w:t>
      </w:r>
      <w:r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532A49" w:rsidRPr="00CC39A0">
        <w:rPr>
          <w:rFonts w:ascii="Times New Roman" w:hAnsi="Times New Roman" w:cs="Times New Roman"/>
          <w:sz w:val="28"/>
          <w:szCs w:val="28"/>
        </w:rPr>
        <w:t>ПК 1.2. К</w:t>
      </w:r>
      <w:r w:rsidRPr="00CC39A0">
        <w:rPr>
          <w:rFonts w:ascii="Times New Roman" w:hAnsi="Times New Roman" w:cs="Times New Roman"/>
          <w:sz w:val="28"/>
          <w:szCs w:val="28"/>
        </w:rPr>
        <w:t>од программного продукта на основе готовых спецификаций на уровне модуля для курсового проекта «Танчики»</w:t>
      </w:r>
      <w:r w:rsidR="00E67D67"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6A0B43" w:rsidRPr="00CC39A0">
        <w:rPr>
          <w:rFonts w:ascii="Times New Roman" w:hAnsi="Times New Roman" w:cs="Times New Roman"/>
          <w:sz w:val="28"/>
          <w:szCs w:val="28"/>
        </w:rPr>
        <w:t xml:space="preserve">при </w:t>
      </w:r>
      <w:r w:rsidR="00532A49" w:rsidRPr="00CC39A0">
        <w:rPr>
          <w:rFonts w:ascii="Times New Roman" w:hAnsi="Times New Roman" w:cs="Times New Roman"/>
          <w:sz w:val="28"/>
          <w:szCs w:val="28"/>
        </w:rPr>
        <w:t>выполнении</w:t>
      </w:r>
      <w:r w:rsidR="006A0B43"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E67D67" w:rsidRPr="00CC39A0">
        <w:rPr>
          <w:rFonts w:ascii="Times New Roman" w:hAnsi="Times New Roman" w:cs="Times New Roman"/>
          <w:sz w:val="28"/>
          <w:szCs w:val="28"/>
        </w:rPr>
        <w:t>КП.01.</w:t>
      </w:r>
    </w:p>
    <w:p w14:paraId="6F3E4B72" w14:textId="25E4D4B6" w:rsidR="007E1563" w:rsidRPr="00CC39A0" w:rsidRDefault="007E1563" w:rsidP="00CC39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 работы</w:t>
      </w:r>
      <w:r w:rsidR="00EA0230" w:rsidRPr="00CC39A0">
        <w:rPr>
          <w:rFonts w:ascii="Times New Roman" w:hAnsi="Times New Roman" w:cs="Times New Roman"/>
          <w:sz w:val="28"/>
          <w:szCs w:val="28"/>
        </w:rPr>
        <w:t xml:space="preserve"> (</w:t>
      </w:r>
      <w:r w:rsidR="001C6BFA" w:rsidRPr="00CC39A0">
        <w:rPr>
          <w:rFonts w:ascii="Times New Roman" w:hAnsi="Times New Roman" w:cs="Times New Roman"/>
          <w:sz w:val="28"/>
          <w:szCs w:val="28"/>
        </w:rPr>
        <w:t>записка к КП.01, стр. 49, 52</w:t>
      </w:r>
      <w:r w:rsidR="00EA0230" w:rsidRPr="00CC39A0">
        <w:rPr>
          <w:rFonts w:ascii="Times New Roman" w:hAnsi="Times New Roman" w:cs="Times New Roman"/>
          <w:sz w:val="28"/>
          <w:szCs w:val="28"/>
        </w:rPr>
        <w:t>)</w:t>
      </w:r>
      <w:r w:rsidRPr="00CC39A0">
        <w:rPr>
          <w:rFonts w:ascii="Times New Roman" w:hAnsi="Times New Roman" w:cs="Times New Roman"/>
          <w:sz w:val="28"/>
          <w:szCs w:val="28"/>
        </w:rPr>
        <w:t>:</w:t>
      </w:r>
      <w:r w:rsidR="001C6BFA" w:rsidRPr="00CC39A0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941884" w:rsidRPr="00CC39A0">
          <w:rPr>
            <w:rStyle w:val="a4"/>
            <w:rFonts w:ascii="Times New Roman" w:hAnsi="Times New Roman" w:cs="Times New Roman"/>
            <w:sz w:val="28"/>
            <w:szCs w:val="28"/>
          </w:rPr>
          <w:t xml:space="preserve">https://github.com/prog-kkkmt/p2-17/blob/Стрельников/ПМ.01/Записка_Стрельников_П2-17_doc.doc </w:t>
        </w:r>
      </w:hyperlink>
      <w:r w:rsidR="00EA0230" w:rsidRPr="00CC3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BA784" w14:textId="77777777" w:rsidR="00EA0230" w:rsidRPr="00CC39A0" w:rsidRDefault="00EA0230" w:rsidP="00CC39A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50DCB" w14:textId="17E5EC7A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6. ПК 1.2 в </w:t>
      </w:r>
      <w:r w:rsidR="008937D9" w:rsidRPr="00CC39A0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П.01 </w:t>
      </w:r>
    </w:p>
    <w:p w14:paraId="3EC27E29" w14:textId="161FB865" w:rsidR="008937D9" w:rsidRPr="00CC39A0" w:rsidRDefault="008937D9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 xml:space="preserve">На слайде изображен </w:t>
      </w:r>
      <w:r w:rsidR="00532A49" w:rsidRPr="00CC39A0">
        <w:rPr>
          <w:rFonts w:ascii="Times New Roman" w:hAnsi="Times New Roman" w:cs="Times New Roman"/>
          <w:sz w:val="28"/>
          <w:szCs w:val="28"/>
        </w:rPr>
        <w:t>ПК 1.2. К</w:t>
      </w:r>
      <w:r w:rsidRPr="00CC39A0">
        <w:rPr>
          <w:rFonts w:ascii="Times New Roman" w:hAnsi="Times New Roman" w:cs="Times New Roman"/>
          <w:sz w:val="28"/>
          <w:szCs w:val="28"/>
        </w:rPr>
        <w:t>од программного продукта на основе готовых спецификаций на уровне модуля для производственной практики ПП.01</w:t>
      </w:r>
      <w:r w:rsidR="00E67D67" w:rsidRPr="00CC39A0">
        <w:rPr>
          <w:rFonts w:ascii="Times New Roman" w:hAnsi="Times New Roman" w:cs="Times New Roman"/>
          <w:sz w:val="28"/>
          <w:szCs w:val="28"/>
        </w:rPr>
        <w:t>.</w:t>
      </w:r>
    </w:p>
    <w:p w14:paraId="59F1BC8D" w14:textId="72C96046" w:rsidR="00EA0230" w:rsidRPr="00CC39A0" w:rsidRDefault="00EA0230" w:rsidP="00CC39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 работы(</w:t>
      </w:r>
      <w:r w:rsidR="001C6BFA" w:rsidRPr="00CC39A0">
        <w:rPr>
          <w:rFonts w:ascii="Times New Roman" w:hAnsi="Times New Roman" w:cs="Times New Roman"/>
          <w:sz w:val="28"/>
          <w:szCs w:val="28"/>
        </w:rPr>
        <w:t>отчет к ПП.01, стр. 18, 25</w:t>
      </w:r>
      <w:r w:rsidRPr="00CC39A0">
        <w:rPr>
          <w:rFonts w:ascii="Times New Roman" w:hAnsi="Times New Roman" w:cs="Times New Roman"/>
          <w:sz w:val="28"/>
          <w:szCs w:val="28"/>
        </w:rPr>
        <w:t xml:space="preserve">): </w:t>
      </w:r>
      <w:hyperlink r:id="rId8" w:history="1">
        <w:r w:rsidR="00941884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https://github.com/prog-kkkmt/p2-17/blob/Стрельников/ПМ.01/Стрельников_П2-17_производственнаяпрактикаотчет.pdf</w:t>
        </w:r>
      </w:hyperlink>
    </w:p>
    <w:p w14:paraId="18978895" w14:textId="77777777" w:rsidR="00EA0230" w:rsidRPr="00CC39A0" w:rsidRDefault="00EA0230" w:rsidP="00CC39A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F2819" w14:textId="6B89C80B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7. ПК 1.3 В МДК.01.01 </w:t>
      </w:r>
    </w:p>
    <w:p w14:paraId="1FCC3553" w14:textId="61A07291" w:rsidR="00E67D67" w:rsidRPr="00CC39A0" w:rsidRDefault="00E67D67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В</w:t>
      </w:r>
      <w:r w:rsidR="00532A49"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Pr="00CC39A0">
        <w:rPr>
          <w:rFonts w:ascii="Times New Roman" w:hAnsi="Times New Roman" w:cs="Times New Roman"/>
          <w:sz w:val="28"/>
          <w:szCs w:val="28"/>
        </w:rPr>
        <w:t>слайде описан</w:t>
      </w:r>
      <w:r w:rsidR="00532A49" w:rsidRPr="00CC39A0">
        <w:rPr>
          <w:rFonts w:ascii="Times New Roman" w:hAnsi="Times New Roman" w:cs="Times New Roman"/>
          <w:sz w:val="28"/>
          <w:szCs w:val="28"/>
        </w:rPr>
        <w:t xml:space="preserve"> ПК 1.3.</w:t>
      </w:r>
      <w:r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532A49" w:rsidRPr="00CC39A0">
        <w:rPr>
          <w:rFonts w:ascii="Times New Roman" w:hAnsi="Times New Roman" w:cs="Times New Roman"/>
          <w:sz w:val="28"/>
          <w:szCs w:val="28"/>
        </w:rPr>
        <w:t>О</w:t>
      </w:r>
      <w:r w:rsidRPr="00CC39A0">
        <w:rPr>
          <w:rFonts w:ascii="Times New Roman" w:hAnsi="Times New Roman" w:cs="Times New Roman"/>
          <w:sz w:val="28"/>
          <w:szCs w:val="28"/>
        </w:rPr>
        <w:t>тладка программных модулей с использованием специализированных программных средств п</w:t>
      </w:r>
      <w:r w:rsidR="00532A49" w:rsidRPr="00CC39A0">
        <w:rPr>
          <w:rFonts w:ascii="Times New Roman" w:hAnsi="Times New Roman" w:cs="Times New Roman"/>
          <w:sz w:val="28"/>
          <w:szCs w:val="28"/>
        </w:rPr>
        <w:t>ри изучении</w:t>
      </w:r>
      <w:r w:rsidRPr="00CC39A0">
        <w:rPr>
          <w:rFonts w:ascii="Times New Roman" w:hAnsi="Times New Roman" w:cs="Times New Roman"/>
          <w:sz w:val="28"/>
          <w:szCs w:val="28"/>
        </w:rPr>
        <w:t xml:space="preserve"> МДК.01.01.</w:t>
      </w:r>
    </w:p>
    <w:p w14:paraId="6357FE83" w14:textId="00507924" w:rsidR="00EA0230" w:rsidRDefault="00EA0230" w:rsidP="00054338">
      <w:pPr>
        <w:spacing w:line="360" w:lineRule="auto"/>
        <w:ind w:firstLine="708"/>
        <w:rPr>
          <w:rStyle w:val="a4"/>
          <w:rFonts w:ascii="Times New Roman" w:hAnsi="Times New Roman" w:cs="Times New Roman"/>
          <w:sz w:val="28"/>
          <w:szCs w:val="28"/>
        </w:rPr>
      </w:pPr>
      <w:r w:rsidRPr="00054338">
        <w:rPr>
          <w:rFonts w:ascii="Times New Roman" w:hAnsi="Times New Roman" w:cs="Times New Roman"/>
          <w:sz w:val="28"/>
          <w:szCs w:val="28"/>
        </w:rPr>
        <w:t>Источник работы</w:t>
      </w:r>
      <w:r w:rsidR="00BE14F0" w:rsidRPr="00054338">
        <w:rPr>
          <w:rFonts w:ascii="Times New Roman" w:hAnsi="Times New Roman" w:cs="Times New Roman"/>
          <w:sz w:val="28"/>
          <w:szCs w:val="28"/>
        </w:rPr>
        <w:t>(</w:t>
      </w:r>
      <w:r w:rsidR="00B70390">
        <w:rPr>
          <w:rFonts w:ascii="Times New Roman" w:hAnsi="Times New Roman" w:cs="Times New Roman"/>
          <w:sz w:val="28"/>
          <w:szCs w:val="28"/>
        </w:rPr>
        <w:t>«</w:t>
      </w:r>
      <w:r w:rsidR="00054338" w:rsidRPr="00054338">
        <w:rPr>
          <w:rFonts w:ascii="Times New Roman" w:hAnsi="Times New Roman" w:cs="Times New Roman"/>
          <w:sz w:val="28"/>
          <w:szCs w:val="28"/>
        </w:rPr>
        <w:t>Крестики – нолики</w:t>
      </w:r>
      <w:r w:rsidR="00B70390">
        <w:rPr>
          <w:rFonts w:ascii="Times New Roman" w:hAnsi="Times New Roman" w:cs="Times New Roman"/>
          <w:sz w:val="28"/>
          <w:szCs w:val="28"/>
        </w:rPr>
        <w:t>»</w:t>
      </w:r>
      <w:r w:rsidR="00BE14F0" w:rsidRPr="00054338">
        <w:rPr>
          <w:rFonts w:ascii="Times New Roman" w:hAnsi="Times New Roman" w:cs="Times New Roman"/>
          <w:sz w:val="28"/>
          <w:szCs w:val="28"/>
        </w:rPr>
        <w:t>)</w:t>
      </w:r>
      <w:r w:rsidRPr="00054338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054338" w:rsidRPr="00D43EE4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https://github.com/prog-kkkmt/p2-17/blob/Стрельников/ПМ.01/gg.zip</w:t>
        </w:r>
      </w:hyperlink>
    </w:p>
    <w:p w14:paraId="777CB9C9" w14:textId="46E91818" w:rsidR="001C6BFA" w:rsidRDefault="001E6B98" w:rsidP="001E6B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Источник материала(Л №32): </w:t>
      </w:r>
      <w:hyperlink r:id="rId10" w:history="1">
        <w:r w:rsidRPr="001E6B98">
          <w:rPr>
            <w:rStyle w:val="a4"/>
            <w:rFonts w:ascii="Times New Roman" w:hAnsi="Times New Roman" w:cs="Times New Roman"/>
            <w:sz w:val="28"/>
            <w:szCs w:val="28"/>
          </w:rPr>
          <w:t>https://</w:t>
        </w:r>
        <w:r w:rsidRPr="001E6B98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1E6B98">
          <w:rPr>
            <w:rStyle w:val="a4"/>
            <w:rFonts w:ascii="Times New Roman" w:hAnsi="Times New Roman" w:cs="Times New Roman"/>
            <w:sz w:val="28"/>
            <w:szCs w:val="28"/>
          </w:rPr>
          <w:t>github.com/prog-kkkmt/p2-17/blob/master/Лекция%2032.%20Понятие%20ошибки.%20Процесс%20и%20средства%20отладки.txt</w:t>
        </w:r>
      </w:hyperlink>
    </w:p>
    <w:p w14:paraId="774E29F5" w14:textId="77777777" w:rsidR="001E6B98" w:rsidRPr="00CC39A0" w:rsidRDefault="001E6B98" w:rsidP="001E6B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520A98" w14:textId="4A7C87A0" w:rsidR="004B35EF" w:rsidRPr="00CC39A0" w:rsidRDefault="004B35EF" w:rsidP="00CC39A0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>Слайд 8. ПК 1.3 К УП.01</w:t>
      </w:r>
    </w:p>
    <w:p w14:paraId="141534F1" w14:textId="2250E18E" w:rsidR="00E67D67" w:rsidRPr="00CC39A0" w:rsidRDefault="00E67D67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В слайде описана отладка программных модулей с использованием специализированных программных средств п</w:t>
      </w:r>
      <w:r w:rsidR="00532A49" w:rsidRPr="00CC39A0">
        <w:rPr>
          <w:rFonts w:ascii="Times New Roman" w:hAnsi="Times New Roman" w:cs="Times New Roman"/>
          <w:sz w:val="28"/>
          <w:szCs w:val="28"/>
        </w:rPr>
        <w:t>ри выполнении</w:t>
      </w:r>
      <w:r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532A49" w:rsidRPr="00CC39A0">
        <w:rPr>
          <w:rFonts w:ascii="Times New Roman" w:hAnsi="Times New Roman" w:cs="Times New Roman"/>
          <w:sz w:val="28"/>
          <w:szCs w:val="28"/>
        </w:rPr>
        <w:t>УП.</w:t>
      </w:r>
      <w:r w:rsidRPr="00CC39A0">
        <w:rPr>
          <w:rFonts w:ascii="Times New Roman" w:hAnsi="Times New Roman" w:cs="Times New Roman"/>
          <w:sz w:val="28"/>
          <w:szCs w:val="28"/>
        </w:rPr>
        <w:t>01.</w:t>
      </w:r>
    </w:p>
    <w:p w14:paraId="7C871480" w14:textId="6DA788E5" w:rsidR="001C6BFA" w:rsidRDefault="001C6BFA" w:rsidP="00CC39A0">
      <w:pPr>
        <w:pStyle w:val="a3"/>
        <w:spacing w:after="0" w:line="360" w:lineRule="auto"/>
        <w:ind w:left="0" w:firstLine="709"/>
        <w:rPr>
          <w:rStyle w:val="a4"/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 работы(Отчет по УП.01 стр. 1</w:t>
      </w:r>
      <w:r w:rsidR="00A82842">
        <w:rPr>
          <w:rFonts w:ascii="Times New Roman" w:hAnsi="Times New Roman" w:cs="Times New Roman"/>
          <w:sz w:val="28"/>
          <w:szCs w:val="28"/>
        </w:rPr>
        <w:t>5</w:t>
      </w:r>
      <w:r w:rsidRPr="00CC39A0">
        <w:rPr>
          <w:rFonts w:ascii="Times New Roman" w:hAnsi="Times New Roman" w:cs="Times New Roman"/>
          <w:sz w:val="28"/>
          <w:szCs w:val="28"/>
        </w:rPr>
        <w:t xml:space="preserve">):  </w:t>
      </w:r>
      <w:hyperlink r:id="rId11" w:history="1">
        <w:r w:rsidR="00941884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https://github.com/prog-kkkmt/p2-17/blob/Стрельников/ПМ.01/Otch</w:t>
        </w:r>
        <w:r w:rsidR="00941884" w:rsidRPr="00CC39A0">
          <w:rPr>
            <w:rStyle w:val="a4"/>
            <w:rFonts w:ascii="Times New Roman" w:hAnsi="Times New Roman" w:cs="Times New Roman"/>
            <w:sz w:val="28"/>
            <w:szCs w:val="28"/>
          </w:rPr>
          <w:t>y</w:t>
        </w:r>
        <w:r w:rsidR="00941884" w:rsidRPr="00CC39A0">
          <w:rPr>
            <w:rStyle w:val="a4"/>
            <w:rFonts w:ascii="Times New Roman" w:hAnsi="Times New Roman" w:cs="Times New Roman"/>
            <w:sz w:val="28"/>
            <w:szCs w:val="28"/>
          </w:rPr>
          <w:t>ot_algoritmy_2%20(1).doc</w:t>
        </w:r>
      </w:hyperlink>
    </w:p>
    <w:p w14:paraId="01BC119F" w14:textId="793047B5" w:rsidR="001E6B98" w:rsidRDefault="001E6B98" w:rsidP="001E6B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Источник материала(Л №32): </w:t>
      </w:r>
      <w:hyperlink r:id="rId12" w:history="1">
        <w:r w:rsidR="00425011" w:rsidRPr="00CD3852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https://github.com/prog-kkkmt/p2-17/blob/master/Лекция%2032.%20Понятие%20ошибки.%20Процесс%20и%20средства%20отладки.txt</w:t>
        </w:r>
      </w:hyperlink>
    </w:p>
    <w:p w14:paraId="10360DFC" w14:textId="5CCC022B" w:rsidR="00EA0230" w:rsidRPr="001E6B98" w:rsidRDefault="001E6B98" w:rsidP="001E6B9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6D35F3" w14:textId="1E0337BD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Слайд 9. ПК 1.4 В МДК.01.01 </w:t>
      </w:r>
    </w:p>
    <w:p w14:paraId="7C7E2087" w14:textId="0516F0FD" w:rsidR="00532A49" w:rsidRPr="00CC39A0" w:rsidRDefault="00532A49" w:rsidP="00CC39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C39A0">
        <w:rPr>
          <w:rFonts w:ascii="Times New Roman" w:hAnsi="Times New Roman" w:cs="Times New Roman"/>
          <w:sz w:val="28"/>
          <w:szCs w:val="28"/>
        </w:rPr>
        <w:t>Здесь представлена ПК 1.4. Выполнение тестирования программных модулей при изучении МДК.01.01.</w:t>
      </w:r>
    </w:p>
    <w:p w14:paraId="19A78F71" w14:textId="6D2B957E" w:rsidR="00EA0230" w:rsidRPr="00CC39A0" w:rsidRDefault="00EA0230" w:rsidP="00CC39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ab/>
        <w:t>Источник работы</w:t>
      </w:r>
      <w:r w:rsidR="00BE14F0" w:rsidRPr="00CC39A0">
        <w:rPr>
          <w:rFonts w:ascii="Times New Roman" w:hAnsi="Times New Roman" w:cs="Times New Roman"/>
          <w:sz w:val="28"/>
          <w:szCs w:val="28"/>
        </w:rPr>
        <w:t>(</w:t>
      </w:r>
      <w:r w:rsidR="00AC4AE6">
        <w:rPr>
          <w:rFonts w:ascii="Times New Roman" w:hAnsi="Times New Roman" w:cs="Times New Roman"/>
          <w:sz w:val="28"/>
          <w:szCs w:val="28"/>
        </w:rPr>
        <w:t>«</w:t>
      </w:r>
      <w:r w:rsidR="00054338" w:rsidRPr="00054338">
        <w:rPr>
          <w:rFonts w:ascii="Times New Roman" w:hAnsi="Times New Roman" w:cs="Times New Roman"/>
          <w:sz w:val="28"/>
          <w:szCs w:val="28"/>
        </w:rPr>
        <w:t>Крестики – нолики</w:t>
      </w:r>
      <w:r w:rsidR="00AC4AE6">
        <w:rPr>
          <w:rFonts w:ascii="Times New Roman" w:hAnsi="Times New Roman" w:cs="Times New Roman"/>
          <w:sz w:val="28"/>
          <w:szCs w:val="28"/>
        </w:rPr>
        <w:t>»</w:t>
      </w:r>
      <w:r w:rsidR="00BE14F0" w:rsidRPr="00CC39A0">
        <w:rPr>
          <w:rFonts w:ascii="Times New Roman" w:hAnsi="Times New Roman" w:cs="Times New Roman"/>
          <w:sz w:val="28"/>
          <w:szCs w:val="28"/>
        </w:rPr>
        <w:t>)</w:t>
      </w:r>
      <w:r w:rsidRPr="00CC39A0">
        <w:rPr>
          <w:rFonts w:ascii="Times New Roman" w:hAnsi="Times New Roman" w:cs="Times New Roman"/>
          <w:sz w:val="28"/>
          <w:szCs w:val="28"/>
        </w:rPr>
        <w:t>:</w:t>
      </w:r>
      <w:r w:rsidR="00941884" w:rsidRPr="00CC39A0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941884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https://github.com/prog-kkkmt/p2-17/blob/Стрельников/ПМ.01/gg.zip</w:t>
        </w:r>
      </w:hyperlink>
    </w:p>
    <w:p w14:paraId="31DAD5B3" w14:textId="520268B0" w:rsidR="00EA0230" w:rsidRPr="00425011" w:rsidRDefault="00425011" w:rsidP="004250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25011">
        <w:rPr>
          <w:rFonts w:ascii="Times New Roman" w:hAnsi="Times New Roman" w:cs="Times New Roman"/>
          <w:sz w:val="28"/>
          <w:szCs w:val="28"/>
        </w:rPr>
        <w:t xml:space="preserve">Источник материала(Л №31): </w:t>
      </w:r>
      <w:hyperlink r:id="rId14" w:history="1">
        <w:r w:rsidRPr="00425011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https://github.com/prog-kkkmt/p2-17/blob/master/Лекция%2031.%20Тестирование.%20Инструменты.txt</w:t>
        </w:r>
      </w:hyperlink>
    </w:p>
    <w:p w14:paraId="41771722" w14:textId="77777777" w:rsidR="00425011" w:rsidRPr="00CC39A0" w:rsidRDefault="00425011" w:rsidP="004250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B5EC2" w14:textId="6898EBE0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10. ПК 1.4 В УП.01 </w:t>
      </w:r>
    </w:p>
    <w:p w14:paraId="4D9DD35B" w14:textId="60FFF9C1" w:rsidR="00532A49" w:rsidRPr="00CC39A0" w:rsidRDefault="00532A49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На данном слайде представлена ПК 1.4. Выполнение тестирования программных модулей при выполнении УП.01.</w:t>
      </w:r>
    </w:p>
    <w:p w14:paraId="44A9E8CC" w14:textId="0A3D34EC" w:rsidR="00EA0230" w:rsidRDefault="00EA0230" w:rsidP="00CC39A0">
      <w:pPr>
        <w:pStyle w:val="a3"/>
        <w:spacing w:after="0" w:line="360" w:lineRule="auto"/>
        <w:ind w:left="0" w:firstLine="709"/>
        <w:rPr>
          <w:rStyle w:val="a4"/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 работы(</w:t>
      </w:r>
      <w:r w:rsidR="001C6BFA" w:rsidRPr="00CC39A0">
        <w:rPr>
          <w:rFonts w:ascii="Times New Roman" w:hAnsi="Times New Roman" w:cs="Times New Roman"/>
          <w:sz w:val="28"/>
          <w:szCs w:val="28"/>
        </w:rPr>
        <w:t>Отчет по УП.01 стр. 1</w:t>
      </w:r>
      <w:r w:rsidR="00A04D7E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 w:rsidRPr="00CC39A0">
        <w:rPr>
          <w:rFonts w:ascii="Times New Roman" w:hAnsi="Times New Roman" w:cs="Times New Roman"/>
          <w:sz w:val="28"/>
          <w:szCs w:val="28"/>
        </w:rPr>
        <w:t xml:space="preserve">):  </w:t>
      </w:r>
      <w:hyperlink r:id="rId15" w:history="1">
        <w:r w:rsidR="00C84082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https://github.com/prog-kkkmt/p2-17/blob/Стрельников/ПМ.01/Otchyot_algoritmy_2%20(1).doc</w:t>
        </w:r>
      </w:hyperlink>
    </w:p>
    <w:p w14:paraId="28303E11" w14:textId="77777777" w:rsidR="00A82842" w:rsidRPr="00CC39A0" w:rsidRDefault="00A82842" w:rsidP="00CC39A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72CBD9E" w14:textId="77777777" w:rsidR="00EA0230" w:rsidRPr="00CC39A0" w:rsidRDefault="00EA0230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EE3C9" w14:textId="31EED911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11. ПК 1.5 В МДК.01.02 </w:t>
      </w:r>
    </w:p>
    <w:p w14:paraId="330A24C3" w14:textId="09BB0038" w:rsidR="00532A49" w:rsidRPr="00CC39A0" w:rsidRDefault="004E0ED7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В этом слайде описан  ПК 1.5. Осуществлена оптимизация программного кода модуля при изучении МДК.01.02.</w:t>
      </w:r>
    </w:p>
    <w:p w14:paraId="660408E8" w14:textId="3CABD5B3" w:rsidR="00EA0230" w:rsidRPr="00CC39A0" w:rsidRDefault="00EA0230" w:rsidP="00CC39A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 работы</w:t>
      </w:r>
      <w:r w:rsidR="00CC23EF" w:rsidRPr="00CC39A0">
        <w:rPr>
          <w:rFonts w:ascii="Times New Roman" w:hAnsi="Times New Roman" w:cs="Times New Roman"/>
          <w:sz w:val="28"/>
          <w:szCs w:val="28"/>
        </w:rPr>
        <w:t>(</w:t>
      </w:r>
      <w:r w:rsidR="00CC23EF" w:rsidRPr="00CC39A0">
        <w:rPr>
          <w:rFonts w:ascii="Times New Roman" w:hAnsi="Times New Roman" w:cs="Times New Roman"/>
          <w:sz w:val="28"/>
          <w:szCs w:val="28"/>
          <w:lang w:val="en-US"/>
        </w:rPr>
        <w:t>Stepik</w:t>
      </w:r>
      <w:r w:rsidR="00CC23EF" w:rsidRPr="00CC39A0">
        <w:rPr>
          <w:rFonts w:ascii="Times New Roman" w:hAnsi="Times New Roman" w:cs="Times New Roman"/>
          <w:sz w:val="28"/>
          <w:szCs w:val="28"/>
        </w:rPr>
        <w:t xml:space="preserve">): </w:t>
      </w:r>
      <w:hyperlink r:id="rId16" w:history="1">
        <w:r w:rsidR="00CC23EF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https://stepik.org/lesson/13377/step/10?auth=registration&amp;unit=3571</w:t>
        </w:r>
      </w:hyperlink>
    </w:p>
    <w:p w14:paraId="029DC86D" w14:textId="0D0080CF" w:rsidR="00EA0230" w:rsidRPr="00CC39A0" w:rsidRDefault="00CC23EF" w:rsidP="00CC39A0">
      <w:pPr>
        <w:pStyle w:val="a3"/>
        <w:spacing w:after="0" w:line="360" w:lineRule="auto"/>
        <w:ind w:left="0" w:firstLine="709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 задания</w:t>
      </w:r>
      <w:r w:rsidR="00FE2AC6" w:rsidRPr="00CC39A0">
        <w:rPr>
          <w:rFonts w:ascii="Times New Roman" w:hAnsi="Times New Roman" w:cs="Times New Roman"/>
          <w:sz w:val="28"/>
          <w:szCs w:val="28"/>
        </w:rPr>
        <w:t>(ЛЗ №2)</w:t>
      </w:r>
      <w:r w:rsidRPr="00CC39A0">
        <w:rPr>
          <w:rFonts w:ascii="Times New Roman" w:hAnsi="Times New Roman" w:cs="Times New Roman"/>
          <w:sz w:val="28"/>
          <w:szCs w:val="28"/>
        </w:rPr>
        <w:t>:</w:t>
      </w:r>
      <w:r w:rsidR="00CC39A0" w:rsidRPr="00CC39A0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CC39A0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https://github.com/prog-kkkmt/p2-17/blob/master/ЛЗ%2002.%20Решение%20задач%20по%20управляющим%20конструкциям.txt</w:t>
        </w:r>
      </w:hyperlink>
    </w:p>
    <w:p w14:paraId="079A11B3" w14:textId="77777777" w:rsidR="001C6BFA" w:rsidRPr="00CC39A0" w:rsidRDefault="001C6BFA" w:rsidP="00CC39A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56F6A" w14:textId="32B00EC4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12. ПК 1.5 В ПП.01 </w:t>
      </w:r>
    </w:p>
    <w:p w14:paraId="273349CD" w14:textId="4CC183FA" w:rsidR="004E0ED7" w:rsidRPr="00CC39A0" w:rsidRDefault="004E0ED7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Здесь представлена ПК 1.5. Осуществлена оптимизация программного кода модуля при выполнении ПП.01.</w:t>
      </w:r>
    </w:p>
    <w:p w14:paraId="63DB88E4" w14:textId="28A1663B" w:rsidR="00AE4BF9" w:rsidRDefault="00941884" w:rsidP="00AE4BF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 работы(отчет к ПП.01, стр. 1</w:t>
      </w:r>
      <w:r w:rsidR="00425011">
        <w:rPr>
          <w:rFonts w:ascii="Times New Roman" w:hAnsi="Times New Roman" w:cs="Times New Roman"/>
          <w:sz w:val="28"/>
          <w:szCs w:val="28"/>
        </w:rPr>
        <w:t>9</w:t>
      </w:r>
      <w:r w:rsidRPr="00CC39A0">
        <w:rPr>
          <w:rFonts w:ascii="Times New Roman" w:hAnsi="Times New Roman" w:cs="Times New Roman"/>
          <w:sz w:val="28"/>
          <w:szCs w:val="28"/>
        </w:rPr>
        <w:t xml:space="preserve">): </w:t>
      </w:r>
      <w:hyperlink r:id="rId18" w:history="1">
        <w:r w:rsidR="00CC39A0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https://github.com/prog-kkkmt/p2-17/blob/Стрельников/ПМ.01/Стрельников_П2-17_производственнаяпрактикаотчет.pdf</w:t>
        </w:r>
      </w:hyperlink>
    </w:p>
    <w:p w14:paraId="3C486B17" w14:textId="1A6424A2" w:rsidR="00CC39A0" w:rsidRPr="00CC39A0" w:rsidRDefault="00AE4BF9" w:rsidP="00AE4BF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FEFDD5E" w14:textId="2A6B49A0" w:rsidR="004B35EF" w:rsidRPr="00CC39A0" w:rsidRDefault="004B35EF" w:rsidP="00CC39A0">
      <w:pPr>
        <w:spacing w:after="20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Слайд 13. ПК 1.6 В КП.01</w:t>
      </w:r>
    </w:p>
    <w:p w14:paraId="44279C6C" w14:textId="5C80283B" w:rsidR="004E0ED7" w:rsidRPr="00CC39A0" w:rsidRDefault="004E0ED7" w:rsidP="00CC39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ab/>
        <w:t>На данном слайде описан ПК 1.6. Разработаны компоненты проектной и технической документации с использованием графических языков спецификаций» и ее реализация при изучении КП.01: блок-схема главного модуля программы и диаграммы прецедентов.</w:t>
      </w:r>
    </w:p>
    <w:p w14:paraId="3B022E12" w14:textId="77777777" w:rsidR="00FE2AC6" w:rsidRPr="00CC39A0" w:rsidRDefault="00FE2AC6" w:rsidP="00CC39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ab/>
        <w:t xml:space="preserve">Источник задания (ЛЗ № 27): </w:t>
      </w:r>
      <w:hyperlink r:id="rId19" w:history="1">
        <w:r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https://github.com/prog-kkkmt/p1-17/blob/master/ЛЗ%2027.%20Построение%20диаграммы%20прецедентов.txt</w:t>
        </w:r>
      </w:hyperlink>
    </w:p>
    <w:p w14:paraId="3B944363" w14:textId="289F2A1F" w:rsidR="00FE2AC6" w:rsidRPr="00CC39A0" w:rsidRDefault="00FE2AC6" w:rsidP="00CC39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 работы</w:t>
      </w:r>
      <w:r w:rsidR="00803DE9" w:rsidRPr="00CC39A0">
        <w:rPr>
          <w:rFonts w:ascii="Times New Roman" w:hAnsi="Times New Roman" w:cs="Times New Roman"/>
          <w:sz w:val="28"/>
          <w:szCs w:val="28"/>
        </w:rPr>
        <w:t>(</w:t>
      </w:r>
      <w:r w:rsidR="00941884" w:rsidRPr="00CC39A0">
        <w:rPr>
          <w:rFonts w:ascii="Times New Roman" w:hAnsi="Times New Roman" w:cs="Times New Roman"/>
          <w:sz w:val="28"/>
          <w:szCs w:val="28"/>
        </w:rPr>
        <w:t xml:space="preserve">записка к </w:t>
      </w:r>
      <w:r w:rsidR="00803DE9" w:rsidRPr="00CC39A0">
        <w:rPr>
          <w:rFonts w:ascii="Times New Roman" w:hAnsi="Times New Roman" w:cs="Times New Roman"/>
          <w:sz w:val="28"/>
          <w:szCs w:val="28"/>
        </w:rPr>
        <w:t>КП.01</w:t>
      </w:r>
      <w:r w:rsidR="00941884" w:rsidRPr="00CC39A0">
        <w:rPr>
          <w:rFonts w:ascii="Times New Roman" w:hAnsi="Times New Roman" w:cs="Times New Roman"/>
          <w:sz w:val="28"/>
          <w:szCs w:val="28"/>
        </w:rPr>
        <w:t>, стр. 13, 22</w:t>
      </w:r>
      <w:r w:rsidR="00803DE9" w:rsidRPr="00CC39A0">
        <w:rPr>
          <w:rFonts w:ascii="Times New Roman" w:hAnsi="Times New Roman" w:cs="Times New Roman"/>
          <w:sz w:val="28"/>
          <w:szCs w:val="28"/>
        </w:rPr>
        <w:t>)</w:t>
      </w:r>
      <w:r w:rsidRPr="00CC39A0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="00941884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</w:t>
        </w:r>
      </w:hyperlink>
      <w:r w:rsidR="00CC39A0" w:rsidRPr="00CC39A0">
        <w:rPr>
          <w:rStyle w:val="a4"/>
          <w:rFonts w:ascii="Times New Roman" w:hAnsi="Times New Roman" w:cs="Times New Roman"/>
          <w:sz w:val="28"/>
          <w:szCs w:val="28"/>
        </w:rPr>
        <w:t>github.com/prog-kkkmt/p2-17/blob/Стрельников/ПМ.01/Записка_Стрельников_П2-17_doc.doc</w:t>
      </w:r>
      <w:r w:rsidR="00CC39A0" w:rsidRPr="00CC39A0">
        <w:rPr>
          <w:rFonts w:ascii="Times New Roman" w:hAnsi="Times New Roman" w:cs="Times New Roman"/>
          <w:sz w:val="28"/>
          <w:szCs w:val="28"/>
        </w:rPr>
        <w:t xml:space="preserve"> </w:t>
      </w:r>
      <w:r w:rsidR="00941884" w:rsidRPr="00CC3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0FF0DA" w14:textId="77777777" w:rsidR="00EA0230" w:rsidRPr="00CC39A0" w:rsidRDefault="00EA0230" w:rsidP="00CC39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653E8" w14:textId="0B14290C" w:rsidR="004B35EF" w:rsidRPr="00CC39A0" w:rsidRDefault="004B35E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>Слайд 14. ПК 1.6 В УП.01</w:t>
      </w:r>
    </w:p>
    <w:p w14:paraId="1F7772CF" w14:textId="5E20BDB0" w:rsidR="004E0ED7" w:rsidRPr="00CC39A0" w:rsidRDefault="004E0ED7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 xml:space="preserve">В этом слайде описан ПК 1.6. Разработаны компоненты проектной и технической документации с использованием графических языков спецификаций» и ее реализация </w:t>
      </w:r>
      <w:r w:rsidR="00EA0230" w:rsidRPr="00CC39A0">
        <w:rPr>
          <w:rFonts w:ascii="Times New Roman" w:hAnsi="Times New Roman" w:cs="Times New Roman"/>
          <w:sz w:val="28"/>
          <w:szCs w:val="28"/>
        </w:rPr>
        <w:t>при выполнении</w:t>
      </w:r>
      <w:r w:rsidRPr="00CC39A0">
        <w:rPr>
          <w:rFonts w:ascii="Times New Roman" w:hAnsi="Times New Roman" w:cs="Times New Roman"/>
          <w:sz w:val="28"/>
          <w:szCs w:val="28"/>
        </w:rPr>
        <w:t xml:space="preserve"> УП.01: диаграмма прецедентов</w:t>
      </w:r>
    </w:p>
    <w:p w14:paraId="2919ECAB" w14:textId="5B9306A4" w:rsidR="00BE14F0" w:rsidRPr="00CC39A0" w:rsidRDefault="00BE14F0" w:rsidP="00CC39A0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C39A0">
        <w:rPr>
          <w:rFonts w:ascii="Times New Roman" w:hAnsi="Times New Roman" w:cs="Times New Roman"/>
          <w:sz w:val="28"/>
          <w:szCs w:val="28"/>
        </w:rPr>
        <w:t>Источник(</w:t>
      </w:r>
      <w:r w:rsidR="00941884" w:rsidRPr="00CC39A0">
        <w:rPr>
          <w:rFonts w:ascii="Times New Roman" w:hAnsi="Times New Roman" w:cs="Times New Roman"/>
          <w:sz w:val="28"/>
          <w:szCs w:val="28"/>
        </w:rPr>
        <w:t>УП.01, стр</w:t>
      </w:r>
      <w:r w:rsidR="004A44FB">
        <w:rPr>
          <w:rFonts w:ascii="Times New Roman" w:hAnsi="Times New Roman" w:cs="Times New Roman"/>
          <w:sz w:val="28"/>
          <w:szCs w:val="28"/>
        </w:rPr>
        <w:t>.</w:t>
      </w:r>
      <w:r w:rsidR="00941884" w:rsidRPr="00CC39A0">
        <w:rPr>
          <w:rFonts w:ascii="Times New Roman" w:hAnsi="Times New Roman" w:cs="Times New Roman"/>
          <w:sz w:val="28"/>
          <w:szCs w:val="28"/>
        </w:rPr>
        <w:t xml:space="preserve"> 12): </w:t>
      </w:r>
      <w:hyperlink r:id="rId21" w:history="1">
        <w:r w:rsidR="00CC39A0" w:rsidRPr="00CC39A0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https://github.com/prog-kkkmt/p2-17/blob/Стрельников/ПМ.01/Otchyot_algoritmy_2%20(1).doc</w:t>
        </w:r>
      </w:hyperlink>
    </w:p>
    <w:p w14:paraId="1316F447" w14:textId="77777777" w:rsidR="00EA0230" w:rsidRPr="00CC39A0" w:rsidRDefault="00EA0230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58814" w14:textId="30D0C916" w:rsidR="00693A5F" w:rsidRPr="00CC39A0" w:rsidRDefault="00693A5F" w:rsidP="00CC39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9A0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4B35EF" w:rsidRPr="00CC39A0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CC39A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C39A0">
        <w:rPr>
          <w:rFonts w:ascii="Times New Roman" w:hAnsi="Times New Roman" w:cs="Times New Roman"/>
          <w:b/>
          <w:bCs/>
          <w:sz w:val="28"/>
          <w:szCs w:val="28"/>
        </w:rPr>
        <w:t xml:space="preserve"> Заключение</w:t>
      </w:r>
    </w:p>
    <w:p w14:paraId="46724F0B" w14:textId="77777777" w:rsidR="00693A5F" w:rsidRPr="00CC39A0" w:rsidRDefault="00693A5F" w:rsidP="00CC39A0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C39A0">
        <w:rPr>
          <w:rFonts w:ascii="Times New Roman" w:hAnsi="Times New Roman" w:cs="Times New Roman"/>
          <w:noProof/>
          <w:sz w:val="28"/>
          <w:szCs w:val="28"/>
        </w:rPr>
        <w:t>Спасибо за внимание!</w:t>
      </w:r>
    </w:p>
    <w:p w14:paraId="2A4F226D" w14:textId="77777777" w:rsidR="00E56FBA" w:rsidRPr="00CC39A0" w:rsidRDefault="00E56FBA" w:rsidP="00CC39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56FBA" w:rsidRPr="00CC39A0" w:rsidSect="00E56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A4"/>
    <w:rsid w:val="00054338"/>
    <w:rsid w:val="00187925"/>
    <w:rsid w:val="001A7769"/>
    <w:rsid w:val="001C6BFA"/>
    <w:rsid w:val="001E3453"/>
    <w:rsid w:val="001E6B98"/>
    <w:rsid w:val="00226CED"/>
    <w:rsid w:val="003831D3"/>
    <w:rsid w:val="00396EAF"/>
    <w:rsid w:val="003C2F4F"/>
    <w:rsid w:val="003C4AA5"/>
    <w:rsid w:val="00415FFB"/>
    <w:rsid w:val="00425011"/>
    <w:rsid w:val="004530A7"/>
    <w:rsid w:val="004A44FB"/>
    <w:rsid w:val="004B31EA"/>
    <w:rsid w:val="004B35EF"/>
    <w:rsid w:val="004E0ED7"/>
    <w:rsid w:val="00532A49"/>
    <w:rsid w:val="0060266C"/>
    <w:rsid w:val="00693A5F"/>
    <w:rsid w:val="006A0B43"/>
    <w:rsid w:val="006C796A"/>
    <w:rsid w:val="007E1563"/>
    <w:rsid w:val="00803DE9"/>
    <w:rsid w:val="00811B80"/>
    <w:rsid w:val="008269A4"/>
    <w:rsid w:val="008937D9"/>
    <w:rsid w:val="008D5119"/>
    <w:rsid w:val="009171D6"/>
    <w:rsid w:val="009254B7"/>
    <w:rsid w:val="00925D78"/>
    <w:rsid w:val="00941884"/>
    <w:rsid w:val="0094396D"/>
    <w:rsid w:val="00A04D7E"/>
    <w:rsid w:val="00A54711"/>
    <w:rsid w:val="00A82842"/>
    <w:rsid w:val="00AC4AE6"/>
    <w:rsid w:val="00AE4BF9"/>
    <w:rsid w:val="00B70390"/>
    <w:rsid w:val="00BA3F72"/>
    <w:rsid w:val="00BE14F0"/>
    <w:rsid w:val="00C17C1E"/>
    <w:rsid w:val="00C84082"/>
    <w:rsid w:val="00C85D42"/>
    <w:rsid w:val="00CC23EF"/>
    <w:rsid w:val="00CC39A0"/>
    <w:rsid w:val="00CF7272"/>
    <w:rsid w:val="00E07E79"/>
    <w:rsid w:val="00E2224C"/>
    <w:rsid w:val="00E56FBA"/>
    <w:rsid w:val="00E67D67"/>
    <w:rsid w:val="00E9343F"/>
    <w:rsid w:val="00EA0230"/>
    <w:rsid w:val="00F43B2A"/>
    <w:rsid w:val="00F72233"/>
    <w:rsid w:val="00F871D6"/>
    <w:rsid w:val="00F91982"/>
    <w:rsid w:val="00FE2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DED7"/>
  <w15:docId w15:val="{3B88ED37-14A7-447F-933B-4EC546D2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A5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A5F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7E156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15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1C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1C6B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-kkkmt/p2-17/blob/&#1057;&#1090;&#1088;&#1077;&#1083;&#1100;&#1085;&#1080;&#1082;&#1086;&#1074;/&#1055;&#1052;.01/&#1057;&#1090;&#1088;&#1077;&#1083;&#1100;&#1085;&#1080;&#1082;&#1086;&#1074;_&#1055;2-17_&#1087;&#1088;&#1086;&#1080;&#1079;&#1074;&#1086;&#1076;&#1089;&#1090;&#1074;&#1077;&#1085;&#1085;&#1072;&#1103;&#1087;&#1088;&#1072;&#1082;&#1090;&#1080;&#1082;&#1072;&#1086;&#1090;&#1095;&#1077;&#1090;.pdf" TargetMode="External"/><Relationship Id="rId13" Type="http://schemas.openxmlformats.org/officeDocument/2006/relationships/hyperlink" Target="https://github.com/prog-kkkmt/p2-17/blob/&#1057;&#1090;&#1088;&#1077;&#1083;&#1100;&#1085;&#1080;&#1082;&#1086;&#1074;/&#1055;&#1052;.01/gg.zip" TargetMode="External"/><Relationship Id="rId18" Type="http://schemas.openxmlformats.org/officeDocument/2006/relationships/hyperlink" Target="https://github.com/prog-kkkmt/p2-17/blob/&#1057;&#1090;&#1088;&#1077;&#1083;&#1100;&#1085;&#1080;&#1082;&#1086;&#1074;/&#1055;&#1052;.01/&#1057;&#1090;&#1088;&#1077;&#1083;&#1100;&#1085;&#1080;&#1082;&#1086;&#1074;_&#1055;2-17_&#1087;&#1088;&#1086;&#1080;&#1079;&#1074;&#1086;&#1076;&#1089;&#1090;&#1074;&#1077;&#1085;&#1085;&#1072;&#1103;&#1087;&#1088;&#1072;&#1082;&#1090;&#1080;&#1082;&#1072;&#1086;&#1090;&#1095;&#1077;&#1090;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prog-kkkmt/p2-17/blob/&#1057;&#1090;&#1088;&#1077;&#1083;&#1100;&#1085;&#1080;&#1082;&#1086;&#1074;/&#1055;&#1052;.01/Otchyot_algoritmy_2%20(1).doc" TargetMode="External"/><Relationship Id="rId7" Type="http://schemas.openxmlformats.org/officeDocument/2006/relationships/hyperlink" Target="https://github.com/prog-kkkmt/p2-17/blob/&#1057;&#1090;&#1088;&#1077;&#1083;&#1100;&#1085;&#1080;&#1082;&#1086;&#1074;/&#1055;&#1052;.01/&#1047;&#1072;&#1087;&#1080;&#1089;&#1082;&#1072;_&#1057;&#1090;&#1088;&#1077;&#1083;&#1100;&#1085;&#1080;&#1082;&#1086;&#1074;_&#1055;2-17_doc.doc%20" TargetMode="External"/><Relationship Id="rId12" Type="http://schemas.openxmlformats.org/officeDocument/2006/relationships/hyperlink" Target="https://github.com/prog-kkkmt/p2-17/blob/master/&#1051;&#1077;&#1082;&#1094;&#1080;&#1103;%2032.%20&#1055;&#1086;&#1085;&#1103;&#1090;&#1080;&#1077;%20&#1086;&#1096;&#1080;&#1073;&#1082;&#1080;.%20&#1055;&#1088;&#1086;&#1094;&#1077;&#1089;&#1089;%20&#1080;%20&#1089;&#1088;&#1077;&#1076;&#1089;&#1090;&#1074;&#1072;%20&#1086;&#1090;&#1083;&#1072;&#1076;&#1082;&#1080;.txt" TargetMode="External"/><Relationship Id="rId17" Type="http://schemas.openxmlformats.org/officeDocument/2006/relationships/hyperlink" Target="https://github.com/prog-kkkmt/p2-17/blob/master/&#1051;&#1047;%2002.%20&#1056;&#1077;&#1096;&#1077;&#1085;&#1080;&#1077;%20&#1079;&#1072;&#1076;&#1072;&#1095;%20&#1087;&#1086;%20&#1091;&#1087;&#1088;&#1072;&#1074;&#1083;&#1103;&#1102;&#1097;&#1080;&#1084;%20&#1082;&#1086;&#1085;&#1089;&#1090;&#1088;&#1091;&#1082;&#1094;&#1080;&#1103;&#1084;.t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epik.org/lesson/13377/step/10?auth=registration&amp;unit=3571" TargetMode="External"/><Relationship Id="rId20" Type="http://schemas.openxmlformats.org/officeDocument/2006/relationships/hyperlink" Target="https://github.com/prog-kkkmt/p2-17/blob/%D0%A1%D1%82%D1%80%D0%B5%D0%BB%D1%8C%D0%BD%D0%B8%D0%BA%D0%BE%D0%B2/%D0%9F%D0%9C.01/%D0%97%D0%B0%D0%BF%D0%B8%D1%81%D0%BA%D0%B0_%D0%A1%D1%82%D1%80%D0%B5%D0%BB%D1%8C%D0%BD%D0%B8%D0%BA%D0%BE%D0%B2_%D0%9F2-17_doc.doc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rog-kkkmt/p2-17/blob/&#1057;&#1090;&#1088;&#1077;&#1083;&#1100;&#1085;&#1080;&#1082;&#1086;&#1074;/&#1055;&#1052;.01/&#1047;&#1072;&#1087;&#1080;&#1089;&#1082;&#1072;_&#1057;&#1090;&#1088;&#1077;&#1083;&#1100;&#1085;&#1080;&#1082;&#1086;&#1074;_&#1055;2-17_doc.doc" TargetMode="External"/><Relationship Id="rId11" Type="http://schemas.openxmlformats.org/officeDocument/2006/relationships/hyperlink" Target="https://github.com/prog-kkkmt/p2-17/blob/&#1057;&#1090;&#1088;&#1077;&#1083;&#1100;&#1085;&#1080;&#1082;&#1086;&#1074;/&#1055;&#1052;.01/Otchyot_algoritmy_2%20(1).doc" TargetMode="External"/><Relationship Id="rId5" Type="http://schemas.openxmlformats.org/officeDocument/2006/relationships/hyperlink" Target="https://github.com/prog-kkkmt/p2-17/tree/&#1057;&#1090;&#1088;&#1077;&#1083;&#1100;&#1085;&#1080;&#1082;&#1086;&#1074;/LZ_13" TargetMode="External"/><Relationship Id="rId15" Type="http://schemas.openxmlformats.org/officeDocument/2006/relationships/hyperlink" Target="https://github.com/prog-kkkmt/p2-17/blob/&#1057;&#1090;&#1088;&#1077;&#1083;&#1100;&#1085;&#1080;&#1082;&#1086;&#1074;/&#1055;&#1052;.01/Otchyot_algoritmy_2%20(1)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prog-kkkmt/p2-17/blob/master/%D0%9B%D0%B5%D0%BA%D1%86%D0%B8%D1%8F%2032.%20%D0%9F%D0%BE%D0%BD%D1%8F%D1%82%D0%B8%D0%B5%20%D0%BE%D1%88%D0%B8%D0%B1%D0%BA%D0%B8.%20%D0%9F%D1%80%D0%BE%D1%86%D0%B5%D1%81%D1%81%20%D0%B8%20%D1%81%D1%80%D0%B5%D0%B4%D1%81%D1%82%D0%B2%D0%B0%20%D0%BE%D1%82%D0%BB%D0%B0%D0%B4%D0%BA%D0%B8.txt" TargetMode="External"/><Relationship Id="rId19" Type="http://schemas.openxmlformats.org/officeDocument/2006/relationships/hyperlink" Target="https://github.com/prog-kkkmt/p1-17/blob/master/&#1051;&#1047;%2027.%20&#1055;&#1086;&#1089;&#1090;&#1088;&#1086;&#1077;&#1085;&#1080;&#1077;%20&#1076;&#1080;&#1072;&#1075;&#1088;&#1072;&#1084;&#1084;&#1099;%20&#1087;&#1088;&#1077;&#1094;&#1077;&#1076;&#1077;&#1085;&#1090;&#1086;&#1074;.txt" TargetMode="External"/><Relationship Id="rId4" Type="http://schemas.openxmlformats.org/officeDocument/2006/relationships/hyperlink" Target="https://github.com/prog-kkkmt/p2-17/blob/master/&#1051;&#1047;%2017.%20&#1055;&#1086;&#1089;&#1090;&#1088;&#1086;&#1077;&#1085;&#1080;&#1077;%20&#1076;&#1080;&#1072;&#1075;&#1088;&#1072;&#1084;&#1084;&#1099;%20&#1082;&#1083;&#1072;&#1089;&#1089;&#1086;&#1074;.txt" TargetMode="External"/><Relationship Id="rId9" Type="http://schemas.openxmlformats.org/officeDocument/2006/relationships/hyperlink" Target="https://github.com/prog-kkkmt/p2-17/blob/&#1057;&#1090;&#1088;&#1077;&#1083;&#1100;&#1085;&#1080;&#1082;&#1086;&#1074;/&#1055;&#1052;.01/gg.zip" TargetMode="External"/><Relationship Id="rId14" Type="http://schemas.openxmlformats.org/officeDocument/2006/relationships/hyperlink" Target="https://github.com/prog-kkkmt/p2-17/blob/master/&#1051;&#1077;&#1082;&#1094;&#1080;&#1103;%2031.%20&#1058;&#1077;&#1089;&#1090;&#1080;&#1088;&#1086;&#1074;&#1072;&#1085;&#1080;&#1077;.%20&#1048;&#1085;&#1089;&#1090;&#1088;&#1091;&#1084;&#1077;&#1085;&#1090;&#1099;.tx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Sergey Strelnikov</cp:lastModifiedBy>
  <cp:revision>27</cp:revision>
  <dcterms:created xsi:type="dcterms:W3CDTF">2020-07-02T17:32:00Z</dcterms:created>
  <dcterms:modified xsi:type="dcterms:W3CDTF">2020-07-03T10:39:00Z</dcterms:modified>
</cp:coreProperties>
</file>