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2B2" w:rsidRPr="00F44756" w:rsidRDefault="00C142B2" w:rsidP="00C142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4756">
        <w:rPr>
          <w:noProof/>
          <w:lang w:eastAsia="ru-RU"/>
        </w:rPr>
        <w:drawing>
          <wp:inline distT="0" distB="0" distL="0" distR="0" wp14:anchorId="7107BCAE" wp14:editId="50DE6362">
            <wp:extent cx="5939790" cy="943509"/>
            <wp:effectExtent l="0" t="0" r="3810" b="9525"/>
            <wp:docPr id="5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4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2B2" w:rsidRPr="00F44756" w:rsidRDefault="00C142B2" w:rsidP="00C142B2">
      <w:pPr>
        <w:jc w:val="center"/>
        <w:rPr>
          <w:rFonts w:ascii="Times New Roman" w:hAnsi="Times New Roman" w:cs="Times New Roman"/>
          <w:sz w:val="32"/>
          <w:szCs w:val="28"/>
        </w:rPr>
      </w:pPr>
      <w:r w:rsidRPr="00F44756">
        <w:rPr>
          <w:rFonts w:ascii="Times New Roman" w:hAnsi="Times New Roman" w:cs="Times New Roman"/>
          <w:sz w:val="28"/>
          <w:szCs w:val="24"/>
        </w:rPr>
        <w:t>Колледж космического машиностроения и технологий</w:t>
      </w:r>
    </w:p>
    <w:p w:rsidR="00C142B2" w:rsidRPr="00F44756" w:rsidRDefault="00C142B2" w:rsidP="00C142B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42B2" w:rsidRPr="00F44756" w:rsidRDefault="00C142B2" w:rsidP="00C142B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42B2" w:rsidRDefault="00C142B2" w:rsidP="00C142B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42B2" w:rsidRPr="00F44756" w:rsidRDefault="00C142B2" w:rsidP="00C142B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42B2" w:rsidRDefault="00C142B2" w:rsidP="00C142B2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:rsidR="00C142B2" w:rsidRPr="00B605E0" w:rsidRDefault="00C142B2" w:rsidP="00C142B2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МДК.01.02 </w:t>
      </w:r>
      <w:r w:rsidRPr="00F44756">
        <w:rPr>
          <w:rFonts w:ascii="Times New Roman" w:hAnsi="Times New Roman" w:cs="Times New Roman"/>
          <w:b/>
          <w:sz w:val="28"/>
          <w:szCs w:val="28"/>
        </w:rPr>
        <w:t>«</w:t>
      </w:r>
      <w:r w:rsidRPr="00B605E0">
        <w:rPr>
          <w:rFonts w:ascii="Times New Roman" w:hAnsi="Times New Roman" w:cs="Times New Roman"/>
          <w:b/>
          <w:sz w:val="28"/>
          <w:szCs w:val="28"/>
        </w:rPr>
        <w:t>Прикладное программирование</w:t>
      </w:r>
      <w:r w:rsidRPr="00F44756">
        <w:rPr>
          <w:rFonts w:ascii="Times New Roman" w:hAnsi="Times New Roman" w:cs="Times New Roman"/>
          <w:b/>
          <w:sz w:val="28"/>
          <w:szCs w:val="28"/>
        </w:rPr>
        <w:t>»</w:t>
      </w:r>
    </w:p>
    <w:p w:rsidR="00C142B2" w:rsidRDefault="00C142B2" w:rsidP="00C142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F44756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 xml:space="preserve">Простейший </w:t>
      </w:r>
      <w:r w:rsidRPr="00C142B2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C142B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runner</w:t>
      </w:r>
      <w:r w:rsidRPr="00C142B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Unity</w:t>
      </w:r>
      <w:r w:rsidRPr="00F44756">
        <w:rPr>
          <w:rFonts w:ascii="Times New Roman" w:hAnsi="Times New Roman" w:cs="Times New Roman"/>
          <w:b/>
          <w:sz w:val="28"/>
          <w:szCs w:val="28"/>
        </w:rPr>
        <w:t>»</w:t>
      </w:r>
    </w:p>
    <w:p w:rsidR="00C142B2" w:rsidRPr="00F44756" w:rsidRDefault="00C142B2" w:rsidP="00C142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4756">
        <w:rPr>
          <w:rFonts w:ascii="Times New Roman" w:hAnsi="Times New Roman" w:cs="Times New Roman"/>
          <w:b/>
          <w:sz w:val="28"/>
          <w:szCs w:val="28"/>
        </w:rPr>
        <w:br/>
      </w:r>
    </w:p>
    <w:p w:rsidR="00C142B2" w:rsidRPr="00F44756" w:rsidRDefault="00C142B2" w:rsidP="00C142B2">
      <w:pPr>
        <w:rPr>
          <w:rFonts w:ascii="Times New Roman" w:hAnsi="Times New Roman" w:cs="Times New Roman"/>
          <w:b/>
          <w:sz w:val="24"/>
          <w:szCs w:val="24"/>
        </w:rPr>
      </w:pPr>
    </w:p>
    <w:p w:rsidR="00C142B2" w:rsidRPr="00F44756" w:rsidRDefault="00C142B2" w:rsidP="00C142B2">
      <w:pPr>
        <w:rPr>
          <w:rFonts w:ascii="Times New Roman" w:hAnsi="Times New Roman" w:cs="Times New Roman"/>
          <w:b/>
          <w:sz w:val="24"/>
          <w:szCs w:val="24"/>
        </w:rPr>
      </w:pPr>
    </w:p>
    <w:p w:rsidR="00C142B2" w:rsidRPr="00F44756" w:rsidRDefault="00C142B2" w:rsidP="00C142B2">
      <w:pPr>
        <w:rPr>
          <w:rFonts w:ascii="Times New Roman" w:hAnsi="Times New Roman" w:cs="Times New Roman"/>
          <w:b/>
          <w:sz w:val="24"/>
          <w:szCs w:val="24"/>
        </w:rPr>
      </w:pPr>
    </w:p>
    <w:p w:rsidR="00C142B2" w:rsidRPr="00F44756" w:rsidRDefault="00C142B2" w:rsidP="00C142B2">
      <w:pPr>
        <w:rPr>
          <w:rFonts w:ascii="Times New Roman" w:hAnsi="Times New Roman" w:cs="Times New Roman"/>
          <w:b/>
          <w:sz w:val="24"/>
          <w:szCs w:val="24"/>
        </w:rPr>
      </w:pPr>
    </w:p>
    <w:p w:rsidR="00C142B2" w:rsidRPr="007E507A" w:rsidRDefault="00C142B2" w:rsidP="00C142B2">
      <w:pPr>
        <w:ind w:left="4956" w:right="-1701" w:firstLine="709"/>
        <w:rPr>
          <w:rFonts w:ascii="Times New Roman" w:eastAsia="Calibri" w:hAnsi="Times New Roman" w:cs="Times New Roman"/>
          <w:sz w:val="26"/>
          <w:szCs w:val="26"/>
        </w:rPr>
      </w:pPr>
      <w:r w:rsidRPr="007E507A">
        <w:rPr>
          <w:rFonts w:ascii="Times New Roman" w:eastAsia="Calibri" w:hAnsi="Times New Roman" w:cs="Times New Roman"/>
          <w:sz w:val="26"/>
          <w:szCs w:val="26"/>
        </w:rPr>
        <w:t xml:space="preserve">Выполнил студент </w:t>
      </w:r>
    </w:p>
    <w:p w:rsidR="00C142B2" w:rsidRPr="007E507A" w:rsidRDefault="00C142B2" w:rsidP="00C142B2">
      <w:pPr>
        <w:spacing w:after="120"/>
        <w:ind w:left="5664" w:right="-1701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Завадский Михаил Андреевич</w:t>
      </w:r>
    </w:p>
    <w:p w:rsidR="00C142B2" w:rsidRPr="007E507A" w:rsidRDefault="00C142B2" w:rsidP="00C142B2">
      <w:pPr>
        <w:ind w:left="4956" w:right="-1701" w:firstLine="709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Группа П2-18</w:t>
      </w:r>
    </w:p>
    <w:p w:rsidR="00C142B2" w:rsidRPr="007E507A" w:rsidRDefault="00C142B2" w:rsidP="00C142B2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6"/>
          <w:szCs w:val="26"/>
        </w:rPr>
      </w:pPr>
      <w:r w:rsidRPr="007E507A">
        <w:rPr>
          <w:rFonts w:ascii="Times New Roman" w:eastAsia="Calibri" w:hAnsi="Times New Roman" w:cs="Times New Roman"/>
          <w:sz w:val="26"/>
          <w:szCs w:val="26"/>
        </w:rPr>
        <w:t>_____________________(Подпись)</w:t>
      </w:r>
    </w:p>
    <w:p w:rsidR="00C142B2" w:rsidRPr="007E507A" w:rsidRDefault="00C142B2" w:rsidP="00C142B2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6"/>
          <w:szCs w:val="26"/>
        </w:rPr>
      </w:pPr>
      <w:r w:rsidRPr="007E507A">
        <w:rPr>
          <w:rFonts w:ascii="Times New Roman" w:eastAsia="Calibri" w:hAnsi="Times New Roman" w:cs="Times New Roman"/>
          <w:sz w:val="26"/>
          <w:szCs w:val="26"/>
        </w:rPr>
        <w:t>___________ (Дата сдачи работы)</w:t>
      </w:r>
    </w:p>
    <w:p w:rsidR="00C142B2" w:rsidRPr="00F44756" w:rsidRDefault="00C142B2" w:rsidP="00C142B2">
      <w:pPr>
        <w:rPr>
          <w:rFonts w:ascii="Times New Roman" w:hAnsi="Times New Roman" w:cs="Times New Roman"/>
          <w:b/>
          <w:sz w:val="24"/>
          <w:szCs w:val="24"/>
        </w:rPr>
      </w:pPr>
    </w:p>
    <w:p w:rsidR="00C142B2" w:rsidRPr="00F44756" w:rsidRDefault="00C142B2" w:rsidP="00C142B2">
      <w:pPr>
        <w:rPr>
          <w:rFonts w:ascii="Times New Roman" w:hAnsi="Times New Roman" w:cs="Times New Roman"/>
          <w:b/>
          <w:sz w:val="24"/>
          <w:szCs w:val="24"/>
        </w:rPr>
      </w:pPr>
    </w:p>
    <w:p w:rsidR="00C142B2" w:rsidRPr="00F44756" w:rsidRDefault="00C142B2" w:rsidP="00C142B2">
      <w:pPr>
        <w:rPr>
          <w:rFonts w:ascii="Times New Roman" w:hAnsi="Times New Roman" w:cs="Times New Roman"/>
          <w:b/>
          <w:sz w:val="24"/>
          <w:szCs w:val="24"/>
        </w:rPr>
      </w:pPr>
    </w:p>
    <w:p w:rsidR="00C142B2" w:rsidRPr="00F44756" w:rsidRDefault="00C142B2" w:rsidP="00C142B2">
      <w:pPr>
        <w:rPr>
          <w:rFonts w:ascii="Times New Roman" w:hAnsi="Times New Roman" w:cs="Times New Roman"/>
          <w:b/>
          <w:sz w:val="24"/>
          <w:szCs w:val="24"/>
        </w:rPr>
      </w:pPr>
    </w:p>
    <w:p w:rsidR="00C142B2" w:rsidRPr="00F44756" w:rsidRDefault="00C142B2" w:rsidP="00C142B2">
      <w:pPr>
        <w:rPr>
          <w:rFonts w:ascii="Times New Roman" w:hAnsi="Times New Roman" w:cs="Times New Roman"/>
          <w:b/>
          <w:sz w:val="24"/>
          <w:szCs w:val="24"/>
        </w:rPr>
      </w:pPr>
    </w:p>
    <w:p w:rsidR="00C142B2" w:rsidRPr="00F44756" w:rsidRDefault="00C142B2" w:rsidP="00C142B2">
      <w:pPr>
        <w:rPr>
          <w:rFonts w:ascii="Times New Roman" w:hAnsi="Times New Roman" w:cs="Times New Roman"/>
          <w:b/>
          <w:sz w:val="24"/>
          <w:szCs w:val="24"/>
        </w:rPr>
      </w:pPr>
    </w:p>
    <w:p w:rsidR="00C142B2" w:rsidRPr="00F44756" w:rsidRDefault="00EE1BAD" w:rsidP="00C142B2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Короле</w:t>
      </w:r>
      <w:r w:rsidR="00C142B2">
        <w:rPr>
          <w:rFonts w:ascii="Times New Roman" w:hAnsi="Times New Roman" w:cs="Times New Roman"/>
          <w:b/>
          <w:sz w:val="24"/>
          <w:szCs w:val="24"/>
        </w:rPr>
        <w:t>в, 2021</w:t>
      </w:r>
      <w:r w:rsidR="00C142B2" w:rsidRPr="00F44756">
        <w:rPr>
          <w:rFonts w:ascii="Times New Roman" w:hAnsi="Times New Roman" w:cs="Times New Roman"/>
          <w:b/>
          <w:sz w:val="24"/>
          <w:szCs w:val="24"/>
        </w:rPr>
        <w:t xml:space="preserve"> г.</w:t>
      </w:r>
      <w:r w:rsidR="00C142B2" w:rsidRPr="00F44756">
        <w:br w:type="page"/>
      </w:r>
    </w:p>
    <w:p w:rsidR="00EE1BAD" w:rsidRDefault="00EE1BAD" w:rsidP="00EE1BA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A1748">
        <w:rPr>
          <w:rFonts w:ascii="Times New Roman" w:hAnsi="Times New Roman" w:cs="Times New Roman"/>
          <w:b/>
          <w:sz w:val="32"/>
          <w:szCs w:val="28"/>
        </w:rPr>
        <w:lastRenderedPageBreak/>
        <w:t>Приложение к з</w:t>
      </w:r>
      <w:r>
        <w:rPr>
          <w:rFonts w:ascii="Times New Roman" w:hAnsi="Times New Roman" w:cs="Times New Roman"/>
          <w:b/>
          <w:sz w:val="32"/>
          <w:szCs w:val="28"/>
        </w:rPr>
        <w:t>аданию</w:t>
      </w:r>
      <w:r w:rsidRPr="00F44756">
        <w:rPr>
          <w:rFonts w:ascii="Times New Roman" w:hAnsi="Times New Roman" w:cs="Times New Roman"/>
          <w:b/>
          <w:sz w:val="32"/>
          <w:szCs w:val="28"/>
        </w:rPr>
        <w:t xml:space="preserve"> на курсовой проект</w:t>
      </w:r>
    </w:p>
    <w:p w:rsidR="00EE1BAD" w:rsidRPr="00F44756" w:rsidRDefault="00EE1BAD" w:rsidP="00EE1BAD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F44756">
        <w:rPr>
          <w:rFonts w:ascii="Times New Roman" w:hAnsi="Times New Roman" w:cs="Times New Roman"/>
          <w:b/>
          <w:sz w:val="28"/>
          <w:szCs w:val="24"/>
        </w:rPr>
        <w:t>Краткое описание программы:</w:t>
      </w:r>
    </w:p>
    <w:p w:rsidR="00EE1BAD" w:rsidRDefault="00EE1BAD" w:rsidP="00EE1B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Игра на компьютер под управление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E1B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написанное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E1BAD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1BAD" w:rsidRPr="00F44756" w:rsidRDefault="00EE1BAD" w:rsidP="00EE1BAD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F44756">
        <w:rPr>
          <w:rFonts w:ascii="Times New Roman" w:hAnsi="Times New Roman" w:cs="Times New Roman"/>
          <w:b/>
          <w:sz w:val="28"/>
          <w:szCs w:val="24"/>
        </w:rPr>
        <w:t>Разработать для программы:</w:t>
      </w:r>
    </w:p>
    <w:p w:rsidR="00EE1BAD" w:rsidRDefault="00EE1BAD" w:rsidP="00EE1BA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Рандомную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генерацию Ловушек</w:t>
      </w:r>
    </w:p>
    <w:p w:rsidR="00EE1BAD" w:rsidRDefault="00EE1BAD" w:rsidP="00EE1BA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Счётчик очков</w:t>
      </w:r>
    </w:p>
    <w:p w:rsidR="00EE1BAD" w:rsidRDefault="00BA4427" w:rsidP="00EE1BA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Респавн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игрока</w:t>
      </w:r>
    </w:p>
    <w:p w:rsidR="00BA4427" w:rsidRDefault="00BA4427" w:rsidP="00EE1BA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Систему жизней</w:t>
      </w:r>
    </w:p>
    <w:p w:rsidR="00BA4427" w:rsidRDefault="00BA4427" w:rsidP="00BA442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Систему рекордов</w:t>
      </w:r>
    </w:p>
    <w:p w:rsidR="00BA4427" w:rsidRDefault="00BA4427" w:rsidP="00BA4427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F44756">
        <w:rPr>
          <w:rFonts w:ascii="Times New Roman" w:hAnsi="Times New Roman" w:cs="Times New Roman"/>
          <w:b/>
          <w:sz w:val="28"/>
          <w:szCs w:val="24"/>
        </w:rPr>
        <w:t>Входные данные:</w:t>
      </w:r>
    </w:p>
    <w:p w:rsidR="00BA4427" w:rsidRDefault="00BA4427" w:rsidP="00BA4427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B92350">
        <w:rPr>
          <w:rFonts w:ascii="Times New Roman" w:hAnsi="Times New Roman" w:cs="Times New Roman"/>
          <w:sz w:val="28"/>
        </w:rPr>
        <w:t>На вход программе поступает статичная база данных, включающая в себя:</w:t>
      </w:r>
    </w:p>
    <w:p w:rsidR="00BA4427" w:rsidRDefault="00BA4427" w:rsidP="00BA442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рекордов.</w:t>
      </w:r>
    </w:p>
    <w:p w:rsidR="00BA4427" w:rsidRDefault="00BA4427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A4427" w:rsidRDefault="00BA4427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A4427" w:rsidRDefault="00BA4427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A4427" w:rsidRDefault="00BA4427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A4427" w:rsidRDefault="00BA4427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A4427" w:rsidRDefault="00BA4427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A4427" w:rsidRDefault="00BA4427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A4427" w:rsidRDefault="00BA4427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A4427" w:rsidRDefault="00BA4427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A4427" w:rsidRDefault="00BA4427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A4427" w:rsidRDefault="00BA4427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A4427" w:rsidRDefault="00BA4427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A4427" w:rsidRDefault="00BA4427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A4427" w:rsidRDefault="00BA4427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A4427" w:rsidRDefault="00BA4427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73671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4427" w:rsidRPr="00F44756" w:rsidRDefault="00BA4427" w:rsidP="00BA4427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F44756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BA4427" w:rsidRPr="006938DA" w:rsidRDefault="00BA4427" w:rsidP="00BA4427">
          <w:pPr>
            <w:pStyle w:val="11"/>
            <w:tabs>
              <w:tab w:val="right" w:leader="dot" w:pos="9345"/>
            </w:tabs>
            <w:spacing w:line="31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938D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938D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938D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62098" w:history="1">
            <w:r w:rsidRPr="00693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_Toc12262098 \h </w:instrTex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427" w:rsidRPr="006938DA" w:rsidRDefault="00BA4427" w:rsidP="00BA4427">
          <w:pPr>
            <w:pStyle w:val="11"/>
            <w:tabs>
              <w:tab w:val="left" w:pos="440"/>
              <w:tab w:val="right" w:leader="dot" w:pos="9345"/>
            </w:tabs>
            <w:spacing w:line="31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2099" w:history="1">
            <w:r w:rsidRPr="00693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6938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93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Теорет</w:t>
            </w:r>
            <w:r w:rsidRPr="00693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Pr="00693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ч</w:t>
            </w:r>
            <w:r w:rsidRPr="00693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е</w:t>
            </w:r>
            <w:r w:rsidRPr="00693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ская часть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D70DBD">
            <w:rPr>
              <w:rFonts w:ascii="Times New Roman" w:hAnsi="Times New Roman" w:cs="Times New Roman"/>
              <w:noProof/>
              <w:sz w:val="28"/>
              <w:szCs w:val="28"/>
            </w:rPr>
            <w:t>5</w:t>
          </w:r>
        </w:p>
        <w:p w:rsidR="00BA4427" w:rsidRPr="006938DA" w:rsidRDefault="00BA4427" w:rsidP="00BA4427">
          <w:pPr>
            <w:pStyle w:val="2"/>
            <w:tabs>
              <w:tab w:val="right" w:leader="dot" w:pos="9345"/>
            </w:tabs>
            <w:spacing w:line="31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2100" w:history="1">
            <w:r w:rsidRPr="006938DA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 Обычная викторина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_Toc12262100 \h </w:instrTex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427" w:rsidRPr="006938DA" w:rsidRDefault="00BA4427" w:rsidP="00BA4427">
          <w:pPr>
            <w:pStyle w:val="2"/>
            <w:tabs>
              <w:tab w:val="right" w:leader="dot" w:pos="9345"/>
            </w:tabs>
            <w:spacing w:line="31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2101" w:history="1">
            <w:r w:rsidRPr="006938DA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 Исключи лишнее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_Toc12262101 \h </w:instrTex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427" w:rsidRPr="006938DA" w:rsidRDefault="00BA4427" w:rsidP="00BA4427">
          <w:pPr>
            <w:pStyle w:val="2"/>
            <w:tabs>
              <w:tab w:val="right" w:leader="dot" w:pos="9345"/>
            </w:tabs>
            <w:spacing w:line="31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2102" w:history="1">
            <w:r w:rsidRPr="006938DA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1.3 Расстановка в правильном порядке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_Toc12262102 \h </w:instrTex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427" w:rsidRPr="006938DA" w:rsidRDefault="00BA4427" w:rsidP="00BA4427">
          <w:pPr>
            <w:pStyle w:val="2"/>
            <w:tabs>
              <w:tab w:val="right" w:leader="dot" w:pos="9345"/>
            </w:tabs>
            <w:spacing w:line="31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2103" w:history="1">
            <w:r w:rsidRPr="006938DA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1.4 Собери слово из элементов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_Toc12262103 \h </w:instrTex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427" w:rsidRPr="006938DA" w:rsidRDefault="00BA4427" w:rsidP="00BA4427">
          <w:pPr>
            <w:pStyle w:val="11"/>
            <w:tabs>
              <w:tab w:val="left" w:pos="440"/>
              <w:tab w:val="right" w:leader="dot" w:pos="9345"/>
            </w:tabs>
            <w:spacing w:line="31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2104" w:history="1">
            <w:r w:rsidRPr="00693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6938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93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Проектная часть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_Toc12262104 \h </w:instrTex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427" w:rsidRPr="006938DA" w:rsidRDefault="00BA4427" w:rsidP="00BA4427">
          <w:pPr>
            <w:pStyle w:val="2"/>
            <w:tabs>
              <w:tab w:val="right" w:leader="dot" w:pos="9345"/>
            </w:tabs>
            <w:spacing w:line="31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2105" w:history="1">
            <w:r w:rsidRPr="006938DA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 Описание инструментов разработки программы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_Toc12262105 \h </w:instrTex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427" w:rsidRPr="006938DA" w:rsidRDefault="00BA4427" w:rsidP="00BA4427">
          <w:pPr>
            <w:pStyle w:val="2"/>
            <w:tabs>
              <w:tab w:val="right" w:leader="dot" w:pos="9345"/>
            </w:tabs>
            <w:spacing w:line="31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2106" w:history="1">
            <w:r w:rsidRPr="006938DA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 Описание модулей программы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_Toc12262106 \h </w:instrTex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427" w:rsidRPr="006938DA" w:rsidRDefault="00BA4427" w:rsidP="00BA4427">
          <w:pPr>
            <w:pStyle w:val="11"/>
            <w:tabs>
              <w:tab w:val="left" w:pos="440"/>
              <w:tab w:val="right" w:leader="dot" w:pos="9345"/>
            </w:tabs>
            <w:spacing w:line="31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2107" w:history="1">
            <w:r w:rsidRPr="00693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6938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93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Организационная часть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_Toc12262107 \h </w:instrTex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427" w:rsidRPr="006938DA" w:rsidRDefault="00BA4427" w:rsidP="00BA4427">
          <w:pPr>
            <w:pStyle w:val="2"/>
            <w:tabs>
              <w:tab w:val="right" w:leader="dot" w:pos="9345"/>
            </w:tabs>
            <w:spacing w:line="31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2108" w:history="1">
            <w:r w:rsidRPr="006938DA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3.1 Порядок установки программного средства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_Toc12262108 \h </w:instrTex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427" w:rsidRPr="006938DA" w:rsidRDefault="00BA4427" w:rsidP="00BA4427">
          <w:pPr>
            <w:pStyle w:val="2"/>
            <w:tabs>
              <w:tab w:val="right" w:leader="dot" w:pos="9345"/>
            </w:tabs>
            <w:spacing w:line="31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2109" w:history="1">
            <w:r w:rsidRPr="006938DA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3.2 Руководство оператора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_Toc12262109 \h </w:instrTex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427" w:rsidRPr="006938DA" w:rsidRDefault="00BA4427" w:rsidP="00BA4427">
          <w:pPr>
            <w:pStyle w:val="3"/>
            <w:tabs>
              <w:tab w:val="right" w:leader="dot" w:pos="9345"/>
            </w:tabs>
            <w:spacing w:line="31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2110" w:history="1">
            <w:r w:rsidRPr="006938DA">
              <w:rPr>
                <w:rStyle w:val="a4"/>
                <w:rFonts w:ascii="Times New Roman" w:hAnsi="Times New Roman" w:cs="Times New Roman"/>
                <w:iCs/>
                <w:noProof/>
                <w:sz w:val="28"/>
                <w:szCs w:val="28"/>
              </w:rPr>
              <w:t>3.2.1 Минимальный состав технических и программных средств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_Toc12262110 \h </w:instrTex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427" w:rsidRPr="006938DA" w:rsidRDefault="00BA4427" w:rsidP="00BA4427">
          <w:pPr>
            <w:pStyle w:val="3"/>
            <w:tabs>
              <w:tab w:val="right" w:leader="dot" w:pos="9345"/>
            </w:tabs>
            <w:spacing w:line="31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2111" w:history="1">
            <w:r w:rsidRPr="006938DA">
              <w:rPr>
                <w:rStyle w:val="a4"/>
                <w:rFonts w:ascii="Times New Roman" w:hAnsi="Times New Roman" w:cs="Times New Roman"/>
                <w:iCs/>
                <w:noProof/>
                <w:sz w:val="28"/>
                <w:szCs w:val="28"/>
              </w:rPr>
              <w:t>3.2.2 Требования к пользователю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_Toc12262111 \h </w:instrTex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427" w:rsidRPr="006938DA" w:rsidRDefault="00BA4427" w:rsidP="00BA4427">
          <w:pPr>
            <w:pStyle w:val="2"/>
            <w:tabs>
              <w:tab w:val="right" w:leader="dot" w:pos="9345"/>
            </w:tabs>
            <w:spacing w:line="31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2112" w:history="1">
            <w:r w:rsidRPr="006938DA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3.3 Запуск программы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_Toc12262112 \h </w:instrTex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427" w:rsidRPr="006938DA" w:rsidRDefault="00BA4427" w:rsidP="00BA4427">
          <w:pPr>
            <w:pStyle w:val="2"/>
            <w:tabs>
              <w:tab w:val="right" w:leader="dot" w:pos="9345"/>
            </w:tabs>
            <w:spacing w:line="31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2113" w:history="1">
            <w:r w:rsidRPr="006938DA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3.4 Игровой процесс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_Toc12262113 \h </w:instrTex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427" w:rsidRPr="006938DA" w:rsidRDefault="00BA4427" w:rsidP="00BA4427">
          <w:pPr>
            <w:pStyle w:val="11"/>
            <w:tabs>
              <w:tab w:val="right" w:leader="dot" w:pos="9345"/>
            </w:tabs>
            <w:spacing w:line="31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2114" w:history="1">
            <w:r w:rsidRPr="00693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bookmarkStart w:id="0" w:name="_GoBack"/>
            <w:bookmarkEnd w:id="0"/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_Toc12262114 \h </w:instrTex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427" w:rsidRPr="006938DA" w:rsidRDefault="00BA4427" w:rsidP="00BA4427">
          <w:pPr>
            <w:pStyle w:val="11"/>
            <w:tabs>
              <w:tab w:val="right" w:leader="dot" w:pos="9345"/>
            </w:tabs>
            <w:spacing w:line="31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2115" w:history="1">
            <w:r w:rsidRPr="00693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Литература и источники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_Toc12262115 \h </w:instrTex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427" w:rsidRPr="006938DA" w:rsidRDefault="00BA4427" w:rsidP="00BA4427">
          <w:pPr>
            <w:pStyle w:val="11"/>
            <w:tabs>
              <w:tab w:val="right" w:leader="dot" w:pos="9345"/>
            </w:tabs>
            <w:spacing w:line="31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2116" w:history="1">
            <w:r w:rsidRPr="00693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_Toc12262116 \h </w:instrTex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427" w:rsidRPr="006938DA" w:rsidRDefault="00BA4427" w:rsidP="00BA4427">
          <w:pPr>
            <w:pStyle w:val="11"/>
            <w:tabs>
              <w:tab w:val="right" w:leader="dot" w:pos="9345"/>
            </w:tabs>
            <w:spacing w:line="31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2117" w:history="1">
            <w:r w:rsidRPr="00693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2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_Toc12262117 \h </w:instrTex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427" w:rsidRPr="006938DA" w:rsidRDefault="00BA4427" w:rsidP="00BA4427">
          <w:pPr>
            <w:pStyle w:val="11"/>
            <w:tabs>
              <w:tab w:val="right" w:leader="dot" w:pos="9345"/>
            </w:tabs>
            <w:spacing w:line="31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2118" w:history="1">
            <w:r w:rsidRPr="00693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</w:t>
            </w:r>
            <w:r w:rsidRPr="00693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е</w:t>
            </w:r>
            <w:r w:rsidRPr="00693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ние</w:t>
            </w:r>
            <w:r w:rsidRPr="00693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3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_Toc12262118 \h </w:instrTex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427" w:rsidRPr="006938DA" w:rsidRDefault="00BA4427" w:rsidP="00BA4427">
          <w:pPr>
            <w:pStyle w:val="11"/>
            <w:tabs>
              <w:tab w:val="right" w:leader="dot" w:pos="9345"/>
            </w:tabs>
            <w:spacing w:line="31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2119" w:history="1">
            <w:r w:rsidRPr="00693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693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4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_Toc12262119 \h </w:instrTex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427" w:rsidRPr="006938DA" w:rsidRDefault="00BA4427" w:rsidP="00BA4427">
          <w:pPr>
            <w:pStyle w:val="11"/>
            <w:tabs>
              <w:tab w:val="right" w:leader="dot" w:pos="9345"/>
            </w:tabs>
            <w:spacing w:line="31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2120" w:history="1">
            <w:r w:rsidRPr="00693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693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5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_Toc12262120 \h </w:instrTex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427" w:rsidRPr="006938DA" w:rsidRDefault="00BA4427" w:rsidP="00BA4427">
          <w:pPr>
            <w:pStyle w:val="11"/>
            <w:tabs>
              <w:tab w:val="right" w:leader="dot" w:pos="9345"/>
            </w:tabs>
            <w:spacing w:line="31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2121" w:history="1">
            <w:r w:rsidRPr="00693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693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6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_Toc12262121 \h </w:instrTex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427" w:rsidRPr="006938DA" w:rsidRDefault="00BA4427" w:rsidP="00BA4427">
          <w:pPr>
            <w:pStyle w:val="11"/>
            <w:tabs>
              <w:tab w:val="right" w:leader="dot" w:pos="9345"/>
            </w:tabs>
            <w:spacing w:line="31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2122" w:history="1">
            <w:r w:rsidRPr="00693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693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7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_Toc12262122 \h </w:instrTex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427" w:rsidRPr="006938DA" w:rsidRDefault="00BA4427" w:rsidP="00BA4427">
          <w:pPr>
            <w:pStyle w:val="11"/>
            <w:tabs>
              <w:tab w:val="right" w:leader="dot" w:pos="9345"/>
            </w:tabs>
            <w:spacing w:line="31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2123" w:history="1">
            <w:r w:rsidRPr="006938D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8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_Toc12262123 \h </w:instrTex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693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427" w:rsidRDefault="00BA4427" w:rsidP="00BA4427">
          <w:pPr>
            <w:spacing w:line="312" w:lineRule="auto"/>
            <w:rPr>
              <w:b/>
              <w:bCs/>
            </w:rPr>
          </w:pPr>
          <w:r w:rsidRPr="006938DA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D70DBD" w:rsidRPr="00F44756" w:rsidRDefault="00D70DBD" w:rsidP="00D70DBD">
      <w:pPr>
        <w:pStyle w:val="1"/>
        <w:spacing w:after="160" w:line="360" w:lineRule="auto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1" w:name="_Toc12262098"/>
      <w:r w:rsidRPr="00F44756">
        <w:rPr>
          <w:rFonts w:ascii="Times New Roman" w:hAnsi="Times New Roman" w:cs="Times New Roman"/>
          <w:b/>
          <w:color w:val="auto"/>
          <w:szCs w:val="28"/>
        </w:rPr>
        <w:t>Введение</w:t>
      </w:r>
      <w:bookmarkEnd w:id="1"/>
    </w:p>
    <w:p w:rsidR="00BA4427" w:rsidRPr="00D70DBD" w:rsidRDefault="00D70DBD" w:rsidP="00D7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выполнения данного курсового</w:t>
      </w:r>
      <w:r w:rsidRPr="00CA070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проекта</w:t>
      </w:r>
      <w:r w:rsidRPr="00CA0700">
        <w:rPr>
          <w:rFonts w:ascii="Times New Roman" w:hAnsi="Times New Roman" w:cs="Times New Roman"/>
          <w:sz w:val="28"/>
          <w:szCs w:val="24"/>
        </w:rPr>
        <w:t xml:space="preserve"> необходимо разработать программу для решения поставленных задач, указав последовательное выполнение соответствующих модулей для получения необходимых результатов.</w:t>
      </w:r>
      <w:r w:rsidRPr="00EE56FE">
        <w:rPr>
          <w:rFonts w:ascii="Times New Roman" w:hAnsi="Times New Roman" w:cs="Times New Roman"/>
          <w:sz w:val="28"/>
          <w:szCs w:val="24"/>
        </w:rPr>
        <w:t xml:space="preserve"> Разработка программы будет проис</w:t>
      </w:r>
      <w:r>
        <w:rPr>
          <w:rFonts w:ascii="Times New Roman" w:hAnsi="Times New Roman" w:cs="Times New Roman"/>
          <w:sz w:val="28"/>
          <w:szCs w:val="24"/>
        </w:rPr>
        <w:t xml:space="preserve">ходить на языке программировании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D70DBD">
        <w:rPr>
          <w:rFonts w:ascii="Times New Roman" w:hAnsi="Times New Roman" w:cs="Times New Roman"/>
          <w:sz w:val="28"/>
          <w:szCs w:val="24"/>
        </w:rPr>
        <w:t>#</w:t>
      </w:r>
      <w:r w:rsidRPr="00EE56FE">
        <w:rPr>
          <w:rFonts w:ascii="Times New Roman" w:hAnsi="Times New Roman" w:cs="Times New Roman"/>
          <w:sz w:val="28"/>
          <w:szCs w:val="24"/>
        </w:rPr>
        <w:t>. В программе должны быть учтены моменты, позволяющие пользователям легко освоить все возможности программы, для этого необходимо созда</w:t>
      </w:r>
      <w:r>
        <w:rPr>
          <w:rFonts w:ascii="Times New Roman" w:hAnsi="Times New Roman" w:cs="Times New Roman"/>
          <w:sz w:val="28"/>
          <w:szCs w:val="24"/>
        </w:rPr>
        <w:t>ть удобный интерфейс программы.</w:t>
      </w:r>
    </w:p>
    <w:p w:rsidR="00D70DBD" w:rsidRDefault="00D70DBD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D70DBD" w:rsidRDefault="00D70DBD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D70DBD" w:rsidRDefault="00D70DBD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D70DBD" w:rsidRDefault="00D70DBD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D70DBD" w:rsidRDefault="00D70DBD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D70DBD" w:rsidRDefault="00D70DBD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D70DBD" w:rsidRDefault="00D70DBD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D70DBD" w:rsidRDefault="00D70DBD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D70DBD" w:rsidRDefault="00D70DBD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D70DBD" w:rsidRDefault="00D70DBD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D70DBD" w:rsidRDefault="00D70DBD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D70DBD" w:rsidRDefault="00D70DBD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D70DBD" w:rsidRDefault="00D70DBD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D70DBD" w:rsidRDefault="00D70DBD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D70DBD" w:rsidRDefault="00D70DBD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D70DBD" w:rsidRDefault="00D70DBD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D70DBD" w:rsidRDefault="00D70DBD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D70DBD" w:rsidRDefault="00D70DBD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D70DBD" w:rsidRDefault="00D70DBD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D70DBD" w:rsidRDefault="00D70DBD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D70DBD" w:rsidRDefault="00D70DBD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D70DBD" w:rsidRDefault="00D70DBD" w:rsidP="00D70DBD">
      <w:pPr>
        <w:pStyle w:val="1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" w:name="_Toc11950279"/>
      <w:bookmarkStart w:id="3" w:name="_Toc12262099"/>
      <w:r w:rsidRPr="009168A7">
        <w:rPr>
          <w:rFonts w:ascii="Times New Roman" w:hAnsi="Times New Roman" w:cs="Times New Roman"/>
          <w:b/>
          <w:color w:val="auto"/>
        </w:rPr>
        <w:t>Теоретическая часть</w:t>
      </w:r>
      <w:bookmarkEnd w:id="2"/>
      <w:bookmarkEnd w:id="3"/>
    </w:p>
    <w:p w:rsidR="00D70DBD" w:rsidRDefault="00D70DBD" w:rsidP="00D70DBD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4" w:name="_Toc11882964"/>
      <w:r w:rsidRPr="00D70DBD">
        <w:rPr>
          <w:rFonts w:ascii="Times New Roman" w:hAnsi="Times New Roman" w:cs="Times New Roman"/>
          <w:b/>
          <w:sz w:val="28"/>
          <w:szCs w:val="28"/>
          <w:lang w:eastAsia="ru-RU"/>
        </w:rPr>
        <w:t>Типы игр жанра 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eastAsia="ru-RU"/>
        </w:rPr>
        <w:t>Раннер</w:t>
      </w:r>
      <w:proofErr w:type="spellEnd"/>
      <w:r w:rsidRPr="00D70DBD">
        <w:rPr>
          <w:rFonts w:ascii="Times New Roman" w:hAnsi="Times New Roman" w:cs="Times New Roman"/>
          <w:b/>
          <w:sz w:val="28"/>
          <w:szCs w:val="28"/>
          <w:lang w:eastAsia="ru-RU"/>
        </w:rPr>
        <w:t>»</w:t>
      </w:r>
      <w:bookmarkEnd w:id="4"/>
    </w:p>
    <w:p w:rsidR="00D70DBD" w:rsidRPr="00D70DBD" w:rsidRDefault="00D70DBD" w:rsidP="00D70DBD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lang w:eastAsia="ru-RU"/>
        </w:rPr>
        <w:t>Раннер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игра, заключается в уклонение от препятствий для получение Большего кол-во очков для побития рекордов.</w:t>
      </w:r>
    </w:p>
    <w:p w:rsidR="00D70DBD" w:rsidRPr="00D70DBD" w:rsidRDefault="00D70DBD" w:rsidP="00D70DBD">
      <w:pPr>
        <w:jc w:val="center"/>
      </w:pPr>
    </w:p>
    <w:p w:rsidR="00D70DBD" w:rsidRPr="00BA4427" w:rsidRDefault="00D70DBD" w:rsidP="00BA44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A4427" w:rsidRPr="00F44756" w:rsidRDefault="00BA4427" w:rsidP="00BA4427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</w:p>
    <w:p w:rsidR="00BA4427" w:rsidRPr="00BA4427" w:rsidRDefault="00BA4427" w:rsidP="00BA44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4427" w:rsidRPr="00BA4427" w:rsidRDefault="00BA4427" w:rsidP="00BA44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E1BAD" w:rsidRPr="00EE1BAD" w:rsidRDefault="00EE1BAD" w:rsidP="00EE1B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3E5C" w:rsidRDefault="002B3E5C"/>
    <w:sectPr w:rsidR="002B3E5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427" w:rsidRDefault="00BA4427" w:rsidP="00BA4427">
      <w:pPr>
        <w:spacing w:after="0" w:line="240" w:lineRule="auto"/>
      </w:pPr>
      <w:r>
        <w:separator/>
      </w:r>
    </w:p>
  </w:endnote>
  <w:endnote w:type="continuationSeparator" w:id="0">
    <w:p w:rsidR="00BA4427" w:rsidRDefault="00BA4427" w:rsidP="00BA4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9443175"/>
      <w:docPartObj>
        <w:docPartGallery w:val="Page Numbers (Bottom of Page)"/>
        <w:docPartUnique/>
      </w:docPartObj>
    </w:sdtPr>
    <w:sdtContent>
      <w:p w:rsidR="00BA4427" w:rsidRDefault="00BA442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80A">
          <w:rPr>
            <w:noProof/>
          </w:rPr>
          <w:t>4</w:t>
        </w:r>
        <w:r>
          <w:fldChar w:fldCharType="end"/>
        </w:r>
      </w:p>
    </w:sdtContent>
  </w:sdt>
  <w:p w:rsidR="00BA4427" w:rsidRDefault="00BA442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427" w:rsidRDefault="00BA4427" w:rsidP="00BA4427">
      <w:pPr>
        <w:spacing w:after="0" w:line="240" w:lineRule="auto"/>
      </w:pPr>
      <w:r>
        <w:separator/>
      </w:r>
    </w:p>
  </w:footnote>
  <w:footnote w:type="continuationSeparator" w:id="0">
    <w:p w:rsidR="00BA4427" w:rsidRDefault="00BA4427" w:rsidP="00BA4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176B8"/>
    <w:multiLevelType w:val="hybridMultilevel"/>
    <w:tmpl w:val="BC78E3C0"/>
    <w:lvl w:ilvl="0" w:tplc="B20ABE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A550C5E"/>
    <w:multiLevelType w:val="hybridMultilevel"/>
    <w:tmpl w:val="A056B1FE"/>
    <w:lvl w:ilvl="0" w:tplc="A13C11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56BF1398"/>
    <w:multiLevelType w:val="multilevel"/>
    <w:tmpl w:val="590CA7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D8"/>
    <w:rsid w:val="0025680A"/>
    <w:rsid w:val="002B3E5C"/>
    <w:rsid w:val="006C2479"/>
    <w:rsid w:val="00AF7C5C"/>
    <w:rsid w:val="00BA4427"/>
    <w:rsid w:val="00BE50D8"/>
    <w:rsid w:val="00C142B2"/>
    <w:rsid w:val="00D70DBD"/>
    <w:rsid w:val="00EE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F01465-37F9-4C23-9E59-3BC3841F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2B2"/>
  </w:style>
  <w:style w:type="paragraph" w:styleId="1">
    <w:name w:val="heading 1"/>
    <w:basedOn w:val="a"/>
    <w:next w:val="a"/>
    <w:link w:val="10"/>
    <w:uiPriority w:val="9"/>
    <w:qFormat/>
    <w:rsid w:val="00BA4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B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442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A44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A442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A4427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BA4427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BA4427"/>
    <w:pPr>
      <w:spacing w:after="100"/>
      <w:ind w:left="440"/>
    </w:pPr>
  </w:style>
  <w:style w:type="paragraph" w:styleId="a6">
    <w:name w:val="header"/>
    <w:basedOn w:val="a"/>
    <w:link w:val="a7"/>
    <w:uiPriority w:val="99"/>
    <w:unhideWhenUsed/>
    <w:rsid w:val="00BA4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A4427"/>
  </w:style>
  <w:style w:type="paragraph" w:styleId="a8">
    <w:name w:val="footer"/>
    <w:basedOn w:val="a"/>
    <w:link w:val="a9"/>
    <w:uiPriority w:val="99"/>
    <w:unhideWhenUsed/>
    <w:rsid w:val="00BA4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A4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3C"/>
    <w:rsid w:val="00F6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2B212B69C3E45B2A3391CA1B3482392">
    <w:name w:val="A2B212B69C3E45B2A3391CA1B3482392"/>
    <w:rsid w:val="00F66F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ED4FA-D1D7-4811-870E-8754837B9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p2-18</cp:lastModifiedBy>
  <cp:revision>4</cp:revision>
  <dcterms:created xsi:type="dcterms:W3CDTF">2021-05-17T08:47:00Z</dcterms:created>
  <dcterms:modified xsi:type="dcterms:W3CDTF">2021-05-17T11:09:00Z</dcterms:modified>
</cp:coreProperties>
</file>