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4EF4F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01668A" wp14:editId="31C7A269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9A9E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14:paraId="5EA16F0C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DFC6B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3985A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C8A64A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A04A2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6A4ADD17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 МДК.01.02 «Прикладное программирование»</w:t>
      </w:r>
    </w:p>
    <w:p w14:paraId="5510AA66" w14:textId="7CC59CC4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 «</w:t>
      </w:r>
      <w:r w:rsidR="00A531C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560479">
        <w:rPr>
          <w:rFonts w:ascii="Times New Roman" w:hAnsi="Times New Roman" w:cs="Times New Roman"/>
          <w:sz w:val="28"/>
          <w:szCs w:val="28"/>
        </w:rPr>
        <w:t>игры</w:t>
      </w:r>
      <w:r w:rsidR="00A531C2">
        <w:rPr>
          <w:rFonts w:ascii="Times New Roman" w:hAnsi="Times New Roman" w:cs="Times New Roman"/>
          <w:sz w:val="28"/>
          <w:szCs w:val="28"/>
        </w:rPr>
        <w:t xml:space="preserve"> «</w:t>
      </w:r>
      <w:r w:rsidR="00560479">
        <w:rPr>
          <w:rFonts w:ascii="Times New Roman" w:hAnsi="Times New Roman" w:cs="Times New Roman"/>
          <w:sz w:val="28"/>
          <w:szCs w:val="28"/>
        </w:rPr>
        <w:t>Симулятор Программиста</w:t>
      </w:r>
      <w:r w:rsidR="00A531C2">
        <w:rPr>
          <w:rFonts w:ascii="Times New Roman" w:hAnsi="Times New Roman" w:cs="Times New Roman"/>
          <w:sz w:val="28"/>
          <w:szCs w:val="28"/>
        </w:rPr>
        <w:t>»</w:t>
      </w:r>
      <w:r w:rsidR="002C0E36">
        <w:rPr>
          <w:rFonts w:ascii="Times New Roman" w:hAnsi="Times New Roman" w:cs="Times New Roman"/>
          <w:sz w:val="28"/>
          <w:szCs w:val="28"/>
        </w:rPr>
        <w:t xml:space="preserve"> на </w:t>
      </w:r>
      <w:r w:rsidR="002C0E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7B65EC3C" w14:textId="77777777" w:rsidR="002D6C0A" w:rsidRDefault="002D6C0A" w:rsidP="004851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24AA31" w14:textId="77777777" w:rsidR="009E1058" w:rsidRPr="009E1058" w:rsidRDefault="009E1058" w:rsidP="004851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69A1DEF5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01F34FF3" w14:textId="77777777" w:rsidR="009E1058" w:rsidRPr="009E1058" w:rsidRDefault="009E1058" w:rsidP="002D6C0A">
      <w:pPr>
        <w:spacing w:after="0" w:line="360" w:lineRule="auto"/>
        <w:ind w:left="4956" w:right="-1701" w:firstLine="709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</w:t>
      </w:r>
    </w:p>
    <w:p w14:paraId="6E4EC2D0" w14:textId="3CD97EF5" w:rsidR="009E1058" w:rsidRPr="009E1058" w:rsidRDefault="00560479" w:rsidP="002D6C0A">
      <w:pPr>
        <w:spacing w:after="0" w:line="360" w:lineRule="auto"/>
        <w:ind w:left="5664" w:right="-170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Зайцев Никита Евгеньевич</w:t>
      </w:r>
    </w:p>
    <w:p w14:paraId="5E94A5D7" w14:textId="51269247" w:rsidR="009E1058" w:rsidRPr="009E1058" w:rsidRDefault="001B560C" w:rsidP="002D6C0A">
      <w:pPr>
        <w:spacing w:after="0" w:line="360" w:lineRule="auto"/>
        <w:ind w:left="4956" w:right="-1701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</w:t>
      </w:r>
      <w:r w:rsidR="00560479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-1</w:t>
      </w:r>
      <w:r w:rsidR="00560479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07AB18D4" w14:textId="77777777" w:rsidR="009E1058" w:rsidRPr="009E1058" w:rsidRDefault="009E1058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9E429D3" w14:textId="77777777" w:rsidR="009E1058" w:rsidRDefault="00594D3B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="009E1058" w:rsidRPr="009E1058">
        <w:rPr>
          <w:rFonts w:ascii="Times New Roman" w:eastAsia="Calibri" w:hAnsi="Times New Roman" w:cs="Times New Roman"/>
          <w:sz w:val="28"/>
          <w:szCs w:val="28"/>
        </w:rPr>
        <w:t>___________ (Дата сдачи работы)</w:t>
      </w:r>
    </w:p>
    <w:p w14:paraId="51254EF4" w14:textId="77777777" w:rsidR="002D6C0A" w:rsidRDefault="002D6C0A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</w:p>
    <w:p w14:paraId="1F52D589" w14:textId="77777777" w:rsidR="009F4FDB" w:rsidRDefault="0048513E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Проверил </w:t>
      </w:r>
      <w:r w:rsidR="006713A9"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14:paraId="47D6BC04" w14:textId="77777777" w:rsidR="0048513E" w:rsidRDefault="0048513E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Гусятинер Леонид Борисович</w:t>
      </w:r>
    </w:p>
    <w:p w14:paraId="13F7B7BA" w14:textId="77777777" w:rsidR="0048513E" w:rsidRDefault="0048513E" w:rsidP="002D6C0A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1501EFB" w14:textId="77777777" w:rsidR="009E1058" w:rsidRPr="00CD4F6E" w:rsidRDefault="00CD4F6E" w:rsidP="00CD4F6E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9C156CE" w14:textId="77777777" w:rsidR="002D6C0A" w:rsidRPr="009E1058" w:rsidRDefault="002D6C0A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292BEB9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14F9AFAA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49D4BBE3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1B560C">
        <w:rPr>
          <w:rFonts w:ascii="Times New Roman" w:hAnsi="Times New Roman" w:cs="Times New Roman"/>
          <w:sz w:val="28"/>
          <w:szCs w:val="28"/>
        </w:rPr>
        <w:t xml:space="preserve"> 2020</w:t>
      </w:r>
      <w:r w:rsidR="009E1058" w:rsidRPr="009E1058">
        <w:rPr>
          <w:rFonts w:ascii="Times New Roman" w:hAnsi="Times New Roman" w:cs="Times New Roman"/>
          <w:sz w:val="28"/>
          <w:szCs w:val="28"/>
        </w:rPr>
        <w:t xml:space="preserve"> 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38D6F9" w14:textId="77777777" w:rsidR="000A72C7" w:rsidRPr="00633CBE" w:rsidRDefault="000A72C7" w:rsidP="00D83124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r w:rsidRPr="00633CBE">
            <w:rPr>
              <w:rFonts w:ascii="Times New Roman" w:hAnsi="Times New Roman" w:cs="Times New Roman"/>
              <w:color w:val="auto"/>
              <w:sz w:val="22"/>
              <w:szCs w:val="22"/>
            </w:rPr>
            <w:t>Оглавление</w:t>
          </w:r>
        </w:p>
        <w:p w14:paraId="310AFB84" w14:textId="3E19AAA6" w:rsidR="00D46114" w:rsidRPr="00633CBE" w:rsidRDefault="000A72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633CBE">
            <w:rPr>
              <w:rFonts w:ascii="Times New Roman" w:hAnsi="Times New Roman" w:cs="Times New Roman"/>
            </w:rPr>
            <w:fldChar w:fldCharType="begin"/>
          </w:r>
          <w:r w:rsidRPr="00633CBE">
            <w:rPr>
              <w:rFonts w:ascii="Times New Roman" w:hAnsi="Times New Roman" w:cs="Times New Roman"/>
            </w:rPr>
            <w:instrText xml:space="preserve"> TOC \o "1-3" \h \z \u </w:instrText>
          </w:r>
          <w:r w:rsidRPr="00633CBE">
            <w:rPr>
              <w:rFonts w:ascii="Times New Roman" w:hAnsi="Times New Roman" w:cs="Times New Roman"/>
            </w:rPr>
            <w:fldChar w:fldCharType="separate"/>
          </w:r>
          <w:hyperlink w:anchor="_Toc75478005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_Toc75478005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5FCDE0" w14:textId="4DCB5288" w:rsidR="00D46114" w:rsidRPr="00633CBE" w:rsidRDefault="00C1397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06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_Toc75478006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69B277" w14:textId="5484D3B7" w:rsidR="00D46114" w:rsidRPr="00633CBE" w:rsidRDefault="00C13979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07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1.1.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Описание предметной области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_Toc75478007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F03987" w14:textId="3CB7E3C4" w:rsidR="00D46114" w:rsidRPr="00633CBE" w:rsidRDefault="00C13979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08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Описание существующих разработок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_Toc75478008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DBAFA9" w14:textId="255DCA22" w:rsidR="00D46114" w:rsidRPr="00633CBE" w:rsidRDefault="00C1397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09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1.2.1.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PyGame</w:t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_Toc75478009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EEA20A" w14:textId="684B9399" w:rsidR="00D46114" w:rsidRPr="00633CBE" w:rsidRDefault="00C1397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10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1.2.2.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PyQt</w:t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_Toc75478010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CB2397" w14:textId="285F967B" w:rsidR="00D46114" w:rsidRPr="00633CBE" w:rsidRDefault="00C1397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11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1.2.3.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Unreal Engine.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_Toc75478011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21160C" w14:textId="1EF49914" w:rsidR="00D46114" w:rsidRPr="00633CBE" w:rsidRDefault="00C1397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12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1.2.4.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Unity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_Toc75478012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579B0E" w14:textId="58D14BF9" w:rsidR="00D46114" w:rsidRPr="00633CBE" w:rsidRDefault="00C1397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13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Проектная часть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_Toc75478013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E459FB" w14:textId="1731BE06" w:rsidR="00D46114" w:rsidRPr="00633CBE" w:rsidRDefault="00C13979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14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Диаграмма прецедентов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_Toc75478014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5CA941" w14:textId="5AB1CA2F" w:rsidR="00D46114" w:rsidRPr="00633CBE" w:rsidRDefault="00C13979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15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Выбор инструментов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_Toc75478015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D60FDB" w14:textId="23AEDBDB" w:rsidR="00D46114" w:rsidRPr="00633CBE" w:rsidRDefault="00C13979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16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2.3.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Проектирование сценария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_Toc75478016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2B3E50" w14:textId="50DB7764" w:rsidR="00D46114" w:rsidRPr="00633CBE" w:rsidRDefault="00C13979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17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2.4.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Диаграмма классов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_Toc75478017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0289A2" w14:textId="1688B939" w:rsidR="00D46114" w:rsidRPr="00633CBE" w:rsidRDefault="00C13979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18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2.5.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Описание главного модуля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_Toc75478018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66EE61" w14:textId="779C1C41" w:rsidR="00D46114" w:rsidRPr="00633CBE" w:rsidRDefault="00C13979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19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2.6.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Описание спецификаций к модулям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_Toc75478019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D3F9F9" w14:textId="1ED0AB6E" w:rsidR="00D46114" w:rsidRPr="00633CBE" w:rsidRDefault="00C13979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20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2.7.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Описание модулей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_Toc75478020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298D29" w14:textId="31C6D34F" w:rsidR="00D46114" w:rsidRPr="00633CBE" w:rsidRDefault="00C13979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21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2.8.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Описание тестовых наборов модулей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_Toc75478021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195794" w14:textId="1EA2B104" w:rsidR="00D46114" w:rsidRPr="00633CBE" w:rsidRDefault="00C13979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22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2.9.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Описание применения средств отладки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_Toc75478022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41A201" w14:textId="176DB804" w:rsidR="00D46114" w:rsidRPr="00633CBE" w:rsidRDefault="00C1397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23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Эксплуатационная часть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_Toc75478023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F0E703" w14:textId="0811FAEC" w:rsidR="00D46114" w:rsidRPr="00633CBE" w:rsidRDefault="00C13979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24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3.1</w:t>
            </w:r>
            <w:r w:rsidR="00D46114" w:rsidRPr="00633CB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Руководство оператора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_Toc75478024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DB5873" w14:textId="68E8D5CB" w:rsidR="00D46114" w:rsidRPr="00633CBE" w:rsidRDefault="00C139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25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_Toc75478025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DCFF01" w14:textId="552CDFFA" w:rsidR="00D46114" w:rsidRPr="00633CBE" w:rsidRDefault="00C139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26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Список литературы и интернет-источников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_Toc75478026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2FB14A" w14:textId="053649E8" w:rsidR="00D46114" w:rsidRPr="00633CBE" w:rsidRDefault="00C139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27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Приложение 1. Код главного модуля </w:t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game</w:t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.</w:t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py</w:t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.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_Toc75478027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B13B54" w14:textId="4991C31F" w:rsidR="00D46114" w:rsidRPr="00633CBE" w:rsidRDefault="00C139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478028" w:history="1"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</w:t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 xml:space="preserve"> 2. </w:t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Код модуля базы данных </w:t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settings</w:t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.</w:t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py</w:t>
            </w:r>
            <w:r w:rsidR="00D46114" w:rsidRPr="00633CBE">
              <w:rPr>
                <w:rStyle w:val="a8"/>
                <w:rFonts w:ascii="Times New Roman" w:hAnsi="Times New Roman" w:cs="Times New Roman"/>
                <w:b/>
                <w:noProof/>
              </w:rPr>
              <w:t>.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instrText xml:space="preserve"> PAGEREF _Toc75478028 \h </w:instrTex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t>52</w:t>
            </w:r>
            <w:r w:rsidR="00D46114" w:rsidRPr="00633C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A24BB3" w14:textId="6F3DB804" w:rsidR="007F11E5" w:rsidRDefault="000A72C7" w:rsidP="00D83124">
          <w:pPr>
            <w:spacing w:line="360" w:lineRule="auto"/>
          </w:pPr>
          <w:r w:rsidRPr="00633CBE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14:paraId="653F04AA" w14:textId="77777777" w:rsidR="001456A4" w:rsidRPr="00633CBE" w:rsidRDefault="000A72C7" w:rsidP="001456A4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7F11E5">
        <w:br w:type="column"/>
      </w:r>
      <w:bookmarkStart w:id="0" w:name="_Toc75478005"/>
      <w:r w:rsidR="001456A4" w:rsidRPr="001456A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3DA2EA84" w14:textId="5F3B1C6E" w:rsidR="00E9236B" w:rsidRPr="00A47066" w:rsidRDefault="00560479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60479">
        <w:rPr>
          <w:rFonts w:ascii="Times New Roman" w:hAnsi="Times New Roman" w:cs="Times New Roman"/>
          <w:sz w:val="28"/>
        </w:rPr>
        <w:t>Целью данного курсового проекта является показ возможностей библиотеки “</w:t>
      </w:r>
      <w:r>
        <w:rPr>
          <w:rFonts w:ascii="Times New Roman" w:hAnsi="Times New Roman" w:cs="Times New Roman"/>
          <w:sz w:val="28"/>
          <w:lang w:val="en-US"/>
        </w:rPr>
        <w:t>Tkinter</w:t>
      </w:r>
      <w:r w:rsidRPr="00560479">
        <w:rPr>
          <w:rFonts w:ascii="Times New Roman" w:hAnsi="Times New Roman" w:cs="Times New Roman"/>
          <w:sz w:val="28"/>
        </w:rPr>
        <w:t xml:space="preserve">”. Эта тема является актуальной для студентов, которые хотят попробовать создавать </w:t>
      </w:r>
      <w:r w:rsidR="00627087">
        <w:rPr>
          <w:rFonts w:ascii="Times New Roman" w:hAnsi="Times New Roman" w:cs="Times New Roman"/>
          <w:sz w:val="28"/>
          <w:szCs w:val="28"/>
        </w:rPr>
        <w:t>и</w:t>
      </w:r>
      <w:r w:rsidR="00627087" w:rsidRPr="00116DF4">
        <w:rPr>
          <w:rFonts w:ascii="Times New Roman" w:hAnsi="Times New Roman" w:cs="Times New Roman"/>
          <w:sz w:val="28"/>
          <w:szCs w:val="28"/>
        </w:rPr>
        <w:t>нкрементальн</w:t>
      </w:r>
      <w:r w:rsidR="00627087">
        <w:rPr>
          <w:rFonts w:ascii="Times New Roman" w:hAnsi="Times New Roman" w:cs="Times New Roman"/>
          <w:sz w:val="28"/>
          <w:szCs w:val="28"/>
        </w:rPr>
        <w:t>ые</w:t>
      </w:r>
      <w:r w:rsidR="00627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игры</w:t>
      </w:r>
      <w:r w:rsidRPr="00560479">
        <w:rPr>
          <w:rFonts w:ascii="Times New Roman" w:hAnsi="Times New Roman" w:cs="Times New Roman"/>
          <w:sz w:val="28"/>
        </w:rPr>
        <w:t>, но в более простой среде. Данный курсовой проект позволит понять основные принципы разработки своей игры</w:t>
      </w:r>
      <w:r w:rsidR="00DE15C8" w:rsidRPr="00A47066">
        <w:rPr>
          <w:rFonts w:ascii="Times New Roman" w:hAnsi="Times New Roman" w:cs="Times New Roman"/>
          <w:sz w:val="28"/>
        </w:rPr>
        <w:t>. Так же в данн</w:t>
      </w:r>
      <w:r w:rsidR="005F3E9C">
        <w:rPr>
          <w:rFonts w:ascii="Times New Roman" w:hAnsi="Times New Roman" w:cs="Times New Roman"/>
          <w:sz w:val="28"/>
        </w:rPr>
        <w:t>ом проекте</w:t>
      </w:r>
      <w:r w:rsidR="00DE15C8" w:rsidRPr="00A47066">
        <w:rPr>
          <w:rFonts w:ascii="Times New Roman" w:hAnsi="Times New Roman" w:cs="Times New Roman"/>
          <w:sz w:val="28"/>
        </w:rPr>
        <w:t xml:space="preserve"> будет простой для понимания интерфейс и небольшой порог вхождения.</w:t>
      </w:r>
    </w:p>
    <w:p w14:paraId="2E0B8DFD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</w:r>
      <w:r w:rsidRPr="00755F08">
        <w:rPr>
          <w:rFonts w:ascii="Times New Roman" w:hAnsi="Times New Roman" w:cs="Times New Roman"/>
          <w:b/>
          <w:bCs/>
          <w:sz w:val="28"/>
        </w:rPr>
        <w:t>В первой части</w:t>
      </w:r>
      <w:r w:rsidRPr="00A47066">
        <w:rPr>
          <w:rFonts w:ascii="Times New Roman" w:hAnsi="Times New Roman" w:cs="Times New Roman"/>
          <w:sz w:val="28"/>
        </w:rPr>
        <w:t xml:space="preserve"> будет рассмотрена предметная область данной тем</w:t>
      </w:r>
      <w:r w:rsidR="0079087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 xml:space="preserve">, а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Pr="00A47066">
        <w:rPr>
          <w:rFonts w:ascii="Times New Roman" w:hAnsi="Times New Roman" w:cs="Times New Roman"/>
          <w:sz w:val="28"/>
        </w:rPr>
        <w:t xml:space="preserve"> несколько продуктов по данной теме.</w:t>
      </w:r>
    </w:p>
    <w:p w14:paraId="0C52FA0E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55F08">
        <w:rPr>
          <w:rFonts w:ascii="Times New Roman" w:hAnsi="Times New Roman" w:cs="Times New Roman"/>
          <w:b/>
          <w:bCs/>
          <w:sz w:val="28"/>
        </w:rPr>
        <w:t>Во второй части</w:t>
      </w:r>
      <w:r w:rsidRPr="00A47066">
        <w:rPr>
          <w:rFonts w:ascii="Times New Roman" w:hAnsi="Times New Roman" w:cs="Times New Roman"/>
          <w:sz w:val="28"/>
        </w:rPr>
        <w:t xml:space="preserve"> будут рассмотрены инструменты и модули, которые были разработаны, структура программной части и листинги ключевых частей программных модулей.</w:t>
      </w:r>
    </w:p>
    <w:p w14:paraId="664FA813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55F08">
        <w:rPr>
          <w:rFonts w:ascii="Times New Roman" w:hAnsi="Times New Roman" w:cs="Times New Roman"/>
          <w:b/>
          <w:bCs/>
          <w:sz w:val="28"/>
        </w:rPr>
        <w:t>В третьей части</w:t>
      </w:r>
      <w:r w:rsidRPr="00A47066">
        <w:rPr>
          <w:rFonts w:ascii="Times New Roman" w:hAnsi="Times New Roman" w:cs="Times New Roman"/>
          <w:sz w:val="28"/>
        </w:rPr>
        <w:t xml:space="preserve"> будет рассмотрено руководство для пользователей</w:t>
      </w:r>
      <w:r w:rsidR="00775223">
        <w:rPr>
          <w:rFonts w:ascii="Times New Roman" w:hAnsi="Times New Roman" w:cs="Times New Roman"/>
          <w:sz w:val="28"/>
        </w:rPr>
        <w:t>.</w:t>
      </w:r>
    </w:p>
    <w:p w14:paraId="18EFDB90" w14:textId="77777777" w:rsidR="001456A4" w:rsidRPr="00B2321F" w:rsidRDefault="00294CB2" w:rsidP="00B232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55F08">
        <w:rPr>
          <w:rFonts w:ascii="Times New Roman" w:hAnsi="Times New Roman" w:cs="Times New Roman"/>
          <w:b/>
          <w:bCs/>
          <w:sz w:val="28"/>
        </w:rPr>
        <w:t>В заключительной части</w:t>
      </w:r>
      <w:r w:rsidRPr="00A47066">
        <w:rPr>
          <w:rFonts w:ascii="Times New Roman" w:hAnsi="Times New Roman" w:cs="Times New Roman"/>
          <w:sz w:val="28"/>
        </w:rPr>
        <w:t xml:space="preserve"> будет приведен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Pr="00A47066">
        <w:rPr>
          <w:rFonts w:ascii="Times New Roman" w:hAnsi="Times New Roman" w:cs="Times New Roman"/>
          <w:sz w:val="28"/>
        </w:rPr>
        <w:t xml:space="preserve"> лист с планами по доработки программы, а также сделаны общие выводы о получившемся проекте.</w:t>
      </w:r>
    </w:p>
    <w:p w14:paraId="44C6E40D" w14:textId="77777777" w:rsidR="001E521E" w:rsidRDefault="00B2321F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column"/>
      </w:r>
      <w:bookmarkStart w:id="1" w:name="_Toc75478006"/>
      <w:r w:rsidR="000A72C7" w:rsidRPr="0031342C">
        <w:rPr>
          <w:rFonts w:ascii="Times New Roman" w:hAnsi="Times New Roman" w:cs="Times New Roman"/>
          <w:b/>
          <w:color w:val="auto"/>
        </w:rPr>
        <w:lastRenderedPageBreak/>
        <w:t>Теоретическая часть</w:t>
      </w:r>
      <w:bookmarkEnd w:id="1"/>
    </w:p>
    <w:p w14:paraId="1D279E2B" w14:textId="14F6B091" w:rsidR="0031342C" w:rsidRDefault="0031342C" w:rsidP="009F3B4C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75478007"/>
      <w:r w:rsidRPr="00E152EA">
        <w:rPr>
          <w:rFonts w:ascii="Times New Roman" w:hAnsi="Times New Roman" w:cs="Times New Roman"/>
          <w:b/>
          <w:color w:val="auto"/>
          <w:sz w:val="28"/>
        </w:rPr>
        <w:t>Описание предметной области</w:t>
      </w:r>
      <w:bookmarkEnd w:id="2"/>
    </w:p>
    <w:p w14:paraId="56E056BC" w14:textId="10686173" w:rsidR="001D15AF" w:rsidRDefault="001D15AF" w:rsidP="00F8044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D15AF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Pr="001D15AF">
        <w:rPr>
          <w:rFonts w:ascii="Times New Roman" w:hAnsi="Times New Roman" w:cs="Times New Roman"/>
          <w:sz w:val="28"/>
          <w:szCs w:val="28"/>
        </w:rPr>
        <w:t xml:space="preserve"> — кросс-платформенная событийно-ориентированная графическая библиотека на основе средств Tk,</w:t>
      </w:r>
      <w:r>
        <w:rPr>
          <w:rFonts w:ascii="Times New Roman" w:hAnsi="Times New Roman" w:cs="Times New Roman"/>
          <w:sz w:val="28"/>
          <w:szCs w:val="28"/>
        </w:rPr>
        <w:t xml:space="preserve"> данная библиотека позволяет создавать специальные окна</w:t>
      </w:r>
      <w:r w:rsidRPr="001D15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взаимодействовать и </w:t>
      </w:r>
      <w:r w:rsidRPr="001D15AF">
        <w:rPr>
          <w:rFonts w:ascii="Times New Roman" w:hAnsi="Times New Roman" w:cs="Times New Roman"/>
          <w:sz w:val="28"/>
          <w:szCs w:val="28"/>
        </w:rPr>
        <w:t>располагать</w:t>
      </w:r>
      <w:r>
        <w:rPr>
          <w:rFonts w:ascii="Times New Roman" w:hAnsi="Times New Roman" w:cs="Times New Roman"/>
          <w:sz w:val="28"/>
          <w:szCs w:val="28"/>
        </w:rPr>
        <w:t xml:space="preserve"> внутри окон элементы интерфейса</w:t>
      </w:r>
      <w:r w:rsidRPr="001D15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картинки</w:t>
      </w:r>
      <w:r w:rsidRPr="001D15AF">
        <w:rPr>
          <w:rFonts w:ascii="Times New Roman" w:hAnsi="Times New Roman" w:cs="Times New Roman"/>
          <w:sz w:val="28"/>
          <w:szCs w:val="28"/>
        </w:rPr>
        <w:t>. Входит в стандартную библиотеку Python.</w:t>
      </w:r>
    </w:p>
    <w:p w14:paraId="0F6F2510" w14:textId="03EBA764" w:rsidR="001D15AF" w:rsidRPr="001D15AF" w:rsidRDefault="001D15AF" w:rsidP="00F8044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D15AF">
        <w:rPr>
          <w:rFonts w:ascii="Times New Roman" w:hAnsi="Times New Roman" w:cs="Times New Roman"/>
          <w:color w:val="000000"/>
          <w:sz w:val="28"/>
          <w:szCs w:val="28"/>
        </w:rPr>
        <w:t xml:space="preserve">Помимо библиотеки </w:t>
      </w:r>
      <w:r w:rsidRPr="001D15AF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Pr="001D15AF">
        <w:rPr>
          <w:rFonts w:ascii="Times New Roman" w:hAnsi="Times New Roman" w:cs="Times New Roman"/>
          <w:color w:val="000000"/>
          <w:sz w:val="28"/>
          <w:szCs w:val="28"/>
        </w:rPr>
        <w:t xml:space="preserve"> есть и другие среды для разработки игр, но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большинство </w:t>
      </w:r>
      <w:r w:rsidRPr="001D15AF">
        <w:rPr>
          <w:rFonts w:ascii="Times New Roman" w:hAnsi="Times New Roman" w:cs="Times New Roman"/>
          <w:color w:val="000000"/>
          <w:sz w:val="28"/>
          <w:szCs w:val="28"/>
        </w:rPr>
        <w:t>устанавливаются в виде отдельного приложения для компьютера, а данная библиотека позволяет напрямую писать весь код необходимый для комфортной и многофункциональной разработки своей</w:t>
      </w:r>
      <w:r w:rsidR="006270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7087">
        <w:rPr>
          <w:rFonts w:ascii="Times New Roman" w:hAnsi="Times New Roman" w:cs="Times New Roman"/>
          <w:sz w:val="28"/>
          <w:szCs w:val="28"/>
        </w:rPr>
        <w:t>и</w:t>
      </w:r>
      <w:r w:rsidR="00627087" w:rsidRPr="00116DF4">
        <w:rPr>
          <w:rFonts w:ascii="Times New Roman" w:hAnsi="Times New Roman" w:cs="Times New Roman"/>
          <w:sz w:val="28"/>
          <w:szCs w:val="28"/>
        </w:rPr>
        <w:t>нкрементальн</w:t>
      </w:r>
      <w:r w:rsidR="00627087">
        <w:rPr>
          <w:rFonts w:ascii="Times New Roman" w:hAnsi="Times New Roman" w:cs="Times New Roman"/>
          <w:sz w:val="28"/>
          <w:szCs w:val="28"/>
        </w:rPr>
        <w:t>ой</w:t>
      </w:r>
      <w:r w:rsidRPr="001D15AF">
        <w:rPr>
          <w:rFonts w:ascii="Times New Roman" w:hAnsi="Times New Roman" w:cs="Times New Roman"/>
          <w:color w:val="000000"/>
          <w:sz w:val="28"/>
          <w:szCs w:val="28"/>
        </w:rPr>
        <w:t xml:space="preserve"> игры.</w:t>
      </w:r>
    </w:p>
    <w:p w14:paraId="3D6C7928" w14:textId="0D6A8A3D" w:rsidR="00340956" w:rsidRPr="00116DF4" w:rsidRDefault="00340956" w:rsidP="00F8044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6DF4">
        <w:rPr>
          <w:rFonts w:ascii="Times New Roman" w:hAnsi="Times New Roman" w:cs="Times New Roman"/>
          <w:sz w:val="28"/>
          <w:szCs w:val="28"/>
        </w:rPr>
        <w:t>Инкрементальная игра</w:t>
      </w:r>
      <w:r w:rsidR="00116DF4" w:rsidRPr="00116DF4">
        <w:rPr>
          <w:rFonts w:ascii="Times New Roman" w:hAnsi="Times New Roman" w:cs="Times New Roman"/>
          <w:sz w:val="28"/>
          <w:szCs w:val="28"/>
        </w:rPr>
        <w:t xml:space="preserve"> (Кликер) -</w:t>
      </w:r>
      <w:r w:rsidRPr="00116DF4">
        <w:rPr>
          <w:rFonts w:ascii="Times New Roman" w:hAnsi="Times New Roman" w:cs="Times New Roman"/>
          <w:sz w:val="28"/>
          <w:szCs w:val="28"/>
        </w:rPr>
        <w:t xml:space="preserve"> это компьютерная игра, игровой процесс в которой состоит из выполнения простых действий, таких как многократное нажатие на экран. Нажатия, как правило, выполняются, чтобы заработать игровую валюту. В некоторых играх постоянно нажимать на экран и вовсе не нужно (при условии покупки различных улучшений), так валюта зарабатывается сама, в том числе и в отсутствие игрока.</w:t>
      </w:r>
    </w:p>
    <w:p w14:paraId="1922BC4D" w14:textId="6A21644C" w:rsidR="00116DF4" w:rsidRDefault="00116DF4" w:rsidP="00F8044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6DF4">
        <w:rPr>
          <w:rFonts w:ascii="Times New Roman" w:hAnsi="Times New Roman" w:cs="Times New Roman"/>
          <w:sz w:val="28"/>
          <w:szCs w:val="28"/>
        </w:rPr>
        <w:t>В инкрементальной игре игрок нажимает на кнопку и получает определённое количество валюты. Игрок может потратить заработанные «деньги» на покупку игровых предметов или навыков, которые позволят игроку зарабатывать валюту быстрее или автоматически, даже без необходимости нажатия кнопок. Часто в таких играх есть источники дохода, которые зарабатывают некоторое количество монет за определённое время. Например, это могут быть здания, фабрики или фермы. Каждый из этих источников увеличивает количество зарабатываемой валюты в секунду. Но стоимость зданий тоже растёт экспоненциально, поэтому переход, скажем, с здания третьего уровня на здание четвёртого занимает столько же времени, сколько переход с первого здания на второе (иногда — даже больше).</w:t>
      </w:r>
    </w:p>
    <w:p w14:paraId="53E28424" w14:textId="24D1A5C2" w:rsidR="00116DF4" w:rsidRPr="00116DF4" w:rsidRDefault="00116DF4" w:rsidP="00F804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6DF4">
        <w:rPr>
          <w:rFonts w:ascii="Times New Roman" w:hAnsi="Times New Roman" w:cs="Times New Roman"/>
          <w:sz w:val="28"/>
          <w:szCs w:val="28"/>
        </w:rPr>
        <w:t>Инкрементальные игры набрали популярность в 2013 году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264F12">
        <w:rPr>
          <w:rFonts w:ascii="Times New Roman" w:hAnsi="Times New Roman" w:cs="Times New Roman"/>
          <w:sz w:val="28"/>
          <w:szCs w:val="28"/>
        </w:rPr>
        <w:br w:type="page"/>
      </w:r>
    </w:p>
    <w:p w14:paraId="6181EAA5" w14:textId="54C03481" w:rsidR="009F3B4C" w:rsidRDefault="009F3B4C" w:rsidP="00C01F87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75478008"/>
      <w:r w:rsidRPr="009F3B4C">
        <w:rPr>
          <w:rFonts w:ascii="Times New Roman" w:hAnsi="Times New Roman" w:cs="Times New Roman"/>
          <w:b/>
          <w:color w:val="auto"/>
          <w:sz w:val="28"/>
        </w:rPr>
        <w:lastRenderedPageBreak/>
        <w:t>Описание существующих разработок</w:t>
      </w:r>
      <w:bookmarkEnd w:id="3"/>
    </w:p>
    <w:p w14:paraId="50139734" w14:textId="16830BC9" w:rsidR="00B2555E" w:rsidRPr="00627087" w:rsidRDefault="00B2555E" w:rsidP="009B23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87B97">
        <w:rPr>
          <w:rFonts w:ascii="Times New Roman" w:hAnsi="Times New Roman" w:cs="Times New Roman"/>
          <w:sz w:val="28"/>
        </w:rPr>
        <w:t>В это</w:t>
      </w:r>
      <w:r w:rsidR="006D203B">
        <w:rPr>
          <w:rFonts w:ascii="Times New Roman" w:hAnsi="Times New Roman" w:cs="Times New Roman"/>
          <w:sz w:val="28"/>
        </w:rPr>
        <w:t>м</w:t>
      </w:r>
      <w:r w:rsidRPr="00387B97">
        <w:rPr>
          <w:rFonts w:ascii="Times New Roman" w:hAnsi="Times New Roman" w:cs="Times New Roman"/>
          <w:sz w:val="28"/>
        </w:rPr>
        <w:t xml:space="preserve"> разделе рассмотрены </w:t>
      </w:r>
      <w:r w:rsidR="004E56F7">
        <w:rPr>
          <w:rFonts w:ascii="Times New Roman" w:hAnsi="Times New Roman" w:cs="Times New Roman"/>
          <w:sz w:val="28"/>
        </w:rPr>
        <w:t>некоторые</w:t>
      </w:r>
      <w:r w:rsidRPr="00387B97">
        <w:rPr>
          <w:rFonts w:ascii="Times New Roman" w:hAnsi="Times New Roman" w:cs="Times New Roman"/>
          <w:sz w:val="28"/>
        </w:rPr>
        <w:t xml:space="preserve"> уже имеющи</w:t>
      </w:r>
      <w:r w:rsidR="004E6480">
        <w:rPr>
          <w:rFonts w:ascii="Times New Roman" w:hAnsi="Times New Roman" w:cs="Times New Roman"/>
          <w:sz w:val="28"/>
        </w:rPr>
        <w:t>еся</w:t>
      </w:r>
      <w:r w:rsidRPr="00387B97">
        <w:rPr>
          <w:rFonts w:ascii="Times New Roman" w:hAnsi="Times New Roman" w:cs="Times New Roman"/>
          <w:sz w:val="28"/>
        </w:rPr>
        <w:t xml:space="preserve"> </w:t>
      </w:r>
      <w:r w:rsidR="00627087">
        <w:rPr>
          <w:rFonts w:ascii="Times New Roman" w:hAnsi="Times New Roman" w:cs="Times New Roman"/>
          <w:sz w:val="28"/>
          <w:szCs w:val="28"/>
        </w:rPr>
        <w:t xml:space="preserve">программы и библиотеки </w:t>
      </w:r>
      <w:r w:rsidR="0062708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27087">
        <w:rPr>
          <w:rFonts w:ascii="Times New Roman" w:hAnsi="Times New Roman" w:cs="Times New Roman"/>
          <w:sz w:val="28"/>
          <w:szCs w:val="28"/>
        </w:rPr>
        <w:t xml:space="preserve"> для создания игры</w:t>
      </w:r>
      <w:r w:rsidRPr="00387B97">
        <w:rPr>
          <w:rFonts w:ascii="Times New Roman" w:hAnsi="Times New Roman" w:cs="Times New Roman"/>
          <w:sz w:val="28"/>
        </w:rPr>
        <w:t xml:space="preserve">, а </w:t>
      </w:r>
      <w:r w:rsidR="00387B97" w:rsidRPr="00387B97">
        <w:rPr>
          <w:rFonts w:ascii="Times New Roman" w:hAnsi="Times New Roman" w:cs="Times New Roman"/>
          <w:sz w:val="28"/>
        </w:rPr>
        <w:t>также</w:t>
      </w:r>
      <w:r w:rsidR="00627087">
        <w:rPr>
          <w:rFonts w:ascii="Times New Roman" w:hAnsi="Times New Roman" w:cs="Times New Roman"/>
          <w:sz w:val="28"/>
        </w:rPr>
        <w:t xml:space="preserve"> их</w:t>
      </w:r>
      <w:r w:rsidRPr="00387B97">
        <w:rPr>
          <w:rFonts w:ascii="Times New Roman" w:hAnsi="Times New Roman" w:cs="Times New Roman"/>
          <w:sz w:val="28"/>
        </w:rPr>
        <w:t xml:space="preserve"> цели и требования.</w:t>
      </w:r>
    </w:p>
    <w:p w14:paraId="1A9C88E0" w14:textId="64507D17" w:rsidR="002D32E2" w:rsidRDefault="002D32E2" w:rsidP="009B23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1CD2">
        <w:rPr>
          <w:rFonts w:ascii="Times New Roman" w:hAnsi="Times New Roman" w:cs="Times New Roman"/>
          <w:sz w:val="28"/>
        </w:rPr>
        <w:t>Инте</w:t>
      </w:r>
      <w:r>
        <w:rPr>
          <w:rFonts w:ascii="Times New Roman" w:hAnsi="Times New Roman" w:cs="Times New Roman"/>
          <w:sz w:val="28"/>
        </w:rPr>
        <w:t>рфейс таких</w:t>
      </w:r>
      <w:r w:rsidRPr="00AC1CD2">
        <w:rPr>
          <w:rFonts w:ascii="Times New Roman" w:hAnsi="Times New Roman" w:cs="Times New Roman"/>
          <w:sz w:val="28"/>
        </w:rPr>
        <w:t xml:space="preserve"> </w:t>
      </w:r>
      <w:r w:rsidR="00627087">
        <w:rPr>
          <w:rFonts w:ascii="Times New Roman" w:hAnsi="Times New Roman" w:cs="Times New Roman"/>
          <w:sz w:val="28"/>
        </w:rPr>
        <w:t>программ</w:t>
      </w:r>
      <w:r w:rsidR="00856141" w:rsidRPr="00856141">
        <w:rPr>
          <w:rFonts w:ascii="Times New Roman" w:hAnsi="Times New Roman" w:cs="Times New Roman"/>
          <w:sz w:val="28"/>
        </w:rPr>
        <w:t xml:space="preserve"> </w:t>
      </w:r>
      <w:r w:rsidRPr="00AC1CD2">
        <w:rPr>
          <w:rFonts w:ascii="Times New Roman" w:hAnsi="Times New Roman" w:cs="Times New Roman"/>
          <w:sz w:val="28"/>
        </w:rPr>
        <w:t xml:space="preserve">чаще всего простой и понятный для обычных пользователей. </w:t>
      </w:r>
    </w:p>
    <w:p w14:paraId="023BAAD5" w14:textId="57E08E80" w:rsidR="002D32E2" w:rsidRDefault="00627087" w:rsidP="009B235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27087">
        <w:rPr>
          <w:rFonts w:ascii="Times New Roman" w:hAnsi="Times New Roman" w:cs="Times New Roman"/>
          <w:sz w:val="28"/>
        </w:rPr>
        <w:t xml:space="preserve">Цели использования библиотеки </w:t>
      </w:r>
      <w:r w:rsidRPr="00264F12">
        <w:rPr>
          <w:rFonts w:ascii="Times New Roman" w:hAnsi="Times New Roman" w:cs="Times New Roman"/>
          <w:b/>
          <w:bCs/>
          <w:sz w:val="28"/>
          <w:lang w:val="en-US"/>
        </w:rPr>
        <w:t>Tkinter</w:t>
      </w:r>
      <w:r w:rsidR="002D32E2" w:rsidRPr="00AC1CD2">
        <w:rPr>
          <w:rFonts w:ascii="Times New Roman" w:hAnsi="Times New Roman" w:cs="Times New Roman"/>
          <w:sz w:val="28"/>
        </w:rPr>
        <w:t xml:space="preserve">: </w:t>
      </w:r>
    </w:p>
    <w:p w14:paraId="3192E8BE" w14:textId="77777777" w:rsidR="00627087" w:rsidRDefault="00627087" w:rsidP="009B2352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Создания своих проектов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F79457" w14:textId="77777777" w:rsidR="00627087" w:rsidRDefault="00627087" w:rsidP="009B2352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заднего фона на цвет или картинку;</w:t>
      </w:r>
    </w:p>
    <w:p w14:paraId="1402CD36" w14:textId="2D580F74" w:rsidR="00627087" w:rsidRDefault="00627087" w:rsidP="009B2352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добавлять практически любой тип интерфейса в исполняемое окно;</w:t>
      </w:r>
    </w:p>
    <w:p w14:paraId="4A8750FB" w14:textId="77777777" w:rsidR="00627087" w:rsidRDefault="00627087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Редактирование объектов: формы и цвета;</w:t>
      </w:r>
    </w:p>
    <w:p w14:paraId="443A8826" w14:textId="5B1F6453" w:rsidR="00627087" w:rsidRDefault="00627087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текста в исполняемое окно;</w:t>
      </w:r>
    </w:p>
    <w:p w14:paraId="1485E0EA" w14:textId="77777777" w:rsidR="00627087" w:rsidRDefault="00627087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 цвета и формы текста;</w:t>
      </w:r>
    </w:p>
    <w:p w14:paraId="6F1232F1" w14:textId="77777777" w:rsidR="00627087" w:rsidRDefault="00627087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Назначение координат для объектов;</w:t>
      </w:r>
    </w:p>
    <w:p w14:paraId="379C9335" w14:textId="77777777" w:rsidR="00627087" w:rsidRDefault="00627087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картинок;</w:t>
      </w:r>
    </w:p>
    <w:p w14:paraId="75DAC409" w14:textId="3325DE8A" w:rsidR="00627087" w:rsidRDefault="00627087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Привязка коллизии для объектов на поле;</w:t>
      </w:r>
    </w:p>
    <w:p w14:paraId="57EF0D88" w14:textId="463E7477" w:rsidR="00627087" w:rsidRPr="0063689E" w:rsidRDefault="00627087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Отслеживание нажатий клавиш клавиатуры и мыши;</w:t>
      </w:r>
    </w:p>
    <w:p w14:paraId="6506C56E" w14:textId="5A986AA4" w:rsidR="0063689E" w:rsidRPr="0063689E" w:rsidRDefault="0063689E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Простота в изучении и использовании библиотеки</w:t>
      </w:r>
    </w:p>
    <w:p w14:paraId="243FFEDB" w14:textId="200E98F3" w:rsidR="0063689E" w:rsidRPr="00264F12" w:rsidRDefault="0063689E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Предустановлена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Python</w:t>
      </w:r>
    </w:p>
    <w:p w14:paraId="08E710A6" w14:textId="77777777" w:rsidR="00627087" w:rsidRDefault="00627087" w:rsidP="009B235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Основные требования: </w:t>
      </w:r>
    </w:p>
    <w:p w14:paraId="2376558C" w14:textId="77777777" w:rsidR="00627087" w:rsidRDefault="00627087" w:rsidP="009B2352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 редактирование кода.</w:t>
      </w:r>
    </w:p>
    <w:p w14:paraId="31EF330A" w14:textId="2796D0D0" w:rsidR="009B2352" w:rsidRPr="009B2352" w:rsidRDefault="00627087" w:rsidP="00F80448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кода после выхода.</w:t>
      </w:r>
    </w:p>
    <w:p w14:paraId="5E063F07" w14:textId="2A2A69E2" w:rsidR="00264F12" w:rsidRDefault="00264F12" w:rsidP="009B2352">
      <w:pPr>
        <w:pStyle w:val="3"/>
        <w:numPr>
          <w:ilvl w:val="2"/>
          <w:numId w:val="38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7547800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382CBE25" w14:textId="0CA507C1" w:rsidR="00264F12" w:rsidRDefault="009B2352" w:rsidP="009B2352">
      <w:pPr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9B2352">
        <w:rPr>
          <w:rFonts w:ascii="Times New Roman" w:hAnsi="Times New Roman" w:cs="Times New Roman"/>
          <w:b/>
          <w:bCs/>
          <w:color w:val="202122"/>
          <w:sz w:val="28"/>
          <w:szCs w:val="28"/>
        </w:rPr>
        <w:t xml:space="preserve">Pygame </w:t>
      </w:r>
      <w:r w:rsidRPr="009B2352">
        <w:rPr>
          <w:rFonts w:ascii="Times New Roman" w:hAnsi="Times New Roman" w:cs="Times New Roman"/>
          <w:color w:val="202122"/>
          <w:sz w:val="28"/>
          <w:szCs w:val="28"/>
        </w:rPr>
        <w:t>— отдельная библиотека языка программирования Python, созданная для разработки 2D игр, которая позволяет на игровом поле: визуализировать простые фигуры и картинки, передвигать их в режиме реального времени, создание простых коллизий и т.д.</w:t>
      </w:r>
    </w:p>
    <w:p w14:paraId="750FDC0A" w14:textId="0F1E5621" w:rsidR="009B2352" w:rsidRDefault="009B2352" w:rsidP="009B23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возможности: </w:t>
      </w:r>
    </w:p>
    <w:p w14:paraId="7C795966" w14:textId="77777777" w:rsidR="009B2352" w:rsidRDefault="009B2352" w:rsidP="009B2352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Создания своих проектов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67A24D" w14:textId="77777777" w:rsidR="009B2352" w:rsidRDefault="009B2352" w:rsidP="009B2352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Изменение заднего фона на цвет или картинку;</w:t>
      </w:r>
    </w:p>
    <w:p w14:paraId="60CA54BD" w14:textId="77777777" w:rsidR="009B2352" w:rsidRDefault="009B2352" w:rsidP="009B2352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на поле объектов;</w:t>
      </w:r>
    </w:p>
    <w:p w14:paraId="4D21BEA9" w14:textId="77777777" w:rsidR="009B2352" w:rsidRDefault="009B2352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Редактирование объектов: формы и цвета;</w:t>
      </w:r>
    </w:p>
    <w:p w14:paraId="229C37BB" w14:textId="77777777" w:rsidR="009B2352" w:rsidRDefault="009B2352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текста на поле;</w:t>
      </w:r>
    </w:p>
    <w:p w14:paraId="5E12CEB5" w14:textId="77777777" w:rsidR="009B2352" w:rsidRDefault="009B2352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 цвета и формы текста;</w:t>
      </w:r>
    </w:p>
    <w:p w14:paraId="1290E46D" w14:textId="77777777" w:rsidR="009B2352" w:rsidRDefault="009B2352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Назначение координат для объектов;</w:t>
      </w:r>
    </w:p>
    <w:p w14:paraId="5B97E7F0" w14:textId="77777777" w:rsidR="009B2352" w:rsidRDefault="009B2352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Передвижение объектов по координатам;</w:t>
      </w:r>
    </w:p>
    <w:p w14:paraId="6DA9C0D2" w14:textId="77777777" w:rsidR="009B2352" w:rsidRDefault="009B2352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картинок;</w:t>
      </w:r>
    </w:p>
    <w:p w14:paraId="245721F1" w14:textId="77777777" w:rsidR="009B2352" w:rsidRDefault="009B2352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Добавление коллизии;</w:t>
      </w:r>
    </w:p>
    <w:p w14:paraId="3DBDD286" w14:textId="77777777" w:rsidR="009B2352" w:rsidRDefault="009B2352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Привязка коллизии для объектов на поле;</w:t>
      </w:r>
    </w:p>
    <w:p w14:paraId="36422C75" w14:textId="77777777" w:rsidR="009B2352" w:rsidRDefault="009B2352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Отслеживание нажатий клавиш клавиатуры и мыши;</w:t>
      </w:r>
    </w:p>
    <w:p w14:paraId="213EB93A" w14:textId="78BD71F0" w:rsidR="00264F12" w:rsidRPr="009B2352" w:rsidRDefault="009B2352" w:rsidP="009B2352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Отслеживание положения мыши на поле;</w:t>
      </w:r>
    </w:p>
    <w:p w14:paraId="16C8F45C" w14:textId="5450046A" w:rsidR="009B2352" w:rsidRDefault="009B2352" w:rsidP="009B2352">
      <w:pPr>
        <w:pStyle w:val="3"/>
        <w:numPr>
          <w:ilvl w:val="2"/>
          <w:numId w:val="38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7547801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PyQt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102FA16A" w14:textId="00C3BDEC" w:rsidR="009B2352" w:rsidRPr="009B2352" w:rsidRDefault="009B2352" w:rsidP="009B235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B2352">
        <w:rPr>
          <w:rFonts w:ascii="Times New Roman" w:hAnsi="Times New Roman" w:cs="Times New Roman"/>
          <w:sz w:val="28"/>
          <w:szCs w:val="28"/>
        </w:rPr>
        <w:t>PyQt — это библиотека, которая позволяет использовать фреймворк Qt GUI (GUI — это графический интерфейс пользователя) в Python. Сам Qt, как известно, написан на C++. Используя его в Python, вы можете создавать приложения намного быстрее, не жертвуя при этом значительной частью производительности C++.</w:t>
      </w:r>
    </w:p>
    <w:p w14:paraId="1CC64986" w14:textId="7059C6CC" w:rsidR="009B2352" w:rsidRDefault="009B2352" w:rsidP="009B235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B2352">
        <w:rPr>
          <w:rFonts w:ascii="Times New Roman" w:hAnsi="Times New Roman" w:cs="Times New Roman"/>
          <w:sz w:val="28"/>
          <w:szCs w:val="28"/>
        </w:rPr>
        <w:t>PyQt5 это самая последняя, пятая версия Qt. Еще можно найти в интернете случайное упоминание PyQt4, но эта версия устарела и больше не поддерживается.</w:t>
      </w:r>
    </w:p>
    <w:p w14:paraId="1C4E979A" w14:textId="77777777" w:rsidR="009B2352" w:rsidRDefault="009B2352" w:rsidP="009B23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возможности: </w:t>
      </w:r>
    </w:p>
    <w:p w14:paraId="0E1ABFB9" w14:textId="77777777" w:rsidR="009B2352" w:rsidRDefault="009B2352" w:rsidP="009B235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Создания своих проектов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39C857" w14:textId="77777777" w:rsidR="009B2352" w:rsidRDefault="009B2352" w:rsidP="009B235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заднего фона на цвет или картинку;</w:t>
      </w:r>
    </w:p>
    <w:p w14:paraId="4AC78AEB" w14:textId="77777777" w:rsidR="009B2352" w:rsidRDefault="009B2352" w:rsidP="009B235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на поле объектов;</w:t>
      </w:r>
    </w:p>
    <w:p w14:paraId="642946FD" w14:textId="77777777" w:rsidR="009B2352" w:rsidRDefault="009B2352" w:rsidP="009B2352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Редактирование объектов: формы и цвета;</w:t>
      </w:r>
    </w:p>
    <w:p w14:paraId="1E954E26" w14:textId="77777777" w:rsidR="009B2352" w:rsidRDefault="009B2352" w:rsidP="009B2352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текста на поле;</w:t>
      </w:r>
    </w:p>
    <w:p w14:paraId="60E3D368" w14:textId="77777777" w:rsidR="009B2352" w:rsidRDefault="009B2352" w:rsidP="009B2352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 цвета и формы текста;</w:t>
      </w:r>
    </w:p>
    <w:p w14:paraId="1F322130" w14:textId="77777777" w:rsidR="009B2352" w:rsidRDefault="009B2352" w:rsidP="009B2352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Назначение координат для объектов;</w:t>
      </w:r>
    </w:p>
    <w:p w14:paraId="612FF132" w14:textId="77777777" w:rsidR="009B2352" w:rsidRDefault="009B2352" w:rsidP="009B2352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Передвижение объектов по координатам;</w:t>
      </w:r>
    </w:p>
    <w:p w14:paraId="0745054D" w14:textId="77777777" w:rsidR="009B2352" w:rsidRDefault="009B2352" w:rsidP="009B2352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картинок;</w:t>
      </w:r>
    </w:p>
    <w:p w14:paraId="26BC8404" w14:textId="2D235686" w:rsidR="009B2352" w:rsidRPr="001346BF" w:rsidRDefault="009B2352" w:rsidP="009B2352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Отслеживание нажатий клавиш клавиатуры и мыши;</w:t>
      </w:r>
    </w:p>
    <w:p w14:paraId="3FBB245A" w14:textId="68098CF4" w:rsidR="001346BF" w:rsidRDefault="001346BF" w:rsidP="009B2352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Отдельное приложение для дизайна интрефейса</w:t>
      </w:r>
    </w:p>
    <w:p w14:paraId="0767C6CE" w14:textId="77777777" w:rsidR="00264F12" w:rsidRDefault="00264F12" w:rsidP="00264F12">
      <w:pPr>
        <w:pStyle w:val="3"/>
        <w:numPr>
          <w:ilvl w:val="2"/>
          <w:numId w:val="38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75368427"/>
      <w:bookmarkStart w:id="7" w:name="_Toc754780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Unreal Engine.</w:t>
      </w:r>
      <w:bookmarkEnd w:id="6"/>
      <w:bookmarkEnd w:id="7"/>
    </w:p>
    <w:p w14:paraId="334270CD" w14:textId="626CA32B" w:rsidR="00264F12" w:rsidRPr="00264F12" w:rsidRDefault="00264F12" w:rsidP="00264F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F12">
        <w:rPr>
          <w:rFonts w:ascii="Times New Roman" w:hAnsi="Times New Roman" w:cs="Times New Roman"/>
          <w:sz w:val="28"/>
          <w:szCs w:val="28"/>
        </w:rPr>
        <w:t>Приложение для со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64F12">
        <w:rPr>
          <w:rFonts w:ascii="Times New Roman" w:hAnsi="Times New Roman" w:cs="Times New Roman"/>
          <w:sz w:val="28"/>
          <w:szCs w:val="28"/>
        </w:rPr>
        <w:t>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64F12">
        <w:rPr>
          <w:rFonts w:ascii="Times New Roman" w:hAnsi="Times New Roman" w:cs="Times New Roman"/>
          <w:sz w:val="28"/>
          <w:szCs w:val="28"/>
        </w:rPr>
        <w:t xml:space="preserve"> проектов и последующая разработка игры внутри этого проекта.</w:t>
      </w:r>
    </w:p>
    <w:p w14:paraId="16EE4982" w14:textId="77777777" w:rsidR="00264F12" w:rsidRDefault="00264F12" w:rsidP="00264F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движок создан на языке программирование C++. Для написания кода можно использовать другие языки программирования, например Python, который будет использоваться в движке. Для этого нужно использовать приложение Visual Studio для которого нужно установить расширение нужного языка.</w:t>
      </w:r>
    </w:p>
    <w:p w14:paraId="4E86BC52" w14:textId="77777777" w:rsidR="00264F12" w:rsidRDefault="00264F12" w:rsidP="00264F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возможности:</w:t>
      </w:r>
    </w:p>
    <w:p w14:paraId="21F36331" w14:textId="77777777" w:rsidR="00264F12" w:rsidRDefault="00264F12" w:rsidP="00264F12">
      <w:pPr>
        <w:numPr>
          <w:ilvl w:val="0"/>
          <w:numId w:val="39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Создание проекта.</w:t>
      </w:r>
    </w:p>
    <w:p w14:paraId="11311AA2" w14:textId="77777777" w:rsidR="00264F12" w:rsidRDefault="00264F12" w:rsidP="00264F12">
      <w:pPr>
        <w:numPr>
          <w:ilvl w:val="0"/>
          <w:numId w:val="39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Добавление карт.</w:t>
      </w:r>
    </w:p>
    <w:p w14:paraId="23D76570" w14:textId="77777777" w:rsidR="00264F12" w:rsidRDefault="00264F12" w:rsidP="00264F12">
      <w:pPr>
        <w:numPr>
          <w:ilvl w:val="0"/>
          <w:numId w:val="39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Изменение масштаба и формы карт.</w:t>
      </w:r>
    </w:p>
    <w:p w14:paraId="195B3017" w14:textId="77777777" w:rsidR="00264F12" w:rsidRDefault="00264F12" w:rsidP="00264F12">
      <w:pPr>
        <w:numPr>
          <w:ilvl w:val="0"/>
          <w:numId w:val="39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Добавление на карту объектов с коллизией и без нее.</w:t>
      </w:r>
    </w:p>
    <w:p w14:paraId="5A5090E2" w14:textId="77777777" w:rsidR="00264F12" w:rsidRDefault="00264F12" w:rsidP="00264F12">
      <w:pPr>
        <w:numPr>
          <w:ilvl w:val="0"/>
          <w:numId w:val="39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Создание объекта.</w:t>
      </w:r>
    </w:p>
    <w:p w14:paraId="5FD32696" w14:textId="77777777" w:rsidR="00264F12" w:rsidRDefault="00264F12" w:rsidP="00264F12">
      <w:pPr>
        <w:numPr>
          <w:ilvl w:val="0"/>
          <w:numId w:val="39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Изменение уже созданного объекта.</w:t>
      </w:r>
    </w:p>
    <w:p w14:paraId="427C2554" w14:textId="77777777" w:rsidR="00264F12" w:rsidRDefault="00264F12" w:rsidP="00264F12">
      <w:pPr>
        <w:numPr>
          <w:ilvl w:val="0"/>
          <w:numId w:val="39"/>
        </w:numPr>
        <w:shd w:val="clear" w:color="auto" w:fill="FFFFFF" w:themeFill="background1"/>
        <w:spacing w:before="100" w:beforeAutospacing="1" w:after="24" w:line="360" w:lineRule="auto"/>
        <w:rPr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Изменение параметров объекта.</w:t>
      </w:r>
    </w:p>
    <w:p w14:paraId="2FB0E361" w14:textId="77777777" w:rsidR="00264F12" w:rsidRDefault="00264F12" w:rsidP="00264F12">
      <w:pPr>
        <w:numPr>
          <w:ilvl w:val="0"/>
          <w:numId w:val="39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Присвоение объекту своей текстурной развертки.</w:t>
      </w:r>
    </w:p>
    <w:p w14:paraId="300FCE3D" w14:textId="77777777" w:rsidR="00264F12" w:rsidRDefault="00264F12" w:rsidP="00264F12">
      <w:pPr>
        <w:numPr>
          <w:ilvl w:val="0"/>
          <w:numId w:val="39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Возможность рисования объектом на карте.</w:t>
      </w:r>
    </w:p>
    <w:p w14:paraId="6967D75E" w14:textId="77777777" w:rsidR="00264F12" w:rsidRDefault="00264F12" w:rsidP="00264F12">
      <w:pPr>
        <w:numPr>
          <w:ilvl w:val="0"/>
          <w:numId w:val="39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Добавление сложных моделей на карту.</w:t>
      </w:r>
    </w:p>
    <w:p w14:paraId="4FBE2FDA" w14:textId="77777777" w:rsidR="00264F12" w:rsidRDefault="00264F12" w:rsidP="00264F12">
      <w:pPr>
        <w:numPr>
          <w:ilvl w:val="0"/>
          <w:numId w:val="39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Создание анимации для объектов.</w:t>
      </w:r>
    </w:p>
    <w:p w14:paraId="4E3E9DF4" w14:textId="77777777" w:rsidR="00264F12" w:rsidRDefault="00264F12" w:rsidP="00264F12">
      <w:pPr>
        <w:numPr>
          <w:ilvl w:val="0"/>
          <w:numId w:val="39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Создание визуальных эффектов.</w:t>
      </w:r>
    </w:p>
    <w:p w14:paraId="533E78B9" w14:textId="77777777" w:rsidR="00264F12" w:rsidRDefault="00264F12" w:rsidP="00264F12">
      <w:pPr>
        <w:numPr>
          <w:ilvl w:val="0"/>
          <w:numId w:val="39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Добавление эффектов на карту.</w:t>
      </w:r>
    </w:p>
    <w:p w14:paraId="1EAA3E4E" w14:textId="77777777" w:rsidR="00264F12" w:rsidRDefault="00264F12" w:rsidP="00264F12">
      <w:pPr>
        <w:numPr>
          <w:ilvl w:val="0"/>
          <w:numId w:val="39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Создание источников освещения.</w:t>
      </w:r>
    </w:p>
    <w:p w14:paraId="0424FBCC" w14:textId="77777777" w:rsidR="00264F12" w:rsidRDefault="00264F12" w:rsidP="00264F12">
      <w:pPr>
        <w:numPr>
          <w:ilvl w:val="0"/>
          <w:numId w:val="39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lastRenderedPageBreak/>
        <w:t>Изменение параметров для освещения.</w:t>
      </w:r>
    </w:p>
    <w:p w14:paraId="19DC8333" w14:textId="77777777" w:rsidR="00264F12" w:rsidRDefault="00264F12" w:rsidP="00264F12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</w:p>
    <w:p w14:paraId="3BA1F6F2" w14:textId="77777777" w:rsidR="00264F12" w:rsidRDefault="00264F12" w:rsidP="00264F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при установке плагинов:</w:t>
      </w:r>
    </w:p>
    <w:p w14:paraId="4F8B7D53" w14:textId="77777777" w:rsidR="00264F12" w:rsidRDefault="00264F12" w:rsidP="00264F12">
      <w:pPr>
        <w:numPr>
          <w:ilvl w:val="0"/>
          <w:numId w:val="40"/>
        </w:numPr>
        <w:shd w:val="clear" w:color="auto" w:fill="FFFFFF" w:themeFill="background1"/>
        <w:spacing w:before="100" w:beforeAutospacing="1" w:after="0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Более продвинуты и реалистичные эффекты.</w:t>
      </w:r>
    </w:p>
    <w:p w14:paraId="3553CA12" w14:textId="77777777" w:rsidR="00264F12" w:rsidRDefault="00264F12" w:rsidP="00264F12">
      <w:pPr>
        <w:numPr>
          <w:ilvl w:val="0"/>
          <w:numId w:val="40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Добавление новых функций для объектов</w:t>
      </w:r>
      <w:r w:rsidRPr="00264F12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2DEB02A1" w14:textId="070B7A73" w:rsidR="00264F12" w:rsidRPr="00F80448" w:rsidRDefault="00264F12" w:rsidP="00F80448">
      <w:pPr>
        <w:numPr>
          <w:ilvl w:val="0"/>
          <w:numId w:val="40"/>
        </w:numPr>
        <w:shd w:val="clear" w:color="auto" w:fill="FFFFFF" w:themeFill="background1"/>
        <w:spacing w:before="100" w:beforeAutospacing="1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Изменение визуального восприятия объектов.</w:t>
      </w:r>
    </w:p>
    <w:p w14:paraId="2BD0A904" w14:textId="77777777" w:rsidR="00264F12" w:rsidRDefault="00264F12" w:rsidP="00264F12">
      <w:pPr>
        <w:pStyle w:val="3"/>
        <w:numPr>
          <w:ilvl w:val="2"/>
          <w:numId w:val="38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75478012"/>
      <w:bookmarkStart w:id="9" w:name="_Toc753684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Unity</w:t>
      </w:r>
      <w:bookmarkEnd w:id="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9"/>
    </w:p>
    <w:p w14:paraId="7EF0BFB6" w14:textId="77777777" w:rsidR="00264F12" w:rsidRDefault="00264F12" w:rsidP="00264F12">
      <w:pPr>
        <w:pStyle w:val="af4"/>
        <w:spacing w:before="120" w:beforeAutospacing="0" w:after="120" w:afterAutospacing="0" w:line="360" w:lineRule="auto"/>
        <w:ind w:firstLine="708"/>
        <w:jc w:val="both"/>
      </w:pPr>
      <w:r>
        <w:rPr>
          <w:b/>
          <w:bCs/>
          <w:sz w:val="28"/>
          <w:szCs w:val="28"/>
        </w:rPr>
        <w:t xml:space="preserve">Unity </w:t>
      </w:r>
      <w:r>
        <w:rPr>
          <w:sz w:val="28"/>
          <w:szCs w:val="28"/>
        </w:rPr>
        <w:t>— еще одни движок для разработки игр. Его отличие от Unreal Engine состоит в том, что Unity подходит для создания игр с мульташкой графикой.</w:t>
      </w:r>
    </w:p>
    <w:p w14:paraId="74F7B155" w14:textId="77777777" w:rsidR="00264F12" w:rsidRDefault="00264F12" w:rsidP="00264F12">
      <w:pPr>
        <w:pStyle w:val="af4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На Unity написаны тысячи игр, приложений, визуализации математических моделей, которые охватывают множество платформ и жанров. При этом Unity используется как крупными разработчиками, так и </w:t>
      </w:r>
      <w:r>
        <w:rPr>
          <w:sz w:val="28"/>
          <w:szCs w:val="28"/>
        </w:rPr>
        <w:t>независимыми студиями</w:t>
      </w:r>
      <w:r>
        <w:rPr>
          <w:color w:val="202122"/>
          <w:sz w:val="28"/>
          <w:szCs w:val="28"/>
        </w:rPr>
        <w:t>.</w:t>
      </w:r>
      <w:r>
        <w:rPr>
          <w:color w:val="202122"/>
          <w:sz w:val="21"/>
          <w:szCs w:val="21"/>
        </w:rPr>
        <w:t xml:space="preserve"> </w:t>
      </w:r>
    </w:p>
    <w:p w14:paraId="5D5B12C5" w14:textId="77777777" w:rsidR="00264F12" w:rsidRDefault="00264F12" w:rsidP="00264F12">
      <w:pPr>
        <w:pStyle w:val="af4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Редактор Unity имеет простой </w:t>
      </w:r>
      <w:r>
        <w:rPr>
          <w:sz w:val="28"/>
          <w:szCs w:val="28"/>
        </w:rPr>
        <w:t>Drag&amp;Drop</w:t>
      </w:r>
      <w:r>
        <w:rPr>
          <w:color w:val="202122"/>
          <w:sz w:val="28"/>
          <w:szCs w:val="28"/>
        </w:rPr>
        <w:t xml:space="preserve"> интерфейс, а также установкой плагинов KALI который легко настраивать, состоящий из различных окон, благодаря чему можно производить отладку игры прямо в </w:t>
      </w:r>
      <w:r>
        <w:rPr>
          <w:sz w:val="28"/>
          <w:szCs w:val="28"/>
        </w:rPr>
        <w:t>редакторе</w:t>
      </w:r>
      <w:r>
        <w:rPr>
          <w:color w:val="202122"/>
          <w:sz w:val="28"/>
          <w:szCs w:val="28"/>
        </w:rPr>
        <w:t xml:space="preserve">. Движок использует для написания скриптов </w:t>
      </w:r>
      <w:r>
        <w:rPr>
          <w:sz w:val="28"/>
          <w:szCs w:val="28"/>
        </w:rPr>
        <w:t>C#</w:t>
      </w:r>
      <w:r>
        <w:rPr>
          <w:color w:val="202122"/>
          <w:sz w:val="28"/>
          <w:szCs w:val="28"/>
        </w:rPr>
        <w:t xml:space="preserve">. Ранее поддерживались также </w:t>
      </w:r>
      <w:r>
        <w:rPr>
          <w:sz w:val="28"/>
          <w:szCs w:val="28"/>
        </w:rPr>
        <w:t>Boo</w:t>
      </w:r>
      <w:r>
        <w:rPr>
          <w:color w:val="202122"/>
          <w:sz w:val="28"/>
          <w:szCs w:val="28"/>
        </w:rPr>
        <w:t xml:space="preserve"> и модификация </w:t>
      </w:r>
      <w:r>
        <w:rPr>
          <w:sz w:val="28"/>
          <w:szCs w:val="28"/>
        </w:rPr>
        <w:t>JavaScript</w:t>
      </w:r>
      <w:r>
        <w:rPr>
          <w:color w:val="202122"/>
          <w:sz w:val="28"/>
          <w:szCs w:val="28"/>
        </w:rPr>
        <w:t>, известная как UnityScript.</w:t>
      </w:r>
    </w:p>
    <w:p w14:paraId="09EC0A61" w14:textId="77777777" w:rsidR="00264F12" w:rsidRDefault="00264F12" w:rsidP="00264F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возможности:</w:t>
      </w:r>
    </w:p>
    <w:p w14:paraId="3F56D38D" w14:textId="77777777" w:rsidR="00264F12" w:rsidRDefault="00264F12" w:rsidP="00264F12">
      <w:pPr>
        <w:pStyle w:val="a3"/>
        <w:numPr>
          <w:ilvl w:val="0"/>
          <w:numId w:val="41"/>
        </w:numPr>
        <w:shd w:val="clear" w:color="auto" w:fill="FFFFFF" w:themeFill="background1"/>
        <w:spacing w:before="100" w:beforeAutospacing="1" w:after="24" w:line="360" w:lineRule="auto"/>
        <w:rPr>
          <w:rFonts w:eastAsiaTheme="minorEastAsia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Создание проекта.</w:t>
      </w:r>
    </w:p>
    <w:p w14:paraId="00FE976D" w14:textId="77777777" w:rsidR="00264F12" w:rsidRDefault="00264F12" w:rsidP="00264F12">
      <w:pPr>
        <w:numPr>
          <w:ilvl w:val="0"/>
          <w:numId w:val="41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Добавление карт.</w:t>
      </w:r>
    </w:p>
    <w:p w14:paraId="4203E3D9" w14:textId="77777777" w:rsidR="00264F12" w:rsidRDefault="00264F12" w:rsidP="00264F12">
      <w:pPr>
        <w:numPr>
          <w:ilvl w:val="0"/>
          <w:numId w:val="41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Изменение масштаба и формы карт.</w:t>
      </w:r>
    </w:p>
    <w:p w14:paraId="2A48DEF7" w14:textId="77777777" w:rsidR="00264F12" w:rsidRDefault="00264F12" w:rsidP="00264F12">
      <w:pPr>
        <w:numPr>
          <w:ilvl w:val="0"/>
          <w:numId w:val="41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Добавление на карту объектов с коллизией и без нее.</w:t>
      </w:r>
    </w:p>
    <w:p w14:paraId="489E7495" w14:textId="77777777" w:rsidR="00264F12" w:rsidRDefault="00264F12" w:rsidP="00264F12">
      <w:pPr>
        <w:numPr>
          <w:ilvl w:val="0"/>
          <w:numId w:val="41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Создание объекта.</w:t>
      </w:r>
    </w:p>
    <w:p w14:paraId="01EB6395" w14:textId="77777777" w:rsidR="00264F12" w:rsidRDefault="00264F12" w:rsidP="00264F12">
      <w:pPr>
        <w:numPr>
          <w:ilvl w:val="0"/>
          <w:numId w:val="41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lastRenderedPageBreak/>
        <w:t>Изменение уже созданного объекта.</w:t>
      </w:r>
    </w:p>
    <w:p w14:paraId="3E57EA60" w14:textId="77777777" w:rsidR="00264F12" w:rsidRDefault="00264F12" w:rsidP="00264F12">
      <w:pPr>
        <w:numPr>
          <w:ilvl w:val="0"/>
          <w:numId w:val="41"/>
        </w:numPr>
        <w:shd w:val="clear" w:color="auto" w:fill="FFFFFF" w:themeFill="background1"/>
        <w:spacing w:before="100" w:beforeAutospacing="1" w:after="24" w:line="360" w:lineRule="auto"/>
        <w:rPr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Изменение параметров объекта.</w:t>
      </w:r>
    </w:p>
    <w:p w14:paraId="4DC734E6" w14:textId="77777777" w:rsidR="00264F12" w:rsidRDefault="00264F12" w:rsidP="00264F12">
      <w:pPr>
        <w:numPr>
          <w:ilvl w:val="0"/>
          <w:numId w:val="41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Присвоение объекту своей текстурной развертки.</w:t>
      </w:r>
    </w:p>
    <w:p w14:paraId="6E454C18" w14:textId="77777777" w:rsidR="00264F12" w:rsidRDefault="00264F12" w:rsidP="00264F12">
      <w:pPr>
        <w:numPr>
          <w:ilvl w:val="0"/>
          <w:numId w:val="41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Возможность рисования объектом на карте.</w:t>
      </w:r>
    </w:p>
    <w:p w14:paraId="73852E2D" w14:textId="77777777" w:rsidR="00264F12" w:rsidRDefault="00264F12" w:rsidP="00264F12">
      <w:pPr>
        <w:numPr>
          <w:ilvl w:val="0"/>
          <w:numId w:val="41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Добавление сложных моделей на карту.</w:t>
      </w:r>
    </w:p>
    <w:p w14:paraId="57495F1F" w14:textId="77777777" w:rsidR="00264F12" w:rsidRDefault="00264F12" w:rsidP="00264F12">
      <w:pPr>
        <w:numPr>
          <w:ilvl w:val="0"/>
          <w:numId w:val="41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Создание анимации для объектов.</w:t>
      </w:r>
    </w:p>
    <w:p w14:paraId="34D2FBF5" w14:textId="77777777" w:rsidR="00264F12" w:rsidRDefault="00264F12" w:rsidP="00264F12">
      <w:pPr>
        <w:numPr>
          <w:ilvl w:val="0"/>
          <w:numId w:val="41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Создание визуальных эффектов.</w:t>
      </w:r>
    </w:p>
    <w:p w14:paraId="1D18BBB9" w14:textId="77777777" w:rsidR="00264F12" w:rsidRDefault="00264F12" w:rsidP="00264F12">
      <w:pPr>
        <w:numPr>
          <w:ilvl w:val="0"/>
          <w:numId w:val="41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Добавление эффектов на карту.</w:t>
      </w:r>
    </w:p>
    <w:p w14:paraId="58E67A41" w14:textId="77777777" w:rsidR="00264F12" w:rsidRDefault="00264F12" w:rsidP="00264F12">
      <w:pPr>
        <w:numPr>
          <w:ilvl w:val="0"/>
          <w:numId w:val="41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Создание источников освещения.</w:t>
      </w:r>
    </w:p>
    <w:p w14:paraId="1CECE57C" w14:textId="77777777" w:rsidR="00264F12" w:rsidRDefault="00264F12" w:rsidP="00264F12">
      <w:pPr>
        <w:numPr>
          <w:ilvl w:val="0"/>
          <w:numId w:val="41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Изменение параметров для освещения.</w:t>
      </w:r>
    </w:p>
    <w:p w14:paraId="472C7FAB" w14:textId="77777777" w:rsidR="00264F12" w:rsidRDefault="00264F12" w:rsidP="00264F12">
      <w:p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</w:p>
    <w:p w14:paraId="112A90C0" w14:textId="77777777" w:rsidR="00264F12" w:rsidRDefault="00264F12" w:rsidP="00264F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при установке плагинов:</w:t>
      </w:r>
    </w:p>
    <w:p w14:paraId="28FFD01F" w14:textId="77777777" w:rsidR="00264F12" w:rsidRDefault="00264F12" w:rsidP="00264F12">
      <w:pPr>
        <w:pStyle w:val="a3"/>
        <w:numPr>
          <w:ilvl w:val="0"/>
          <w:numId w:val="42"/>
        </w:numPr>
        <w:shd w:val="clear" w:color="auto" w:fill="FFFFFF" w:themeFill="background1"/>
        <w:spacing w:before="100" w:beforeAutospacing="1" w:after="0" w:line="360" w:lineRule="auto"/>
        <w:rPr>
          <w:rFonts w:eastAsiaTheme="minorEastAsia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Более продвинуты и реалистичные эффекты.</w:t>
      </w:r>
    </w:p>
    <w:p w14:paraId="78DFFBD7" w14:textId="77777777" w:rsidR="00264F12" w:rsidRDefault="00264F12" w:rsidP="00264F12">
      <w:pPr>
        <w:numPr>
          <w:ilvl w:val="0"/>
          <w:numId w:val="42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Добавление новых функций для объектов</w:t>
      </w:r>
      <w:r w:rsidRPr="00264F12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43CD6B5B" w14:textId="77777777" w:rsidR="00264F12" w:rsidRDefault="00264F12" w:rsidP="00264F12">
      <w:pPr>
        <w:numPr>
          <w:ilvl w:val="0"/>
          <w:numId w:val="42"/>
        </w:numPr>
        <w:shd w:val="clear" w:color="auto" w:fill="FFFFFF" w:themeFill="background1"/>
        <w:spacing w:before="100" w:beforeAutospacing="1" w:after="24" w:line="360" w:lineRule="auto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Изменение визуального восприятия объектов.</w:t>
      </w:r>
    </w:p>
    <w:p w14:paraId="3A9C4C77" w14:textId="77777777" w:rsidR="00264F12" w:rsidRDefault="00264F12" w:rsidP="00264F12">
      <w:pPr>
        <w:pStyle w:val="af4"/>
        <w:spacing w:before="120" w:beforeAutospacing="0" w:after="120" w:afterAutospacing="0" w:line="360" w:lineRule="auto"/>
        <w:ind w:firstLine="708"/>
        <w:jc w:val="both"/>
        <w:rPr>
          <w:color w:val="202122"/>
        </w:rPr>
      </w:pPr>
    </w:p>
    <w:p w14:paraId="3320D705" w14:textId="0DE599AF" w:rsidR="00264F12" w:rsidRPr="00264F12" w:rsidRDefault="00264F12" w:rsidP="00264F1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021AA1" w14:textId="77777777" w:rsidR="002D32E2" w:rsidRPr="002D32E2" w:rsidRDefault="002D32E2" w:rsidP="002D32E2"/>
    <w:p w14:paraId="3866CA9C" w14:textId="7CBCA633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10" w:name="_Toc75478013"/>
      <w:r w:rsidRPr="00CE6566">
        <w:rPr>
          <w:rFonts w:ascii="Times New Roman" w:hAnsi="Times New Roman" w:cs="Times New Roman"/>
          <w:b/>
          <w:color w:val="auto"/>
        </w:rPr>
        <w:t>Проектная часть</w:t>
      </w:r>
      <w:bookmarkEnd w:id="10"/>
    </w:p>
    <w:p w14:paraId="5A779863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75478014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 прецедентов</w:t>
      </w:r>
      <w:bookmarkEnd w:id="11"/>
    </w:p>
    <w:p w14:paraId="391E0660" w14:textId="5C07D4C3" w:rsidR="00502625" w:rsidRPr="00D329D4" w:rsidRDefault="00BF3786" w:rsidP="00D473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разделе представлен</w:t>
      </w:r>
      <w:r w:rsidR="00F80448">
        <w:rPr>
          <w:rFonts w:ascii="Times New Roman" w:hAnsi="Times New Roman" w:cs="Times New Roman"/>
          <w:sz w:val="28"/>
        </w:rPr>
        <w:t>а</w:t>
      </w:r>
      <w:r w:rsidR="00502625" w:rsidRPr="00D329D4">
        <w:rPr>
          <w:rFonts w:ascii="Times New Roman" w:hAnsi="Times New Roman" w:cs="Times New Roman"/>
          <w:sz w:val="28"/>
        </w:rPr>
        <w:t xml:space="preserve"> диаграмм</w:t>
      </w:r>
      <w:r w:rsidR="00F80448">
        <w:rPr>
          <w:rFonts w:ascii="Times New Roman" w:hAnsi="Times New Roman" w:cs="Times New Roman"/>
          <w:sz w:val="28"/>
        </w:rPr>
        <w:t>а</w:t>
      </w:r>
      <w:r w:rsidR="00502625" w:rsidRPr="00D329D4">
        <w:rPr>
          <w:rFonts w:ascii="Times New Roman" w:hAnsi="Times New Roman" w:cs="Times New Roman"/>
          <w:sz w:val="28"/>
        </w:rPr>
        <w:t xml:space="preserve"> прецедентов</w:t>
      </w:r>
      <w:r w:rsidR="00D04E86">
        <w:rPr>
          <w:rFonts w:ascii="Times New Roman" w:hAnsi="Times New Roman" w:cs="Times New Roman"/>
          <w:sz w:val="28"/>
        </w:rPr>
        <w:t xml:space="preserve">. На диаграмме </w:t>
      </w:r>
      <w:r w:rsidR="00502625" w:rsidRPr="00D329D4">
        <w:rPr>
          <w:rFonts w:ascii="Times New Roman" w:hAnsi="Times New Roman" w:cs="Times New Roman"/>
          <w:sz w:val="28"/>
        </w:rPr>
        <w:t xml:space="preserve">показаны все возможные функциональные и поведенческие </w:t>
      </w:r>
      <w:r w:rsidR="00817422" w:rsidRPr="00D329D4">
        <w:rPr>
          <w:rFonts w:ascii="Times New Roman" w:hAnsi="Times New Roman" w:cs="Times New Roman"/>
          <w:sz w:val="28"/>
        </w:rPr>
        <w:t>отношения.</w:t>
      </w:r>
      <w:r w:rsidR="00D04E86">
        <w:rPr>
          <w:rFonts w:ascii="Times New Roman" w:hAnsi="Times New Roman" w:cs="Times New Roman"/>
          <w:sz w:val="28"/>
        </w:rPr>
        <w:t xml:space="preserve"> </w:t>
      </w:r>
    </w:p>
    <w:p w14:paraId="4FE766BE" w14:textId="7E6F24BA" w:rsidR="004F2D45" w:rsidRDefault="00F80448" w:rsidP="004F2D45">
      <w:pPr>
        <w:keepNext/>
        <w:jc w:val="center"/>
      </w:pPr>
      <w:r>
        <w:rPr>
          <w:noProof/>
        </w:rPr>
        <w:drawing>
          <wp:inline distT="0" distB="0" distL="0" distR="0" wp14:anchorId="08E0EE02" wp14:editId="38176EB6">
            <wp:extent cx="5723890" cy="3629025"/>
            <wp:effectExtent l="0" t="0" r="0" b="9525"/>
            <wp:docPr id="84" name="Рисунок 84" descr="C:\Users\P2-18\Desktop\Безымя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 descr="C:\Users\P2-18\Desktop\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6701" w14:textId="378EDA65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F80448"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 xml:space="preserve">. Диаграмма прецедентов </w:t>
      </w:r>
    </w:p>
    <w:p w14:paraId="4945855A" w14:textId="337A3673" w:rsidR="004F2D45" w:rsidRDefault="004F2D45" w:rsidP="004F2D45">
      <w:pPr>
        <w:keepNext/>
        <w:jc w:val="center"/>
      </w:pPr>
    </w:p>
    <w:p w14:paraId="7345788A" w14:textId="77777777" w:rsidR="002A7496" w:rsidRDefault="00217109" w:rsidP="000928C0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2" w:name="_Toc75478015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Выбор инструментов</w:t>
      </w:r>
      <w:bookmarkEnd w:id="12"/>
    </w:p>
    <w:p w14:paraId="4B2E4A62" w14:textId="77777777" w:rsidR="009D41B7" w:rsidRPr="00873EBB" w:rsidRDefault="00EE31A9" w:rsidP="00525B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 xml:space="preserve">При выборе инструментов </w:t>
      </w:r>
      <w:r w:rsidR="006C6223">
        <w:rPr>
          <w:rFonts w:ascii="Times New Roman" w:hAnsi="Times New Roman" w:cs="Times New Roman"/>
          <w:sz w:val="28"/>
        </w:rPr>
        <w:t>было проведено сравнение</w:t>
      </w:r>
      <w:r w:rsidRPr="00873EBB">
        <w:rPr>
          <w:rFonts w:ascii="Times New Roman" w:hAnsi="Times New Roman" w:cs="Times New Roman"/>
          <w:sz w:val="28"/>
        </w:rPr>
        <w:t xml:space="preserve"> </w:t>
      </w:r>
      <w:r w:rsidR="00296133">
        <w:rPr>
          <w:rFonts w:ascii="Times New Roman" w:hAnsi="Times New Roman" w:cs="Times New Roman"/>
          <w:sz w:val="28"/>
        </w:rPr>
        <w:t>по</w:t>
      </w:r>
      <w:r w:rsidR="00E009C3" w:rsidRPr="00873EBB">
        <w:rPr>
          <w:rFonts w:ascii="Times New Roman" w:hAnsi="Times New Roman" w:cs="Times New Roman"/>
          <w:sz w:val="28"/>
        </w:rPr>
        <w:t xml:space="preserve"> критери</w:t>
      </w:r>
      <w:r w:rsidR="00296133">
        <w:rPr>
          <w:rFonts w:ascii="Times New Roman" w:hAnsi="Times New Roman" w:cs="Times New Roman"/>
          <w:sz w:val="28"/>
        </w:rPr>
        <w:t>ям</w:t>
      </w:r>
      <w:r w:rsidR="00E009C3" w:rsidRPr="00873EBB">
        <w:rPr>
          <w:rFonts w:ascii="Times New Roman" w:hAnsi="Times New Roman" w:cs="Times New Roman"/>
          <w:sz w:val="28"/>
        </w:rPr>
        <w:t>,</w:t>
      </w:r>
      <w:r w:rsidR="0043239B">
        <w:rPr>
          <w:rFonts w:ascii="Times New Roman" w:hAnsi="Times New Roman" w:cs="Times New Roman"/>
          <w:sz w:val="28"/>
        </w:rPr>
        <w:t xml:space="preserve"> представленных в таблице 1</w:t>
      </w:r>
      <w:r w:rsidR="0023381F">
        <w:rPr>
          <w:rFonts w:ascii="Times New Roman" w:hAnsi="Times New Roman" w:cs="Times New Roman"/>
          <w:sz w:val="28"/>
        </w:rPr>
        <w:t>.</w:t>
      </w:r>
    </w:p>
    <w:p w14:paraId="49E85C01" w14:textId="77777777" w:rsidR="008039BA" w:rsidRDefault="00717D7F" w:rsidP="006B5C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Степень важности критерия </w:t>
      </w:r>
      <w:r w:rsidR="002005E6">
        <w:rPr>
          <w:rFonts w:ascii="Times New Roman" w:hAnsi="Times New Roman" w:cs="Times New Roman"/>
          <w:sz w:val="28"/>
        </w:rPr>
        <w:t>выбиралась из</w:t>
      </w:r>
      <w:r w:rsidR="008039BA" w:rsidRPr="00873EBB">
        <w:rPr>
          <w:rFonts w:ascii="Times New Roman" w:hAnsi="Times New Roman" w:cs="Times New Roman"/>
          <w:sz w:val="28"/>
        </w:rPr>
        <w:t>: низкая, ниже средней, средняя, ниже высокой, высокая.</w:t>
      </w:r>
    </w:p>
    <w:p w14:paraId="721E7A5C" w14:textId="77777777" w:rsidR="00CF5EE0" w:rsidRPr="00873EBB" w:rsidRDefault="00CF5EE0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 Критерии выбора инструмента.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2"/>
        <w:gridCol w:w="1841"/>
        <w:gridCol w:w="1830"/>
        <w:gridCol w:w="1307"/>
        <w:gridCol w:w="1745"/>
        <w:gridCol w:w="1380"/>
      </w:tblGrid>
      <w:tr w:rsidR="008039BA" w:rsidRPr="007B079F" w14:paraId="3ACC070C" w14:textId="77777777" w:rsidTr="008039BA">
        <w:tc>
          <w:tcPr>
            <w:tcW w:w="0" w:type="auto"/>
          </w:tcPr>
          <w:p w14:paraId="1649201F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E62131E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14:paraId="63840ECF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14:paraId="5C38FBC8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14:paraId="112006AB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14:paraId="14AC8DE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</w:tr>
      <w:tr w:rsidR="008039BA" w:rsidRPr="007B079F" w14:paraId="092273D1" w14:textId="77777777" w:rsidTr="008039BA">
        <w:tc>
          <w:tcPr>
            <w:tcW w:w="0" w:type="auto"/>
          </w:tcPr>
          <w:p w14:paraId="40371912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 критерия</w:t>
            </w:r>
          </w:p>
        </w:tc>
        <w:tc>
          <w:tcPr>
            <w:tcW w:w="0" w:type="auto"/>
          </w:tcPr>
          <w:p w14:paraId="1CC9ACD8" w14:textId="77777777" w:rsidR="008039BA" w:rsidRPr="007B079F" w:rsidRDefault="00B47DE5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7FF8A41F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00BD284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73C019AA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 средней</w:t>
            </w:r>
          </w:p>
        </w:tc>
        <w:tc>
          <w:tcPr>
            <w:tcW w:w="0" w:type="auto"/>
          </w:tcPr>
          <w:p w14:paraId="2BA58D1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 высокой</w:t>
            </w:r>
          </w:p>
        </w:tc>
      </w:tr>
    </w:tbl>
    <w:p w14:paraId="09C1BED8" w14:textId="77777777" w:rsidR="008039BA" w:rsidRDefault="00FB3D09" w:rsidP="005F0B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 xml:space="preserve">Исходя из этих критериев, я сравнил 3 </w:t>
      </w:r>
      <w:r w:rsidR="006C15F3">
        <w:rPr>
          <w:rFonts w:ascii="Times New Roman" w:hAnsi="Times New Roman" w:cs="Times New Roman"/>
          <w:sz w:val="28"/>
        </w:rPr>
        <w:t>языка программирования</w:t>
      </w:r>
      <w:r w:rsidR="00865BEC">
        <w:rPr>
          <w:rFonts w:ascii="Times New Roman" w:hAnsi="Times New Roman" w:cs="Times New Roman"/>
          <w:sz w:val="28"/>
        </w:rPr>
        <w:t xml:space="preserve"> от 0 до 10</w:t>
      </w:r>
      <w:r w:rsidR="00BB4BD1">
        <w:rPr>
          <w:rFonts w:ascii="Times New Roman" w:hAnsi="Times New Roman" w:cs="Times New Roman"/>
          <w:sz w:val="28"/>
        </w:rPr>
        <w:t xml:space="preserve"> баллов за критерий.</w:t>
      </w:r>
    </w:p>
    <w:p w14:paraId="68C3147F" w14:textId="77777777" w:rsidR="00D856B5" w:rsidRPr="00873EBB" w:rsidRDefault="00D856B5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 Оценка языков программирования.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55AAD259" w14:textId="77777777" w:rsidTr="0064535D">
        <w:tc>
          <w:tcPr>
            <w:tcW w:w="0" w:type="auto"/>
          </w:tcPr>
          <w:p w14:paraId="1EF6368A" w14:textId="77777777" w:rsidR="00FB3D09" w:rsidRPr="007B079F" w:rsidRDefault="00C13979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696FCE9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49715A00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1C96864C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 Pascal</w:t>
            </w:r>
          </w:p>
        </w:tc>
      </w:tr>
      <w:tr w:rsidR="00873EBB" w:rsidRPr="007B079F" w14:paraId="2ED8D4D0" w14:textId="77777777" w:rsidTr="0064535D">
        <w:tc>
          <w:tcPr>
            <w:tcW w:w="0" w:type="auto"/>
          </w:tcPr>
          <w:p w14:paraId="155477C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14:paraId="6483BFCB" w14:textId="77777777" w:rsidR="00FB3D09" w:rsidRPr="007B079F" w:rsidRDefault="00B47DE5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2D61B8EC" w14:textId="77777777" w:rsidR="00FB3D09" w:rsidRPr="007B079F" w:rsidRDefault="00B47DE5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14:paraId="18FFF7F9" w14:textId="77777777" w:rsidR="00FB3D09" w:rsidRPr="007B079F" w:rsidRDefault="00B47DE5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873EBB" w:rsidRPr="007B079F" w14:paraId="72528D05" w14:textId="77777777" w:rsidTr="0064535D">
        <w:tc>
          <w:tcPr>
            <w:tcW w:w="0" w:type="auto"/>
          </w:tcPr>
          <w:p w14:paraId="4F6902BB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14:paraId="0A9AB19A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6B9C2979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0F00090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0D3EE0F9" w14:textId="77777777" w:rsidTr="0064535D">
        <w:tc>
          <w:tcPr>
            <w:tcW w:w="0" w:type="auto"/>
          </w:tcPr>
          <w:p w14:paraId="63F8EA8E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14:paraId="5F4B3F99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14:paraId="64D3ADA4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27B95D59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873EBB" w:rsidRPr="007B079F" w14:paraId="0E8687F6" w14:textId="77777777" w:rsidTr="0064535D">
        <w:tc>
          <w:tcPr>
            <w:tcW w:w="0" w:type="auto"/>
          </w:tcPr>
          <w:p w14:paraId="4049686E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14:paraId="5B3811BC" w14:textId="77777777" w:rsidR="00FB3D09" w:rsidRPr="007B079F" w:rsidRDefault="002F0E28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14:paraId="110D47F8" w14:textId="77777777" w:rsidR="00FB3D09" w:rsidRPr="007B079F" w:rsidRDefault="002F0E28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14:paraId="458EB36F" w14:textId="77777777" w:rsidR="00FB3D09" w:rsidRPr="007B079F" w:rsidRDefault="002F0E28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1632D7" w:rsidRPr="007B079F" w14:paraId="0252F4E7" w14:textId="77777777" w:rsidTr="0064535D">
        <w:tc>
          <w:tcPr>
            <w:tcW w:w="0" w:type="auto"/>
          </w:tcPr>
          <w:p w14:paraId="5A1AABA7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  <w:tc>
          <w:tcPr>
            <w:tcW w:w="0" w:type="auto"/>
          </w:tcPr>
          <w:p w14:paraId="4C3803DA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14:paraId="1BF8A866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2D61219B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728731E3" w14:textId="77777777" w:rsidTr="0064535D">
        <w:tc>
          <w:tcPr>
            <w:tcW w:w="0" w:type="auto"/>
          </w:tcPr>
          <w:p w14:paraId="438A013C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656330">
              <w:rPr>
                <w:rFonts w:ascii="Times New Roman" w:hAnsi="Times New Roman" w:cs="Times New Roman"/>
                <w:sz w:val="24"/>
              </w:rPr>
              <w:t xml:space="preserve"> баллов</w:t>
            </w:r>
          </w:p>
        </w:tc>
        <w:tc>
          <w:tcPr>
            <w:tcW w:w="0" w:type="auto"/>
          </w:tcPr>
          <w:p w14:paraId="205E20EF" w14:textId="77777777" w:rsidR="00AD2F33" w:rsidRDefault="00B47DE5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0" w:type="auto"/>
          </w:tcPr>
          <w:p w14:paraId="56223BE7" w14:textId="77777777" w:rsidR="00AD2F33" w:rsidRDefault="00B47DE5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0" w:type="auto"/>
          </w:tcPr>
          <w:p w14:paraId="7A60E6E7" w14:textId="77777777" w:rsidR="00AD2F33" w:rsidRDefault="00B47DE5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</w:tbl>
    <w:p w14:paraId="4791C8FA" w14:textId="77777777" w:rsidR="00FB3D09" w:rsidRPr="008F4D28" w:rsidRDefault="00595A45" w:rsidP="005F0238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8F4D28">
        <w:rPr>
          <w:rFonts w:ascii="Times New Roman" w:hAnsi="Times New Roman" w:cs="Times New Roman"/>
          <w:sz w:val="28"/>
        </w:rPr>
        <w:t xml:space="preserve">По результатам сравнения </w:t>
      </w:r>
      <w:r w:rsidR="005B5524">
        <w:rPr>
          <w:rFonts w:ascii="Times New Roman" w:hAnsi="Times New Roman" w:cs="Times New Roman"/>
          <w:sz w:val="28"/>
        </w:rPr>
        <w:t>был выбран</w:t>
      </w:r>
      <w:r w:rsidRPr="008F4D28">
        <w:rPr>
          <w:rFonts w:ascii="Times New Roman" w:hAnsi="Times New Roman" w:cs="Times New Roman"/>
          <w:sz w:val="28"/>
        </w:rPr>
        <w:t xml:space="preserve"> язык </w:t>
      </w:r>
      <w:r w:rsidR="002D7AF7">
        <w:rPr>
          <w:rFonts w:ascii="Times New Roman" w:hAnsi="Times New Roman" w:cs="Times New Roman"/>
          <w:sz w:val="28"/>
        </w:rPr>
        <w:t xml:space="preserve">программирования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p w14:paraId="3ED7EDDF" w14:textId="77777777" w:rsidR="002A7496" w:rsidRDefault="00217109" w:rsidP="00FF2FB1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3" w:name="_Toc75478016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Проектирование сценария</w:t>
      </w:r>
      <w:bookmarkEnd w:id="13"/>
    </w:p>
    <w:p w14:paraId="7CCD4FB0" w14:textId="096FA4BF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F2FB1">
        <w:rPr>
          <w:rFonts w:ascii="Times New Roman" w:hAnsi="Times New Roman" w:cs="Times New Roman"/>
          <w:sz w:val="28"/>
        </w:rPr>
        <w:t xml:space="preserve">В данном разделе приведен сценарий использования </w:t>
      </w:r>
      <w:r w:rsidR="00F80448">
        <w:rPr>
          <w:rFonts w:ascii="Times New Roman" w:hAnsi="Times New Roman" w:cs="Times New Roman"/>
          <w:sz w:val="28"/>
        </w:rPr>
        <w:t>игры</w:t>
      </w:r>
      <w:r w:rsidR="00EF2DA8">
        <w:rPr>
          <w:rFonts w:ascii="Times New Roman" w:hAnsi="Times New Roman" w:cs="Times New Roman"/>
          <w:sz w:val="28"/>
        </w:rPr>
        <w:t>.</w:t>
      </w:r>
    </w:p>
    <w:p w14:paraId="6B76FE4F" w14:textId="2E64C089" w:rsidR="00FF2FB1" w:rsidRDefault="00F80448" w:rsidP="00FF2FB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6A3B16AB" wp14:editId="77E18239">
            <wp:extent cx="5867400" cy="3990975"/>
            <wp:effectExtent l="0" t="0" r="0" b="9525"/>
            <wp:docPr id="122" name="Рисунок 122" descr="C:\Users\P2-18\Desktop\Безымя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Рисунок 122" descr="C:\Users\P2-18\Desktop\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01C7" w14:textId="3AC4E3FA" w:rsidR="00FF2FB1" w:rsidRDefault="00FF2FB1" w:rsidP="00FF2FB1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F2FB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F80448">
        <w:rPr>
          <w:rFonts w:ascii="Times New Roman" w:hAnsi="Times New Roman" w:cs="Times New Roman"/>
          <w:i w:val="0"/>
          <w:color w:val="auto"/>
          <w:sz w:val="28"/>
        </w:rPr>
        <w:t>3</w:t>
      </w:r>
      <w:r w:rsidRPr="00FF2FB1">
        <w:rPr>
          <w:rFonts w:ascii="Times New Roman" w:hAnsi="Times New Roman" w:cs="Times New Roman"/>
          <w:i w:val="0"/>
          <w:color w:val="auto"/>
          <w:sz w:val="28"/>
        </w:rPr>
        <w:t>. Сценарий использования</w:t>
      </w:r>
    </w:p>
    <w:p w14:paraId="5ADC0A7B" w14:textId="05177CF5" w:rsidR="00A13EA9" w:rsidRDefault="00A13EA9" w:rsidP="00A043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после запуска программы может выполнить </w:t>
      </w:r>
      <w:r w:rsidR="00F80448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действия: </w:t>
      </w:r>
      <w:r w:rsidR="00F80448">
        <w:rPr>
          <w:rFonts w:ascii="Times New Roman" w:hAnsi="Times New Roman" w:cs="Times New Roman"/>
          <w:sz w:val="28"/>
        </w:rPr>
        <w:t>Нажать по компьютеру</w:t>
      </w:r>
      <w:r>
        <w:rPr>
          <w:rFonts w:ascii="Times New Roman" w:hAnsi="Times New Roman" w:cs="Times New Roman"/>
          <w:sz w:val="28"/>
        </w:rPr>
        <w:t xml:space="preserve">, </w:t>
      </w:r>
      <w:r w:rsidR="00F80448">
        <w:rPr>
          <w:rFonts w:ascii="Times New Roman" w:hAnsi="Times New Roman" w:cs="Times New Roman"/>
          <w:sz w:val="28"/>
        </w:rPr>
        <w:t>купить улучшение</w:t>
      </w:r>
      <w:r w:rsidR="00F80448" w:rsidRPr="00F8044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выйти из программы или </w:t>
      </w:r>
      <w:r w:rsidR="00F80448">
        <w:rPr>
          <w:rFonts w:ascii="Times New Roman" w:hAnsi="Times New Roman" w:cs="Times New Roman"/>
          <w:sz w:val="28"/>
        </w:rPr>
        <w:t>запустить</w:t>
      </w:r>
      <w:r w:rsidR="008236BB">
        <w:rPr>
          <w:rFonts w:ascii="Times New Roman" w:hAnsi="Times New Roman" w:cs="Times New Roman"/>
          <w:sz w:val="28"/>
        </w:rPr>
        <w:t xml:space="preserve"> окно для ввода специального кода</w:t>
      </w:r>
      <w:r>
        <w:rPr>
          <w:rFonts w:ascii="Times New Roman" w:hAnsi="Times New Roman" w:cs="Times New Roman"/>
          <w:sz w:val="28"/>
        </w:rPr>
        <w:t>.</w:t>
      </w:r>
    </w:p>
    <w:p w14:paraId="468AECB2" w14:textId="26302176" w:rsidR="00A13EA9" w:rsidRPr="008236BB" w:rsidRDefault="00A13EA9" w:rsidP="006565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выхода</w:t>
      </w:r>
      <w:r w:rsidR="008236BB" w:rsidRPr="008236BB">
        <w:rPr>
          <w:rFonts w:ascii="Times New Roman" w:hAnsi="Times New Roman" w:cs="Times New Roman"/>
          <w:sz w:val="28"/>
        </w:rPr>
        <w:t>,</w:t>
      </w:r>
      <w:r w:rsidR="008236BB">
        <w:rPr>
          <w:rFonts w:ascii="Times New Roman" w:hAnsi="Times New Roman" w:cs="Times New Roman"/>
          <w:sz w:val="28"/>
        </w:rPr>
        <w:t xml:space="preserve"> игра сохраняет данные в базу данных и</w:t>
      </w:r>
      <w:r>
        <w:rPr>
          <w:rFonts w:ascii="Times New Roman" w:hAnsi="Times New Roman" w:cs="Times New Roman"/>
          <w:sz w:val="28"/>
        </w:rPr>
        <w:t xml:space="preserve"> заканчивает свою работу, при выборе </w:t>
      </w:r>
      <w:r w:rsidR="008236BB">
        <w:rPr>
          <w:rFonts w:ascii="Times New Roman" w:hAnsi="Times New Roman" w:cs="Times New Roman"/>
          <w:sz w:val="28"/>
        </w:rPr>
        <w:t>ввода специального кода</w:t>
      </w:r>
      <w:r w:rsidR="008236BB" w:rsidRPr="008236BB">
        <w:rPr>
          <w:rFonts w:ascii="Times New Roman" w:hAnsi="Times New Roman" w:cs="Times New Roman"/>
          <w:sz w:val="28"/>
        </w:rPr>
        <w:t>,</w:t>
      </w:r>
      <w:r w:rsidR="008236BB">
        <w:rPr>
          <w:rFonts w:ascii="Times New Roman" w:hAnsi="Times New Roman" w:cs="Times New Roman"/>
          <w:sz w:val="28"/>
        </w:rPr>
        <w:t xml:space="preserve"> запускается отдельное окно для ввода и при правильном вводе кода</w:t>
      </w:r>
      <w:r w:rsidR="008236BB" w:rsidRPr="008236BB">
        <w:rPr>
          <w:rFonts w:ascii="Times New Roman" w:hAnsi="Times New Roman" w:cs="Times New Roman"/>
          <w:sz w:val="28"/>
        </w:rPr>
        <w:t>,</w:t>
      </w:r>
      <w:r w:rsidR="008236BB">
        <w:rPr>
          <w:rFonts w:ascii="Times New Roman" w:hAnsi="Times New Roman" w:cs="Times New Roman"/>
          <w:sz w:val="28"/>
        </w:rPr>
        <w:t xml:space="preserve"> выдаются игровые бонусы.</w:t>
      </w:r>
    </w:p>
    <w:p w14:paraId="5AA7449A" w14:textId="77777777" w:rsidR="002A7496" w:rsidRDefault="00217109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4" w:name="_Toc75478017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Диаграмма классов</w:t>
      </w:r>
      <w:bookmarkEnd w:id="14"/>
    </w:p>
    <w:p w14:paraId="5DFF9CEA" w14:textId="77777777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32104">
        <w:rPr>
          <w:rFonts w:ascii="Times New Roman" w:hAnsi="Times New Roman" w:cs="Times New Roman"/>
          <w:sz w:val="28"/>
        </w:rPr>
        <w:t xml:space="preserve">В данном разделе представлены все классы, использующиеся в проекте, а </w:t>
      </w:r>
      <w:r w:rsidR="00E32104" w:rsidRPr="00E32104">
        <w:rPr>
          <w:rFonts w:ascii="Times New Roman" w:hAnsi="Times New Roman" w:cs="Times New Roman"/>
          <w:sz w:val="28"/>
        </w:rPr>
        <w:t>также</w:t>
      </w:r>
      <w:r w:rsidRPr="00E32104">
        <w:rPr>
          <w:rFonts w:ascii="Times New Roman" w:hAnsi="Times New Roman" w:cs="Times New Roman"/>
          <w:sz w:val="28"/>
        </w:rPr>
        <w:t xml:space="preserve"> их отношения между собой.</w:t>
      </w:r>
    </w:p>
    <w:p w14:paraId="32339619" w14:textId="54F87F14" w:rsidR="0017631D" w:rsidRDefault="007A3C2A" w:rsidP="007A3C2A">
      <w:pPr>
        <w:keepNext/>
        <w:jc w:val="center"/>
      </w:pPr>
      <w:r>
        <w:rPr>
          <w:noProof/>
        </w:rPr>
        <w:drawing>
          <wp:inline distT="0" distB="0" distL="0" distR="0" wp14:anchorId="5C2FF6C9" wp14:editId="371B52AA">
            <wp:extent cx="2409825" cy="2400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15CD" w14:textId="0A04C7EF" w:rsidR="004F2D45" w:rsidRDefault="0017631D" w:rsidP="0017631D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C65D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7A3C2A">
        <w:rPr>
          <w:rFonts w:ascii="Times New Roman" w:hAnsi="Times New Roman" w:cs="Times New Roman"/>
          <w:i w:val="0"/>
          <w:color w:val="auto"/>
          <w:sz w:val="28"/>
        </w:rPr>
        <w:t>4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. Диаграмма классов для проекта</w:t>
      </w:r>
    </w:p>
    <w:p w14:paraId="50DB0F58" w14:textId="319EA855" w:rsidR="00F4245A" w:rsidRPr="007A3C2A" w:rsidRDefault="00FA3CC3" w:rsidP="00E16B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 «</w:t>
      </w:r>
      <w:r w:rsidR="007A3C2A">
        <w:rPr>
          <w:rFonts w:ascii="Times New Roman" w:hAnsi="Times New Roman" w:cs="Times New Roman"/>
          <w:sz w:val="28"/>
          <w:lang w:val="en-US"/>
        </w:rPr>
        <w:t>fix</w:t>
      </w:r>
      <w:r w:rsidR="00F4245A" w:rsidRPr="00786D2F">
        <w:rPr>
          <w:rFonts w:ascii="Times New Roman" w:hAnsi="Times New Roman" w:cs="Times New Roman"/>
          <w:sz w:val="28"/>
        </w:rPr>
        <w:t>» содержи</w:t>
      </w:r>
      <w:r w:rsidR="007A3C2A">
        <w:rPr>
          <w:rFonts w:ascii="Times New Roman" w:hAnsi="Times New Roman" w:cs="Times New Roman"/>
          <w:sz w:val="28"/>
        </w:rPr>
        <w:t>т вывод уведомление об успешной загрузке в консоль.</w:t>
      </w:r>
    </w:p>
    <w:p w14:paraId="5C946FD4" w14:textId="77777777" w:rsidR="002A7496" w:rsidRDefault="00217109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605EC"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5" w:name="_Toc75478018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главного модуля</w:t>
      </w:r>
      <w:bookmarkEnd w:id="15"/>
    </w:p>
    <w:p w14:paraId="328BA244" w14:textId="0D0B2D8F" w:rsidR="00973C90" w:rsidRDefault="00973C90" w:rsidP="00D922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4F5A">
        <w:rPr>
          <w:rFonts w:ascii="Times New Roman" w:hAnsi="Times New Roman" w:cs="Times New Roman"/>
          <w:sz w:val="28"/>
          <w:szCs w:val="28"/>
        </w:rPr>
        <w:t xml:space="preserve"> главный модуль также импортируется еще </w:t>
      </w:r>
      <w:r w:rsidR="007A3C2A" w:rsidRPr="007A3C2A">
        <w:rPr>
          <w:rFonts w:ascii="Times New Roman" w:hAnsi="Times New Roman" w:cs="Times New Roman"/>
          <w:sz w:val="28"/>
          <w:szCs w:val="28"/>
        </w:rPr>
        <w:t>1</w:t>
      </w:r>
      <w:r w:rsidR="00BE4F5A">
        <w:rPr>
          <w:rFonts w:ascii="Times New Roman" w:hAnsi="Times New Roman" w:cs="Times New Roman"/>
          <w:sz w:val="28"/>
          <w:szCs w:val="28"/>
        </w:rPr>
        <w:t xml:space="preserve"> </w:t>
      </w:r>
      <w:r w:rsidR="00CC6CC6">
        <w:rPr>
          <w:rFonts w:ascii="Times New Roman" w:hAnsi="Times New Roman" w:cs="Times New Roman"/>
          <w:sz w:val="28"/>
          <w:szCs w:val="28"/>
        </w:rPr>
        <w:t>модул</w:t>
      </w:r>
      <w:r w:rsidR="007A3C2A">
        <w:rPr>
          <w:rFonts w:ascii="Times New Roman" w:hAnsi="Times New Roman" w:cs="Times New Roman"/>
          <w:sz w:val="28"/>
          <w:szCs w:val="28"/>
        </w:rPr>
        <w:t>ь</w:t>
      </w:r>
      <w:r w:rsidR="00CC6CC6">
        <w:rPr>
          <w:rFonts w:ascii="Times New Roman" w:hAnsi="Times New Roman" w:cs="Times New Roman"/>
          <w:sz w:val="28"/>
          <w:szCs w:val="28"/>
        </w:rPr>
        <w:t>,</w:t>
      </w:r>
      <w:r w:rsidR="007A3C2A">
        <w:rPr>
          <w:rFonts w:ascii="Times New Roman" w:hAnsi="Times New Roman" w:cs="Times New Roman"/>
          <w:sz w:val="28"/>
          <w:szCs w:val="28"/>
        </w:rPr>
        <w:t xml:space="preserve"> </w:t>
      </w:r>
      <w:r w:rsidR="00BE4F5A">
        <w:rPr>
          <w:rFonts w:ascii="Times New Roman" w:hAnsi="Times New Roman" w:cs="Times New Roman"/>
          <w:sz w:val="28"/>
          <w:szCs w:val="28"/>
        </w:rPr>
        <w:t>которы</w:t>
      </w:r>
      <w:r w:rsidR="007A3C2A">
        <w:rPr>
          <w:rFonts w:ascii="Times New Roman" w:hAnsi="Times New Roman" w:cs="Times New Roman"/>
          <w:sz w:val="28"/>
          <w:szCs w:val="28"/>
        </w:rPr>
        <w:t>й</w:t>
      </w:r>
      <w:r w:rsidR="00BE4F5A">
        <w:rPr>
          <w:rFonts w:ascii="Times New Roman" w:hAnsi="Times New Roman" w:cs="Times New Roman"/>
          <w:sz w:val="28"/>
          <w:szCs w:val="28"/>
        </w:rPr>
        <w:t xml:space="preserve"> </w:t>
      </w:r>
      <w:r w:rsidR="007A3C2A">
        <w:rPr>
          <w:rFonts w:ascii="Times New Roman" w:hAnsi="Times New Roman" w:cs="Times New Roman"/>
          <w:sz w:val="28"/>
          <w:szCs w:val="28"/>
        </w:rPr>
        <w:t>отвечает за загрузку переменных из базы данных</w:t>
      </w:r>
      <w:r w:rsidR="000A05C2">
        <w:rPr>
          <w:rFonts w:ascii="Times New Roman" w:hAnsi="Times New Roman" w:cs="Times New Roman"/>
          <w:sz w:val="28"/>
          <w:szCs w:val="28"/>
        </w:rPr>
        <w:t xml:space="preserve"> и за создание самой базы данных.</w:t>
      </w:r>
      <w:r w:rsidR="003069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DCCD04" w14:textId="00DF80B9" w:rsidR="00E52BAB" w:rsidRPr="001760F4" w:rsidRDefault="00504555" w:rsidP="00D922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код главного модуля </w:t>
      </w:r>
      <w:r w:rsidR="007715F6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1.</w:t>
      </w:r>
    </w:p>
    <w:p w14:paraId="0955BB59" w14:textId="5618B0C8" w:rsidR="00E52BAB" w:rsidRPr="001760F4" w:rsidRDefault="00E52BAB" w:rsidP="001760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t xml:space="preserve">Листинг 1. </w:t>
      </w:r>
      <w:r w:rsidR="000A05C2">
        <w:rPr>
          <w:rFonts w:ascii="Times New Roman" w:hAnsi="Times New Roman" w:cs="Times New Roman"/>
          <w:b/>
          <w:sz w:val="28"/>
          <w:szCs w:val="28"/>
        </w:rPr>
        <w:t>Создание интерфейса игры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19F12C7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# Создание главного окна игры</w:t>
      </w:r>
    </w:p>
    <w:p w14:paraId="5444A375" w14:textId="77777777" w:rsidR="000A05C2" w:rsidRPr="00633CBE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 = Tk()</w:t>
      </w:r>
    </w:p>
    <w:p w14:paraId="683F967E" w14:textId="77777777" w:rsidR="000A05C2" w:rsidRPr="00633CBE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mainwindow.geometry("580x360+700+300")</w:t>
      </w:r>
    </w:p>
    <w:p w14:paraId="6A7D5B8D" w14:textId="77777777" w:rsidR="000A05C2" w:rsidRPr="00633CBE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mainwindow.title("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Симулятор</w:t>
      </w:r>
      <w:r w:rsidRPr="00633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программиста</w:t>
      </w:r>
      <w:r w:rsidRPr="00633CBE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662E331F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ico = Image.open('img\Icon.ico')</w:t>
      </w:r>
    </w:p>
    <w:p w14:paraId="156C129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photo = ImageTk.PhotoImage(ico)</w:t>
      </w:r>
    </w:p>
    <w:p w14:paraId="6E12EF84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mainwindow.wm_iconphoto(False,photo)</w:t>
      </w:r>
    </w:p>
    <w:p w14:paraId="677B9D07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mainwindow["bg"] = "gray22"</w:t>
      </w:r>
    </w:p>
    <w:p w14:paraId="0C43FBF9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mainwindow.protocol('WM_DELETE_WINDOW', save)</w:t>
      </w:r>
    </w:p>
    <w:p w14:paraId="27263E8C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mainmenu = Menu(mainwindow)</w:t>
      </w:r>
    </w:p>
    <w:p w14:paraId="013A5874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mainwindow.config(menu=mainmenu)</w:t>
      </w:r>
    </w:p>
    <w:p w14:paraId="36601A94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E881B3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# Создание меню с информацией</w:t>
      </w:r>
    </w:p>
    <w:p w14:paraId="35C47E7A" w14:textId="77777777" w:rsidR="000A05C2" w:rsidRPr="00633CBE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CBE">
        <w:rPr>
          <w:rFonts w:ascii="Courier New" w:eastAsia="Times New Roman" w:hAnsi="Courier New" w:cs="Courier New"/>
          <w:sz w:val="20"/>
          <w:szCs w:val="20"/>
          <w:lang w:val="en-US" w:eastAsia="ru-RU"/>
        </w:rPr>
        <w:t>helpmenu = Menu(mainmenu, tearoff=0)</w:t>
      </w:r>
    </w:p>
    <w:p w14:paraId="4E34EEFA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helpmenu2 = Menu(helpmenu, tearoff=0)</w:t>
      </w:r>
    </w:p>
    <w:p w14:paraId="5FC0D2CC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mainmenu.add_cascade(label="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игре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",menu=helpmenu)</w:t>
      </w:r>
    </w:p>
    <w:p w14:paraId="0363BE1F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helpmenu.add_cascade(label="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Информация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",menu=helpmenu2)</w:t>
      </w:r>
    </w:p>
    <w:p w14:paraId="24814EDB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helpmenu2.add_command(label="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Версия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v1.1",)</w:t>
      </w:r>
    </w:p>
    <w:p w14:paraId="0FBAE5C1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helpmenu2.add_separator()</w:t>
      </w:r>
    </w:p>
    <w:p w14:paraId="100CC773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helpmenu2.add_command(label="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Секретный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P2-18_ZN",)</w:t>
      </w:r>
    </w:p>
    <w:p w14:paraId="554C524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helpmenu.add_separator()</w:t>
      </w:r>
    </w:p>
    <w:p w14:paraId="6BFE57C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helpmenu.add_command(label="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Выход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",)</w:t>
      </w:r>
    </w:p>
    <w:p w14:paraId="177A0DD1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70B81C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# Переменные для обновления интерфейса игры</w:t>
      </w:r>
    </w:p>
    <w:p w14:paraId="3F53D1F4" w14:textId="77777777" w:rsidR="000A05C2" w:rsidRPr="00633CBE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MoneyText = StringVar()</w:t>
      </w:r>
    </w:p>
    <w:p w14:paraId="0DAA57EF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MoneyText.set("{}".format(int(money)))</w:t>
      </w:r>
    </w:p>
    <w:p w14:paraId="5AFC1A94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UpgradeText = StringVar()</w:t>
      </w:r>
    </w:p>
    <w:p w14:paraId="149486CC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UpgradeText.set("{}".format(int(upgrade)))</w:t>
      </w:r>
    </w:p>
    <w:p w14:paraId="2103EA39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3D435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PriceRAMset = StringVar()</w:t>
      </w:r>
    </w:p>
    <w:p w14:paraId="7F4CD750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PriceRAMset.set("{}".format(int(priceRAM)))</w:t>
      </w:r>
    </w:p>
    <w:p w14:paraId="41ED042F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MoneyRAMset = StringVar()</w:t>
      </w:r>
    </w:p>
    <w:p w14:paraId="3CC65D1C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MoneyRAMset.set("{}".format(int(moneyRAM)))</w:t>
      </w:r>
    </w:p>
    <w:p w14:paraId="20EED371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KolVoRAMset = StringVar()</w:t>
      </w:r>
    </w:p>
    <w:p w14:paraId="0532487B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KolVoRAMset.set("{}".format(int(KolVoRAM)))</w:t>
      </w:r>
    </w:p>
    <w:p w14:paraId="75135386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782868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PriceCPUset = StringVar()</w:t>
      </w:r>
    </w:p>
    <w:p w14:paraId="79B2C078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PriceCPUset.set("{}".format(int(priceCPU)))</w:t>
      </w:r>
    </w:p>
    <w:p w14:paraId="598EBF9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MoneyCPUset = StringVar()</w:t>
      </w:r>
    </w:p>
    <w:p w14:paraId="5459F7B9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MoneyCPUset.set("{}".format(int(moneyCPU)))</w:t>
      </w:r>
    </w:p>
    <w:p w14:paraId="1A81608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KolVoCPUset = StringVar()</w:t>
      </w:r>
    </w:p>
    <w:p w14:paraId="7061F416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KolVoCPUset.set("{}".format(int(KolVoCPU)))</w:t>
      </w:r>
    </w:p>
    <w:p w14:paraId="78DDDB49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3283EA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PriceCARDset = StringVar()</w:t>
      </w:r>
    </w:p>
    <w:p w14:paraId="16FBA6B7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PriceCARDset.set("{}".format(int(priceCARD)))</w:t>
      </w:r>
    </w:p>
    <w:p w14:paraId="4F3773F3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MoneyCARDset = StringVar()</w:t>
      </w:r>
    </w:p>
    <w:p w14:paraId="1D68175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MoneyCARDset.set("{}".format(int(moneyCARD)))</w:t>
      </w:r>
    </w:p>
    <w:p w14:paraId="3D53DA7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F1D99B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PriceCARDset = StringVar()</w:t>
      </w:r>
    </w:p>
    <w:p w14:paraId="5D35F43C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PriceCARDset.set("{}".format(int(priceCARD)))</w:t>
      </w:r>
    </w:p>
    <w:p w14:paraId="79E7955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MoneyCARDset = StringVar()</w:t>
      </w:r>
    </w:p>
    <w:p w14:paraId="4458E187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MoneyCARDset.set("{}".format(int(moneyCARD)))</w:t>
      </w:r>
    </w:p>
    <w:p w14:paraId="20D0D76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KolVoCARDset = StringVar()</w:t>
      </w:r>
    </w:p>
    <w:p w14:paraId="06E5533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KolVoCARDset.set("{}".format(int(KolVoCARD)))</w:t>
      </w:r>
    </w:p>
    <w:p w14:paraId="26B5CD3B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8F140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Переменные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изображениями</w:t>
      </w:r>
    </w:p>
    <w:p w14:paraId="36FFD783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img = ImageTk.PhotoImage(Image.open("img\comp.png"))</w:t>
      </w:r>
    </w:p>
    <w:p w14:paraId="0FFB9250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img2 = ImageTk.PhotoImage(Image.open("img\cart.png"))</w:t>
      </w:r>
    </w:p>
    <w:p w14:paraId="4128B2BF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img3 = ImageTk.PhotoImage(Image.open("img\money.png"))</w:t>
      </w:r>
    </w:p>
    <w:p w14:paraId="515E1F41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img4 = ImageTk.PhotoImage(Image.open("img\shop\cpu.png"))</w:t>
      </w:r>
    </w:p>
    <w:p w14:paraId="22E1E099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img5 = ImageTk.PhotoImage(Image.open("img\shop.png"))</w:t>
      </w:r>
    </w:p>
    <w:p w14:paraId="4E721B3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img6 = ImageTk.PhotoImage(Image.open("img\logo.png"))</w:t>
      </w:r>
    </w:p>
    <w:p w14:paraId="0A8AA0FD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img7 = ImageTk.PhotoImage(Image.open("img\shop\card.png"))</w:t>
      </w:r>
    </w:p>
    <w:p w14:paraId="034ED07F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img8 = ImageTk.PhotoImage(Image.open("img\shop\oram.png"))</w:t>
      </w:r>
    </w:p>
    <w:p w14:paraId="01A14FAA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img9 = ImageTk.PhotoImage(Image.open("img\logoshop.png"))</w:t>
      </w:r>
    </w:p>
    <w:p w14:paraId="2479D0BA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img10 = ImageTk.PhotoImage(Image.open("img\error.png"))</w:t>
      </w:r>
    </w:p>
    <w:p w14:paraId="7049413C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img11 = ImageTk.PhotoImage(Image.open("img\codebg.png"))</w:t>
      </w:r>
    </w:p>
    <w:p w14:paraId="45588768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4F7287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# Показ лого и создание фонового оформления игры</w:t>
      </w:r>
    </w:p>
    <w:p w14:paraId="32E98567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Logo = Label(mainwindow, background="gray22", image=img6)</w:t>
      </w:r>
    </w:p>
    <w:p w14:paraId="43AF8AAC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Logo.place(x=28, y=0)</w:t>
      </w:r>
    </w:p>
    <w:p w14:paraId="4067C28C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LogoShop = Label(mainwindow, background="#414141", image=img9)</w:t>
      </w:r>
    </w:p>
    <w:p w14:paraId="679F5B6F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LogoShop.place(x=10, y=85)</w:t>
      </w:r>
    </w:p>
    <w:p w14:paraId="6783A4B6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052CFD4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# Вкладка 'Магазин'</w:t>
      </w:r>
    </w:p>
    <w:p w14:paraId="43FBDF91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lb3 = Label(mainwindow, text="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Магазин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background="#414141", font = ('Arial' , 15), foreground="#ccc")</w:t>
      </w:r>
    </w:p>
    <w:p w14:paraId="30BC9891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lb3.place(x=53, y=89)</w:t>
      </w:r>
    </w:p>
    <w:p w14:paraId="4E35B2D0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b4 = Label(mainwindow, background="#414141", image=img2)</w:t>
      </w:r>
    </w:p>
    <w:p w14:paraId="7D19C1FB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b4.place(x=18, y=87)</w:t>
      </w:r>
    </w:p>
    <w:p w14:paraId="6033B404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A8DE4C8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# Создание окна с информацией о счете в игре</w:t>
      </w:r>
    </w:p>
    <w:p w14:paraId="708E92A3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MoneyEntry = Label(mainwindow, image=img3, background="gray22")</w:t>
      </w:r>
    </w:p>
    <w:p w14:paraId="289C6A1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MoneyEntry.place(x=220, y=12)</w:t>
      </w:r>
    </w:p>
    <w:p w14:paraId="139E6CA4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ShopEntry = Label(mainwindow, image=img5, background="#414141")</w:t>
      </w:r>
    </w:p>
    <w:p w14:paraId="3FBA8E38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ShopEntry.place(x=10, y=123)</w:t>
      </w:r>
    </w:p>
    <w:p w14:paraId="72EECE7C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 = Label(mainwindow, textvariable=MoneyText, font = ('Arial' , 40), background="#414141", foreground="#ccc")</w:t>
      </w:r>
    </w:p>
    <w:p w14:paraId="4E746A93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lb1.place(x=230, y=14)</w:t>
      </w:r>
    </w:p>
    <w:p w14:paraId="6329693C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lb2 = Label(mainwindow, text="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Заработок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нажатие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:", background="#414141", foreground="#ccc")</w:t>
      </w:r>
    </w:p>
    <w:p w14:paraId="46B708D9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lb2.place(x=230, y=70)</w:t>
      </w:r>
    </w:p>
    <w:p w14:paraId="76DB55C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 = Label(mainwindow, textvariable=UpgradeText, background="#414141", foreground="#ccc")</w:t>
      </w:r>
    </w:p>
    <w:p w14:paraId="5777AC08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lb1.place(x=359, y=70)</w:t>
      </w:r>
    </w:p>
    <w:p w14:paraId="250F93D6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1A745EB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# Создание товара для покупки в магазине</w:t>
      </w:r>
    </w:p>
    <w:p w14:paraId="693225A8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b2 = Button(mainwindow, background="#414141", relief = 'flat', image=img8, activebackground="#333333", command=upgradeRAM)</w:t>
      </w:r>
    </w:p>
    <w:p w14:paraId="43DB7D57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b2.place(x=37, y=130)</w:t>
      </w:r>
    </w:p>
    <w:p w14:paraId="56644E3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lb7 = Label(mainwindow, text="RAM", background="#414141", foreground="#ccc")</w:t>
      </w:r>
    </w:p>
    <w:p w14:paraId="611A7FFB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lb7.place(x=49, y=190)</w:t>
      </w:r>
    </w:p>
    <w:p w14:paraId="50ACA9C2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lb8 = Label(mainwindow, text="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Цена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:", background="#414141", foreground="#ccc")</w:t>
      </w:r>
    </w:p>
    <w:p w14:paraId="0AF94EB2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lb8.place(x=36, y=210)</w:t>
      </w:r>
    </w:p>
    <w:p w14:paraId="194CC6A0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lb13 = Label(mainwindow, textvariable=PriceRAMset, background="#414141", foreground="#ccc")</w:t>
      </w:r>
    </w:p>
    <w:p w14:paraId="316CB84D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lb13.place(x=70, y=210)</w:t>
      </w:r>
    </w:p>
    <w:p w14:paraId="32E72316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lb9 = Label(mainwindow, text="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Заработок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:", background="#414141", foreground="#ccc")</w:t>
      </w:r>
    </w:p>
    <w:p w14:paraId="6839D6E9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lb9.place(x=26, y=230)</w:t>
      </w:r>
    </w:p>
    <w:p w14:paraId="0DF6934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lb14 = Label(mainwindow, textvariable=MoneyRAMset, background="#414141", foreground="#ccc")</w:t>
      </w:r>
    </w:p>
    <w:p w14:paraId="477C83C0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lb14.place(x=90, y=230)</w:t>
      </w:r>
    </w:p>
    <w:p w14:paraId="0ED733BF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lb25 = Label(mainwindow, text="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Уровень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:", background="#414141", foreground="#ccc")</w:t>
      </w:r>
    </w:p>
    <w:p w14:paraId="70E8D570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lb25.place(x=33, y=250)</w:t>
      </w:r>
    </w:p>
    <w:p w14:paraId="2F512C97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lb26 = Label(mainwindow, textvariable=KolVoRAMset, background="#414141", foreground="#ccc")</w:t>
      </w:r>
    </w:p>
    <w:p w14:paraId="58285CEB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lb26.place(x=87, y=250)</w:t>
      </w:r>
    </w:p>
    <w:p w14:paraId="1F8188D4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76ADE3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# Создание окна с информацией о счете в игре</w:t>
      </w:r>
    </w:p>
    <w:p w14:paraId="69DCD753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b5 = Button(mainwindow, background="#414141", relief = 'flat', image=img4, activebackground="#333333", command=upgradeCPU)</w:t>
      </w:r>
    </w:p>
    <w:p w14:paraId="583D6D1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b5.place(x=130, y=130)</w:t>
      </w:r>
    </w:p>
    <w:p w14:paraId="478EA7FA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lb4 = Label(mainwindow, text="CPU", background="#414141", foreground="#ccc")</w:t>
      </w:r>
    </w:p>
    <w:p w14:paraId="46CF0A7F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lb4.place(x=143, y=190)</w:t>
      </w:r>
    </w:p>
    <w:p w14:paraId="0FD27A77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lb5 = Label(mainwindow, text="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Цена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:", background="#414141", foreground="#ccc")</w:t>
      </w:r>
    </w:p>
    <w:p w14:paraId="18B0CFEB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lb5.place(x=126, y=210)</w:t>
      </w:r>
    </w:p>
    <w:p w14:paraId="5225360C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lb15 = Label(mainwindow, textvariable=PriceCPUset, background="#414141", foreground="#ccc")</w:t>
      </w:r>
    </w:p>
    <w:p w14:paraId="789755BA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lb15.place(x=160, y=210)</w:t>
      </w:r>
    </w:p>
    <w:p w14:paraId="60C0CBEF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lb6 = Label(mainwindow, text="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Заработок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:", background="#414141", foreground="#ccc")</w:t>
      </w:r>
    </w:p>
    <w:p w14:paraId="5F5C8A5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lb6.place(x=116, y=230)</w:t>
      </w:r>
    </w:p>
    <w:p w14:paraId="7C33B80A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lb16 = Label(mainwindow, textvariable=MoneyCPUset, background="#414141", foreground="#ccc")</w:t>
      </w:r>
    </w:p>
    <w:p w14:paraId="67285DAD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lb16.place(x=180, y=230)</w:t>
      </w:r>
    </w:p>
    <w:p w14:paraId="129EB468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lb23 = Label(mainwindow, text="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Уровень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:", background="#414141", foreground="#ccc")</w:t>
      </w:r>
    </w:p>
    <w:p w14:paraId="6D7BA53D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lb23.place(x=126, y=250)</w:t>
      </w:r>
    </w:p>
    <w:p w14:paraId="3B7EFC7D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lb24 = Label(mainwindow, textvariable=KolVoCPUset, background="#414141", foreground="#ccc")</w:t>
      </w:r>
    </w:p>
    <w:p w14:paraId="11A90D79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lb24.place(x=180, y=250)</w:t>
      </w:r>
    </w:p>
    <w:p w14:paraId="1D768811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74EB4FD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# Создание окна с информацией о счете в игре</w:t>
      </w:r>
    </w:p>
    <w:p w14:paraId="51822C52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b6 = Button(mainwindow, background="#414141", relief = 'flat', image=img7, activebackground="#333333", command=upgradeCARD)</w:t>
      </w:r>
    </w:p>
    <w:p w14:paraId="09EB1A89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b6.place(x=223, y=139)</w:t>
      </w:r>
    </w:p>
    <w:p w14:paraId="1B65BDF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lb10 = Label(mainwindow, text="Videocard", background="#414141", foreground="#ccc")</w:t>
      </w:r>
    </w:p>
    <w:p w14:paraId="29351EB8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lb10.place(x=222, y=190)</w:t>
      </w:r>
    </w:p>
    <w:p w14:paraId="75E853F4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lb11 = Label(mainwindow, text="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Цена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:", background="#414141", foreground="#ccc")</w:t>
      </w:r>
    </w:p>
    <w:p w14:paraId="6CE9B30C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lb11.place(x=218, y=210)</w:t>
      </w:r>
    </w:p>
    <w:p w14:paraId="5C86B37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lb17 = Label(mainwindow, textvariable=PriceCARDset, background="#414141", foreground="#ccc")</w:t>
      </w:r>
    </w:p>
    <w:p w14:paraId="36A0C469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lb17.place(x=251, y=210)</w:t>
      </w:r>
    </w:p>
    <w:p w14:paraId="509BCF9A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lb12 = Label(mainwindow, text="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Заработок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:", background="#414141", foreground="#ccc")</w:t>
      </w:r>
    </w:p>
    <w:p w14:paraId="04783086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lb12.place(x=211, y=230)</w:t>
      </w:r>
    </w:p>
    <w:p w14:paraId="11EA3589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lb17 = Label(mainwindow, textvariable=MoneyCARDset, background="#414141", foreground="#ccc")</w:t>
      </w:r>
    </w:p>
    <w:p w14:paraId="61148CBA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lb17.place(x=275, y=230)</w:t>
      </w:r>
    </w:p>
    <w:p w14:paraId="6C67B21B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lb22 = Label(mainwindow, text="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Уровень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:", background="#414141", foreground="#ccc")</w:t>
      </w:r>
    </w:p>
    <w:p w14:paraId="61289D48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lb22.place(x=221, y=250)</w:t>
      </w:r>
    </w:p>
    <w:p w14:paraId="6E26CD83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lb25 = Label(mainwindow, textvariable=KolVoCARDset, background="#414141", foreground="#ccc")</w:t>
      </w:r>
    </w:p>
    <w:p w14:paraId="61A70C2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lb25.place(x=275, y=250)</w:t>
      </w:r>
    </w:p>
    <w:p w14:paraId="608B28A3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5A2CC9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# Кнопка для открытия дочернего окна</w:t>
      </w:r>
    </w:p>
    <w:p w14:paraId="618F4206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b3 = Button(mainwindow, text="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Ввести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relief = 'flat', background="#555", foreground="#ccc", activebackground="#333333", width=15, height=1, command=code)</w:t>
      </w:r>
    </w:p>
    <w:p w14:paraId="4FE4CE79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b3.place(x=103, y=290)</w:t>
      </w:r>
    </w:p>
    <w:p w14:paraId="17D1E02F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99237F3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# Кнопка для запуска функции которая считывает нажатия</w:t>
      </w:r>
    </w:p>
    <w:p w14:paraId="29794D0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val="en-US" w:eastAsia="ru-RU"/>
        </w:rPr>
        <w:t>clickbtn = Button(mainwindow, background="gray22", relief = 'flat', image=img, activebackground="#333333", command=click)</w:t>
      </w:r>
    </w:p>
    <w:p w14:paraId="2D8DDB84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clickbtn.place(x=320, y=100)</w:t>
      </w:r>
    </w:p>
    <w:p w14:paraId="362B3118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2072CE7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# Запуск цикла обработки событий</w:t>
      </w:r>
    </w:p>
    <w:p w14:paraId="5B9C2EE7" w14:textId="11C040A4" w:rsid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0"/>
          <w:lang w:eastAsia="ru-RU"/>
        </w:rPr>
        <w:t>mainloop()</w:t>
      </w:r>
    </w:p>
    <w:p w14:paraId="0E66A608" w14:textId="2067707D" w:rsidR="000A05C2" w:rsidRPr="00633CBE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B532448" w14:textId="129DD7EA" w:rsidR="000A05C2" w:rsidRPr="000A05C2" w:rsidRDefault="00894475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Данный метод с</w:t>
      </w:r>
      <w:r w:rsidR="000A05C2">
        <w:rPr>
          <w:rFonts w:ascii="Times New Roman" w:hAnsi="Times New Roman" w:cs="Times New Roman"/>
          <w:sz w:val="28"/>
          <w:szCs w:val="28"/>
        </w:rPr>
        <w:t>оздает специальное окно</w:t>
      </w:r>
      <w:r w:rsidR="000A05C2" w:rsidRPr="000A05C2">
        <w:rPr>
          <w:rFonts w:ascii="Times New Roman" w:hAnsi="Times New Roman" w:cs="Times New Roman"/>
          <w:sz w:val="28"/>
          <w:szCs w:val="28"/>
        </w:rPr>
        <w:t>,</w:t>
      </w:r>
      <w:r w:rsidR="000A05C2">
        <w:rPr>
          <w:rFonts w:ascii="Times New Roman" w:hAnsi="Times New Roman" w:cs="Times New Roman"/>
          <w:sz w:val="28"/>
          <w:szCs w:val="28"/>
        </w:rPr>
        <w:t xml:space="preserve"> в котором расположен интерфейс игры</w:t>
      </w:r>
    </w:p>
    <w:p w14:paraId="451712EF" w14:textId="0DBE7FCE" w:rsidR="00DE27AF" w:rsidRDefault="00DE27AF" w:rsidP="00DE27AF">
      <w:pPr>
        <w:keepNext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</w:pPr>
    </w:p>
    <w:p w14:paraId="6B20C7CC" w14:textId="09E32E93" w:rsidR="00DB012D" w:rsidRPr="00633CBE" w:rsidRDefault="00DB012D" w:rsidP="00DB01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B01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Pr="00633C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2. </w:t>
      </w:r>
      <w:r w:rsidR="000A05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Функции для покупки улучшений</w:t>
      </w:r>
      <w:r w:rsidR="00EF7225" w:rsidRPr="00633C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65137E33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def upgradeRAM():  </w:t>
      </w:r>
    </w:p>
    <w:p w14:paraId="37DD4890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global money</w:t>
      </w:r>
    </w:p>
    <w:p w14:paraId="3F359494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global upgrade</w:t>
      </w:r>
    </w:p>
    <w:p w14:paraId="0591CA8F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global priceRAM</w:t>
      </w:r>
    </w:p>
    <w:p w14:paraId="45148CCA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global moneyRAM</w:t>
      </w:r>
    </w:p>
    <w:p w14:paraId="406A0E1B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global KolVoRAM</w:t>
      </w:r>
    </w:p>
    <w:p w14:paraId="3FABEACA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if money &gt;= priceRAM:</w:t>
      </w:r>
    </w:p>
    <w:p w14:paraId="415B1E13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money -= priceRAM</w:t>
      </w:r>
    </w:p>
    <w:p w14:paraId="5F9D9ECF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upgrade += moneyRAM</w:t>
      </w:r>
    </w:p>
    <w:p w14:paraId="3CE25838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KolVoRAM += 1</w:t>
      </w:r>
    </w:p>
    <w:p w14:paraId="525F4132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priceRAM = priceRAM*1.07**KolVoRAM</w:t>
      </w:r>
    </w:p>
    <w:p w14:paraId="2B5507BD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moneyRAM += 1</w:t>
      </w:r>
    </w:p>
    <w:p w14:paraId="781698B3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14:paraId="15ED1054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# Обновление переменных в интерфейсе игры</w:t>
      </w:r>
    </w:p>
    <w:p w14:paraId="42981F63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UpgradeText.set("{}".format(int(upgrade)))</w:t>
      </w:r>
    </w:p>
    <w:p w14:paraId="60F8EDA2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lastRenderedPageBreak/>
        <w:t xml:space="preserve">    MoneyText.set("{}".format(int(money)))</w:t>
      </w:r>
    </w:p>
    <w:p w14:paraId="48C1436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PriceRAMset.set("{}".format(int(priceRAM)))</w:t>
      </w:r>
    </w:p>
    <w:p w14:paraId="3944BC29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MoneyRAMset.set("{}".format(int(moneyRAM)))</w:t>
      </w:r>
    </w:p>
    <w:p w14:paraId="1CF34BA3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KolVoRAMset.set("{}".format(int(KolVoRAM)))</w:t>
      </w:r>
    </w:p>
    <w:p w14:paraId="3CA95E6B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14:paraId="4897FD2C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eastAsia="ru-RU"/>
        </w:rPr>
        <w:t>'''Функция для покупки процессора'''</w:t>
      </w:r>
    </w:p>
    <w:p w14:paraId="09D853B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>def</w:t>
      </w:r>
      <w:r w:rsidRPr="000A05C2">
        <w:rPr>
          <w:rFonts w:ascii="Courier New" w:eastAsia="Times New Roman" w:hAnsi="Courier New" w:cs="Courier New"/>
          <w:sz w:val="20"/>
          <w:szCs w:val="28"/>
          <w:lang w:eastAsia="ru-RU"/>
        </w:rPr>
        <w:t xml:space="preserve"> </w:t>
      </w: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>upgradeCPU</w:t>
      </w:r>
      <w:r w:rsidRPr="000A05C2">
        <w:rPr>
          <w:rFonts w:ascii="Courier New" w:eastAsia="Times New Roman" w:hAnsi="Courier New" w:cs="Courier New"/>
          <w:sz w:val="20"/>
          <w:szCs w:val="28"/>
          <w:lang w:eastAsia="ru-RU"/>
        </w:rPr>
        <w:t xml:space="preserve">():  </w:t>
      </w:r>
    </w:p>
    <w:p w14:paraId="4B100E9C" w14:textId="77777777" w:rsidR="000A05C2" w:rsidRPr="00633CBE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eastAsia="ru-RU"/>
        </w:rPr>
        <w:t xml:space="preserve">    </w:t>
      </w: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>global</w:t>
      </w:r>
      <w:r w:rsidRPr="00633CBE">
        <w:rPr>
          <w:rFonts w:ascii="Courier New" w:eastAsia="Times New Roman" w:hAnsi="Courier New" w:cs="Courier New"/>
          <w:sz w:val="20"/>
          <w:szCs w:val="28"/>
          <w:lang w:eastAsia="ru-RU"/>
        </w:rPr>
        <w:t xml:space="preserve"> </w:t>
      </w: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>money</w:t>
      </w:r>
    </w:p>
    <w:p w14:paraId="420D57E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633CBE">
        <w:rPr>
          <w:rFonts w:ascii="Courier New" w:eastAsia="Times New Roman" w:hAnsi="Courier New" w:cs="Courier New"/>
          <w:sz w:val="20"/>
          <w:szCs w:val="28"/>
          <w:lang w:eastAsia="ru-RU"/>
        </w:rPr>
        <w:t xml:space="preserve">    </w:t>
      </w: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>global upgrade</w:t>
      </w:r>
    </w:p>
    <w:p w14:paraId="14F31676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global priceCPU</w:t>
      </w:r>
    </w:p>
    <w:p w14:paraId="4CB16DE8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global moneyCPU</w:t>
      </w:r>
    </w:p>
    <w:p w14:paraId="4DD22A3B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global KolVoCPU</w:t>
      </w:r>
    </w:p>
    <w:p w14:paraId="12AB082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if money &gt;= priceCPU:</w:t>
      </w:r>
    </w:p>
    <w:p w14:paraId="4665920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money -= priceCPU</w:t>
      </w:r>
    </w:p>
    <w:p w14:paraId="419FA454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upgrade += moneyCPU</w:t>
      </w:r>
    </w:p>
    <w:p w14:paraId="2470148B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KolVoCPU += 1</w:t>
      </w:r>
    </w:p>
    <w:p w14:paraId="7AD0CCCB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priceCPU = priceCPU*1.07**KolVoCPU</w:t>
      </w:r>
    </w:p>
    <w:p w14:paraId="374D7FB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moneyCPU += 2</w:t>
      </w:r>
    </w:p>
    <w:p w14:paraId="33291540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14:paraId="4A211190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# Обновление переменных в интерфейсе игры</w:t>
      </w:r>
    </w:p>
    <w:p w14:paraId="71ABAEE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UpgradeText.set("{}".format(int(upgrade)))</w:t>
      </w:r>
    </w:p>
    <w:p w14:paraId="6262D6B2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MoneyText.set("{}".format(int(money)))</w:t>
      </w:r>
    </w:p>
    <w:p w14:paraId="04D35CC9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PriceCPUset.set("{}".format(int(priceCPU)))</w:t>
      </w:r>
    </w:p>
    <w:p w14:paraId="3B9B30A2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MoneyCPUset.set("{}".format(int(moneyCPU)))</w:t>
      </w:r>
    </w:p>
    <w:p w14:paraId="4BA597BC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KolVoCPUset.set("{}".format(int(KolVoCPU)))</w:t>
      </w:r>
    </w:p>
    <w:p w14:paraId="2ABADBD1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14:paraId="5D8FB691" w14:textId="77777777" w:rsidR="000A05C2" w:rsidRPr="00633CBE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633CBE">
        <w:rPr>
          <w:rFonts w:ascii="Courier New" w:eastAsia="Times New Roman" w:hAnsi="Courier New" w:cs="Courier New"/>
          <w:sz w:val="20"/>
          <w:szCs w:val="28"/>
          <w:lang w:val="en-US" w:eastAsia="ru-RU"/>
        </w:rPr>
        <w:t>'''</w:t>
      </w:r>
      <w:r w:rsidRPr="000A05C2">
        <w:rPr>
          <w:rFonts w:ascii="Courier New" w:eastAsia="Times New Roman" w:hAnsi="Courier New" w:cs="Courier New"/>
          <w:sz w:val="20"/>
          <w:szCs w:val="28"/>
          <w:lang w:eastAsia="ru-RU"/>
        </w:rPr>
        <w:t>Функция</w:t>
      </w:r>
      <w:r w:rsidRPr="00633CBE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r w:rsidRPr="000A05C2">
        <w:rPr>
          <w:rFonts w:ascii="Courier New" w:eastAsia="Times New Roman" w:hAnsi="Courier New" w:cs="Courier New"/>
          <w:sz w:val="20"/>
          <w:szCs w:val="28"/>
          <w:lang w:eastAsia="ru-RU"/>
        </w:rPr>
        <w:t>для</w:t>
      </w:r>
      <w:r w:rsidRPr="00633CBE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r w:rsidRPr="000A05C2">
        <w:rPr>
          <w:rFonts w:ascii="Courier New" w:eastAsia="Times New Roman" w:hAnsi="Courier New" w:cs="Courier New"/>
          <w:sz w:val="20"/>
          <w:szCs w:val="28"/>
          <w:lang w:eastAsia="ru-RU"/>
        </w:rPr>
        <w:t>покупки</w:t>
      </w:r>
      <w:r w:rsidRPr="00633CBE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r w:rsidRPr="000A05C2">
        <w:rPr>
          <w:rFonts w:ascii="Courier New" w:eastAsia="Times New Roman" w:hAnsi="Courier New" w:cs="Courier New"/>
          <w:sz w:val="20"/>
          <w:szCs w:val="28"/>
          <w:lang w:eastAsia="ru-RU"/>
        </w:rPr>
        <w:t>видеокарты</w:t>
      </w:r>
      <w:r w:rsidRPr="00633CBE">
        <w:rPr>
          <w:rFonts w:ascii="Courier New" w:eastAsia="Times New Roman" w:hAnsi="Courier New" w:cs="Courier New"/>
          <w:sz w:val="20"/>
          <w:szCs w:val="28"/>
          <w:lang w:val="en-US" w:eastAsia="ru-RU"/>
        </w:rPr>
        <w:t>'''</w:t>
      </w:r>
    </w:p>
    <w:p w14:paraId="6D5BCA1D" w14:textId="77777777" w:rsidR="000A05C2" w:rsidRPr="00633CBE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>def</w:t>
      </w:r>
      <w:r w:rsidRPr="00633CBE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>upgradeCARD</w:t>
      </w:r>
      <w:r w:rsidRPr="00633CBE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():  </w:t>
      </w:r>
    </w:p>
    <w:p w14:paraId="7565BAE2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633CBE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</w:t>
      </w: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>global money</w:t>
      </w:r>
    </w:p>
    <w:p w14:paraId="5ABF7626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global upgrade</w:t>
      </w:r>
    </w:p>
    <w:p w14:paraId="7E2467FE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global priceCARD</w:t>
      </w:r>
    </w:p>
    <w:p w14:paraId="55B6737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global moneyCARD</w:t>
      </w:r>
    </w:p>
    <w:p w14:paraId="537836D4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global KolVoCARD</w:t>
      </w:r>
    </w:p>
    <w:p w14:paraId="45DC4F5D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if money &gt;= priceCARD:</w:t>
      </w:r>
    </w:p>
    <w:p w14:paraId="2FDD6F4A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money -= priceCARD</w:t>
      </w:r>
    </w:p>
    <w:p w14:paraId="5D032ED1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upgrade += moneyCARD</w:t>
      </w:r>
    </w:p>
    <w:p w14:paraId="5E27E5F6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KolVoCARD += 1</w:t>
      </w:r>
    </w:p>
    <w:p w14:paraId="3BADE6A2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priceCARD = priceCARD*1.07**KolVoCARD</w:t>
      </w:r>
    </w:p>
    <w:p w14:paraId="1975ADA5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moneyCARD += 5</w:t>
      </w:r>
    </w:p>
    <w:p w14:paraId="52934FC8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14:paraId="78689860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# Обновление переменных в интерфейсе игры</w:t>
      </w:r>
    </w:p>
    <w:p w14:paraId="5FAA8A38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UpgradeText.set("{}".format(int(upgrade)))</w:t>
      </w:r>
    </w:p>
    <w:p w14:paraId="2C855D30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lastRenderedPageBreak/>
        <w:t xml:space="preserve">    MoneyText.set("{}".format(int(money)))</w:t>
      </w:r>
    </w:p>
    <w:p w14:paraId="1354C1EC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PriceCARDset.set("{}".format(int(priceCARD)))</w:t>
      </w:r>
    </w:p>
    <w:p w14:paraId="35A03927" w14:textId="77777777" w:rsidR="000A05C2" w:rsidRP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MoneyCARDset.set("{}".format(int(moneyCARD)))</w:t>
      </w:r>
    </w:p>
    <w:p w14:paraId="06701043" w14:textId="796835D5" w:rsidR="000A05C2" w:rsidRDefault="000A05C2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0A05C2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KolVoCARDset.set("{}".format(int(KolVoCARD)))</w:t>
      </w:r>
    </w:p>
    <w:p w14:paraId="2DE612BB" w14:textId="77777777" w:rsidR="00327980" w:rsidRPr="000A05C2" w:rsidRDefault="00327980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14:paraId="5DC39A53" w14:textId="4E6AC20F" w:rsidR="00327980" w:rsidRDefault="00894475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Данный метод срабатывает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улучшает заработок очков игроку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</w:t>
      </w:r>
      <w:r w:rsidR="00327980">
        <w:rPr>
          <w:rFonts w:ascii="Times New Roman" w:eastAsia="Times New Roman" w:hAnsi="Times New Roman" w:cs="Times New Roman"/>
          <w:sz w:val="28"/>
          <w:szCs w:val="20"/>
          <w:lang w:eastAsia="ru-RU"/>
        </w:rPr>
        <w:t>ри нажатии по определенной кнопки интерфейса игры</w:t>
      </w:r>
      <w:r w:rsidR="00327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 п</w:t>
      </w:r>
      <w:r w:rsidR="000A05C2">
        <w:rPr>
          <w:rFonts w:ascii="Times New Roman" w:eastAsia="Times New Roman" w:hAnsi="Times New Roman" w:cs="Times New Roman"/>
          <w:sz w:val="28"/>
          <w:szCs w:val="28"/>
          <w:lang w:eastAsia="ru-RU"/>
        </w:rPr>
        <w:t>ри наличии нужного количества очко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</w:t>
      </w:r>
    </w:p>
    <w:p w14:paraId="5E74FEBE" w14:textId="77777777" w:rsidR="00327980" w:rsidRPr="000A05C2" w:rsidRDefault="00327980" w:rsidP="000A05C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AF1C35" w14:textId="78525711" w:rsidR="00ED310A" w:rsidRPr="00633CBE" w:rsidRDefault="00ED310A" w:rsidP="00D8057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Pr="00937A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3. </w:t>
      </w:r>
      <w:r w:rsidR="003279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 заработка очков</w:t>
      </w:r>
      <w:r w:rsidR="00EF7225" w:rsidRPr="00633C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3F558819" w14:textId="77777777" w:rsidR="00327980" w:rsidRPr="00327980" w:rsidRDefault="00327980" w:rsidP="003279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980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r w:rsidRPr="003279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27980">
        <w:rPr>
          <w:rFonts w:ascii="Courier New" w:eastAsia="Times New Roman" w:hAnsi="Courier New" w:cs="Courier New"/>
          <w:sz w:val="20"/>
          <w:szCs w:val="20"/>
          <w:lang w:val="en-US" w:eastAsia="ru-RU"/>
        </w:rPr>
        <w:t>click</w:t>
      </w:r>
      <w:r w:rsidRPr="003279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():  </w:t>
      </w:r>
    </w:p>
    <w:p w14:paraId="4F530185" w14:textId="77777777" w:rsidR="00327980" w:rsidRPr="00633CBE" w:rsidRDefault="00327980" w:rsidP="003279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9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327980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</w:t>
      </w:r>
      <w:r w:rsidRPr="00633C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27980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</w:t>
      </w:r>
    </w:p>
    <w:p w14:paraId="3E6E2E5F" w14:textId="77777777" w:rsidR="00327980" w:rsidRPr="00633CBE" w:rsidRDefault="00327980" w:rsidP="003279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C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327980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</w:t>
      </w:r>
      <w:r w:rsidRPr="00633C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27980">
        <w:rPr>
          <w:rFonts w:ascii="Courier New" w:eastAsia="Times New Roman" w:hAnsi="Courier New" w:cs="Courier New"/>
          <w:sz w:val="20"/>
          <w:szCs w:val="20"/>
          <w:lang w:val="en-US" w:eastAsia="ru-RU"/>
        </w:rPr>
        <w:t>upgrade</w:t>
      </w:r>
    </w:p>
    <w:p w14:paraId="23F5D14C" w14:textId="77777777" w:rsidR="00327980" w:rsidRPr="00327980" w:rsidRDefault="00327980" w:rsidP="003279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C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327980">
        <w:rPr>
          <w:rFonts w:ascii="Courier New" w:eastAsia="Times New Roman" w:hAnsi="Courier New" w:cs="Courier New"/>
          <w:sz w:val="20"/>
          <w:szCs w:val="20"/>
          <w:lang w:eastAsia="ru-RU"/>
        </w:rPr>
        <w:t>money += upgrade</w:t>
      </w:r>
    </w:p>
    <w:p w14:paraId="286B21D5" w14:textId="77777777" w:rsidR="00327980" w:rsidRPr="00327980" w:rsidRDefault="00327980" w:rsidP="003279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0FDBE53" w14:textId="77777777" w:rsidR="00327980" w:rsidRPr="00327980" w:rsidRDefault="00327980" w:rsidP="003279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9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Обновление переменных в интерфейсе игры</w:t>
      </w:r>
    </w:p>
    <w:p w14:paraId="13857C27" w14:textId="77777777" w:rsidR="00327980" w:rsidRPr="00633CBE" w:rsidRDefault="00327980" w:rsidP="003279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79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33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MoneyText.set("{}".format(int(money)))</w:t>
      </w:r>
    </w:p>
    <w:p w14:paraId="18344BB7" w14:textId="77777777" w:rsidR="00327980" w:rsidRPr="00633CBE" w:rsidRDefault="00327980" w:rsidP="003279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A3EF38" w14:textId="755A63D2" w:rsidR="00BC01CE" w:rsidRDefault="00327980" w:rsidP="003279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При нажатии по определенной кнопки интерфейса игры</w:t>
      </w:r>
      <w:r w:rsidRPr="00327980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срабатывает данн</w:t>
      </w:r>
      <w:r w:rsidR="00894475">
        <w:rPr>
          <w:rFonts w:ascii="Times New Roman" w:eastAsia="Times New Roman" w:hAnsi="Times New Roman" w:cs="Times New Roman"/>
          <w:sz w:val="28"/>
          <w:szCs w:val="20"/>
          <w:lang w:eastAsia="ru-RU"/>
        </w:rPr>
        <w:t>ый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894475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выдает полученный заработок на баланс игрока</w:t>
      </w:r>
      <w:r w:rsidR="00BC01C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E823A97" w14:textId="77777777" w:rsidR="00327980" w:rsidRDefault="00327980" w:rsidP="003279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1D268B" w14:textId="7B9BCBD9" w:rsidR="00865427" w:rsidRDefault="00EC51A7" w:rsidP="00EC51A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C51A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Листинг 4. </w:t>
      </w:r>
      <w:r w:rsidR="0089447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Функция для открытия дочернего окна</w:t>
      </w:r>
      <w:r w:rsidRPr="00EC51A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14:paraId="5F67379B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def code():</w:t>
      </w:r>
    </w:p>
    <w:p w14:paraId="15CD0EA0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14:paraId="76B6D761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'''Функция для проверки секретного кода и получение бонусов за правильный ввод'''</w:t>
      </w:r>
    </w:p>
    <w:p w14:paraId="5F719A79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secret() :</w:t>
      </w:r>
    </w:p>
    <w:p w14:paraId="24400613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global money</w:t>
      </w:r>
    </w:p>
    <w:p w14:paraId="4735D2E1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global upgrade</w:t>
      </w:r>
    </w:p>
    <w:p w14:paraId="76E7E29E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global SecretCodeActive</w:t>
      </w:r>
    </w:p>
    <w:p w14:paraId="38EDC248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4319CD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Проверка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введеного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кода</w:t>
      </w:r>
    </w:p>
    <w:p w14:paraId="6D41988C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SecretCodeEN.get() == 'P2-18_ZN':</w:t>
      </w:r>
    </w:p>
    <w:p w14:paraId="08863337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677E4E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# Проверка не введен ли код дважды</w:t>
      </w:r>
    </w:p>
    <w:p w14:paraId="60652816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if SecretCodeActive == 0:</w:t>
      </w:r>
    </w:p>
    <w:p w14:paraId="23BFC536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SecretCodeActive = 1</w:t>
      </w:r>
    </w:p>
    <w:p w14:paraId="0EFD6DB4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2B665800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#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Получение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бонусов</w:t>
      </w:r>
    </w:p>
    <w:p w14:paraId="104AC807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money = 10000</w:t>
      </w:r>
    </w:p>
    <w:p w14:paraId="1FE867B9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upgrade += 10</w:t>
      </w:r>
    </w:p>
    <w:p w14:paraId="31DFDA02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3BB423C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# Обновление переменных в интерфейсе игры</w:t>
      </w:r>
    </w:p>
    <w:p w14:paraId="71E8EAE2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UpgradeText.set("{}".format(int(upgrade)))</w:t>
      </w:r>
    </w:p>
    <w:p w14:paraId="0F87E04F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MoneyText.set("{}".format(int(money)))</w:t>
      </w:r>
    </w:p>
    <w:p w14:paraId="6AB4E215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521FFD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#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Уведомление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активации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кода</w:t>
      </w:r>
    </w:p>
    <w:p w14:paraId="41A1F704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codebg2 = Label(code, background="gray22", image=img10)</w:t>
      </w:r>
    </w:p>
    <w:p w14:paraId="7D8E2094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codebg2.place(x=1,y=155)</w:t>
      </w:r>
    </w:p>
    <w:p w14:paraId="5084BC95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lb21 = Label(code, text="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активирован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background="gray22", foreground="#ccc")</w:t>
      </w:r>
    </w:p>
    <w:p w14:paraId="0F4392D9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lb21.place(x=53, y=155)</w:t>
      </w:r>
    </w:p>
    <w:p w14:paraId="2E6545D5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else:</w:t>
      </w:r>
    </w:p>
    <w:p w14:paraId="7E34BC4A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#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Уведомление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повторной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активации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кода</w:t>
      </w:r>
    </w:p>
    <w:p w14:paraId="482860C3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codebg2 = Label(code, background="gray22", image=img10)</w:t>
      </w:r>
    </w:p>
    <w:p w14:paraId="5014F8AC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codebg2.place(x=1,y=155)</w:t>
      </w:r>
    </w:p>
    <w:p w14:paraId="4F94C489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lb21 = Label(code, text="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уже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активирован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background="gray22", foreground="#ccc")</w:t>
      </w:r>
    </w:p>
    <w:p w14:paraId="1944A4BF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lb21.place(x=28, y=155)</w:t>
      </w:r>
    </w:p>
    <w:p w14:paraId="7970F937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else:</w:t>
      </w:r>
    </w:p>
    <w:p w14:paraId="7E15BE45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Уведомление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ошибки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активации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кода</w:t>
      </w:r>
    </w:p>
    <w:p w14:paraId="233150AF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codebg2 = Label(code, background="gray22", image=img10)</w:t>
      </w:r>
    </w:p>
    <w:p w14:paraId="35F1078A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codebg2.place(x=1,y=155)</w:t>
      </w:r>
    </w:p>
    <w:p w14:paraId="7ABB1B49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lb21 = Label(code, text="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активации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кода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background="gray22", foreground="#ccc")</w:t>
      </w:r>
    </w:p>
    <w:p w14:paraId="44D45004" w14:textId="77777777" w:rsid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lb21.place(x=33, y=155) </w:t>
      </w:r>
    </w:p>
    <w:p w14:paraId="6623592F" w14:textId="77777777" w:rsid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5DB7B88" w14:textId="388E4CA7" w:rsidR="00646A11" w:rsidRDefault="00646A11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Данный метод </w:t>
      </w:r>
      <w:r w:rsidR="00894475">
        <w:rPr>
          <w:rFonts w:ascii="Times New Roman" w:eastAsia="Times New Roman" w:hAnsi="Times New Roman" w:cs="Times New Roman"/>
          <w:sz w:val="28"/>
          <w:szCs w:val="20"/>
          <w:lang w:eastAsia="ru-RU"/>
        </w:rPr>
        <w:t>открывает окно для ввода специального кода.</w:t>
      </w:r>
    </w:p>
    <w:p w14:paraId="1C6EB5DB" w14:textId="77777777" w:rsid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1EDA4A" w14:textId="1B0DB7D6" w:rsidR="002237E8" w:rsidRPr="00EF7225" w:rsidRDefault="002237E8" w:rsidP="002C66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C666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Листинг 5. </w:t>
      </w:r>
      <w:r w:rsidR="0089447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Функция</w:t>
      </w:r>
      <w:r w:rsidR="00894475" w:rsidRPr="0089447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89447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сохранение переменных в базу данных</w:t>
      </w:r>
      <w:r w:rsidR="00EF7225" w:rsidRPr="00EF722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14:paraId="0478ED1E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'''Функция для сохранение при выходе из игры'''</w:t>
      </w:r>
    </w:p>
    <w:p w14:paraId="2E2D3F50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save():</w:t>
      </w:r>
    </w:p>
    <w:p w14:paraId="18E2A85F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global money</w:t>
      </w:r>
    </w:p>
    <w:p w14:paraId="4A6202DA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global upgrade </w:t>
      </w:r>
    </w:p>
    <w:p w14:paraId="2D1443D5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global priceRAM </w:t>
      </w:r>
    </w:p>
    <w:p w14:paraId="7D7B05A9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global moneyRAM </w:t>
      </w:r>
    </w:p>
    <w:p w14:paraId="739528F1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global KolVoRAM </w:t>
      </w:r>
    </w:p>
    <w:p w14:paraId="3C508BD4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global priceCPU </w:t>
      </w:r>
    </w:p>
    <w:p w14:paraId="79111B9B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global moneyCPU </w:t>
      </w:r>
    </w:p>
    <w:p w14:paraId="205CF01D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global KolVoCPU </w:t>
      </w:r>
    </w:p>
    <w:p w14:paraId="2874441B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global priceCARD </w:t>
      </w:r>
    </w:p>
    <w:p w14:paraId="0F6582CC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global moneyCARD </w:t>
      </w:r>
    </w:p>
    <w:p w14:paraId="44578E6C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global KolVoCARD</w:t>
      </w:r>
    </w:p>
    <w:p w14:paraId="6DFF958E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195E01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# Создание списка для записи в базу данных</w:t>
      </w:r>
    </w:p>
    <w:p w14:paraId="4537F1C1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 = [('1','money', money),</w:t>
      </w:r>
    </w:p>
    <w:p w14:paraId="0E424518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('2','upgrade ', upgrade),</w:t>
      </w:r>
    </w:p>
    <w:p w14:paraId="1F616FB4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('3','priceRAM', priceRAM),</w:t>
      </w:r>
    </w:p>
    <w:p w14:paraId="780718E4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('4','moneyRAM', moneyRAM),</w:t>
      </w:r>
    </w:p>
    <w:p w14:paraId="4352CE20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('5','KolVoRAM', KolVoRAM),</w:t>
      </w:r>
    </w:p>
    <w:p w14:paraId="5ABA7FA9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('6','priceCPU', priceCPU),</w:t>
      </w:r>
    </w:p>
    <w:p w14:paraId="3FC04EA9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('7','moneyCPU', moneyCPU),</w:t>
      </w:r>
    </w:p>
    <w:p w14:paraId="4F96822F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('8','KolVoCPU',  KolVoCPU),</w:t>
      </w:r>
    </w:p>
    <w:p w14:paraId="5C0D2847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('9','priceCARD', priceCARD),</w:t>
      </w:r>
    </w:p>
    <w:p w14:paraId="7FCF1883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('10','moneyCARD', moneyCARD),</w:t>
      </w:r>
    </w:p>
    <w:p w14:paraId="46EC48EF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('11','KolVoCARD', KolVoCARD),</w:t>
      </w:r>
    </w:p>
    <w:p w14:paraId="71B6CFAA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('12', 'SecretCodeActive', SecretCodeActive)]</w:t>
      </w:r>
    </w:p>
    <w:p w14:paraId="0D499A9B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BCEADF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Удаление старой таблицы</w:t>
      </w:r>
    </w:p>
    <w:p w14:paraId="798B608C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curs.execute('DELETE FROM Save')</w:t>
      </w:r>
    </w:p>
    <w:p w14:paraId="7303DE81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7C009B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Запись списка в таблицу</w:t>
      </w:r>
    </w:p>
    <w:p w14:paraId="0E30435B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curs.executemany('INSERT INTO Save VALUES (?, ?, ?)' , save)</w:t>
      </w:r>
    </w:p>
    <w:p w14:paraId="6C94B613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19E3B3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# Сохранение базы данных</w:t>
      </w:r>
    </w:p>
    <w:p w14:paraId="1C4119FA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commit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088E5E65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8C8029C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Создание окна предупреждения перед выходом из игры</w:t>
      </w:r>
    </w:p>
    <w:p w14:paraId="0C19042D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askokcancel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('Выход', '                 Прогресс сохранен\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Вы действительно хотите закрыть игру?'):</w:t>
      </w:r>
    </w:p>
    <w:p w14:paraId="36C1DC3C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destroy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6EF6D489" w14:textId="77777777" w:rsidR="00894475" w:rsidRDefault="00894475" w:rsidP="005633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BD0B30" w14:textId="3D17F320" w:rsidR="00C3721F" w:rsidRPr="00894475" w:rsidRDefault="00C3721F" w:rsidP="005633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Данный метод </w:t>
      </w:r>
      <w:r w:rsidR="00894475">
        <w:rPr>
          <w:rFonts w:ascii="Times New Roman" w:eastAsia="Times New Roman" w:hAnsi="Times New Roman" w:cs="Times New Roman"/>
          <w:sz w:val="28"/>
          <w:szCs w:val="20"/>
          <w:lang w:eastAsia="ru-RU"/>
        </w:rPr>
        <w:t>сохраняет данные из переменных в базу данных.</w:t>
      </w:r>
    </w:p>
    <w:p w14:paraId="2962DC0C" w14:textId="148A5C90" w:rsidR="00AB5066" w:rsidRPr="00EF7225" w:rsidRDefault="00563311" w:rsidP="005633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br w:type="column"/>
      </w:r>
      <w:r w:rsidR="00AB5066" w:rsidRPr="00AB50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 xml:space="preserve">Листинг 6. </w:t>
      </w:r>
      <w:r w:rsidR="0089447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Создание дочернего окна</w:t>
      </w:r>
      <w:r w:rsidR="00EF7225" w:rsidRPr="00EF722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14:paraId="5AD8690C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Создание дочернего окна       </w:t>
      </w:r>
    </w:p>
    <w:p w14:paraId="3B42DEFB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code = Toplevel(mainwindow)</w:t>
      </w:r>
    </w:p>
    <w:p w14:paraId="0F71130F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code.title("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Ввод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кода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7FF4F20C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code.geometry("200x175+480+380")</w:t>
      </w:r>
    </w:p>
    <w:p w14:paraId="72F6C120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code["bg"] = "gray22"</w:t>
      </w:r>
    </w:p>
    <w:p w14:paraId="7F5BD1BF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ico = Image.open('img\Icon.ico')</w:t>
      </w:r>
    </w:p>
    <w:p w14:paraId="008A8699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photo = ImageTk.PhotoImage(ico)</w:t>
      </w:r>
    </w:p>
    <w:p w14:paraId="5D5A58F2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code.wm_iconphoto(False,photo)</w:t>
      </w:r>
    </w:p>
    <w:p w14:paraId="6E13330C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9A57AE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# Переменная для ввода кода</w:t>
      </w:r>
    </w:p>
    <w:p w14:paraId="4922A605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SecretCodeEN = StringVar()</w:t>
      </w:r>
    </w:p>
    <w:p w14:paraId="5147F8BD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11E4C37" w14:textId="77777777" w:rsidR="00894475" w:rsidRPr="00633CBE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33C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Интерфейс</w:t>
      </w:r>
      <w:r w:rsidRPr="00633C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дочернего</w:t>
      </w:r>
      <w:r w:rsidRPr="00633C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окна</w:t>
      </w:r>
    </w:p>
    <w:p w14:paraId="125EC6DB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C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codebg = Label(code, background="#414141", image=img11)</w:t>
      </w:r>
    </w:p>
    <w:p w14:paraId="58FF701C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codebg.place(x=1,y=20)</w:t>
      </w:r>
    </w:p>
    <w:p w14:paraId="5A7CD6FC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b18 = Button(code, text="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Подтвердить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relief = 'flat', background="#555", font = ('Arial' , 13), foreground="#ccc", activebackground="#333333", width=15, height=1, command=secret)</w:t>
      </w:r>
    </w:p>
    <w:p w14:paraId="02506235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b18.place(x=30, y=110)</w:t>
      </w:r>
    </w:p>
    <w:p w14:paraId="60D44ADE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en1 = Entry(code, width=15, textvariable=SecretCodeEN, background="gray22", relief = 'flat', font = ('Arial' , 13), foreground="#ccc")</w:t>
      </w:r>
    </w:p>
    <w:p w14:paraId="4B4908A8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en1.place(x=33, y=74)</w:t>
      </w:r>
    </w:p>
    <w:p w14:paraId="4BDDF5FD" w14:textId="77777777" w:rsidR="00894475" w:rsidRP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lb19 = Label(code, text="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background="#414141", font = ('Arial' , 20), foreground="#ccc")</w:t>
      </w:r>
    </w:p>
    <w:p w14:paraId="04AFF7D1" w14:textId="77777777" w:rsid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44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944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lb19.place(x=19, y=25) </w:t>
      </w:r>
    </w:p>
    <w:p w14:paraId="6122DAB2" w14:textId="77777777" w:rsidR="00894475" w:rsidRDefault="0089447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391E4C0" w14:textId="7DCE5BC9" w:rsidR="00EF7225" w:rsidRDefault="00EF722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Данный метод создает окно ввода кода и делает расстановку элементов интерфейса.</w:t>
      </w:r>
    </w:p>
    <w:p w14:paraId="70A4272D" w14:textId="77777777" w:rsidR="00EF7225" w:rsidRPr="00633CBE" w:rsidRDefault="00EF7225" w:rsidP="008944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9AE029" w14:textId="65093052" w:rsidR="00AE6833" w:rsidRPr="00EF7225" w:rsidRDefault="00AE6833" w:rsidP="000874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874B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Листинг 7. </w:t>
      </w:r>
      <w:r w:rsidR="00EF722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Создание базы данных и загрузка данных в переменные.</w:t>
      </w:r>
    </w:p>
    <w:p w14:paraId="05BFE5B1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eastAsia="ru-RU"/>
        </w:rPr>
        <w:t># Создание базы данных и курсора.</w:t>
      </w:r>
    </w:p>
    <w:p w14:paraId="2DDB59EB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 = sqlite3.connect('save\SaveFile.db')</w:t>
      </w:r>
    </w:p>
    <w:p w14:paraId="53156310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eastAsia="ru-RU"/>
        </w:rPr>
        <w:t>curs = conn.cursor()</w:t>
      </w:r>
    </w:p>
    <w:p w14:paraId="76863CB8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6D44BDE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eastAsia="ru-RU"/>
        </w:rPr>
        <w:t># Проверка удалена ли таблица в файле 'SaveFile.db'.</w:t>
      </w:r>
    </w:p>
    <w:p w14:paraId="696F4236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>try:</w:t>
      </w:r>
    </w:p>
    <w:p w14:paraId="6C4C0527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save = [('1','money', 0),</w:t>
      </w:r>
    </w:p>
    <w:p w14:paraId="3B6EACD1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('2','upgrade ', 1),</w:t>
      </w:r>
    </w:p>
    <w:p w14:paraId="1FE8AD50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('3','priceRAM', 50),</w:t>
      </w:r>
    </w:p>
    <w:p w14:paraId="3C4D924E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('4','moneyRAM', 5),</w:t>
      </w:r>
    </w:p>
    <w:p w14:paraId="06F295AD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('5','KolVoRAM', 0),</w:t>
      </w:r>
    </w:p>
    <w:p w14:paraId="2364D16F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('6','priceCPU', 5000),</w:t>
      </w:r>
    </w:p>
    <w:p w14:paraId="6DC36304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('7','moneyCPU', 20),</w:t>
      </w:r>
    </w:p>
    <w:p w14:paraId="7BBA8C88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('8','KolVoCPU',  0),</w:t>
      </w:r>
    </w:p>
    <w:p w14:paraId="3EAE35D1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('9','priceCARD', 25000),</w:t>
      </w:r>
    </w:p>
    <w:p w14:paraId="3C5368DE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('10','moneyCARD', 60),</w:t>
      </w:r>
    </w:p>
    <w:p w14:paraId="66EAF399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('11','KolVoCARD', 0),</w:t>
      </w:r>
    </w:p>
    <w:p w14:paraId="5E902473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('12', 'SecretCodeActive', 0)]</w:t>
      </w:r>
    </w:p>
    <w:p w14:paraId="5AD330E2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curs.execute("""CREATE TABLE Save(id TEXT,</w:t>
      </w:r>
    </w:p>
    <w:p w14:paraId="73073786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Name TEXT,</w:t>
      </w:r>
    </w:p>
    <w:p w14:paraId="76E9FF52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Save INTENGER)""")</w:t>
      </w:r>
    </w:p>
    <w:p w14:paraId="09F4DF82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curs.executemany('INSERT INTO Save VALUES (?, ?, ?)' , save)</w:t>
      </w:r>
    </w:p>
    <w:p w14:paraId="122F354D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conn.commit()</w:t>
      </w:r>
    </w:p>
    <w:p w14:paraId="381C91DB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 sqlite3.OperationalError:</w:t>
      </w:r>
    </w:p>
    <w:p w14:paraId="3B1451F4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F7225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</w:p>
    <w:p w14:paraId="1598DDDA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483B05D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eastAsia="ru-RU"/>
        </w:rPr>
        <w:t># Загрузка переменных из базы данных в игру.</w:t>
      </w:r>
    </w:p>
    <w:p w14:paraId="6B11B427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>*save, = curs.execute('SELECT * FROM Save')</w:t>
      </w:r>
    </w:p>
    <w:p w14:paraId="21392A3D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16398F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eastAsia="ru-RU"/>
        </w:rPr>
        <w:t># Переменные денег, цены, улучшения.</w:t>
      </w:r>
    </w:p>
    <w:p w14:paraId="54AADCCB" w14:textId="77777777" w:rsidR="00EF7225" w:rsidRPr="00633CBE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 = save[0][2]</w:t>
      </w:r>
    </w:p>
    <w:p w14:paraId="39E53A47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>upgrade = save[1][2]</w:t>
      </w:r>
    </w:p>
    <w:p w14:paraId="29F98A2A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3634F6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priceRAM = save[2][2]</w:t>
      </w:r>
    </w:p>
    <w:p w14:paraId="6B9ABB0C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moneyRAM = save[3][2]</w:t>
      </w:r>
    </w:p>
    <w:p w14:paraId="2A06BAF7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>KolVoRAM = save[4][2]</w:t>
      </w:r>
    </w:p>
    <w:p w14:paraId="5F3F5618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D6B1AF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priceCPU = save[5][2]</w:t>
      </w:r>
    </w:p>
    <w:p w14:paraId="166B4DAF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moneyCPU = save[6][2]</w:t>
      </w:r>
    </w:p>
    <w:p w14:paraId="2D8FF483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>KolVoCPU = save[7][2]</w:t>
      </w:r>
    </w:p>
    <w:p w14:paraId="06A41970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709AFA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priceCARD = save[8][2]</w:t>
      </w:r>
    </w:p>
    <w:p w14:paraId="5AF658FD" w14:textId="77777777" w:rsidR="00EF7225" w:rsidRPr="00EF7225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7225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moneyCARD = save[9][2]</w:t>
      </w:r>
    </w:p>
    <w:p w14:paraId="37C0B887" w14:textId="77777777" w:rsidR="00EF7225" w:rsidRPr="00633CBE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CBE">
        <w:rPr>
          <w:rFonts w:ascii="Courier New" w:eastAsia="Times New Roman" w:hAnsi="Courier New" w:cs="Courier New"/>
          <w:sz w:val="20"/>
          <w:szCs w:val="20"/>
          <w:lang w:val="en-US" w:eastAsia="ru-RU"/>
        </w:rPr>
        <w:t>KolVoCARD = save[10][2]</w:t>
      </w:r>
    </w:p>
    <w:p w14:paraId="6E0AAA68" w14:textId="322A679F" w:rsidR="00EF7225" w:rsidRPr="00633CBE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SecretCodeActive = save[11][2] </w:t>
      </w:r>
    </w:p>
    <w:p w14:paraId="1E302152" w14:textId="77777777" w:rsidR="00EF7225" w:rsidRPr="00633CBE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D1F619" w14:textId="399FBFF5" w:rsidR="00631E2B" w:rsidRDefault="00EF7225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Данный метод создает базу данных и загружает сохраненные данные в переменные.</w:t>
      </w:r>
    </w:p>
    <w:p w14:paraId="4093F172" w14:textId="77777777" w:rsidR="00911A1F" w:rsidRDefault="00911A1F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331FE0" w14:textId="77777777" w:rsidR="00911A1F" w:rsidRDefault="00911A1F" w:rsidP="00911A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2E7C824" w14:textId="0D5BA0C3" w:rsidR="00911A1F" w:rsidRPr="00911A1F" w:rsidRDefault="00911A1F" w:rsidP="00911A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874B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 xml:space="preserve">Листинг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8</w:t>
      </w:r>
      <w:r w:rsidRPr="000874B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Вывод об успешной загрузке.</w:t>
      </w:r>
    </w:p>
    <w:p w14:paraId="7C77065C" w14:textId="06A27B48" w:rsidR="00911A1F" w:rsidRPr="00911A1F" w:rsidRDefault="00911A1F" w:rsidP="00911A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1A1F">
        <w:rPr>
          <w:rFonts w:ascii="Courier New" w:eastAsia="Times New Roman" w:hAnsi="Courier New" w:cs="Courier New"/>
          <w:sz w:val="20"/>
          <w:szCs w:val="20"/>
          <w:lang w:eastAsia="ru-RU"/>
        </w:rPr>
        <w:t># Класс для вывода принта в консоль</w:t>
      </w:r>
    </w:p>
    <w:p w14:paraId="7D3BF1DA" w14:textId="77777777" w:rsidR="00911A1F" w:rsidRPr="00911A1F" w:rsidRDefault="00911A1F" w:rsidP="00911A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fix:</w:t>
      </w:r>
    </w:p>
    <w:p w14:paraId="7FBA30E7" w14:textId="77777777" w:rsidR="00911A1F" w:rsidRPr="00911A1F" w:rsidRDefault="00911A1F" w:rsidP="00911A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__init__():</w:t>
      </w:r>
    </w:p>
    <w:p w14:paraId="24F2FFBC" w14:textId="77777777" w:rsidR="00911A1F" w:rsidRPr="00911A1F" w:rsidRDefault="00911A1F" w:rsidP="00911A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None</w:t>
      </w:r>
    </w:p>
    <w:p w14:paraId="1949A5D7" w14:textId="77777777" w:rsidR="00911A1F" w:rsidRPr="00633CBE" w:rsidRDefault="00911A1F" w:rsidP="00911A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1A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</w:t>
      </w:r>
      <w:r w:rsidRPr="00633C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11A1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633CBE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</w:p>
    <w:p w14:paraId="396BFB14" w14:textId="6DFB21A8" w:rsidR="00911A1F" w:rsidRDefault="00911A1F" w:rsidP="00911A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C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11A1F">
        <w:rPr>
          <w:rFonts w:ascii="Courier New" w:eastAsia="Times New Roman" w:hAnsi="Courier New" w:cs="Courier New"/>
          <w:sz w:val="20"/>
          <w:szCs w:val="20"/>
          <w:lang w:eastAsia="ru-RU"/>
        </w:rPr>
        <w:t>print('Загрузка прошла успешно')</w:t>
      </w:r>
    </w:p>
    <w:p w14:paraId="56472C55" w14:textId="037C8DED" w:rsidR="00911A1F" w:rsidRDefault="00911A1F" w:rsidP="00911A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2DA474D" w14:textId="77777777" w:rsidR="00911A1F" w:rsidRPr="00911A1F" w:rsidRDefault="00911A1F" w:rsidP="00911A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1A1F">
        <w:rPr>
          <w:rFonts w:ascii="Courier New" w:eastAsia="Times New Roman" w:hAnsi="Courier New" w:cs="Courier New"/>
          <w:sz w:val="20"/>
          <w:szCs w:val="20"/>
          <w:lang w:eastAsia="ru-RU"/>
        </w:rPr>
        <w:t># Запуск класса</w:t>
      </w:r>
    </w:p>
    <w:p w14:paraId="5C5D76CB" w14:textId="6AEE2F69" w:rsidR="00911A1F" w:rsidRPr="00911A1F" w:rsidRDefault="00911A1F" w:rsidP="00911A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1A1F">
        <w:rPr>
          <w:rFonts w:ascii="Courier New" w:eastAsia="Times New Roman" w:hAnsi="Courier New" w:cs="Courier New"/>
          <w:sz w:val="20"/>
          <w:szCs w:val="20"/>
          <w:lang w:eastAsia="ru-RU"/>
        </w:rPr>
        <w:t>fix.print()</w:t>
      </w:r>
    </w:p>
    <w:p w14:paraId="7E8BFD29" w14:textId="77777777" w:rsidR="00911A1F" w:rsidRDefault="00911A1F" w:rsidP="00911A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1A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</w:p>
    <w:p w14:paraId="54CCEB0E" w14:textId="3F46774D" w:rsidR="00911A1F" w:rsidRDefault="00911A1F" w:rsidP="00911A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Данный метод выводит в консоль уведомление об успешной загрузке игры.</w:t>
      </w:r>
    </w:p>
    <w:p w14:paraId="22603CF8" w14:textId="5802B421" w:rsidR="00911A1F" w:rsidRPr="00911A1F" w:rsidRDefault="00911A1F" w:rsidP="00911A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B0611DB" w14:textId="77777777" w:rsidR="00911A1F" w:rsidRPr="00EF7225" w:rsidRDefault="00911A1F" w:rsidP="00EF72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DB1DCF" w14:textId="77777777" w:rsidR="00AB5066" w:rsidRPr="00AB5066" w:rsidRDefault="00AB5066" w:rsidP="000D314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E136A70" w14:textId="77777777" w:rsidR="002A7496" w:rsidRDefault="00217109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B5066"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6" w:name="_Toc75478019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спецификаци</w:t>
      </w:r>
      <w:r w:rsidR="005E6F9C">
        <w:rPr>
          <w:rFonts w:ascii="Times New Roman" w:hAnsi="Times New Roman" w:cs="Times New Roman"/>
          <w:b/>
          <w:color w:val="auto"/>
          <w:sz w:val="28"/>
          <w:szCs w:val="28"/>
        </w:rPr>
        <w:t>й</w:t>
      </w:r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 модулям</w:t>
      </w:r>
      <w:bookmarkEnd w:id="16"/>
    </w:p>
    <w:p w14:paraId="6FF235AB" w14:textId="32F70A79" w:rsidR="00C34253" w:rsidRDefault="00C34253" w:rsidP="00C342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F172E">
        <w:rPr>
          <w:rFonts w:ascii="Times New Roman" w:hAnsi="Times New Roman" w:cs="Times New Roman"/>
          <w:sz w:val="28"/>
        </w:rPr>
        <w:t>В данном раздел</w:t>
      </w:r>
      <w:r>
        <w:rPr>
          <w:rFonts w:ascii="Times New Roman" w:hAnsi="Times New Roman" w:cs="Times New Roman"/>
          <w:sz w:val="28"/>
        </w:rPr>
        <w:t>е описан публичный член</w:t>
      </w:r>
      <w:r w:rsidRPr="000F172E">
        <w:rPr>
          <w:rFonts w:ascii="Times New Roman" w:hAnsi="Times New Roman" w:cs="Times New Roman"/>
          <w:sz w:val="28"/>
        </w:rPr>
        <w:t xml:space="preserve"> модулей курсового проекта.</w:t>
      </w:r>
    </w:p>
    <w:p w14:paraId="3A01C719" w14:textId="63577874" w:rsidR="00C34253" w:rsidRDefault="00C34253" w:rsidP="00C342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732196E1">
        <w:rPr>
          <w:rFonts w:ascii="Times New Roman" w:hAnsi="Times New Roman" w:cs="Times New Roman"/>
          <w:sz w:val="28"/>
          <w:szCs w:val="28"/>
        </w:rPr>
        <w:t>В модуле (</w:t>
      </w:r>
      <w:r w:rsidR="00994D17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732196E1">
        <w:rPr>
          <w:rFonts w:ascii="Times New Roman" w:hAnsi="Times New Roman" w:cs="Times New Roman"/>
          <w:sz w:val="28"/>
          <w:szCs w:val="28"/>
        </w:rPr>
        <w:t>.</w:t>
      </w:r>
      <w:r w:rsidRPr="732196E1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732196E1">
        <w:rPr>
          <w:rFonts w:ascii="Times New Roman" w:hAnsi="Times New Roman" w:cs="Times New Roman"/>
          <w:sz w:val="28"/>
          <w:szCs w:val="28"/>
        </w:rPr>
        <w:t xml:space="preserve">) содержится публичный метод класса </w:t>
      </w:r>
      <w:r w:rsidR="00994D17"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732196E1">
        <w:rPr>
          <w:rFonts w:ascii="Times New Roman" w:hAnsi="Times New Roman" w:cs="Times New Roman"/>
          <w:sz w:val="28"/>
          <w:szCs w:val="28"/>
        </w:rPr>
        <w:t xml:space="preserve">. Так как все эти методы были описаны в разделе 2.4, в данном разделе описание данных методов опущено. В данном модуле также есть </w:t>
      </w:r>
      <w:r w:rsidR="00994D17">
        <w:rPr>
          <w:rFonts w:ascii="Times New Roman" w:hAnsi="Times New Roman" w:cs="Times New Roman"/>
          <w:sz w:val="28"/>
          <w:szCs w:val="28"/>
        </w:rPr>
        <w:t xml:space="preserve">один </w:t>
      </w:r>
      <w:r w:rsidRPr="732196E1">
        <w:rPr>
          <w:rFonts w:ascii="Times New Roman" w:hAnsi="Times New Roman" w:cs="Times New Roman"/>
          <w:sz w:val="28"/>
          <w:szCs w:val="28"/>
        </w:rPr>
        <w:t>объект:</w:t>
      </w:r>
    </w:p>
    <w:p w14:paraId="713FEC29" w14:textId="363D2B6A" w:rsidR="00C34253" w:rsidRDefault="00994D17" w:rsidP="00C3425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94D17">
        <w:rPr>
          <w:rFonts w:ascii="Times New Roman" w:hAnsi="Times New Roman" w:cs="Times New Roman"/>
          <w:sz w:val="28"/>
          <w:szCs w:val="28"/>
        </w:rPr>
        <w:t xml:space="preserve"> </w:t>
      </w:r>
      <w:r w:rsidR="00C34253" w:rsidRPr="732196E1">
        <w:rPr>
          <w:rFonts w:ascii="Times New Roman" w:hAnsi="Times New Roman" w:cs="Times New Roman"/>
          <w:sz w:val="28"/>
          <w:szCs w:val="28"/>
        </w:rPr>
        <w:t xml:space="preserve"> – объект, который реализует </w:t>
      </w:r>
      <w:r>
        <w:rPr>
          <w:rFonts w:ascii="Times New Roman" w:hAnsi="Times New Roman" w:cs="Times New Roman"/>
          <w:sz w:val="28"/>
          <w:szCs w:val="28"/>
        </w:rPr>
        <w:t>вывод уведомления в консоль</w:t>
      </w:r>
      <w:r w:rsidR="00C34253" w:rsidRPr="732196E1">
        <w:rPr>
          <w:rFonts w:ascii="Times New Roman" w:hAnsi="Times New Roman" w:cs="Times New Roman"/>
          <w:sz w:val="28"/>
          <w:szCs w:val="28"/>
        </w:rPr>
        <w:t>.</w:t>
      </w:r>
    </w:p>
    <w:p w14:paraId="5F458E7C" w14:textId="493AD8B3" w:rsidR="002A7496" w:rsidRDefault="00217109" w:rsidP="00ED4D0B">
      <w:pPr>
        <w:pStyle w:val="2"/>
        <w:numPr>
          <w:ilvl w:val="1"/>
          <w:numId w:val="37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7" w:name="_Toc75478020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модулей</w:t>
      </w:r>
      <w:bookmarkEnd w:id="17"/>
    </w:p>
    <w:p w14:paraId="0A78039E" w14:textId="61EC54C6" w:rsidR="00E86408" w:rsidRPr="00262C97" w:rsidRDefault="00E86408" w:rsidP="004723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62C97">
        <w:rPr>
          <w:rFonts w:ascii="Times New Roman" w:hAnsi="Times New Roman" w:cs="Times New Roman"/>
          <w:sz w:val="28"/>
        </w:rPr>
        <w:t xml:space="preserve">Кроме главного модуля программа содержит еще один модуль который реализует </w:t>
      </w:r>
      <w:r w:rsidR="00994D17">
        <w:rPr>
          <w:rFonts w:ascii="Times New Roman" w:hAnsi="Times New Roman" w:cs="Times New Roman"/>
          <w:sz w:val="28"/>
        </w:rPr>
        <w:t>загрузку базы данных</w:t>
      </w:r>
      <w:r w:rsidRPr="00262C97">
        <w:rPr>
          <w:rFonts w:ascii="Times New Roman" w:hAnsi="Times New Roman" w:cs="Times New Roman"/>
          <w:sz w:val="28"/>
        </w:rPr>
        <w:t xml:space="preserve"> (</w:t>
      </w:r>
      <w:r w:rsidR="00994D17">
        <w:rPr>
          <w:rFonts w:ascii="Times New Roman" w:hAnsi="Times New Roman" w:cs="Times New Roman"/>
          <w:sz w:val="28"/>
          <w:lang w:val="en-US"/>
        </w:rPr>
        <w:t>settings</w:t>
      </w:r>
      <w:r w:rsidRPr="00262C97">
        <w:rPr>
          <w:rFonts w:ascii="Times New Roman" w:hAnsi="Times New Roman" w:cs="Times New Roman"/>
          <w:sz w:val="28"/>
        </w:rPr>
        <w:t>.</w:t>
      </w:r>
      <w:r w:rsidRPr="00262C97">
        <w:rPr>
          <w:rFonts w:ascii="Times New Roman" w:hAnsi="Times New Roman" w:cs="Times New Roman"/>
          <w:sz w:val="28"/>
          <w:lang w:val="en-US"/>
        </w:rPr>
        <w:t>py</w:t>
      </w:r>
      <w:r w:rsidRPr="00262C97">
        <w:rPr>
          <w:rFonts w:ascii="Times New Roman" w:hAnsi="Times New Roman" w:cs="Times New Roman"/>
          <w:sz w:val="28"/>
        </w:rPr>
        <w:t>).</w:t>
      </w:r>
    </w:p>
    <w:p w14:paraId="392F6C56" w14:textId="6B8D9F7F" w:rsidR="00E86408" w:rsidRPr="003271C2" w:rsidRDefault="00E86408" w:rsidP="00262C9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2C97">
        <w:rPr>
          <w:rFonts w:ascii="Times New Roman" w:hAnsi="Times New Roman" w:cs="Times New Roman"/>
          <w:sz w:val="28"/>
        </w:rPr>
        <w:t>Полный код модуля приведен в приложении 2. В этом разделе приведен</w:t>
      </w:r>
      <w:r w:rsidR="003271C2">
        <w:rPr>
          <w:rFonts w:ascii="Times New Roman" w:hAnsi="Times New Roman" w:cs="Times New Roman"/>
          <w:sz w:val="28"/>
        </w:rPr>
        <w:t xml:space="preserve">а блок схема класса </w:t>
      </w:r>
      <w:r w:rsidR="003271C2">
        <w:rPr>
          <w:rFonts w:ascii="Times New Roman" w:hAnsi="Times New Roman" w:cs="Times New Roman"/>
          <w:sz w:val="28"/>
          <w:lang w:val="en-US"/>
        </w:rPr>
        <w:t>fix</w:t>
      </w:r>
      <w:r w:rsidR="003271C2" w:rsidRPr="003271C2">
        <w:rPr>
          <w:rFonts w:ascii="Times New Roman" w:hAnsi="Times New Roman" w:cs="Times New Roman"/>
          <w:sz w:val="28"/>
        </w:rPr>
        <w:t xml:space="preserve"> </w:t>
      </w:r>
      <w:r w:rsidR="003271C2">
        <w:rPr>
          <w:rFonts w:ascii="Times New Roman" w:hAnsi="Times New Roman" w:cs="Times New Roman"/>
          <w:sz w:val="28"/>
        </w:rPr>
        <w:t xml:space="preserve">из модуля </w:t>
      </w:r>
      <w:r w:rsidR="003271C2">
        <w:rPr>
          <w:rFonts w:ascii="Times New Roman" w:hAnsi="Times New Roman" w:cs="Times New Roman"/>
          <w:sz w:val="28"/>
          <w:lang w:val="en-US"/>
        </w:rPr>
        <w:t>settings</w:t>
      </w:r>
      <w:r w:rsidR="003271C2" w:rsidRPr="003271C2">
        <w:rPr>
          <w:rFonts w:ascii="Times New Roman" w:hAnsi="Times New Roman" w:cs="Times New Roman"/>
          <w:sz w:val="28"/>
        </w:rPr>
        <w:t>.</w:t>
      </w:r>
      <w:r w:rsidR="003271C2">
        <w:rPr>
          <w:rFonts w:ascii="Times New Roman" w:hAnsi="Times New Roman" w:cs="Times New Roman"/>
          <w:sz w:val="28"/>
          <w:lang w:val="en-US"/>
        </w:rPr>
        <w:t>py</w:t>
      </w:r>
      <w:r w:rsidR="003271C2" w:rsidRPr="003271C2">
        <w:rPr>
          <w:rFonts w:ascii="Times New Roman" w:hAnsi="Times New Roman" w:cs="Times New Roman"/>
          <w:sz w:val="28"/>
        </w:rPr>
        <w:t>.</w:t>
      </w:r>
    </w:p>
    <w:p w14:paraId="2D773BAF" w14:textId="6801E140" w:rsidR="008B5C57" w:rsidRDefault="003271C2" w:rsidP="008B5C57">
      <w:pPr>
        <w:pStyle w:val="HTML"/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B2B2FD0" wp14:editId="32D6170E">
            <wp:extent cx="3971925" cy="5343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76A6" w14:textId="3CEFD5D7" w:rsidR="008B5C57" w:rsidRPr="00ED4D0B" w:rsidRDefault="008B5C57" w:rsidP="008B5C57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8B5C57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3271C2" w:rsidRPr="003271C2">
        <w:rPr>
          <w:rFonts w:ascii="Times New Roman" w:hAnsi="Times New Roman" w:cs="Times New Roman"/>
          <w:i w:val="0"/>
          <w:color w:val="auto"/>
          <w:sz w:val="28"/>
        </w:rPr>
        <w:t xml:space="preserve"> 5</w:t>
      </w:r>
      <w:r w:rsidRPr="008B5C57">
        <w:rPr>
          <w:rFonts w:ascii="Times New Roman" w:hAnsi="Times New Roman" w:cs="Times New Roman"/>
          <w:i w:val="0"/>
          <w:color w:val="auto"/>
          <w:sz w:val="28"/>
        </w:rPr>
        <w:t xml:space="preserve">. Блок-схема </w:t>
      </w:r>
      <w:r w:rsidR="003271C2">
        <w:rPr>
          <w:rFonts w:ascii="Times New Roman" w:hAnsi="Times New Roman" w:cs="Times New Roman"/>
          <w:i w:val="0"/>
          <w:color w:val="auto"/>
          <w:sz w:val="28"/>
        </w:rPr>
        <w:t xml:space="preserve">класса </w:t>
      </w:r>
      <w:r w:rsidR="003271C2">
        <w:rPr>
          <w:rFonts w:ascii="Times New Roman" w:hAnsi="Times New Roman" w:cs="Times New Roman"/>
          <w:i w:val="0"/>
          <w:color w:val="auto"/>
          <w:sz w:val="28"/>
          <w:lang w:val="en-US"/>
        </w:rPr>
        <w:t>fix</w:t>
      </w:r>
      <w:r w:rsidR="003271C2" w:rsidRPr="00ED4D0B">
        <w:rPr>
          <w:rFonts w:ascii="Times New Roman" w:hAnsi="Times New Roman" w:cs="Times New Roman"/>
          <w:i w:val="0"/>
          <w:color w:val="auto"/>
          <w:sz w:val="28"/>
        </w:rPr>
        <w:t>.</w:t>
      </w:r>
    </w:p>
    <w:p w14:paraId="0189A27D" w14:textId="11AD051F" w:rsidR="002A7496" w:rsidRDefault="00217109" w:rsidP="00ED4D0B">
      <w:pPr>
        <w:pStyle w:val="2"/>
        <w:numPr>
          <w:ilvl w:val="1"/>
          <w:numId w:val="37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2C97"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8" w:name="_Toc75478021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тестовых наборов модулей</w:t>
      </w:r>
      <w:bookmarkEnd w:id="18"/>
    </w:p>
    <w:p w14:paraId="0747C06D" w14:textId="77777777" w:rsidR="005A511D" w:rsidRDefault="005A511D" w:rsidP="005A511D">
      <w:pPr>
        <w:pStyle w:val="a3"/>
        <w:keepNext/>
        <w:ind w:left="360" w:firstLine="348"/>
        <w:jc w:val="both"/>
      </w:pPr>
      <w:r w:rsidRPr="005A51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этом разделе будет визуализирован процесс работы приложения в виде тестов:</w:t>
      </w:r>
    </w:p>
    <w:p w14:paraId="6F116007" w14:textId="77777777" w:rsidR="005A511D" w:rsidRDefault="007C2B68" w:rsidP="007C2B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2B68">
        <w:rPr>
          <w:rFonts w:ascii="Times New Roman" w:hAnsi="Times New Roman" w:cs="Times New Roman"/>
          <w:sz w:val="28"/>
        </w:rPr>
        <w:t xml:space="preserve">Тест </w:t>
      </w:r>
      <w:r w:rsidR="00521EF8">
        <w:rPr>
          <w:rFonts w:ascii="Times New Roman" w:hAnsi="Times New Roman" w:cs="Times New Roman"/>
          <w:sz w:val="28"/>
        </w:rPr>
        <w:t>1</w:t>
      </w:r>
      <w:r w:rsidRPr="007C2B68">
        <w:rPr>
          <w:rFonts w:ascii="Times New Roman" w:hAnsi="Times New Roman" w:cs="Times New Roman"/>
          <w:sz w:val="28"/>
        </w:rPr>
        <w:t xml:space="preserve">. </w:t>
      </w:r>
      <w:r w:rsidR="005A511D" w:rsidRPr="732196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Запуск приложения.</w:t>
      </w:r>
    </w:p>
    <w:p w14:paraId="465C63CE" w14:textId="51959AD3" w:rsidR="00B27A9B" w:rsidRDefault="00B27A9B" w:rsidP="007C2B6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Действия: </w:t>
      </w:r>
      <w:r w:rsidR="005A511D" w:rsidRPr="732196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Запустить exe файл</w:t>
      </w:r>
      <w:r>
        <w:rPr>
          <w:rFonts w:ascii="Times New Roman" w:hAnsi="Times New Roman" w:cs="Times New Roman"/>
          <w:sz w:val="28"/>
        </w:rPr>
        <w:t>.</w:t>
      </w:r>
    </w:p>
    <w:p w14:paraId="616DBCF0" w14:textId="516E410D" w:rsidR="00B27A9B" w:rsidRPr="00B27A9B" w:rsidRDefault="00B27A9B" w:rsidP="007C2B6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Ожидаемый результат: </w:t>
      </w:r>
      <w:r w:rsidR="005A511D" w:rsidRPr="732196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Успешный запуск окна</w:t>
      </w:r>
      <w:r w:rsidR="005A51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9F61AA1" w14:textId="77777777" w:rsidR="00B27A9B" w:rsidRPr="007C2B68" w:rsidRDefault="00B27A9B" w:rsidP="007C2B6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C5349">
        <w:rPr>
          <w:rFonts w:ascii="Times New Roman" w:hAnsi="Times New Roman" w:cs="Times New Roman"/>
          <w:sz w:val="28"/>
        </w:rPr>
        <w:t>Результат теста:</w:t>
      </w:r>
    </w:p>
    <w:p w14:paraId="01686B5B" w14:textId="48D21F32" w:rsidR="007C2B68" w:rsidRDefault="00D7487B" w:rsidP="007C2B68">
      <w:pPr>
        <w:keepNext/>
        <w:jc w:val="center"/>
      </w:pPr>
      <w:r>
        <w:rPr>
          <w:noProof/>
        </w:rPr>
        <w:drawing>
          <wp:inline distT="0" distB="0" distL="0" distR="0" wp14:anchorId="378150FA" wp14:editId="770C5A4A">
            <wp:extent cx="5505450" cy="3667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65E43E3F" w14:textId="60578BFD" w:rsidR="007C2B68" w:rsidRPr="00633CBE" w:rsidRDefault="007C2B68" w:rsidP="005A511D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7C2B6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5A511D">
        <w:rPr>
          <w:rFonts w:ascii="Times New Roman" w:hAnsi="Times New Roman" w:cs="Times New Roman"/>
          <w:i w:val="0"/>
          <w:color w:val="auto"/>
          <w:sz w:val="28"/>
        </w:rPr>
        <w:t>6</w:t>
      </w:r>
      <w:r w:rsidRPr="007C2B68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 w:rsidR="005A511D">
        <w:rPr>
          <w:rFonts w:ascii="Times New Roman" w:hAnsi="Times New Roman" w:cs="Times New Roman"/>
          <w:i w:val="0"/>
          <w:color w:val="auto"/>
          <w:sz w:val="28"/>
        </w:rPr>
        <w:t>Тест 1</w:t>
      </w:r>
    </w:p>
    <w:p w14:paraId="2A34B032" w14:textId="77777777" w:rsidR="00C16DD7" w:rsidRDefault="00C16DD7" w:rsidP="00B555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38D7AB" w14:textId="4C27B417" w:rsidR="00B55544" w:rsidRPr="00C16DD7" w:rsidRDefault="00B55544" w:rsidP="00B555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544">
        <w:rPr>
          <w:rFonts w:ascii="Times New Roman" w:hAnsi="Times New Roman" w:cs="Times New Roman"/>
          <w:sz w:val="28"/>
          <w:szCs w:val="28"/>
        </w:rPr>
        <w:t xml:space="preserve">Тест </w:t>
      </w:r>
      <w:r w:rsidR="00521EF8">
        <w:rPr>
          <w:rFonts w:ascii="Times New Roman" w:hAnsi="Times New Roman" w:cs="Times New Roman"/>
          <w:sz w:val="28"/>
          <w:szCs w:val="28"/>
        </w:rPr>
        <w:t>2</w:t>
      </w:r>
      <w:r w:rsidRPr="00B55544">
        <w:rPr>
          <w:rFonts w:ascii="Times New Roman" w:hAnsi="Times New Roman" w:cs="Times New Roman"/>
          <w:sz w:val="28"/>
          <w:szCs w:val="28"/>
        </w:rPr>
        <w:t xml:space="preserve">. </w:t>
      </w:r>
      <w:r w:rsidR="00C16DD7">
        <w:rPr>
          <w:rFonts w:ascii="Times New Roman" w:hAnsi="Times New Roman" w:cs="Times New Roman"/>
          <w:sz w:val="28"/>
          <w:szCs w:val="28"/>
        </w:rPr>
        <w:t>Заработок при нажатии</w:t>
      </w:r>
    </w:p>
    <w:p w14:paraId="41B67724" w14:textId="6960D301" w:rsidR="00C44F09" w:rsidRPr="00C16DD7" w:rsidRDefault="00C44F09" w:rsidP="00B555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</w:t>
      </w:r>
      <w:r w:rsidR="00C16DD7" w:rsidRPr="00C16DD7">
        <w:rPr>
          <w:rFonts w:ascii="Times New Roman" w:hAnsi="Times New Roman" w:cs="Times New Roman"/>
          <w:sz w:val="28"/>
          <w:szCs w:val="28"/>
        </w:rPr>
        <w:t xml:space="preserve">: </w:t>
      </w:r>
      <w:r w:rsidR="00C16DD7">
        <w:rPr>
          <w:rFonts w:ascii="Times New Roman" w:hAnsi="Times New Roman" w:cs="Times New Roman"/>
          <w:sz w:val="28"/>
          <w:szCs w:val="28"/>
        </w:rPr>
        <w:t>Нажать на компьютер.</w:t>
      </w:r>
    </w:p>
    <w:p w14:paraId="100574E4" w14:textId="40931497" w:rsidR="00FB420F" w:rsidRDefault="00FB420F" w:rsidP="00B555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</w:t>
      </w:r>
      <w:r w:rsidR="00C16DD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результат:</w:t>
      </w:r>
      <w:r w:rsidR="00C16DD7">
        <w:rPr>
          <w:rFonts w:ascii="Times New Roman" w:hAnsi="Times New Roman" w:cs="Times New Roman"/>
          <w:sz w:val="28"/>
          <w:szCs w:val="28"/>
        </w:rPr>
        <w:t xml:space="preserve"> Получение 1 очка на баланс игрока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620AB2" w14:textId="71E3D322" w:rsidR="00654841" w:rsidRPr="00C44F09" w:rsidRDefault="00654841" w:rsidP="00B555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</w:t>
      </w:r>
      <w:r w:rsidR="00C16DD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412D87" w14:textId="73732F85" w:rsidR="00B55544" w:rsidRDefault="00C16DD7" w:rsidP="000D081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6AFA9B" wp14:editId="661CC4A7">
            <wp:extent cx="5514975" cy="3714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177C45E0" w14:textId="1442AA6A" w:rsidR="00B55544" w:rsidRPr="00B55544" w:rsidRDefault="00B55544" w:rsidP="00B55544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5554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16DD7" w:rsidRPr="00633CBE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B5554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="00C16DD7">
        <w:rPr>
          <w:rFonts w:ascii="Times New Roman" w:hAnsi="Times New Roman" w:cs="Times New Roman"/>
          <w:i w:val="0"/>
          <w:color w:val="auto"/>
          <w:sz w:val="28"/>
          <w:szCs w:val="28"/>
        </w:rPr>
        <w:t>Тест 2</w:t>
      </w:r>
    </w:p>
    <w:p w14:paraId="15914DD6" w14:textId="7B2AB163" w:rsidR="00B55544" w:rsidRDefault="00B55544" w:rsidP="000D0815">
      <w:pPr>
        <w:keepNext/>
        <w:jc w:val="center"/>
      </w:pPr>
    </w:p>
    <w:p w14:paraId="498AA4BD" w14:textId="1450B274" w:rsidR="0067443A" w:rsidRDefault="0067443A" w:rsidP="006744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7443A">
        <w:rPr>
          <w:rFonts w:ascii="Times New Roman" w:hAnsi="Times New Roman" w:cs="Times New Roman"/>
          <w:sz w:val="28"/>
        </w:rPr>
        <w:t xml:space="preserve">Тест </w:t>
      </w:r>
      <w:r w:rsidR="00521EF8">
        <w:rPr>
          <w:rFonts w:ascii="Times New Roman" w:hAnsi="Times New Roman" w:cs="Times New Roman"/>
          <w:sz w:val="28"/>
        </w:rPr>
        <w:t>3</w:t>
      </w:r>
      <w:r w:rsidRPr="0067443A">
        <w:rPr>
          <w:rFonts w:ascii="Times New Roman" w:hAnsi="Times New Roman" w:cs="Times New Roman"/>
          <w:sz w:val="28"/>
        </w:rPr>
        <w:t xml:space="preserve">. </w:t>
      </w:r>
      <w:r w:rsidR="00C16DD7">
        <w:rPr>
          <w:rFonts w:ascii="Times New Roman" w:hAnsi="Times New Roman" w:cs="Times New Roman"/>
          <w:sz w:val="28"/>
        </w:rPr>
        <w:t>Покупка улучшения</w:t>
      </w:r>
    </w:p>
    <w:p w14:paraId="66DEB32A" w14:textId="279EC300" w:rsidR="003C1CAB" w:rsidRPr="00C16DD7" w:rsidRDefault="003C1CAB" w:rsidP="006744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Действия: </w:t>
      </w:r>
      <w:r w:rsidR="00C16DD7">
        <w:rPr>
          <w:rFonts w:ascii="Times New Roman" w:hAnsi="Times New Roman" w:cs="Times New Roman"/>
          <w:sz w:val="28"/>
        </w:rPr>
        <w:t xml:space="preserve">Накопить 50 очков для покупки улучшения </w:t>
      </w:r>
      <w:r w:rsidR="00C16DD7" w:rsidRPr="00C16DD7">
        <w:rPr>
          <w:rFonts w:ascii="Times New Roman" w:hAnsi="Times New Roman" w:cs="Times New Roman"/>
          <w:sz w:val="28"/>
        </w:rPr>
        <w:t>“</w:t>
      </w:r>
      <w:r w:rsidR="00C16DD7">
        <w:rPr>
          <w:rFonts w:ascii="Times New Roman" w:hAnsi="Times New Roman" w:cs="Times New Roman"/>
          <w:sz w:val="28"/>
          <w:lang w:val="en-US"/>
        </w:rPr>
        <w:t>RAM</w:t>
      </w:r>
      <w:r w:rsidR="00C16DD7" w:rsidRPr="00C16DD7">
        <w:rPr>
          <w:rFonts w:ascii="Times New Roman" w:hAnsi="Times New Roman" w:cs="Times New Roman"/>
          <w:sz w:val="28"/>
        </w:rPr>
        <w:t xml:space="preserve">” </w:t>
      </w:r>
      <w:r w:rsidR="00C16DD7">
        <w:rPr>
          <w:rFonts w:ascii="Times New Roman" w:hAnsi="Times New Roman" w:cs="Times New Roman"/>
          <w:sz w:val="28"/>
        </w:rPr>
        <w:t>в магазине</w:t>
      </w:r>
      <w:r w:rsidR="00C16DD7" w:rsidRPr="00C16DD7">
        <w:rPr>
          <w:rFonts w:ascii="Times New Roman" w:hAnsi="Times New Roman" w:cs="Times New Roman"/>
          <w:sz w:val="28"/>
        </w:rPr>
        <w:t>,</w:t>
      </w:r>
      <w:r w:rsidR="00C16DD7">
        <w:rPr>
          <w:rFonts w:ascii="Times New Roman" w:hAnsi="Times New Roman" w:cs="Times New Roman"/>
          <w:sz w:val="28"/>
        </w:rPr>
        <w:t xml:space="preserve"> а после нажать на иконку оперативной памяти.</w:t>
      </w:r>
    </w:p>
    <w:p w14:paraId="088C2E33" w14:textId="17164D83" w:rsidR="00BD208C" w:rsidRPr="00C16DD7" w:rsidRDefault="00BD208C" w:rsidP="006744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Ожидаемый результат: </w:t>
      </w:r>
      <w:r w:rsidR="00C16DD7">
        <w:rPr>
          <w:rFonts w:ascii="Times New Roman" w:hAnsi="Times New Roman" w:cs="Times New Roman"/>
          <w:sz w:val="28"/>
        </w:rPr>
        <w:t>Удаление 50 очков с баланса и получение значения</w:t>
      </w:r>
      <w:r w:rsidR="00C16DD7" w:rsidRPr="00C16DD7">
        <w:rPr>
          <w:rFonts w:ascii="Times New Roman" w:hAnsi="Times New Roman" w:cs="Times New Roman"/>
          <w:sz w:val="28"/>
        </w:rPr>
        <w:t xml:space="preserve"> “6”</w:t>
      </w:r>
      <w:r w:rsidR="00C16DD7">
        <w:rPr>
          <w:rFonts w:ascii="Times New Roman" w:hAnsi="Times New Roman" w:cs="Times New Roman"/>
          <w:sz w:val="28"/>
        </w:rPr>
        <w:t xml:space="preserve"> в графе </w:t>
      </w:r>
      <w:r w:rsidR="00C16DD7" w:rsidRPr="00C16DD7">
        <w:rPr>
          <w:rFonts w:ascii="Times New Roman" w:hAnsi="Times New Roman" w:cs="Times New Roman"/>
          <w:sz w:val="28"/>
        </w:rPr>
        <w:t>“</w:t>
      </w:r>
      <w:r w:rsidR="00C16DD7">
        <w:rPr>
          <w:rFonts w:ascii="Times New Roman" w:hAnsi="Times New Roman" w:cs="Times New Roman"/>
          <w:sz w:val="28"/>
        </w:rPr>
        <w:t>Заработок за нажатие</w:t>
      </w:r>
      <w:r w:rsidR="00C16DD7" w:rsidRPr="00C16DD7">
        <w:rPr>
          <w:rFonts w:ascii="Times New Roman" w:hAnsi="Times New Roman" w:cs="Times New Roman"/>
          <w:sz w:val="28"/>
        </w:rPr>
        <w:t>”</w:t>
      </w:r>
    </w:p>
    <w:p w14:paraId="20039F21" w14:textId="77777777" w:rsidR="00C16DD7" w:rsidRDefault="00BD208C" w:rsidP="00C16D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теста:</w:t>
      </w:r>
    </w:p>
    <w:p w14:paraId="7BCC3670" w14:textId="45FC6744" w:rsidR="0067443A" w:rsidRPr="00C16DD7" w:rsidRDefault="00C16DD7" w:rsidP="00C16DD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0F46503" wp14:editId="25292FB0">
            <wp:extent cx="4802590" cy="322947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59" cy="32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65C4" w14:textId="70B13335" w:rsidR="0067443A" w:rsidRPr="00C16DD7" w:rsidRDefault="0067443A" w:rsidP="0067443A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7443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C16DD7" w:rsidRPr="00633CBE">
        <w:rPr>
          <w:rFonts w:ascii="Times New Roman" w:hAnsi="Times New Roman" w:cs="Times New Roman"/>
          <w:i w:val="0"/>
          <w:color w:val="auto"/>
          <w:sz w:val="28"/>
        </w:rPr>
        <w:t>8</w:t>
      </w:r>
      <w:r w:rsidRPr="0067443A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 w:rsidR="00C16DD7">
        <w:rPr>
          <w:rFonts w:ascii="Times New Roman" w:hAnsi="Times New Roman" w:cs="Times New Roman"/>
          <w:i w:val="0"/>
          <w:color w:val="auto"/>
          <w:sz w:val="28"/>
        </w:rPr>
        <w:t>Тест 3</w:t>
      </w:r>
    </w:p>
    <w:p w14:paraId="21B9EC71" w14:textId="4956C344" w:rsidR="0067443A" w:rsidRDefault="0067443A" w:rsidP="004145DD">
      <w:pPr>
        <w:keepNext/>
        <w:jc w:val="center"/>
      </w:pPr>
    </w:p>
    <w:p w14:paraId="7FBBD006" w14:textId="05B1E9F6" w:rsidR="00C16DD7" w:rsidRDefault="00C16DD7" w:rsidP="00C16D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7443A">
        <w:rPr>
          <w:rFonts w:ascii="Times New Roman" w:hAnsi="Times New Roman" w:cs="Times New Roman"/>
          <w:sz w:val="28"/>
        </w:rPr>
        <w:t xml:space="preserve">Тест </w:t>
      </w:r>
      <w:r>
        <w:rPr>
          <w:rFonts w:ascii="Times New Roman" w:hAnsi="Times New Roman" w:cs="Times New Roman"/>
          <w:sz w:val="28"/>
        </w:rPr>
        <w:t>4</w:t>
      </w:r>
      <w:r w:rsidRPr="0067443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Сохранение данных</w:t>
      </w:r>
    </w:p>
    <w:p w14:paraId="632879D4" w14:textId="20A23B94" w:rsidR="00C16DD7" w:rsidRPr="00C16DD7" w:rsidRDefault="00C16DD7" w:rsidP="00C16D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Действия: Закрыть программу</w:t>
      </w:r>
    </w:p>
    <w:p w14:paraId="22D69967" w14:textId="07D0B3B0" w:rsidR="00C16DD7" w:rsidRPr="00C16DD7" w:rsidRDefault="00C16DD7" w:rsidP="00C16D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 Значения из переменных игры запишутся в базу данных.</w:t>
      </w:r>
    </w:p>
    <w:p w14:paraId="1DC7C0AA" w14:textId="0B321847" w:rsidR="00C16DD7" w:rsidRDefault="00C16DD7" w:rsidP="00C16D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теста:</w:t>
      </w:r>
    </w:p>
    <w:p w14:paraId="1BDA127E" w14:textId="3749077F" w:rsidR="00C16DD7" w:rsidRPr="003C1CAB" w:rsidRDefault="00C16DD7" w:rsidP="00C16DD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7B15CB8" wp14:editId="7BD3F275">
            <wp:extent cx="4286992" cy="31640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7327" cy="319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0BDF" w14:textId="0125D167" w:rsidR="00C16DD7" w:rsidRPr="00C16DD7" w:rsidRDefault="00C16DD7" w:rsidP="00C16DD7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lang w:val="en-US"/>
        </w:rPr>
      </w:pPr>
      <w:r w:rsidRPr="0067443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9</w:t>
      </w:r>
      <w:r w:rsidRPr="0067443A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Тест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4</w:t>
      </w:r>
    </w:p>
    <w:p w14:paraId="208DECA2" w14:textId="77777777" w:rsidR="00C16DD7" w:rsidRDefault="00C16DD7" w:rsidP="004145DD">
      <w:pPr>
        <w:keepNext/>
        <w:jc w:val="center"/>
      </w:pPr>
    </w:p>
    <w:p w14:paraId="3099AB03" w14:textId="1799243F" w:rsidR="002A7496" w:rsidRDefault="00217109" w:rsidP="00ED4D0B">
      <w:pPr>
        <w:pStyle w:val="2"/>
        <w:numPr>
          <w:ilvl w:val="1"/>
          <w:numId w:val="37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9" w:name="_Toc75478022"/>
      <w:r w:rsidR="002A7496"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применения средств отладки</w:t>
      </w:r>
      <w:bookmarkEnd w:id="19"/>
    </w:p>
    <w:p w14:paraId="12426C62" w14:textId="77777777" w:rsidR="00D13FB5" w:rsidRPr="005721BA" w:rsidRDefault="00D13FB5" w:rsidP="004723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721BA">
        <w:rPr>
          <w:rFonts w:ascii="Times New Roman" w:hAnsi="Times New Roman" w:cs="Times New Roman"/>
          <w:sz w:val="28"/>
        </w:rPr>
        <w:t>В этом разделе показано умение применять средства отладки.</w:t>
      </w:r>
    </w:p>
    <w:p w14:paraId="19449A5C" w14:textId="77777777" w:rsidR="00D13FB5" w:rsidRPr="005721BA" w:rsidRDefault="00D13FB5" w:rsidP="002C6B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721BA">
        <w:rPr>
          <w:rFonts w:ascii="Times New Roman" w:hAnsi="Times New Roman" w:cs="Times New Roman"/>
          <w:sz w:val="28"/>
        </w:rPr>
        <w:t>В ходе написания курсового проекта при попытке запустить скрипт было получено данное сообщение</w:t>
      </w:r>
      <w:r w:rsidR="00B62763">
        <w:rPr>
          <w:rFonts w:ascii="Times New Roman" w:hAnsi="Times New Roman" w:cs="Times New Roman"/>
          <w:sz w:val="28"/>
        </w:rPr>
        <w:t>:</w:t>
      </w:r>
    </w:p>
    <w:p w14:paraId="77E27C15" w14:textId="50118B47" w:rsidR="00D13FB5" w:rsidRDefault="0082266E" w:rsidP="00D13FB5">
      <w:pPr>
        <w:keepNext/>
      </w:pPr>
      <w:r>
        <w:rPr>
          <w:noProof/>
        </w:rPr>
        <w:drawing>
          <wp:inline distT="0" distB="0" distL="0" distR="0" wp14:anchorId="4C18F810" wp14:editId="6BBF8AA4">
            <wp:extent cx="5940425" cy="95694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2877" w14:textId="6F7527B6" w:rsidR="00D13FB5" w:rsidRDefault="00D13FB5" w:rsidP="00D13FB5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D13FB5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D13FB5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13FB5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D13FB5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9C2D08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="0082266E" w:rsidRPr="00633CBE">
        <w:rPr>
          <w:rFonts w:ascii="Times New Roman" w:hAnsi="Times New Roman" w:cs="Times New Roman"/>
          <w:i w:val="0"/>
          <w:noProof/>
          <w:color w:val="auto"/>
          <w:sz w:val="28"/>
        </w:rPr>
        <w:t>0</w:t>
      </w:r>
      <w:r w:rsidRPr="00D13FB5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13FB5">
        <w:rPr>
          <w:rFonts w:ascii="Times New Roman" w:hAnsi="Times New Roman" w:cs="Times New Roman"/>
          <w:i w:val="0"/>
          <w:color w:val="auto"/>
          <w:sz w:val="28"/>
        </w:rPr>
        <w:t>. До применения средств отладки</w:t>
      </w:r>
    </w:p>
    <w:p w14:paraId="2E803A5E" w14:textId="0316CDE7" w:rsidR="00D13FB5" w:rsidRPr="005721BA" w:rsidRDefault="00D13FB5" w:rsidP="004723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721BA">
        <w:rPr>
          <w:rFonts w:ascii="Times New Roman" w:hAnsi="Times New Roman" w:cs="Times New Roman"/>
          <w:sz w:val="28"/>
        </w:rPr>
        <w:t xml:space="preserve">После </w:t>
      </w:r>
      <w:r w:rsidR="00D11764">
        <w:rPr>
          <w:rFonts w:ascii="Times New Roman" w:hAnsi="Times New Roman" w:cs="Times New Roman"/>
          <w:sz w:val="28"/>
        </w:rPr>
        <w:t xml:space="preserve">получения данного сообщения были просмотрены </w:t>
      </w:r>
      <w:r w:rsidR="0082266E" w:rsidRPr="0082266E">
        <w:rPr>
          <w:rFonts w:ascii="Times New Roman" w:hAnsi="Times New Roman" w:cs="Times New Roman"/>
          <w:sz w:val="28"/>
        </w:rPr>
        <w:t>185</w:t>
      </w:r>
      <w:r w:rsidR="00D11764">
        <w:rPr>
          <w:rFonts w:ascii="Times New Roman" w:hAnsi="Times New Roman" w:cs="Times New Roman"/>
          <w:sz w:val="28"/>
        </w:rPr>
        <w:t xml:space="preserve"> и </w:t>
      </w:r>
      <w:r w:rsidR="0082266E" w:rsidRPr="0082266E">
        <w:rPr>
          <w:rFonts w:ascii="Times New Roman" w:hAnsi="Times New Roman" w:cs="Times New Roman"/>
          <w:sz w:val="28"/>
        </w:rPr>
        <w:t>186</w:t>
      </w:r>
      <w:r w:rsidR="00D11764">
        <w:rPr>
          <w:rFonts w:ascii="Times New Roman" w:hAnsi="Times New Roman" w:cs="Times New Roman"/>
          <w:sz w:val="28"/>
        </w:rPr>
        <w:t xml:space="preserve"> строки</w:t>
      </w:r>
      <w:r w:rsidRPr="005721BA">
        <w:rPr>
          <w:rFonts w:ascii="Times New Roman" w:hAnsi="Times New Roman" w:cs="Times New Roman"/>
          <w:sz w:val="28"/>
        </w:rPr>
        <w:t xml:space="preserve"> модуля </w:t>
      </w:r>
      <w:r w:rsidR="0082266E">
        <w:rPr>
          <w:rFonts w:ascii="Times New Roman" w:hAnsi="Times New Roman" w:cs="Times New Roman"/>
          <w:sz w:val="28"/>
          <w:lang w:val="en-US"/>
        </w:rPr>
        <w:t>game</w:t>
      </w:r>
      <w:r w:rsidRPr="005721BA">
        <w:rPr>
          <w:rFonts w:ascii="Times New Roman" w:hAnsi="Times New Roman" w:cs="Times New Roman"/>
          <w:sz w:val="28"/>
        </w:rPr>
        <w:t>.</w:t>
      </w:r>
      <w:r w:rsidRPr="005721BA">
        <w:rPr>
          <w:rFonts w:ascii="Times New Roman" w:hAnsi="Times New Roman" w:cs="Times New Roman"/>
          <w:sz w:val="28"/>
          <w:lang w:val="en-US"/>
        </w:rPr>
        <w:t>py</w:t>
      </w:r>
      <w:r w:rsidRPr="005721BA">
        <w:rPr>
          <w:rFonts w:ascii="Times New Roman" w:hAnsi="Times New Roman" w:cs="Times New Roman"/>
          <w:sz w:val="28"/>
        </w:rPr>
        <w:t xml:space="preserve"> и была обнаружена ошибка, которая впоследствии была устранена, а после попытки запуска скрипта получено данное сообщение</w:t>
      </w:r>
      <w:r w:rsidR="001A1456">
        <w:rPr>
          <w:rFonts w:ascii="Times New Roman" w:hAnsi="Times New Roman" w:cs="Times New Roman"/>
          <w:sz w:val="28"/>
        </w:rPr>
        <w:t>:</w:t>
      </w:r>
    </w:p>
    <w:p w14:paraId="084BF986" w14:textId="270F4B65" w:rsidR="00D13FB5" w:rsidRDefault="0082266E" w:rsidP="00D13FB5">
      <w:pPr>
        <w:keepNext/>
      </w:pPr>
      <w:r>
        <w:rPr>
          <w:noProof/>
        </w:rPr>
        <w:drawing>
          <wp:inline distT="0" distB="0" distL="0" distR="0" wp14:anchorId="10CC2F52" wp14:editId="2F94FF5A">
            <wp:extent cx="5940425" cy="414020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4732" w14:textId="69C5B857" w:rsidR="00D13FB5" w:rsidRDefault="00D13FB5" w:rsidP="00D13FB5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D13FB5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D13FB5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13FB5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D13FB5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9C2D08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="0082266E" w:rsidRPr="00633CBE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D13FB5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13FB5">
        <w:rPr>
          <w:rFonts w:ascii="Times New Roman" w:hAnsi="Times New Roman" w:cs="Times New Roman"/>
          <w:i w:val="0"/>
          <w:color w:val="auto"/>
          <w:sz w:val="28"/>
        </w:rPr>
        <w:t xml:space="preserve">. После применения средств </w:t>
      </w:r>
      <w:r w:rsidR="000D0856" w:rsidRPr="00D13FB5">
        <w:rPr>
          <w:rFonts w:ascii="Times New Roman" w:hAnsi="Times New Roman" w:cs="Times New Roman"/>
          <w:i w:val="0"/>
          <w:color w:val="auto"/>
          <w:sz w:val="28"/>
        </w:rPr>
        <w:t>отладки</w:t>
      </w:r>
    </w:p>
    <w:p w14:paraId="36A827E0" w14:textId="77777777" w:rsidR="003876F8" w:rsidRPr="003876F8" w:rsidRDefault="003876F8" w:rsidP="003876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876F8">
        <w:rPr>
          <w:rFonts w:ascii="Times New Roman" w:hAnsi="Times New Roman" w:cs="Times New Roman"/>
          <w:sz w:val="28"/>
        </w:rPr>
        <w:t>Это означает что ошибка была устранена и скрипт запустился.</w:t>
      </w:r>
    </w:p>
    <w:p w14:paraId="5B0C74A1" w14:textId="72EAC371" w:rsidR="00A36D51" w:rsidRPr="00633CBE" w:rsidRDefault="00A36D51" w:rsidP="00ED4D0B">
      <w:pPr>
        <w:pStyle w:val="2"/>
        <w:spacing w:before="0" w:line="360" w:lineRule="auto"/>
        <w:rPr>
          <w:rFonts w:ascii="Times New Roman" w:hAnsi="Times New Roman" w:cs="Times New Roman"/>
          <w:sz w:val="28"/>
        </w:rPr>
      </w:pPr>
    </w:p>
    <w:p w14:paraId="07E3193C" w14:textId="3C04DA6E" w:rsidR="00AC6879" w:rsidRPr="00F26816" w:rsidRDefault="00F26816" w:rsidP="00A67493">
      <w:pPr>
        <w:pStyle w:val="1"/>
        <w:numPr>
          <w:ilvl w:val="0"/>
          <w:numId w:val="37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633CBE">
        <w:rPr>
          <w:rFonts w:ascii="Times New Roman" w:hAnsi="Times New Roman" w:cs="Times New Roman"/>
          <w:b/>
          <w:color w:val="auto"/>
        </w:rPr>
        <w:br w:type="column"/>
      </w:r>
      <w:bookmarkStart w:id="20" w:name="_Toc75478023"/>
      <w:r w:rsidR="00AC6879" w:rsidRPr="00F26816">
        <w:rPr>
          <w:rFonts w:ascii="Times New Roman" w:hAnsi="Times New Roman" w:cs="Times New Roman"/>
          <w:b/>
          <w:color w:val="auto"/>
        </w:rPr>
        <w:lastRenderedPageBreak/>
        <w:t>Эксплуатационная часть</w:t>
      </w:r>
      <w:bookmarkEnd w:id="20"/>
    </w:p>
    <w:p w14:paraId="2E4BD6FC" w14:textId="3C013F25" w:rsidR="00AC6879" w:rsidRDefault="00A67493" w:rsidP="00A67493">
      <w:pPr>
        <w:pStyle w:val="2"/>
        <w:numPr>
          <w:ilvl w:val="1"/>
          <w:numId w:val="44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 </w:t>
      </w:r>
      <w:bookmarkStart w:id="21" w:name="_Toc75478024"/>
      <w:r w:rsidR="00AC6879" w:rsidRPr="00F26816">
        <w:rPr>
          <w:rFonts w:ascii="Times New Roman" w:hAnsi="Times New Roman" w:cs="Times New Roman"/>
          <w:b/>
          <w:color w:val="auto"/>
          <w:sz w:val="28"/>
        </w:rPr>
        <w:t>Руководство оператор</w:t>
      </w:r>
      <w:r w:rsidR="0058790B">
        <w:rPr>
          <w:rFonts w:ascii="Times New Roman" w:hAnsi="Times New Roman" w:cs="Times New Roman"/>
          <w:b/>
          <w:color w:val="auto"/>
          <w:sz w:val="28"/>
        </w:rPr>
        <w:t>а</w:t>
      </w:r>
      <w:bookmarkEnd w:id="21"/>
    </w:p>
    <w:p w14:paraId="2E834043" w14:textId="77777777" w:rsidR="00D776CB" w:rsidRPr="00FA4864" w:rsidRDefault="00FA4864" w:rsidP="007C29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A4864">
        <w:rPr>
          <w:rFonts w:ascii="Times New Roman" w:hAnsi="Times New Roman" w:cs="Times New Roman"/>
          <w:b/>
          <w:sz w:val="28"/>
        </w:rPr>
        <w:t>АННОТАЦИЯ</w:t>
      </w:r>
    </w:p>
    <w:p w14:paraId="7C452573" w14:textId="624BE95A" w:rsidR="00CE7753" w:rsidRPr="00CE7753" w:rsidRDefault="00CE7753" w:rsidP="007C2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В данном программном документе приведено руководство оператора по прим</w:t>
      </w:r>
      <w:r w:rsidR="00D71F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енению и эксплуатации программы 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A67493">
        <w:rPr>
          <w:rFonts w:ascii="Times New Roman" w:eastAsia="Times New Roman" w:hAnsi="Times New Roman" w:cs="Times New Roman"/>
          <w:sz w:val="28"/>
          <w:szCs w:val="24"/>
          <w:lang w:eastAsia="ru-RU"/>
        </w:rPr>
        <w:t>Симулятор программиста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», предназначенной </w:t>
      </w:r>
      <w:r w:rsidR="00F41A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</w:t>
      </w:r>
      <w:r w:rsidR="00D71F1B">
        <w:rPr>
          <w:rFonts w:ascii="Times New Roman" w:eastAsia="Times New Roman" w:hAnsi="Times New Roman" w:cs="Times New Roman"/>
          <w:sz w:val="28"/>
          <w:szCs w:val="24"/>
          <w:lang w:eastAsia="ru-RU"/>
        </w:rPr>
        <w:t>облегчения работы отелей.</w:t>
      </w:r>
    </w:p>
    <w:p w14:paraId="03BAA830" w14:textId="77777777" w:rsidR="00CE7753" w:rsidRPr="00CE7753" w:rsidRDefault="00CE7753" w:rsidP="007C296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2AD2F335" w14:textId="77777777" w:rsidR="00CE7753" w:rsidRPr="00CE7753" w:rsidRDefault="00CE7753" w:rsidP="007C296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14:paraId="79C913D0" w14:textId="77777777" w:rsidR="00CE7753" w:rsidRPr="00CE7753" w:rsidRDefault="00CE7753" w:rsidP="007C296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320A116B" w14:textId="77777777" w:rsidR="00604A83" w:rsidRDefault="00CE7753" w:rsidP="007C296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(ГОСТ 19.101-77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1"/>
        <w:t>1)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19.103-77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2"/>
        <w:t>2)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19.104-78*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3"/>
        <w:t>3)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19.105-78*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4"/>
        <w:t>4)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19.106-78*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5"/>
        <w:t>5)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19.505-79*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6"/>
        <w:t>6)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19.604-78*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7"/>
        <w:t>7)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14:paraId="474AFD47" w14:textId="77777777" w:rsidR="00865EF2" w:rsidRPr="00F10ADB" w:rsidRDefault="00604A83" w:rsidP="004438D0">
      <w:pPr>
        <w:pStyle w:val="a3"/>
        <w:numPr>
          <w:ilvl w:val="0"/>
          <w:numId w:val="30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04A83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column"/>
      </w: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Назначение программы</w:t>
      </w:r>
    </w:p>
    <w:p w14:paraId="22E36A9B" w14:textId="2328F1C6" w:rsidR="00865EF2" w:rsidRPr="00F10ADB" w:rsidRDefault="00604A83" w:rsidP="004438D0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Функциональное назначение программы</w:t>
      </w:r>
      <w:r w:rsidR="00205C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70AD30C4" w14:textId="15C54F7C" w:rsidR="00205CC4" w:rsidRPr="007744AC" w:rsidRDefault="00205CC4" w:rsidP="00205CC4">
      <w:pPr>
        <w:pStyle w:val="a3"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732196E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Специальное программное обеспечение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Симулятор программиста</w:t>
      </w:r>
      <w:r w:rsidRPr="732196E1">
        <w:rPr>
          <w:rFonts w:ascii="Times New Roman" w:eastAsia="Times New Roman" w:hAnsi="Times New Roman" w:cs="Times New Roman"/>
          <w:sz w:val="28"/>
          <w:szCs w:val="28"/>
          <w:lang w:eastAsia="ru-RU"/>
        </w:rPr>
        <w:t>» используется для понимания работы с библиотекой.</w:t>
      </w:r>
    </w:p>
    <w:p w14:paraId="2E97A847" w14:textId="54D24EE1" w:rsidR="00865EF2" w:rsidRPr="00F10ADB" w:rsidRDefault="00604A83" w:rsidP="004438D0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Эксплуатационное назначение программы</w:t>
      </w:r>
      <w:r w:rsidR="00205C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529F24FC" w14:textId="5DB40391" w:rsidR="00205CC4" w:rsidRPr="00205CC4" w:rsidRDefault="00205CC4" w:rsidP="00205CC4">
      <w:pPr>
        <w:pStyle w:val="a3"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2" w:name="_Hlk75474629"/>
      <w:r w:rsidRPr="00205CC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Специальное программное обеспечение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Симулятор программиста</w:t>
      </w:r>
      <w:r w:rsidRPr="00205CC4">
        <w:rPr>
          <w:rFonts w:ascii="Times New Roman" w:eastAsia="Times New Roman" w:hAnsi="Times New Roman" w:cs="Times New Roman"/>
          <w:sz w:val="28"/>
          <w:szCs w:val="28"/>
          <w:lang w:eastAsia="ru-RU"/>
        </w:rPr>
        <w:t>» может эксплуатироваться любым пользователем, который хочет изучить библиотеку</w:t>
      </w:r>
      <w:bookmarkEnd w:id="22"/>
      <w:r w:rsidRPr="00205C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D2DD83" w14:textId="77777777" w:rsidR="00865EF2" w:rsidRPr="00F10ADB" w:rsidRDefault="00604A83" w:rsidP="004438D0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функций</w:t>
      </w:r>
    </w:p>
    <w:p w14:paraId="0A88CB07" w14:textId="02F03949" w:rsidR="00865EF2" w:rsidRPr="00F10ADB" w:rsidRDefault="00ED3653" w:rsidP="004438D0">
      <w:pPr>
        <w:pStyle w:val="a3"/>
        <w:numPr>
          <w:ilvl w:val="2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Функция </w:t>
      </w:r>
      <w:r w:rsidR="002D61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заработка при нажатии</w:t>
      </w:r>
      <w:r w:rsidR="00205C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3CE17641" w14:textId="1C5D22F2" w:rsidR="00865EF2" w:rsidRPr="00ED3653" w:rsidRDefault="00ED3653" w:rsidP="004438D0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65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функция</w:t>
      </w:r>
      <w:r w:rsidR="002D61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</w:t>
      </w:r>
      <w:r w:rsidRPr="00ED36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61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получать очки за нажатие</w:t>
      </w:r>
      <w:r w:rsidR="004C14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82639F" w14:textId="290D6BE0" w:rsidR="00865EF2" w:rsidRPr="00F10ADB" w:rsidRDefault="00604A83" w:rsidP="004438D0">
      <w:pPr>
        <w:pStyle w:val="a3"/>
        <w:numPr>
          <w:ilvl w:val="2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</w:t>
      </w:r>
      <w:r w:rsidR="00646C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C14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покупки улучшения</w:t>
      </w:r>
      <w:r w:rsidR="00205C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15349398" w14:textId="5F10A37F" w:rsidR="00865EF2" w:rsidRDefault="00646CED" w:rsidP="004438D0">
      <w:pPr>
        <w:spacing w:after="0" w:line="360" w:lineRule="auto"/>
        <w:ind w:left="720" w:firstLine="6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6C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функция </w:t>
      </w:r>
      <w:r w:rsidR="004C14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покупать улучшения для повышения заработка.</w:t>
      </w:r>
    </w:p>
    <w:p w14:paraId="1D0EF6FA" w14:textId="74317975" w:rsidR="00865EF2" w:rsidRPr="00F10ADB" w:rsidRDefault="00205CC4" w:rsidP="004438D0">
      <w:pPr>
        <w:pStyle w:val="a3"/>
        <w:numPr>
          <w:ilvl w:val="2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 ввода кода.</w:t>
      </w:r>
    </w:p>
    <w:p w14:paraId="6225969B" w14:textId="2F8AF08D" w:rsidR="00865EF2" w:rsidRDefault="003E447F" w:rsidP="004438D0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функция позволяет </w:t>
      </w:r>
      <w:r w:rsidR="00A607AB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секретный код и получить за это игровые бонусы.</w:t>
      </w:r>
    </w:p>
    <w:p w14:paraId="570FA494" w14:textId="0F9518D5" w:rsidR="00865EF2" w:rsidRPr="00F10ADB" w:rsidRDefault="00D253B1" w:rsidP="004438D0">
      <w:pPr>
        <w:pStyle w:val="a3"/>
        <w:numPr>
          <w:ilvl w:val="2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53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Функция </w:t>
      </w:r>
      <w:r w:rsidR="00A607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сохранения данных игры в базу данных</w:t>
      </w:r>
      <w:r w:rsidRPr="00D253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0E29ADAA" w14:textId="538BD7FC" w:rsidR="00865EF2" w:rsidRDefault="00D253B1" w:rsidP="004438D0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функция </w:t>
      </w:r>
      <w:r w:rsidR="00152A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607A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сохранять прогресс в игре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26DEA5" w14:textId="77777777" w:rsidR="00865EF2" w:rsidRPr="00F10ADB" w:rsidRDefault="00604A83" w:rsidP="004438D0">
      <w:pPr>
        <w:pStyle w:val="a3"/>
        <w:numPr>
          <w:ilvl w:val="0"/>
          <w:numId w:val="30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выполнения программы</w:t>
      </w:r>
    </w:p>
    <w:p w14:paraId="743834E8" w14:textId="77777777" w:rsidR="00865EF2" w:rsidRDefault="00604A83" w:rsidP="004438D0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аппаратных средств</w:t>
      </w:r>
    </w:p>
    <w:p w14:paraId="2B52A7BC" w14:textId="77777777" w:rsidR="002F213C" w:rsidRDefault="007748EC" w:rsidP="00F2598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ОС: </w:t>
      </w:r>
      <w:r w:rsidR="00ED04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 10</w:t>
      </w:r>
    </w:p>
    <w:p w14:paraId="1CF9B017" w14:textId="77777777" w:rsidR="00F25982" w:rsidRPr="00F25982" w:rsidRDefault="00F25982" w:rsidP="00F2598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 Как минимум 1 ГГц или SoC.</w:t>
      </w:r>
    </w:p>
    <w:p w14:paraId="31E51F33" w14:textId="77777777" w:rsidR="00F25982" w:rsidRPr="00F25982" w:rsidRDefault="00F25982" w:rsidP="00F2598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ОЗУ: 1 ГБ (для 32-разрядных систем) или 2 ГБ (для 64-разрядных систем).</w:t>
      </w:r>
    </w:p>
    <w:p w14:paraId="3DEAADE3" w14:textId="77777777" w:rsidR="00F25982" w:rsidRPr="00F25982" w:rsidRDefault="00F25982" w:rsidP="00F2598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на жестком диске: 16 ГБ (для 32-разрядных систем) или 20 ГБ (для 64-разрядных систем).</w:t>
      </w:r>
    </w:p>
    <w:p w14:paraId="6F1DA671" w14:textId="77777777" w:rsidR="00F25982" w:rsidRPr="00F25982" w:rsidRDefault="00F25982" w:rsidP="00F2598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Видеоадаптер: DirectX версии не ниже 9 с драйвером WDDM 1.0.</w:t>
      </w:r>
    </w:p>
    <w:p w14:paraId="5F873A1B" w14:textId="77777777" w:rsidR="00F25982" w:rsidRPr="00F25982" w:rsidRDefault="00F25982" w:rsidP="00F25982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Дисплей: 800 x 600.</w:t>
      </w:r>
    </w:p>
    <w:p w14:paraId="61CCFDCA" w14:textId="77777777" w:rsidR="00865EF2" w:rsidRDefault="00604A83" w:rsidP="004438D0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программных средств</w:t>
      </w:r>
    </w:p>
    <w:p w14:paraId="10312260" w14:textId="77777777" w:rsidR="00F25982" w:rsidRPr="009B0DB3" w:rsidRDefault="009B0DB3" w:rsidP="00F25982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D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Дополнительные программные средства не </w:t>
      </w:r>
      <w:r w:rsidR="00D804A0" w:rsidRPr="009B0DB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требуются</w:t>
      </w:r>
      <w:r w:rsidRPr="009B0D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00773E" w14:textId="77777777" w:rsidR="00865EF2" w:rsidRPr="00F10ADB" w:rsidRDefault="00604A83" w:rsidP="004438D0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Требование к персоналу</w:t>
      </w:r>
      <w:r w:rsidR="00A218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(пользователю)</w:t>
      </w:r>
    </w:p>
    <w:p w14:paraId="40227653" w14:textId="77777777" w:rsidR="00A607AB" w:rsidRPr="00A607AB" w:rsidRDefault="00A607AB" w:rsidP="00A607AB">
      <w:pPr>
        <w:pStyle w:val="a3"/>
        <w:spacing w:after="0" w:line="360" w:lineRule="auto"/>
        <w:ind w:left="792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7A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Конечный пользователь должен уметь пользоваться клавиатурой и уметь запускать приложения.</w:t>
      </w:r>
    </w:p>
    <w:p w14:paraId="6793437A" w14:textId="77777777" w:rsidR="00865EF2" w:rsidRPr="00F10ADB" w:rsidRDefault="00604A83" w:rsidP="004438D0">
      <w:pPr>
        <w:pStyle w:val="a3"/>
        <w:numPr>
          <w:ilvl w:val="0"/>
          <w:numId w:val="30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14:paraId="17909004" w14:textId="77777777" w:rsidR="00865EF2" w:rsidRDefault="00604A83" w:rsidP="004438D0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Загрузка и запуск программы</w:t>
      </w:r>
    </w:p>
    <w:p w14:paraId="1FF1A420" w14:textId="4F30511E" w:rsidR="008B6C64" w:rsidRPr="00EF6948" w:rsidRDefault="008B6C64" w:rsidP="001C5603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запуском программы вам</w:t>
      </w:r>
      <w:r w:rsidR="00EF69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05CC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распаковать файлы</w:t>
      </w:r>
      <w:r w:rsidR="00EF69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прилагаемые на </w:t>
      </w:r>
      <w:r w:rsidR="00EF69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DVD</w:t>
      </w:r>
      <w:r w:rsidR="00EF6948" w:rsidRPr="00EF69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69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носителе и запустить </w:t>
      </w:r>
      <w:r w:rsidR="00EF69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="00EF6948" w:rsidRPr="00EF69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6948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файл.</w:t>
      </w:r>
    </w:p>
    <w:p w14:paraId="14321BB8" w14:textId="1D687365" w:rsidR="00005EDD" w:rsidRDefault="00EF6948" w:rsidP="00005EDD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4B1FA58F" wp14:editId="2988D71E">
            <wp:extent cx="5004336" cy="335351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4642" cy="336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2F3E" w14:textId="21BA30FF" w:rsidR="008B1A4B" w:rsidRPr="008B1A4B" w:rsidRDefault="00005EDD" w:rsidP="008B1A4B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005EDD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A67493">
        <w:rPr>
          <w:rFonts w:ascii="Times New Roman" w:hAnsi="Times New Roman" w:cs="Times New Roman"/>
          <w:i w:val="0"/>
          <w:color w:val="auto"/>
          <w:sz w:val="28"/>
        </w:rPr>
        <w:t>12</w:t>
      </w:r>
      <w:r w:rsidRPr="00005EDD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 w:rsidR="00EF6948">
        <w:rPr>
          <w:rFonts w:ascii="Times New Roman" w:hAnsi="Times New Roman" w:cs="Times New Roman"/>
          <w:i w:val="0"/>
          <w:color w:val="auto"/>
          <w:sz w:val="28"/>
        </w:rPr>
        <w:t>Окно игры</w:t>
      </w:r>
    </w:p>
    <w:p w14:paraId="240FA9C5" w14:textId="4B6F4291" w:rsidR="00BB2C95" w:rsidRPr="00530628" w:rsidRDefault="00EF6948" w:rsidP="004438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код </w:t>
      </w:r>
      <w:r w:rsidR="00BB2C95" w:rsidRPr="00530628">
        <w:rPr>
          <w:rFonts w:ascii="Times New Roman" w:hAnsi="Times New Roman" w:cs="Times New Roman"/>
          <w:sz w:val="28"/>
        </w:rPr>
        <w:t xml:space="preserve">– открывает окно для </w:t>
      </w:r>
      <w:r>
        <w:rPr>
          <w:rFonts w:ascii="Times New Roman" w:hAnsi="Times New Roman" w:cs="Times New Roman"/>
          <w:sz w:val="28"/>
        </w:rPr>
        <w:t>ввода специального кода</w:t>
      </w:r>
      <w:r w:rsidR="00BB2C95" w:rsidRPr="00530628">
        <w:rPr>
          <w:rFonts w:ascii="Times New Roman" w:hAnsi="Times New Roman" w:cs="Times New Roman"/>
          <w:sz w:val="28"/>
        </w:rPr>
        <w:t>.</w:t>
      </w:r>
    </w:p>
    <w:p w14:paraId="3530DA91" w14:textId="77777777" w:rsidR="00865EF2" w:rsidRPr="00F10ADB" w:rsidRDefault="00604A83" w:rsidP="004438D0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14:paraId="2E3DAFE3" w14:textId="1FCD2A9F" w:rsidR="006350CC" w:rsidRDefault="00EF6948" w:rsidP="004438D0">
      <w:pPr>
        <w:pStyle w:val="a3"/>
        <w:numPr>
          <w:ilvl w:val="2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 заработка при нажатии</w:t>
      </w:r>
      <w:r w:rsidR="006350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6B3E9EF1" w14:textId="3140A4B7" w:rsidR="006350CC" w:rsidRDefault="00EF6948" w:rsidP="004438D0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>Для заработка очков</w:t>
      </w:r>
      <w:r w:rsidRPr="00EF6948">
        <w:rPr>
          <w:rFonts w:ascii="Times New Roman" w:hAnsi="Times New Roman" w:cs="Times New Roman"/>
          <w:i w:val="0"/>
          <w:color w:val="auto"/>
          <w:sz w:val="28"/>
        </w:rPr>
        <w:t>,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нажмите по компьютеру и посмотрите на баланс</w:t>
      </w:r>
      <w:r w:rsidR="00A22BBC">
        <w:rPr>
          <w:rFonts w:ascii="Times New Roman" w:hAnsi="Times New Roman" w:cs="Times New Roman"/>
          <w:i w:val="0"/>
          <w:color w:val="auto"/>
          <w:sz w:val="28"/>
        </w:rPr>
        <w:t>.</w:t>
      </w:r>
    </w:p>
    <w:p w14:paraId="17FBC27F" w14:textId="00DB2F9C" w:rsidR="00A22BBC" w:rsidRDefault="00A22BBC" w:rsidP="00A22BBC">
      <w:r>
        <w:rPr>
          <w:noProof/>
        </w:rPr>
        <w:lastRenderedPageBreak/>
        <w:drawing>
          <wp:inline distT="0" distB="0" distL="0" distR="0" wp14:anchorId="43B69F89" wp14:editId="50131C84">
            <wp:extent cx="5514975" cy="37242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361E" w14:textId="032656C6" w:rsidR="00A22BBC" w:rsidRPr="008B1A4B" w:rsidRDefault="00A22BBC" w:rsidP="00A22BBC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005EDD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13</w:t>
      </w:r>
      <w:r w:rsidRPr="00005EDD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</w:rPr>
        <w:t>Нажатие по компьютеру</w:t>
      </w:r>
    </w:p>
    <w:p w14:paraId="73BE2AAB" w14:textId="77777777" w:rsidR="00A22BBC" w:rsidRPr="00A22BBC" w:rsidRDefault="00A22BBC" w:rsidP="00A22BBC"/>
    <w:p w14:paraId="5C646B06" w14:textId="261AD672" w:rsidR="004740B0" w:rsidRPr="00A94DEE" w:rsidRDefault="000628D2" w:rsidP="004438D0">
      <w:pPr>
        <w:pStyle w:val="a3"/>
        <w:numPr>
          <w:ilvl w:val="2"/>
          <w:numId w:val="30"/>
        </w:numPr>
        <w:spacing w:line="360" w:lineRule="auto"/>
        <w:rPr>
          <w:rFonts w:ascii="Times New Roman" w:hAnsi="Times New Roman" w:cs="Times New Roman"/>
          <w:b/>
          <w:sz w:val="28"/>
          <w:lang w:eastAsia="ru-RU"/>
        </w:rPr>
      </w:pPr>
      <w:r>
        <w:rPr>
          <w:lang w:eastAsia="ru-RU"/>
        </w:rPr>
        <w:t xml:space="preserve"> </w:t>
      </w:r>
      <w:r w:rsidR="00A22BBC"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</w:t>
      </w:r>
      <w:r w:rsidR="00A22B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покупки улучшения</w:t>
      </w:r>
      <w:r w:rsidRPr="00A94DEE">
        <w:rPr>
          <w:rFonts w:ascii="Times New Roman" w:hAnsi="Times New Roman" w:cs="Times New Roman"/>
          <w:b/>
          <w:sz w:val="28"/>
          <w:lang w:eastAsia="ru-RU"/>
        </w:rPr>
        <w:t>.</w:t>
      </w:r>
    </w:p>
    <w:p w14:paraId="136ABF8A" w14:textId="671FEE94" w:rsidR="004740B0" w:rsidRPr="00A22BBC" w:rsidRDefault="00A22BBC" w:rsidP="004438D0">
      <w:pPr>
        <w:spacing w:line="360" w:lineRule="auto"/>
        <w:ind w:left="720" w:firstLine="696"/>
        <w:rPr>
          <w:lang w:eastAsia="ru-RU"/>
        </w:rPr>
      </w:pPr>
      <w:r>
        <w:rPr>
          <w:rFonts w:ascii="Times New Roman" w:hAnsi="Times New Roman" w:cs="Times New Roman"/>
          <w:sz w:val="28"/>
        </w:rPr>
        <w:t>Для покупки улучшений</w:t>
      </w:r>
      <w:r w:rsidRPr="00A22BB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вам нужно накопить 50 очков при помощи нажатия по компьютеру</w:t>
      </w:r>
      <w:r w:rsidRPr="00A22BB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 накоплении нужно количества очков</w:t>
      </w:r>
      <w:r w:rsidRPr="00A22BB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нужно нажать на иконку оперативной памяти</w:t>
      </w:r>
      <w:r w:rsidRPr="00A22BB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после покупки ваш заработок за нажатие увеличиться на 5.</w:t>
      </w:r>
    </w:p>
    <w:p w14:paraId="0142DC5D" w14:textId="4FC09B7D" w:rsidR="001C2ABA" w:rsidRDefault="00A22BBC" w:rsidP="004438D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B19F09D" wp14:editId="1D308796">
            <wp:extent cx="5514975" cy="3695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9D58" w14:textId="0E4A333E" w:rsidR="00907844" w:rsidRDefault="001C2ABA" w:rsidP="004438D0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1C2AB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A22BBC">
        <w:rPr>
          <w:rFonts w:ascii="Times New Roman" w:hAnsi="Times New Roman" w:cs="Times New Roman"/>
          <w:i w:val="0"/>
          <w:color w:val="auto"/>
          <w:sz w:val="28"/>
        </w:rPr>
        <w:t>14</w:t>
      </w:r>
      <w:r w:rsidR="00DB3837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 w:rsidR="00A22BBC">
        <w:rPr>
          <w:rFonts w:ascii="Times New Roman" w:hAnsi="Times New Roman" w:cs="Times New Roman"/>
          <w:i w:val="0"/>
          <w:color w:val="auto"/>
          <w:sz w:val="28"/>
        </w:rPr>
        <w:t>Накопление 50 очков</w:t>
      </w:r>
    </w:p>
    <w:p w14:paraId="4F9C7F27" w14:textId="19EE9631" w:rsidR="00A22BBC" w:rsidRDefault="00A22BBC" w:rsidP="00A22BBC">
      <w:pPr>
        <w:jc w:val="center"/>
      </w:pPr>
      <w:r>
        <w:rPr>
          <w:noProof/>
        </w:rPr>
        <w:drawing>
          <wp:inline distT="0" distB="0" distL="0" distR="0" wp14:anchorId="7E3F3604" wp14:editId="5A082D04">
            <wp:extent cx="5486400" cy="36671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A49F" w14:textId="144CC80C" w:rsidR="00A22BBC" w:rsidRDefault="00A22BBC" w:rsidP="00A22BBC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1C2AB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15. Покупка улучшения</w:t>
      </w:r>
    </w:p>
    <w:p w14:paraId="60A32D87" w14:textId="6F168495" w:rsidR="00A22BBC" w:rsidRDefault="00A22BBC" w:rsidP="00A22BBC"/>
    <w:p w14:paraId="4DE94196" w14:textId="77777777" w:rsidR="00A22BBC" w:rsidRPr="00A22BBC" w:rsidRDefault="00A22BBC" w:rsidP="00A22BBC"/>
    <w:p w14:paraId="3D56F21D" w14:textId="51C6D68F" w:rsidR="00FF3C40" w:rsidRDefault="00A22BBC" w:rsidP="004438D0">
      <w:pPr>
        <w:pStyle w:val="a3"/>
        <w:numPr>
          <w:ilvl w:val="2"/>
          <w:numId w:val="30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Функция ввода кода</w:t>
      </w:r>
      <w:r w:rsidR="00FF3C40" w:rsidRPr="00FF3C40">
        <w:rPr>
          <w:rFonts w:ascii="Times New Roman" w:hAnsi="Times New Roman" w:cs="Times New Roman"/>
          <w:b/>
          <w:sz w:val="28"/>
        </w:rPr>
        <w:t>.</w:t>
      </w:r>
    </w:p>
    <w:p w14:paraId="3951A322" w14:textId="49708A53" w:rsidR="00A22BBC" w:rsidRDefault="00A22BBC" w:rsidP="004438D0">
      <w:pPr>
        <w:spacing w:line="360" w:lineRule="auto"/>
        <w:ind w:left="720"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Нажмите на кнопку </w:t>
      </w:r>
      <w:r w:rsidRPr="00A22BB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Ввести код</w:t>
      </w:r>
      <w:r w:rsidRPr="00A22BBC">
        <w:rPr>
          <w:rFonts w:ascii="Times New Roman" w:hAnsi="Times New Roman" w:cs="Times New Roman"/>
          <w:sz w:val="28"/>
        </w:rPr>
        <w:t>”,</w:t>
      </w:r>
      <w:r>
        <w:rPr>
          <w:rFonts w:ascii="Times New Roman" w:hAnsi="Times New Roman" w:cs="Times New Roman"/>
          <w:sz w:val="28"/>
        </w:rPr>
        <w:t xml:space="preserve"> откроется окно с вводом кода</w:t>
      </w:r>
      <w:r w:rsidRPr="00A22BB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введите </w:t>
      </w:r>
      <w:r w:rsidR="006802C1">
        <w:rPr>
          <w:rFonts w:ascii="Times New Roman" w:hAnsi="Times New Roman" w:cs="Times New Roman"/>
          <w:sz w:val="28"/>
        </w:rPr>
        <w:t xml:space="preserve">в поле </w:t>
      </w:r>
      <w:r w:rsidR="006802C1" w:rsidRPr="006802C1">
        <w:rPr>
          <w:rFonts w:ascii="Times New Roman" w:hAnsi="Times New Roman" w:cs="Times New Roman"/>
          <w:sz w:val="28"/>
        </w:rPr>
        <w:t>“</w:t>
      </w:r>
      <w:r w:rsidR="006802C1">
        <w:rPr>
          <w:rFonts w:ascii="Times New Roman" w:hAnsi="Times New Roman" w:cs="Times New Roman"/>
          <w:sz w:val="28"/>
          <w:lang w:val="en-US"/>
        </w:rPr>
        <w:t>P</w:t>
      </w:r>
      <w:r w:rsidR="006802C1" w:rsidRPr="006802C1">
        <w:rPr>
          <w:rFonts w:ascii="Times New Roman" w:hAnsi="Times New Roman" w:cs="Times New Roman"/>
          <w:sz w:val="28"/>
        </w:rPr>
        <w:t>2-18_</w:t>
      </w:r>
      <w:r w:rsidR="006802C1">
        <w:rPr>
          <w:rFonts w:ascii="Times New Roman" w:hAnsi="Times New Roman" w:cs="Times New Roman"/>
          <w:sz w:val="28"/>
          <w:lang w:val="en-US"/>
        </w:rPr>
        <w:t>ZN</w:t>
      </w:r>
      <w:r w:rsidR="006802C1" w:rsidRPr="006802C1">
        <w:rPr>
          <w:rFonts w:ascii="Times New Roman" w:hAnsi="Times New Roman" w:cs="Times New Roman"/>
          <w:sz w:val="28"/>
        </w:rPr>
        <w:t>”,</w:t>
      </w:r>
      <w:r w:rsidR="006802C1">
        <w:rPr>
          <w:rFonts w:ascii="Times New Roman" w:hAnsi="Times New Roman" w:cs="Times New Roman"/>
          <w:sz w:val="28"/>
        </w:rPr>
        <w:t xml:space="preserve"> если код был введен верно</w:t>
      </w:r>
      <w:r w:rsidR="006802C1" w:rsidRPr="006802C1">
        <w:rPr>
          <w:rFonts w:ascii="Times New Roman" w:hAnsi="Times New Roman" w:cs="Times New Roman"/>
          <w:sz w:val="28"/>
        </w:rPr>
        <w:t>,</w:t>
      </w:r>
      <w:r w:rsidR="006802C1">
        <w:rPr>
          <w:rFonts w:ascii="Times New Roman" w:hAnsi="Times New Roman" w:cs="Times New Roman"/>
          <w:sz w:val="28"/>
        </w:rPr>
        <w:t xml:space="preserve"> то на игровой баланс выдается 10000 очков и заработок 10 очков за нажатие по компьютеру.</w:t>
      </w:r>
    </w:p>
    <w:p w14:paraId="00F8DB23" w14:textId="121040DD" w:rsidR="006802C1" w:rsidRDefault="006802C1" w:rsidP="006802C1">
      <w:pPr>
        <w:spacing w:line="360" w:lineRule="auto"/>
        <w:ind w:firstLine="696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78AFFA0" wp14:editId="31AB4203">
            <wp:extent cx="1911985" cy="194754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7DAB" w14:textId="297F0CD6" w:rsidR="006802C1" w:rsidRDefault="006802C1" w:rsidP="006802C1">
      <w:pPr>
        <w:pStyle w:val="ae"/>
        <w:spacing w:line="360" w:lineRule="auto"/>
        <w:ind w:left="696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1C2AB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16. Окно ввода кода</w:t>
      </w:r>
    </w:p>
    <w:p w14:paraId="0A1C324E" w14:textId="1495149C" w:rsidR="006802C1" w:rsidRDefault="006802C1" w:rsidP="006802C1">
      <w:pPr>
        <w:ind w:left="696"/>
        <w:jc w:val="center"/>
      </w:pPr>
      <w:r>
        <w:rPr>
          <w:noProof/>
        </w:rPr>
        <w:drawing>
          <wp:inline distT="0" distB="0" distL="0" distR="0" wp14:anchorId="73CD0FFF" wp14:editId="2BC00521">
            <wp:extent cx="1899920" cy="1924050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84C7" w14:textId="145F45AA" w:rsidR="006802C1" w:rsidRDefault="006802C1" w:rsidP="006802C1">
      <w:pPr>
        <w:pStyle w:val="ae"/>
        <w:spacing w:line="360" w:lineRule="auto"/>
        <w:ind w:left="696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1C2AB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17. Специальный код</w:t>
      </w:r>
    </w:p>
    <w:p w14:paraId="36447299" w14:textId="77777777" w:rsidR="006802C1" w:rsidRPr="006802C1" w:rsidRDefault="006802C1" w:rsidP="006802C1">
      <w:pPr>
        <w:ind w:left="696"/>
        <w:jc w:val="center"/>
      </w:pPr>
    </w:p>
    <w:p w14:paraId="7D775EA7" w14:textId="0B85B75E" w:rsidR="006802C1" w:rsidRDefault="006802C1" w:rsidP="004376D5">
      <w:pPr>
        <w:spacing w:line="360" w:lineRule="auto"/>
        <w:ind w:left="708" w:firstLine="696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AB970BA" wp14:editId="3DD510E5">
            <wp:extent cx="5156654" cy="2574193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654" cy="257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0242" w14:textId="149C3A3E" w:rsidR="006802C1" w:rsidRPr="006802C1" w:rsidRDefault="006802C1" w:rsidP="006802C1">
      <w:pPr>
        <w:pStyle w:val="ae"/>
        <w:spacing w:line="360" w:lineRule="auto"/>
        <w:ind w:left="696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1C2AB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18. Успешный ввод кода и выдача бонусов</w:t>
      </w:r>
    </w:p>
    <w:p w14:paraId="4515C5BD" w14:textId="40D5D77B" w:rsidR="003C3DE9" w:rsidRDefault="006802C1" w:rsidP="004438D0">
      <w:pPr>
        <w:pStyle w:val="a3"/>
        <w:numPr>
          <w:ilvl w:val="2"/>
          <w:numId w:val="30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D253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сохранения данных игры в базу данных</w:t>
      </w:r>
      <w:r w:rsidR="003C3DE9" w:rsidRPr="003C3DE9">
        <w:rPr>
          <w:rFonts w:ascii="Times New Roman" w:hAnsi="Times New Roman" w:cs="Times New Roman"/>
          <w:b/>
          <w:sz w:val="28"/>
        </w:rPr>
        <w:t>.</w:t>
      </w:r>
    </w:p>
    <w:p w14:paraId="797C103B" w14:textId="7564D3B2" w:rsidR="000C6753" w:rsidRDefault="006802C1" w:rsidP="004438D0">
      <w:pPr>
        <w:spacing w:line="360" w:lineRule="auto"/>
        <w:ind w:left="720"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Наведите курсор на </w:t>
      </w:r>
      <w:r w:rsidR="00001637">
        <w:rPr>
          <w:rFonts w:ascii="Times New Roman" w:hAnsi="Times New Roman" w:cs="Times New Roman"/>
          <w:sz w:val="28"/>
        </w:rPr>
        <w:t>кнопку закрытия программы</w:t>
      </w:r>
      <w:r w:rsidR="00001637" w:rsidRPr="00001637">
        <w:rPr>
          <w:rFonts w:ascii="Times New Roman" w:hAnsi="Times New Roman" w:cs="Times New Roman"/>
          <w:sz w:val="28"/>
        </w:rPr>
        <w:t xml:space="preserve">, </w:t>
      </w:r>
      <w:r w:rsidR="00001637">
        <w:rPr>
          <w:rFonts w:ascii="Times New Roman" w:hAnsi="Times New Roman" w:cs="Times New Roman"/>
          <w:sz w:val="28"/>
        </w:rPr>
        <w:t>после нажатия игра сохранит данные в базу данных</w:t>
      </w:r>
      <w:r w:rsidR="00001637" w:rsidRPr="00001637">
        <w:rPr>
          <w:rFonts w:ascii="Times New Roman" w:hAnsi="Times New Roman" w:cs="Times New Roman"/>
          <w:sz w:val="28"/>
        </w:rPr>
        <w:t>,</w:t>
      </w:r>
      <w:r w:rsidR="00001637">
        <w:rPr>
          <w:rFonts w:ascii="Times New Roman" w:hAnsi="Times New Roman" w:cs="Times New Roman"/>
          <w:sz w:val="28"/>
        </w:rPr>
        <w:t xml:space="preserve"> появиться окно предупреждения об выходе из программы</w:t>
      </w:r>
      <w:r w:rsidR="00001637" w:rsidRPr="00001637">
        <w:rPr>
          <w:rFonts w:ascii="Times New Roman" w:hAnsi="Times New Roman" w:cs="Times New Roman"/>
          <w:sz w:val="28"/>
        </w:rPr>
        <w:t>,</w:t>
      </w:r>
      <w:r w:rsidR="00001637">
        <w:rPr>
          <w:rFonts w:ascii="Times New Roman" w:hAnsi="Times New Roman" w:cs="Times New Roman"/>
          <w:sz w:val="28"/>
        </w:rPr>
        <w:t xml:space="preserve"> нажмите на кнопку </w:t>
      </w:r>
      <w:r w:rsidR="00001637" w:rsidRPr="00001637">
        <w:rPr>
          <w:rFonts w:ascii="Times New Roman" w:hAnsi="Times New Roman" w:cs="Times New Roman"/>
          <w:sz w:val="28"/>
        </w:rPr>
        <w:t>“</w:t>
      </w:r>
      <w:r w:rsidR="00001637">
        <w:rPr>
          <w:rFonts w:ascii="Times New Roman" w:hAnsi="Times New Roman" w:cs="Times New Roman"/>
          <w:sz w:val="28"/>
        </w:rPr>
        <w:t>Ок</w:t>
      </w:r>
      <w:r w:rsidR="00001637" w:rsidRPr="00001637">
        <w:rPr>
          <w:rFonts w:ascii="Times New Roman" w:hAnsi="Times New Roman" w:cs="Times New Roman"/>
          <w:sz w:val="28"/>
        </w:rPr>
        <w:t xml:space="preserve">”, </w:t>
      </w:r>
      <w:r w:rsidR="00001637">
        <w:rPr>
          <w:rFonts w:ascii="Times New Roman" w:hAnsi="Times New Roman" w:cs="Times New Roman"/>
          <w:sz w:val="28"/>
        </w:rPr>
        <w:t>программа завершит выполнение.</w:t>
      </w:r>
    </w:p>
    <w:p w14:paraId="381A5225" w14:textId="041E3E9E" w:rsidR="003E2757" w:rsidRDefault="003E2757" w:rsidP="003E2757">
      <w:pPr>
        <w:spacing w:line="360" w:lineRule="auto"/>
        <w:ind w:left="720" w:firstLine="696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CCD4518" wp14:editId="784708BD">
            <wp:extent cx="4694782" cy="3140592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2548" cy="315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76A8" w14:textId="7378A813" w:rsidR="003E2757" w:rsidRDefault="003E2757" w:rsidP="003E2757">
      <w:pPr>
        <w:pStyle w:val="ae"/>
        <w:spacing w:line="360" w:lineRule="auto"/>
        <w:ind w:left="696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1C2AB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19. Кнопка закрытие игры</w:t>
      </w:r>
    </w:p>
    <w:p w14:paraId="76D4D6D6" w14:textId="35A39793" w:rsidR="003E2757" w:rsidRDefault="003E2757" w:rsidP="003E275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F107AE" wp14:editId="1FF443EB">
            <wp:extent cx="2968908" cy="3230870"/>
            <wp:effectExtent l="0" t="0" r="3175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2497" cy="3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BC77" w14:textId="2F8E4B54" w:rsidR="003E2757" w:rsidRPr="003E2757" w:rsidRDefault="003E2757" w:rsidP="003E2757">
      <w:pPr>
        <w:pStyle w:val="ae"/>
        <w:spacing w:line="360" w:lineRule="auto"/>
        <w:ind w:left="696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1C2AB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20</w:t>
      </w:r>
      <w:r>
        <w:rPr>
          <w:rFonts w:ascii="Times New Roman" w:hAnsi="Times New Roman" w:cs="Times New Roman"/>
          <w:i w:val="0"/>
          <w:color w:val="auto"/>
          <w:sz w:val="28"/>
        </w:rPr>
        <w:t>. Сохраненные данные</w:t>
      </w:r>
    </w:p>
    <w:p w14:paraId="51AE8C25" w14:textId="3C9796FA" w:rsidR="003E2757" w:rsidRDefault="003E2757" w:rsidP="003E2757">
      <w:pPr>
        <w:jc w:val="center"/>
      </w:pPr>
      <w:r>
        <w:rPr>
          <w:noProof/>
        </w:rPr>
        <w:drawing>
          <wp:inline distT="0" distB="0" distL="0" distR="0" wp14:anchorId="2A46C5DC" wp14:editId="41B5B790">
            <wp:extent cx="4435066" cy="2989846"/>
            <wp:effectExtent l="0" t="0" r="381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1126" cy="30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C36C" w14:textId="5B15D34F" w:rsidR="003E2757" w:rsidRPr="003E2757" w:rsidRDefault="003E2757" w:rsidP="003E2757">
      <w:pPr>
        <w:pStyle w:val="ae"/>
        <w:spacing w:line="360" w:lineRule="auto"/>
        <w:ind w:left="696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1C2AB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21</w:t>
      </w:r>
      <w:r>
        <w:rPr>
          <w:rFonts w:ascii="Times New Roman" w:hAnsi="Times New Roman" w:cs="Times New Roman"/>
          <w:i w:val="0"/>
          <w:color w:val="auto"/>
          <w:sz w:val="28"/>
        </w:rPr>
        <w:t>. Окно предупреждения</w:t>
      </w:r>
    </w:p>
    <w:p w14:paraId="1754F88F" w14:textId="77777777" w:rsidR="003E2757" w:rsidRPr="00001637" w:rsidRDefault="003E2757" w:rsidP="003E2757">
      <w:pPr>
        <w:spacing w:line="360" w:lineRule="auto"/>
        <w:ind w:left="720" w:firstLine="696"/>
        <w:jc w:val="center"/>
        <w:rPr>
          <w:rFonts w:ascii="Times New Roman" w:hAnsi="Times New Roman" w:cs="Times New Roman"/>
          <w:sz w:val="28"/>
        </w:rPr>
      </w:pPr>
    </w:p>
    <w:p w14:paraId="278797AE" w14:textId="77777777" w:rsidR="00E015DD" w:rsidRDefault="00604A83" w:rsidP="004438D0">
      <w:pPr>
        <w:pStyle w:val="a3"/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Завершение работы программы</w:t>
      </w:r>
    </w:p>
    <w:p w14:paraId="17D2A596" w14:textId="799A3FDE" w:rsidR="00865EF2" w:rsidRPr="008871C2" w:rsidRDefault="00E015DD" w:rsidP="008871C2">
      <w:pPr>
        <w:spacing w:after="0"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610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завершить работу программы</w:t>
      </w:r>
      <w:r w:rsidR="003E27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нажмите</w:t>
      </w:r>
      <w:r w:rsidRPr="00EE61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кнопку «Закрыть» в верхнем правом углу окна.</w:t>
      </w:r>
    </w:p>
    <w:p w14:paraId="072727E3" w14:textId="77777777" w:rsidR="00AC6879" w:rsidRDefault="00F26816" w:rsidP="00F26816">
      <w:pPr>
        <w:pStyle w:val="1"/>
        <w:ind w:left="36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column"/>
      </w:r>
      <w:bookmarkStart w:id="23" w:name="_Toc75478025"/>
      <w:r w:rsidR="00AC6879" w:rsidRPr="00F26816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23"/>
    </w:p>
    <w:p w14:paraId="2AC0D661" w14:textId="2EE0C651" w:rsidR="00AE39D6" w:rsidRPr="00351BE1" w:rsidRDefault="00AE39D6" w:rsidP="00AE39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732196E1"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была написана программа «</w:t>
      </w:r>
      <w:r>
        <w:rPr>
          <w:rFonts w:ascii="Times New Roman" w:hAnsi="Times New Roman" w:cs="Times New Roman"/>
          <w:sz w:val="28"/>
          <w:szCs w:val="28"/>
        </w:rPr>
        <w:t>Симулятор программиста</w:t>
      </w:r>
      <w:r w:rsidRPr="732196E1">
        <w:rPr>
          <w:rFonts w:ascii="Times New Roman" w:hAnsi="Times New Roman" w:cs="Times New Roman"/>
          <w:sz w:val="28"/>
          <w:szCs w:val="28"/>
        </w:rPr>
        <w:t>» для изучения библиотеки.</w:t>
      </w:r>
    </w:p>
    <w:p w14:paraId="42ED1AA2" w14:textId="337514B2" w:rsidR="00AE39D6" w:rsidRDefault="00AE39D6" w:rsidP="00AE39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732196E1">
        <w:rPr>
          <w:rFonts w:ascii="Times New Roman" w:hAnsi="Times New Roman" w:cs="Times New Roman"/>
          <w:sz w:val="28"/>
          <w:szCs w:val="28"/>
        </w:rPr>
        <w:t>В ходе работы были проанализированы предметная область, существующие разработки, посвященные данному направлению, получены практические навыки по созданию игры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Pr="732196E1">
        <w:rPr>
          <w:rFonts w:ascii="Times New Roman" w:hAnsi="Times New Roman" w:cs="Times New Roman"/>
          <w:sz w:val="28"/>
          <w:szCs w:val="28"/>
        </w:rPr>
        <w:t>.</w:t>
      </w:r>
    </w:p>
    <w:p w14:paraId="1D239910" w14:textId="77777777" w:rsidR="00AE39D6" w:rsidRDefault="00AE39D6" w:rsidP="00AE39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планируется продолжать работу над данным проектом с целью расширения возможностей и удобства приложения для пользователей. Планы по доработкам представлены ниже.</w:t>
      </w:r>
    </w:p>
    <w:p w14:paraId="79B3B6FA" w14:textId="77777777" w:rsidR="00AE39D6" w:rsidRDefault="00AE39D6" w:rsidP="00AE39D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o-do лист:</w:t>
      </w:r>
    </w:p>
    <w:p w14:paraId="7E7F8F8D" w14:textId="3EEB22E4" w:rsidR="00AE39D6" w:rsidRDefault="0022450B" w:rsidP="00AE39D6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магазина</w:t>
      </w:r>
      <w:r w:rsidR="00AE39D6" w:rsidRPr="732196E1">
        <w:rPr>
          <w:rFonts w:ascii="Times New Roman" w:hAnsi="Times New Roman" w:cs="Times New Roman"/>
          <w:sz w:val="28"/>
          <w:szCs w:val="28"/>
        </w:rPr>
        <w:t>.</w:t>
      </w:r>
    </w:p>
    <w:p w14:paraId="7EB30270" w14:textId="7043D192" w:rsidR="00AE39D6" w:rsidRDefault="0022450B" w:rsidP="00AE39D6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отдельного окна с магазином</w:t>
      </w:r>
    </w:p>
    <w:p w14:paraId="6693A96C" w14:textId="13103812" w:rsidR="0022450B" w:rsidRDefault="0022450B" w:rsidP="00AE39D6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создавать свои коды и передавать их другим игрокам</w:t>
      </w:r>
    </w:p>
    <w:p w14:paraId="02D6A9A5" w14:textId="77777777" w:rsidR="00AE39D6" w:rsidRDefault="00AE39D6" w:rsidP="00AE39D6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732196E1">
        <w:rPr>
          <w:rFonts w:ascii="Times New Roman" w:hAnsi="Times New Roman" w:cs="Times New Roman"/>
          <w:sz w:val="28"/>
          <w:szCs w:val="28"/>
        </w:rPr>
        <w:t>Улучшение внешнего вида игры.</w:t>
      </w:r>
    </w:p>
    <w:p w14:paraId="5232C649" w14:textId="77777777" w:rsidR="00937A84" w:rsidRPr="00937A84" w:rsidRDefault="007A669A" w:rsidP="00937A84">
      <w:pPr>
        <w:pStyle w:val="1"/>
        <w:jc w:val="center"/>
        <w:rPr>
          <w:rFonts w:ascii="Times New Roman" w:hAnsi="Times New Roman" w:cs="Times New Roman"/>
          <w:b/>
        </w:rPr>
      </w:pPr>
      <w:r>
        <w:br w:type="column"/>
      </w:r>
      <w:bookmarkStart w:id="24" w:name="_Toc75478026"/>
      <w:r w:rsidR="00E4385E" w:rsidRPr="00F26816">
        <w:rPr>
          <w:rFonts w:ascii="Times New Roman" w:hAnsi="Times New Roman" w:cs="Times New Roman"/>
          <w:b/>
          <w:color w:val="auto"/>
        </w:rPr>
        <w:lastRenderedPageBreak/>
        <w:t>Список литературы и интернет-источников</w:t>
      </w:r>
      <w:bookmarkEnd w:id="24"/>
    </w:p>
    <w:p w14:paraId="38D1C2E3" w14:textId="0F6FB0C4" w:rsidR="00B3135B" w:rsidRPr="00B3135B" w:rsidRDefault="00B3135B" w:rsidP="00B3135B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732196E1">
        <w:rPr>
          <w:rFonts w:ascii="Times New Roman" w:hAnsi="Times New Roman" w:cs="Times New Roman"/>
          <w:sz w:val="28"/>
          <w:szCs w:val="28"/>
        </w:rPr>
        <w:t xml:space="preserve">Онлайн-учебник по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</w:p>
    <w:p w14:paraId="1C521829" w14:textId="77777777" w:rsidR="00B3135B" w:rsidRPr="00E055FF" w:rsidRDefault="00B3135B" w:rsidP="00B3135B">
      <w:pPr>
        <w:pStyle w:val="a3"/>
        <w:spacing w:after="0" w:line="360" w:lineRule="auto"/>
        <w:jc w:val="both"/>
        <w:rPr>
          <w:rStyle w:val="a8"/>
          <w:rFonts w:ascii="Times New Roman" w:hAnsi="Times New Roman" w:cs="Times New Roman"/>
          <w:sz w:val="28"/>
          <w:szCs w:val="28"/>
        </w:rPr>
      </w:pPr>
      <w:r w:rsidRPr="732196E1">
        <w:rPr>
          <w:rStyle w:val="a8"/>
          <w:rFonts w:ascii="Times New Roman" w:hAnsi="Times New Roman" w:cs="Times New Roman"/>
          <w:sz w:val="28"/>
          <w:szCs w:val="28"/>
        </w:rPr>
        <w:t>https://pythonru.com/uroki/biblioteka-pygame-chast-1-vvedenie</w:t>
      </w:r>
    </w:p>
    <w:p w14:paraId="4ADD0693" w14:textId="036E472E" w:rsidR="00B3135B" w:rsidRDefault="00B3135B" w:rsidP="00B3135B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для интерфейса игры без авторских прав</w:t>
      </w:r>
    </w:p>
    <w:p w14:paraId="38AD6DC1" w14:textId="3983A2DE" w:rsidR="00B3135B" w:rsidRDefault="00C13979" w:rsidP="00B3135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B3135B" w:rsidRPr="00B3135B">
          <w:rPr>
            <w:rStyle w:val="a8"/>
            <w:rFonts w:ascii="Times New Roman" w:hAnsi="Times New Roman" w:cs="Times New Roman"/>
            <w:sz w:val="28"/>
            <w:szCs w:val="28"/>
          </w:rPr>
          <w:t>https://icon-icons.com/ru/</w:t>
        </w:r>
      </w:hyperlink>
    </w:p>
    <w:p w14:paraId="190E4E2A" w14:textId="2026048F" w:rsidR="00B3135B" w:rsidRPr="00D46114" w:rsidRDefault="00B3135B" w:rsidP="00B3135B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  <w:sz w:val="28"/>
          <w:szCs w:val="28"/>
        </w:rPr>
      </w:pPr>
      <w:bookmarkStart w:id="25" w:name="_Toc75365681"/>
      <w:r w:rsidRPr="732196E1">
        <w:rPr>
          <w:rFonts w:ascii="Times New Roman" w:eastAsia="Times New Roman" w:hAnsi="Times New Roman" w:cs="Times New Roman"/>
          <w:sz w:val="28"/>
          <w:szCs w:val="28"/>
        </w:rPr>
        <w:t>Онлайн-учебник по Python</w:t>
      </w:r>
    </w:p>
    <w:p w14:paraId="6D89AA41" w14:textId="71CC050D" w:rsidR="00D46114" w:rsidRPr="00D46114" w:rsidRDefault="00C13979" w:rsidP="00D4611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30" w:history="1">
        <w:r w:rsidR="00D46114" w:rsidRPr="00481B2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https://pythonworld.ru/samouchitel-python</w:t>
        </w:r>
      </w:hyperlink>
    </w:p>
    <w:p w14:paraId="294860C6" w14:textId="00511080" w:rsidR="00B3135B" w:rsidRDefault="00B3135B" w:rsidP="00B3135B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B3135B">
        <w:rPr>
          <w:color w:val="000000" w:themeColor="text1"/>
          <w:sz w:val="28"/>
          <w:szCs w:val="28"/>
        </w:rPr>
        <w:t>Как скомпилировать Python код в .exe</w:t>
      </w:r>
    </w:p>
    <w:p w14:paraId="40F2BC04" w14:textId="09E43B6C" w:rsidR="00D46114" w:rsidRPr="00D46114" w:rsidRDefault="00C13979" w:rsidP="00D46114">
      <w:pPr>
        <w:pStyle w:val="a3"/>
        <w:spacing w:after="0" w:line="360" w:lineRule="auto"/>
        <w:jc w:val="both"/>
        <w:rPr>
          <w:color w:val="000000" w:themeColor="text1"/>
          <w:sz w:val="28"/>
          <w:szCs w:val="28"/>
        </w:rPr>
      </w:pPr>
      <w:hyperlink r:id="rId31" w:history="1">
        <w:r w:rsidR="00D46114" w:rsidRPr="00481B20">
          <w:rPr>
            <w:rStyle w:val="a8"/>
            <w:sz w:val="28"/>
            <w:szCs w:val="28"/>
          </w:rPr>
          <w:t>https://www.make-info.com/kak-skompilirovat-python-kod-v-exe/</w:t>
        </w:r>
      </w:hyperlink>
    </w:p>
    <w:p w14:paraId="57B0D7C8" w14:textId="4AA4145E" w:rsidR="00D46114" w:rsidRDefault="00D46114" w:rsidP="00B3135B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ico </w:t>
      </w:r>
      <w:r>
        <w:rPr>
          <w:color w:val="000000" w:themeColor="text1"/>
          <w:sz w:val="28"/>
          <w:szCs w:val="28"/>
        </w:rPr>
        <w:t>иконки</w:t>
      </w:r>
    </w:p>
    <w:p w14:paraId="24555B29" w14:textId="3833BB5A" w:rsidR="00B3135B" w:rsidRPr="00D46114" w:rsidRDefault="00C13979" w:rsidP="00D46114">
      <w:pPr>
        <w:pStyle w:val="a3"/>
        <w:spacing w:after="0" w:line="360" w:lineRule="auto"/>
        <w:jc w:val="both"/>
        <w:rPr>
          <w:color w:val="000000" w:themeColor="text1"/>
          <w:sz w:val="28"/>
          <w:szCs w:val="28"/>
        </w:rPr>
      </w:pPr>
      <w:hyperlink r:id="rId32" w:history="1">
        <w:r w:rsidR="00D46114" w:rsidRPr="00D46114">
          <w:rPr>
            <w:rStyle w:val="a8"/>
            <w:sz w:val="28"/>
            <w:szCs w:val="28"/>
          </w:rPr>
          <w:t>https://icons8.ru/icons/set/ico</w:t>
        </w:r>
      </w:hyperlink>
    </w:p>
    <w:p w14:paraId="71990B52" w14:textId="2ABC87D7" w:rsidR="00B3135B" w:rsidRPr="00B3135B" w:rsidRDefault="00B3135B" w:rsidP="00D461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</w:rPr>
      </w:pPr>
    </w:p>
    <w:bookmarkEnd w:id="25"/>
    <w:p w14:paraId="1EE6EDC5" w14:textId="39E8DEBF" w:rsidR="007A2F6E" w:rsidRDefault="00E14DCF" w:rsidP="00BD1290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color w:val="auto"/>
          <w:sz w:val="28"/>
        </w:rPr>
      </w:pPr>
      <w:r>
        <w:br w:type="column"/>
      </w:r>
      <w:bookmarkStart w:id="26" w:name="_Toc75478027"/>
      <w:r w:rsidR="007A2F6E" w:rsidRPr="00E14DCF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 1. Код главного модуля</w:t>
      </w:r>
      <w:r w:rsidR="00F95624" w:rsidRPr="00E14DC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A67493">
        <w:rPr>
          <w:rFonts w:ascii="Times New Roman" w:hAnsi="Times New Roman" w:cs="Times New Roman"/>
          <w:b/>
          <w:color w:val="auto"/>
          <w:sz w:val="28"/>
          <w:lang w:val="en-US"/>
        </w:rPr>
        <w:t>game</w:t>
      </w:r>
      <w:r w:rsidR="00F95624" w:rsidRPr="00E14DCF">
        <w:rPr>
          <w:rFonts w:ascii="Times New Roman" w:hAnsi="Times New Roman" w:cs="Times New Roman"/>
          <w:b/>
          <w:color w:val="auto"/>
          <w:sz w:val="28"/>
        </w:rPr>
        <w:t>.</w:t>
      </w:r>
      <w:r w:rsidR="00F95624" w:rsidRPr="00E14DCF">
        <w:rPr>
          <w:rFonts w:ascii="Times New Roman" w:hAnsi="Times New Roman" w:cs="Times New Roman"/>
          <w:b/>
          <w:color w:val="auto"/>
          <w:sz w:val="28"/>
          <w:lang w:val="en-US"/>
        </w:rPr>
        <w:t>py</w:t>
      </w:r>
      <w:r w:rsidR="00F95624" w:rsidRPr="00E14DCF">
        <w:rPr>
          <w:rFonts w:ascii="Times New Roman" w:hAnsi="Times New Roman" w:cs="Times New Roman"/>
          <w:b/>
          <w:color w:val="auto"/>
          <w:sz w:val="28"/>
        </w:rPr>
        <w:t>.</w:t>
      </w:r>
      <w:bookmarkEnd w:id="26"/>
    </w:p>
    <w:p w14:paraId="78E8276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from tkinter import *</w:t>
      </w:r>
    </w:p>
    <w:p w14:paraId="7D3C6C3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from tkinter import messagebox</w:t>
      </w:r>
    </w:p>
    <w:p w14:paraId="1211477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from PIL import ImageTk, Image</w:t>
      </w:r>
    </w:p>
    <w:p w14:paraId="3BF04C7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import sqlite3</w:t>
      </w:r>
    </w:p>
    <w:p w14:paraId="0CB26B1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from settings import *</w:t>
      </w:r>
    </w:p>
    <w:p w14:paraId="33C22BF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3B1E675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'''Функция для покупки оперативной памяти'''</w:t>
      </w:r>
    </w:p>
    <w:p w14:paraId="186E898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def upgradeRAM():  </w:t>
      </w:r>
    </w:p>
    <w:p w14:paraId="639F10F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money</w:t>
      </w:r>
    </w:p>
    <w:p w14:paraId="685A45B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upgrade</w:t>
      </w:r>
    </w:p>
    <w:p w14:paraId="6A317EF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priceRAM</w:t>
      </w:r>
    </w:p>
    <w:p w14:paraId="07E0520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moneyRAM</w:t>
      </w:r>
    </w:p>
    <w:p w14:paraId="43B8766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KolVoRAM</w:t>
      </w:r>
    </w:p>
    <w:p w14:paraId="16A3BB7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if money &gt;= priceRAM:</w:t>
      </w:r>
    </w:p>
    <w:p w14:paraId="225BA0D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money -= priceRAM</w:t>
      </w:r>
    </w:p>
    <w:p w14:paraId="3036456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upgrade += moneyRAM</w:t>
      </w:r>
    </w:p>
    <w:p w14:paraId="2D1240F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KolVoRAM += 1</w:t>
      </w:r>
    </w:p>
    <w:p w14:paraId="3052F97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priceRAM = priceRAM*1.07**KolVoRAM</w:t>
      </w:r>
    </w:p>
    <w:p w14:paraId="7A38BA0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moneyRAM += 1</w:t>
      </w:r>
    </w:p>
    <w:p w14:paraId="6D462F3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388DDDC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#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Обновление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переменных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в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интерфейсе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игры</w:t>
      </w:r>
    </w:p>
    <w:p w14:paraId="358290F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UpgradeText.set("{}".format(int(upgrade)))</w:t>
      </w:r>
    </w:p>
    <w:p w14:paraId="6D00DE0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MoneyText.set("{}".format(int(money)))</w:t>
      </w:r>
    </w:p>
    <w:p w14:paraId="55527B2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PriceRAMset.set("{}".format(int(priceRAM)))</w:t>
      </w:r>
    </w:p>
    <w:p w14:paraId="584B3B1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MoneyRAMset.set("{}".format(int(moneyRAM)))</w:t>
      </w:r>
    </w:p>
    <w:p w14:paraId="5926DCD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KolVoRAMset.set("{}".format(int(KolVoRAM)))</w:t>
      </w:r>
    </w:p>
    <w:p w14:paraId="42F2E4C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7B3F2A0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'''Функция для покупки процессора'''</w:t>
      </w:r>
    </w:p>
    <w:p w14:paraId="413C9E9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def upgradeCPU():  </w:t>
      </w:r>
    </w:p>
    <w:p w14:paraId="4D9DFD46" w14:textId="77777777" w:rsidR="0062113A" w:rsidRPr="00633CBE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global</w:t>
      </w:r>
      <w:r w:rsidRPr="00633CBE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money</w:t>
      </w:r>
    </w:p>
    <w:p w14:paraId="410A332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33CBE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global upgrade</w:t>
      </w:r>
    </w:p>
    <w:p w14:paraId="3F595F5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priceCPU</w:t>
      </w:r>
    </w:p>
    <w:p w14:paraId="62AC912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moneyCPU</w:t>
      </w:r>
    </w:p>
    <w:p w14:paraId="114A917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KolVoCPU</w:t>
      </w:r>
    </w:p>
    <w:p w14:paraId="74BB507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if money &gt;= priceCPU:</w:t>
      </w:r>
    </w:p>
    <w:p w14:paraId="510A644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lastRenderedPageBreak/>
        <w:t xml:space="preserve">        money -= priceCPU</w:t>
      </w:r>
    </w:p>
    <w:p w14:paraId="16B5040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upgrade += moneyCPU</w:t>
      </w:r>
    </w:p>
    <w:p w14:paraId="3968686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KolVoCPU += 1</w:t>
      </w:r>
    </w:p>
    <w:p w14:paraId="7579BB1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priceCPU = priceCPU*1.07**KolVoCPU</w:t>
      </w:r>
    </w:p>
    <w:p w14:paraId="5A0B375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moneyCPU += 2</w:t>
      </w:r>
    </w:p>
    <w:p w14:paraId="7B58256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7FA0D8B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#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Обновление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переменных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в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интерфейсе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игры</w:t>
      </w:r>
    </w:p>
    <w:p w14:paraId="58A6796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UpgradeText.set("{}".format(int(upgrade)))</w:t>
      </w:r>
    </w:p>
    <w:p w14:paraId="058B988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MoneyText.set("{}".format(int(money)))</w:t>
      </w:r>
    </w:p>
    <w:p w14:paraId="5766D9B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PriceCPUset.set("{}".format(int(priceCPU)))</w:t>
      </w:r>
    </w:p>
    <w:p w14:paraId="1FBB328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MoneyCPUset.set("{}".format(int(moneyCPU)))</w:t>
      </w:r>
    </w:p>
    <w:p w14:paraId="6B8F025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KolVoCPUset.set("{}".format(int(KolVoCPU)))</w:t>
      </w:r>
    </w:p>
    <w:p w14:paraId="685AC45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7D2BF321" w14:textId="77777777" w:rsidR="0062113A" w:rsidRPr="00633CBE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33CBE">
        <w:rPr>
          <w:rFonts w:ascii="Courier New" w:hAnsi="Courier New" w:cs="Courier New"/>
          <w:i/>
          <w:iCs/>
          <w:sz w:val="20"/>
          <w:szCs w:val="20"/>
          <w:lang w:val="en-US"/>
        </w:rPr>
        <w:t>'''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Функция</w:t>
      </w:r>
      <w:r w:rsidRPr="00633CBE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для</w:t>
      </w:r>
      <w:r w:rsidRPr="00633CBE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покупки</w:t>
      </w:r>
      <w:r w:rsidRPr="00633CBE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видеокарты</w:t>
      </w:r>
      <w:r w:rsidRPr="00633CBE">
        <w:rPr>
          <w:rFonts w:ascii="Courier New" w:hAnsi="Courier New" w:cs="Courier New"/>
          <w:i/>
          <w:iCs/>
          <w:sz w:val="20"/>
          <w:szCs w:val="20"/>
          <w:lang w:val="en-US"/>
        </w:rPr>
        <w:t>'''</w:t>
      </w:r>
    </w:p>
    <w:p w14:paraId="1A1B46E8" w14:textId="77777777" w:rsidR="0062113A" w:rsidRPr="00633CBE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33CBE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def upgradeCARD():  </w:t>
      </w:r>
    </w:p>
    <w:p w14:paraId="237BE6F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33CBE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global money</w:t>
      </w:r>
    </w:p>
    <w:p w14:paraId="6358131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upgrade</w:t>
      </w:r>
    </w:p>
    <w:p w14:paraId="44E0CA7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priceCARD</w:t>
      </w:r>
    </w:p>
    <w:p w14:paraId="7EC34BA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moneyCARD</w:t>
      </w:r>
    </w:p>
    <w:p w14:paraId="253965F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KolVoCARD</w:t>
      </w:r>
    </w:p>
    <w:p w14:paraId="260A503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if money &gt;= priceCARD:</w:t>
      </w:r>
    </w:p>
    <w:p w14:paraId="74B2FA8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money -= priceCARD</w:t>
      </w:r>
    </w:p>
    <w:p w14:paraId="11421CF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upgrade += moneyCARD</w:t>
      </w:r>
    </w:p>
    <w:p w14:paraId="305EA07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KolVoCARD += 1</w:t>
      </w:r>
    </w:p>
    <w:p w14:paraId="393F334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priceCARD = priceCARD*1.07**KolVoCARD</w:t>
      </w:r>
    </w:p>
    <w:p w14:paraId="489DEA4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moneyCARD += 5</w:t>
      </w:r>
    </w:p>
    <w:p w14:paraId="6D3273D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4392360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#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Обновление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переменных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в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интерфейсе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игры</w:t>
      </w:r>
    </w:p>
    <w:p w14:paraId="5B3066D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UpgradeText.set("{}".format(int(upgrade)))</w:t>
      </w:r>
    </w:p>
    <w:p w14:paraId="6AE52E73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MoneyText.set("{}".format(int(money)))</w:t>
      </w:r>
    </w:p>
    <w:p w14:paraId="7533D96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PriceCARDset.set("{}".format(int(priceCARD)))</w:t>
      </w:r>
    </w:p>
    <w:p w14:paraId="6128265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MoneyCARDset.set("{}".format(int(moneyCARD)))</w:t>
      </w:r>
    </w:p>
    <w:p w14:paraId="5C540DC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KolVoCARDset.set("{}".format(int(KolVoCARD)))</w:t>
      </w:r>
    </w:p>
    <w:p w14:paraId="1FA094C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6E77A2A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'''Функция для считывания нажатия по кнопке'''</w:t>
      </w:r>
    </w:p>
    <w:p w14:paraId="7EA8BCA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def click():  </w:t>
      </w:r>
    </w:p>
    <w:p w14:paraId="2A59815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lastRenderedPageBreak/>
        <w:t xml:space="preserve">    global money</w:t>
      </w:r>
    </w:p>
    <w:p w14:paraId="46C4F05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upgrade</w:t>
      </w:r>
    </w:p>
    <w:p w14:paraId="0C459A8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money += upgrade</w:t>
      </w:r>
    </w:p>
    <w:p w14:paraId="654684E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5D65C43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# Обновление переменных в интерфейсе игры</w:t>
      </w:r>
    </w:p>
    <w:p w14:paraId="24268A6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MoneyText.set("{}".format(int(money)))</w:t>
      </w:r>
    </w:p>
    <w:p w14:paraId="7598E31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054BE5D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'''Функция для создания дочернего окна, в который пользователь будет вводить секретный код'''</w:t>
      </w:r>
    </w:p>
    <w:p w14:paraId="4BBDE4F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def code():</w:t>
      </w:r>
    </w:p>
    <w:p w14:paraId="4F04B7F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</w:t>
      </w:r>
    </w:p>
    <w:p w14:paraId="03130E8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'''Функция для проверки секретного кода и получение бонусов за правильный ввод'''</w:t>
      </w:r>
    </w:p>
    <w:p w14:paraId="0D1FF0B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def secret() :</w:t>
      </w:r>
    </w:p>
    <w:p w14:paraId="1D62300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global money</w:t>
      </w:r>
    </w:p>
    <w:p w14:paraId="5AD9C9C3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global upgrade</w:t>
      </w:r>
    </w:p>
    <w:p w14:paraId="701E1C2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global SecretCodeActive</w:t>
      </w:r>
    </w:p>
    <w:p w14:paraId="4E2A483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4721A6E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#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Проверка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введеного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кода</w:t>
      </w:r>
    </w:p>
    <w:p w14:paraId="710D7B0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if SecretCodeEN.get() == 'P2-18_ZN':</w:t>
      </w:r>
    </w:p>
    <w:p w14:paraId="2D34DC5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5FF4A1C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# Проверка не введен ли код дважды</w:t>
      </w:r>
    </w:p>
    <w:p w14:paraId="46EF62C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if SecretCodeActive == 0:</w:t>
      </w:r>
    </w:p>
    <w:p w14:paraId="68AC4B9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 SecretCodeActive = 1</w:t>
      </w:r>
    </w:p>
    <w:p w14:paraId="34DC087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 </w:t>
      </w:r>
    </w:p>
    <w:p w14:paraId="783E853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 #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Получение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бонусов</w:t>
      </w:r>
    </w:p>
    <w:p w14:paraId="1188843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 money = 10000</w:t>
      </w:r>
    </w:p>
    <w:p w14:paraId="3D44FC8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upgrade += 10</w:t>
      </w:r>
    </w:p>
    <w:p w14:paraId="1A98E35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76567D0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            # Обновление переменных в интерфейсе игры</w:t>
      </w:r>
    </w:p>
    <w:p w14:paraId="6F089D5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            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UpgradeText.set("{}".format(int(upgrade)))</w:t>
      </w:r>
    </w:p>
    <w:p w14:paraId="3888D3D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 MoneyText.set("{}".format(int(money)))</w:t>
      </w:r>
    </w:p>
    <w:p w14:paraId="7434CD9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28BF901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 #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Уведомление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о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активации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кода</w:t>
      </w:r>
    </w:p>
    <w:p w14:paraId="5808915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 codebg2 = Label(code, background="gray22", image=img10)</w:t>
      </w:r>
    </w:p>
    <w:p w14:paraId="5BBD54A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 codebg2.place(x=1,y=155)</w:t>
      </w:r>
    </w:p>
    <w:p w14:paraId="09668463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lastRenderedPageBreak/>
        <w:t xml:space="preserve">                lb21 = Label(code, text="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Код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активирован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", background="gray22", foreground="#ccc")</w:t>
      </w:r>
    </w:p>
    <w:p w14:paraId="3CF1700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 lb21.place(x=53, y=155)</w:t>
      </w:r>
    </w:p>
    <w:p w14:paraId="1563A0E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else:</w:t>
      </w:r>
    </w:p>
    <w:p w14:paraId="2A1F6D2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 #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Уведомление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о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повторной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активации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кода</w:t>
      </w:r>
    </w:p>
    <w:p w14:paraId="12ABE28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 codebg2 = Label(code, background="gray22", image=img10)</w:t>
      </w:r>
    </w:p>
    <w:p w14:paraId="671D97E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 codebg2.place(x=1,y=155)</w:t>
      </w:r>
    </w:p>
    <w:p w14:paraId="75594A5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 lb21 = Label(code, text="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Код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уже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был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активирован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", background="gray22", foreground="#ccc")</w:t>
      </w:r>
    </w:p>
    <w:p w14:paraId="7D86BCA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 lb21.place(x=28, y=155)</w:t>
      </w:r>
    </w:p>
    <w:p w14:paraId="34FF6D9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else:</w:t>
      </w:r>
    </w:p>
    <w:p w14:paraId="461C127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#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Уведомление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о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ошибки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активации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кода</w:t>
      </w:r>
    </w:p>
    <w:p w14:paraId="3DFE676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codebg2 = Label(code, background="gray22", image=img10)</w:t>
      </w:r>
    </w:p>
    <w:p w14:paraId="63D1CF6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codebg2.place(x=1,y=155)</w:t>
      </w:r>
    </w:p>
    <w:p w14:paraId="030DAAD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lb21 = Label(code, text="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Ошибка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активации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кода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", background="gray22", foreground="#ccc")</w:t>
      </w:r>
    </w:p>
    <w:p w14:paraId="3E5F8B1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lb21.place(x=33, y=155)</w:t>
      </w:r>
    </w:p>
    <w:p w14:paraId="7268BA4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36BFA92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# Создание дочернего окна       </w:t>
      </w:r>
    </w:p>
    <w:p w14:paraId="71C9628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code = Toplevel(mainwindow)</w:t>
      </w:r>
    </w:p>
    <w:p w14:paraId="55D5F70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code.title("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Ввод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кода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")</w:t>
      </w:r>
    </w:p>
    <w:p w14:paraId="0C730963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code.geometry("200x175+480+380")</w:t>
      </w:r>
    </w:p>
    <w:p w14:paraId="343BCAC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code["bg"] = "gray22"</w:t>
      </w:r>
    </w:p>
    <w:p w14:paraId="74DEBD0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ico = Image.open('img\Icon.ico')</w:t>
      </w:r>
    </w:p>
    <w:p w14:paraId="2007CBF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photo = ImageTk.PhotoImage(ico)</w:t>
      </w:r>
    </w:p>
    <w:p w14:paraId="662831D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code.wm_iconphoto(False,photo)</w:t>
      </w:r>
    </w:p>
    <w:p w14:paraId="2F0E16D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4A90413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# Переменная для ввода кода</w:t>
      </w:r>
    </w:p>
    <w:p w14:paraId="1B2239B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SecretCodeEN = StringVar()</w:t>
      </w:r>
    </w:p>
    <w:p w14:paraId="0B0CE27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0857F567" w14:textId="77777777" w:rsidR="0062113A" w:rsidRPr="00633CBE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633CBE">
        <w:rPr>
          <w:rFonts w:ascii="Courier New" w:hAnsi="Courier New" w:cs="Courier New"/>
          <w:i/>
          <w:iCs/>
          <w:sz w:val="20"/>
          <w:szCs w:val="20"/>
        </w:rPr>
        <w:t xml:space="preserve">#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Интерфейс</w:t>
      </w:r>
      <w:r w:rsidRPr="00633CBE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дочернего</w:t>
      </w:r>
      <w:r w:rsidRPr="00633CBE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окна</w:t>
      </w:r>
    </w:p>
    <w:p w14:paraId="316E168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33CBE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codebg = Label(code, background="#414141", image=img11)</w:t>
      </w:r>
    </w:p>
    <w:p w14:paraId="676430E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codebg.place(x=1,y=20)</w:t>
      </w:r>
    </w:p>
    <w:p w14:paraId="09B42C2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b18 = Button(code, text="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Подтвердить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", relief = 'flat', background="#555", font = ('Arial' , 13), foreground="#ccc", activebackground="#333333", width=15, height=1, command=secret)</w:t>
      </w:r>
    </w:p>
    <w:p w14:paraId="600E12F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b18.place(x=30, y=110)</w:t>
      </w:r>
    </w:p>
    <w:p w14:paraId="16FAFFF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lastRenderedPageBreak/>
        <w:t xml:space="preserve">    en1 = Entry(code, width=15, textvariable=SecretCodeEN, background="gray22", relief = 'flat', font = ('Arial' , 13), foreground="#ccc")</w:t>
      </w:r>
    </w:p>
    <w:p w14:paraId="363AD6A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en1.place(x=33, y=74)</w:t>
      </w:r>
    </w:p>
    <w:p w14:paraId="0A49FE1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lb19 = Label(code, text="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Введите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код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", background="#414141", font = ('Arial' , 20), foreground="#ccc")</w:t>
      </w:r>
    </w:p>
    <w:p w14:paraId="53A68DE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lb19.place(x=19, y=25)</w:t>
      </w:r>
    </w:p>
    <w:p w14:paraId="379DC76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3AF8A6D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'''Функция для сохранение при выходе из игры'''</w:t>
      </w:r>
    </w:p>
    <w:p w14:paraId="70267FA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def save():</w:t>
      </w:r>
    </w:p>
    <w:p w14:paraId="0FFCA7F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money</w:t>
      </w:r>
    </w:p>
    <w:p w14:paraId="6AC4E82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upgrade </w:t>
      </w:r>
    </w:p>
    <w:p w14:paraId="1F0BF5B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priceRAM </w:t>
      </w:r>
    </w:p>
    <w:p w14:paraId="28DD5E2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moneyRAM </w:t>
      </w:r>
    </w:p>
    <w:p w14:paraId="4F7178E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KolVoRAM </w:t>
      </w:r>
    </w:p>
    <w:p w14:paraId="4F38DA83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priceCPU </w:t>
      </w:r>
    </w:p>
    <w:p w14:paraId="5323B93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moneyCPU </w:t>
      </w:r>
    </w:p>
    <w:p w14:paraId="1C84725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KolVoCPU </w:t>
      </w:r>
    </w:p>
    <w:p w14:paraId="2022DF1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priceCARD </w:t>
      </w:r>
    </w:p>
    <w:p w14:paraId="74D4BE9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moneyCARD </w:t>
      </w:r>
    </w:p>
    <w:p w14:paraId="20A03C7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global KolVoCARD</w:t>
      </w:r>
    </w:p>
    <w:p w14:paraId="3E3B542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0518303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# Создание списка для записи в базу данных</w:t>
      </w:r>
    </w:p>
    <w:p w14:paraId="0BFF665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save = [('1','money', money),</w:t>
      </w:r>
    </w:p>
    <w:p w14:paraId="600694D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('2','upgrade ', upgrade),</w:t>
      </w:r>
    </w:p>
    <w:p w14:paraId="7789BA0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('3','priceRAM', priceRAM),</w:t>
      </w:r>
    </w:p>
    <w:p w14:paraId="79B26CE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('4','moneyRAM', moneyRAM),</w:t>
      </w:r>
    </w:p>
    <w:p w14:paraId="4D094D3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('5','KolVoRAM', KolVoRAM),</w:t>
      </w:r>
    </w:p>
    <w:p w14:paraId="78E3E25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('6','priceCPU', priceCPU),</w:t>
      </w:r>
    </w:p>
    <w:p w14:paraId="596FEA2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('7','moneyCPU', moneyCPU),</w:t>
      </w:r>
    </w:p>
    <w:p w14:paraId="357657B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('8','KolVoCPU',  KolVoCPU),</w:t>
      </w:r>
    </w:p>
    <w:p w14:paraId="180F21B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('9','priceCARD', priceCARD),</w:t>
      </w:r>
    </w:p>
    <w:p w14:paraId="178DC32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('10','moneyCARD', moneyCARD),</w:t>
      </w:r>
    </w:p>
    <w:p w14:paraId="348455D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('11','KolVoCARD', KolVoCARD),</w:t>
      </w:r>
    </w:p>
    <w:p w14:paraId="53DD9BB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('12', 'SecretCodeActive', SecretCodeActive)]</w:t>
      </w:r>
    </w:p>
    <w:p w14:paraId="77AC161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1FD97E2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#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Удаление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старой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таблицы</w:t>
      </w:r>
    </w:p>
    <w:p w14:paraId="75C95E6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curs.execute('DELETE FROM Save')</w:t>
      </w:r>
    </w:p>
    <w:p w14:paraId="4936A2A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5009C9D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#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Запись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списка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в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таблицу</w:t>
      </w:r>
    </w:p>
    <w:p w14:paraId="2290FE4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curs.executemany('INSERT INTO Save VALUES (?, ?, ?)' , save)</w:t>
      </w:r>
    </w:p>
    <w:p w14:paraId="2F785E23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37C024D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# Сохранение базы данных</w:t>
      </w:r>
    </w:p>
    <w:p w14:paraId="6152AB9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conn.commit()</w:t>
      </w:r>
    </w:p>
    <w:p w14:paraId="3B8E9FD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6997EED3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# Создание окна предупреждения перед выходом из игры</w:t>
      </w:r>
    </w:p>
    <w:p w14:paraId="04B1F31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if messagebox.askokcancel('Выход', '                 Прогресс сохранен\nВы действительно хотите закрыть игру?'):</w:t>
      </w:r>
    </w:p>
    <w:p w14:paraId="39C6818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 xml:space="preserve">        mainwindow.destroy()</w:t>
      </w:r>
    </w:p>
    <w:p w14:paraId="0F650F23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3302706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# Создание главного окна игры</w:t>
      </w:r>
    </w:p>
    <w:p w14:paraId="7FA0071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mainwindow = Tk()</w:t>
      </w:r>
    </w:p>
    <w:p w14:paraId="393C38F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mainwindow.geometry("580x360+700+300")</w:t>
      </w:r>
    </w:p>
    <w:p w14:paraId="56617C0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mainwindow.title("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Симулятор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программиста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")</w:t>
      </w:r>
    </w:p>
    <w:p w14:paraId="74E0B3E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ico = Image.open('img\Icon.ico')</w:t>
      </w:r>
    </w:p>
    <w:p w14:paraId="6B633D3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photo = ImageTk.PhotoImage(ico)</w:t>
      </w:r>
    </w:p>
    <w:p w14:paraId="5930A17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mainwindow.wm_iconphoto(False,photo)</w:t>
      </w:r>
    </w:p>
    <w:p w14:paraId="39AFA33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mainwindow["bg"] = "gray22"</w:t>
      </w:r>
    </w:p>
    <w:p w14:paraId="2214F29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mainwindow.protocol('WM_DELETE_WINDOW', save)</w:t>
      </w:r>
    </w:p>
    <w:p w14:paraId="18AB1F2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mainmenu = Menu(mainwindow)</w:t>
      </w:r>
    </w:p>
    <w:p w14:paraId="77D74A5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mainwindow.config(menu=mainmenu)</w:t>
      </w:r>
    </w:p>
    <w:p w14:paraId="194C2C1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1A4486F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# Создание меню с информацией</w:t>
      </w:r>
    </w:p>
    <w:p w14:paraId="51FB4B76" w14:textId="77777777" w:rsidR="0062113A" w:rsidRPr="00633CBE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33CBE">
        <w:rPr>
          <w:rFonts w:ascii="Courier New" w:hAnsi="Courier New" w:cs="Courier New"/>
          <w:i/>
          <w:iCs/>
          <w:sz w:val="20"/>
          <w:szCs w:val="20"/>
          <w:lang w:val="en-US"/>
        </w:rPr>
        <w:t>helpmenu = Menu(mainmenu, tearoff=0)</w:t>
      </w:r>
    </w:p>
    <w:p w14:paraId="308AC68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helpmenu2 = Menu(helpmenu, tearoff=0)</w:t>
      </w:r>
    </w:p>
    <w:p w14:paraId="56EE3E7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mainmenu.add_cascade(label="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О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игре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",menu=helpmenu)</w:t>
      </w:r>
    </w:p>
    <w:p w14:paraId="0CE05CB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helpmenu.add_cascade(label="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Информация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",menu=helpmenu2)</w:t>
      </w:r>
    </w:p>
    <w:p w14:paraId="165286E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helpmenu2.add_command(label="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Версия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v1.1",)</w:t>
      </w:r>
    </w:p>
    <w:p w14:paraId="770DB68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helpmenu2.add_separator()</w:t>
      </w:r>
    </w:p>
    <w:p w14:paraId="6421951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helpmenu2.add_command(label="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Секретный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код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- P2-18_ZN",)</w:t>
      </w:r>
    </w:p>
    <w:p w14:paraId="7760969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helpmenu.add_separator()</w:t>
      </w:r>
    </w:p>
    <w:p w14:paraId="4F7E5B3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helpmenu.add_command(label="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Выход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",)</w:t>
      </w:r>
    </w:p>
    <w:p w14:paraId="3D7E8C6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3ADDE89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# Переменные для обновления интерфейса игры</w:t>
      </w:r>
    </w:p>
    <w:p w14:paraId="6E30F57E" w14:textId="77777777" w:rsidR="0062113A" w:rsidRPr="00633CBE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33CBE">
        <w:rPr>
          <w:rFonts w:ascii="Courier New" w:hAnsi="Courier New" w:cs="Courier New"/>
          <w:i/>
          <w:iCs/>
          <w:sz w:val="20"/>
          <w:szCs w:val="20"/>
          <w:lang w:val="en-US"/>
        </w:rPr>
        <w:lastRenderedPageBreak/>
        <w:t>MoneyText = StringVar()</w:t>
      </w:r>
    </w:p>
    <w:p w14:paraId="6746E0A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MoneyText.set("{}".format(int(money)))</w:t>
      </w:r>
    </w:p>
    <w:p w14:paraId="2525468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UpgradeText = StringVar()</w:t>
      </w:r>
    </w:p>
    <w:p w14:paraId="220E828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UpgradeText.set("{}".format(int(upgrade)))</w:t>
      </w:r>
    </w:p>
    <w:p w14:paraId="21B34433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754C1E5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PriceRAMset = StringVar()</w:t>
      </w:r>
    </w:p>
    <w:p w14:paraId="0435945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PriceRAMset.set("{}".format(int(priceRAM)))</w:t>
      </w:r>
    </w:p>
    <w:p w14:paraId="16890DF3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MoneyRAMset = StringVar()</w:t>
      </w:r>
    </w:p>
    <w:p w14:paraId="22E8E12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MoneyRAMset.set("{}".format(int(moneyRAM)))</w:t>
      </w:r>
    </w:p>
    <w:p w14:paraId="5B1309C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KolVoRAMset = StringVar()</w:t>
      </w:r>
    </w:p>
    <w:p w14:paraId="046C263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KolVoRAMset.set("{}".format(int(KolVoRAM)))</w:t>
      </w:r>
    </w:p>
    <w:p w14:paraId="4402C18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38C8398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PriceCPUset = StringVar()</w:t>
      </w:r>
    </w:p>
    <w:p w14:paraId="7454D5A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PriceCPUset.set("{}".format(int(priceCPU)))</w:t>
      </w:r>
    </w:p>
    <w:p w14:paraId="7596268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MoneyCPUset = StringVar()</w:t>
      </w:r>
    </w:p>
    <w:p w14:paraId="1C523E8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MoneyCPUset.set("{}".format(int(moneyCPU)))</w:t>
      </w:r>
    </w:p>
    <w:p w14:paraId="1A3671C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KolVoCPUset = StringVar()</w:t>
      </w:r>
    </w:p>
    <w:p w14:paraId="35B7AED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KolVoCPUset.set("{}".format(int(KolVoCPU)))</w:t>
      </w:r>
    </w:p>
    <w:p w14:paraId="62BC50B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6D72578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PriceCARDset = StringVar()</w:t>
      </w:r>
    </w:p>
    <w:p w14:paraId="56957D7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PriceCARDset.set("{}".format(int(priceCARD)))</w:t>
      </w:r>
    </w:p>
    <w:p w14:paraId="3FFBDFF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MoneyCARDset = StringVar()</w:t>
      </w:r>
    </w:p>
    <w:p w14:paraId="3CCC632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MoneyCARDset.set("{}".format(int(moneyCARD)))</w:t>
      </w:r>
    </w:p>
    <w:p w14:paraId="0805514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4F0CA0E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PriceCARDset = StringVar()</w:t>
      </w:r>
    </w:p>
    <w:p w14:paraId="3286BFE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PriceCARDset.set("{}".format(int(priceCARD)))</w:t>
      </w:r>
    </w:p>
    <w:p w14:paraId="767BC00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MoneyCARDset = StringVar()</w:t>
      </w:r>
    </w:p>
    <w:p w14:paraId="04839E1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MoneyCARDset.set("{}".format(int(moneyCARD)))</w:t>
      </w:r>
    </w:p>
    <w:p w14:paraId="4854E3C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KolVoCARDset = StringVar()</w:t>
      </w:r>
    </w:p>
    <w:p w14:paraId="7BB3E43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KolVoCARDset.set("{}".format(int(KolVoCARD)))</w:t>
      </w:r>
    </w:p>
    <w:p w14:paraId="3F4733C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29992CE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#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Переменные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с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изображениями</w:t>
      </w:r>
    </w:p>
    <w:p w14:paraId="745BB5A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img = ImageTk.PhotoImage(Image.open("img\comp.png"))</w:t>
      </w:r>
    </w:p>
    <w:p w14:paraId="7D55133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img2 = ImageTk.PhotoImage(Image.open("img\cart.png"))</w:t>
      </w:r>
    </w:p>
    <w:p w14:paraId="43D045A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img3 = ImageTk.PhotoImage(Image.open("img\money.png"))</w:t>
      </w:r>
    </w:p>
    <w:p w14:paraId="280D1BE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img4 = ImageTk.PhotoImage(Image.open("img\shop\cpu.png"))</w:t>
      </w:r>
    </w:p>
    <w:p w14:paraId="19F4D0B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lastRenderedPageBreak/>
        <w:t>img5 = ImageTk.PhotoImage(Image.open("img\shop.png"))</w:t>
      </w:r>
    </w:p>
    <w:p w14:paraId="5FF7440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img6 = ImageTk.PhotoImage(Image.open("img\logo.png"))</w:t>
      </w:r>
    </w:p>
    <w:p w14:paraId="2BFAD5E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img7 = ImageTk.PhotoImage(Image.open("img\shop\card.png"))</w:t>
      </w:r>
    </w:p>
    <w:p w14:paraId="50ECF2A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img8 = ImageTk.PhotoImage(Image.open("img\shop\oram.png"))</w:t>
      </w:r>
    </w:p>
    <w:p w14:paraId="2D26EF6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img9 = ImageTk.PhotoImage(Image.open("img\logoshop.png"))</w:t>
      </w:r>
    </w:p>
    <w:p w14:paraId="49BB155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img10 = ImageTk.PhotoImage(Image.open("img\error.png"))</w:t>
      </w:r>
    </w:p>
    <w:p w14:paraId="292F6D8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img11 = ImageTk.PhotoImage(Image.open("img\codebg.png"))</w:t>
      </w:r>
    </w:p>
    <w:p w14:paraId="1B8A68C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27E1863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# Показ лого и создание фонового оформления игры</w:t>
      </w:r>
    </w:p>
    <w:p w14:paraId="11E788A3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Logo = Label(mainwindow, background="gray22", image=img6)</w:t>
      </w:r>
    </w:p>
    <w:p w14:paraId="7A718AB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Logo.place(x=28, y=0)</w:t>
      </w:r>
    </w:p>
    <w:p w14:paraId="70E35C7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LogoShop = Label(mainwindow, background="#414141", image=img9)</w:t>
      </w:r>
    </w:p>
    <w:p w14:paraId="5D5FB7F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LogoShop.place(x=10, y=85)</w:t>
      </w:r>
    </w:p>
    <w:p w14:paraId="3C21847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6CE41EE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# Вкладка 'Магазин'</w:t>
      </w:r>
    </w:p>
    <w:p w14:paraId="0683457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lb3 = Label(mainwindow, text="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Магазин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", background="#414141", font = ('Arial' , 15), foreground="#ccc")</w:t>
      </w:r>
    </w:p>
    <w:p w14:paraId="750B9D5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lb3.place(x=53, y=89)</w:t>
      </w:r>
    </w:p>
    <w:p w14:paraId="59A039F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b4 = Label(mainwindow, background="#414141", image=img2)</w:t>
      </w:r>
    </w:p>
    <w:p w14:paraId="72DDBD6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b4.place(x=18, y=87)</w:t>
      </w:r>
    </w:p>
    <w:p w14:paraId="3FB738F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7310FF9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# Создание окна с информацией о счете в игре</w:t>
      </w:r>
    </w:p>
    <w:p w14:paraId="6E2B50D3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MoneyEntry = Label(mainwindow, image=img3, background="gray22")</w:t>
      </w:r>
    </w:p>
    <w:p w14:paraId="0EC8956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MoneyEntry.place(x=220, y=12)</w:t>
      </w:r>
    </w:p>
    <w:p w14:paraId="4017854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ShopEntry = Label(mainwindow, image=img5, background="#414141")</w:t>
      </w:r>
    </w:p>
    <w:p w14:paraId="6160C2D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ShopEntry.place(x=10, y=123)</w:t>
      </w:r>
    </w:p>
    <w:p w14:paraId="5820A2D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 = Label(mainwindow, textvariable=MoneyText, font = ('Arial' , 40), background="#414141", foreground="#ccc")</w:t>
      </w:r>
    </w:p>
    <w:p w14:paraId="7713733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lb1.place(x=230, y=14)</w:t>
      </w:r>
    </w:p>
    <w:p w14:paraId="4038A4E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lb2 = Label(mainwindow, text="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Заработок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за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нажатие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:", background="#414141", foreground="#ccc")</w:t>
      </w:r>
    </w:p>
    <w:p w14:paraId="581C1A1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lb2.place(x=230, y=70)</w:t>
      </w:r>
    </w:p>
    <w:p w14:paraId="4922108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 = Label(mainwindow, textvariable=UpgradeText, background="#414141", foreground="#ccc")</w:t>
      </w:r>
    </w:p>
    <w:p w14:paraId="3AE167B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lb1.place(x=359, y=70)</w:t>
      </w:r>
    </w:p>
    <w:p w14:paraId="745461F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643F516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# Создание товара для покупки в магазине</w:t>
      </w:r>
    </w:p>
    <w:p w14:paraId="6C23461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lastRenderedPageBreak/>
        <w:t>b2 = Button(mainwindow, background="#414141", relief = 'flat', image=img8, activebackground="#333333", command=upgradeRAM)</w:t>
      </w:r>
    </w:p>
    <w:p w14:paraId="2045DB5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b2.place(x=37, y=130)</w:t>
      </w:r>
    </w:p>
    <w:p w14:paraId="32FC8EE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lb7 = Label(mainwindow, text="RAM", background="#414141", foreground="#ccc")</w:t>
      </w:r>
    </w:p>
    <w:p w14:paraId="1E039FF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lb7.place(x=49, y=190)</w:t>
      </w:r>
    </w:p>
    <w:p w14:paraId="0C1BC0D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lb8 = Label(mainwindow, text="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Цена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:", background="#414141", foreground="#ccc")</w:t>
      </w:r>
    </w:p>
    <w:p w14:paraId="1FC194E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lb8.place(x=36, y=210)</w:t>
      </w:r>
    </w:p>
    <w:p w14:paraId="60794BF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lb13 = Label(mainwindow, textvariable=PriceRAMset, background="#414141", foreground="#ccc")</w:t>
      </w:r>
    </w:p>
    <w:p w14:paraId="2864F0FE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lb13.place(x=70, y=210)</w:t>
      </w:r>
    </w:p>
    <w:p w14:paraId="437E101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lb9 = Label(mainwindow, text="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Заработок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:", background="#414141", foreground="#ccc")</w:t>
      </w:r>
    </w:p>
    <w:p w14:paraId="563B6D8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lb9.place(x=26, y=230)</w:t>
      </w:r>
    </w:p>
    <w:p w14:paraId="40E6094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lb14 = Label(mainwindow, textvariable=MoneyRAMset, background="#414141", foreground="#ccc")</w:t>
      </w:r>
    </w:p>
    <w:p w14:paraId="53FF6AF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lb14.place(x=90, y=230)</w:t>
      </w:r>
    </w:p>
    <w:p w14:paraId="08B88FE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lb25 = Label(mainwindow, text="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Уровень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:", background="#414141", foreground="#ccc")</w:t>
      </w:r>
    </w:p>
    <w:p w14:paraId="2B76686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lb25.place(x=33, y=250)</w:t>
      </w:r>
    </w:p>
    <w:p w14:paraId="788F906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lb26 = Label(mainwindow, textvariable=KolVoRAMset, background="#414141", foreground="#ccc")</w:t>
      </w:r>
    </w:p>
    <w:p w14:paraId="36A2C11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lb26.place(x=87, y=250)</w:t>
      </w:r>
    </w:p>
    <w:p w14:paraId="1CD65FE8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672A04D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# Создание окна с информацией о счете в игре</w:t>
      </w:r>
    </w:p>
    <w:p w14:paraId="5209C4B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b5 = Button(mainwindow, background="#414141", relief = 'flat', image=img4, activebackground="#333333", command=upgradeCPU)</w:t>
      </w:r>
    </w:p>
    <w:p w14:paraId="5BCB806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b5.place(x=130, y=130)</w:t>
      </w:r>
    </w:p>
    <w:p w14:paraId="290AFCC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lb4 = Label(mainwindow, text="CPU", background="#414141", foreground="#ccc")</w:t>
      </w:r>
    </w:p>
    <w:p w14:paraId="258FA7E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lb4.place(x=143, y=190)</w:t>
      </w:r>
    </w:p>
    <w:p w14:paraId="1328DAF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lb5 = Label(mainwindow, text="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Цена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:", background="#414141", foreground="#ccc")</w:t>
      </w:r>
    </w:p>
    <w:p w14:paraId="21657A0B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lb5.place(x=126, y=210)</w:t>
      </w:r>
    </w:p>
    <w:p w14:paraId="4D07CDF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lb15 = Label(mainwindow, textvariable=PriceCPUset, background="#414141", foreground="#ccc")</w:t>
      </w:r>
    </w:p>
    <w:p w14:paraId="3F74572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lb15.place(x=160, y=210)</w:t>
      </w:r>
    </w:p>
    <w:p w14:paraId="6D3FC99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lb6 = Label(mainwindow, text="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Заработок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:", background="#414141", foreground="#ccc")</w:t>
      </w:r>
    </w:p>
    <w:p w14:paraId="43253A3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lb6.place(x=116, y=230)</w:t>
      </w:r>
    </w:p>
    <w:p w14:paraId="0637F93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lb16 = Label(mainwindow, textvariable=MoneyCPUset, background="#414141", foreground="#ccc")</w:t>
      </w:r>
    </w:p>
    <w:p w14:paraId="2C60C8F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lb16.place(x=180, y=230)</w:t>
      </w:r>
    </w:p>
    <w:p w14:paraId="180B5E1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lastRenderedPageBreak/>
        <w:t>lb23 = Label(mainwindow, text="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Уровень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:", background="#414141", foreground="#ccc")</w:t>
      </w:r>
    </w:p>
    <w:p w14:paraId="07264DF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lb23.place(x=126, y=250)</w:t>
      </w:r>
    </w:p>
    <w:p w14:paraId="63899E8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lb24 = Label(mainwindow, textvariable=KolVoCPUset, background="#414141", foreground="#ccc")</w:t>
      </w:r>
    </w:p>
    <w:p w14:paraId="31935173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lb24.place(x=180, y=250)</w:t>
      </w:r>
    </w:p>
    <w:p w14:paraId="7BA8694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06DC24C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# Создание окна с информацией о счете в игре</w:t>
      </w:r>
    </w:p>
    <w:p w14:paraId="467BF1E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b6 = Button(mainwindow, background="#414141", relief = 'flat', image=img7, activebackground="#333333", command=upgradeCARD)</w:t>
      </w:r>
    </w:p>
    <w:p w14:paraId="1BFB542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b6.place(x=223, y=139)</w:t>
      </w:r>
    </w:p>
    <w:p w14:paraId="13D828F9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lb10 = Label(mainwindow, text="Videocard", background="#414141", foreground="#ccc")</w:t>
      </w:r>
    </w:p>
    <w:p w14:paraId="66A892E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lb10.place(x=222, y=190)</w:t>
      </w:r>
    </w:p>
    <w:p w14:paraId="6C18757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lb11 = Label(mainwindow, text="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Цена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:", background="#414141", foreground="#ccc")</w:t>
      </w:r>
    </w:p>
    <w:p w14:paraId="015F565D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lb11.place(x=218, y=210)</w:t>
      </w:r>
    </w:p>
    <w:p w14:paraId="4180D24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lb17 = Label(mainwindow, textvariable=PriceCARDset, background="#414141", foreground="#ccc")</w:t>
      </w:r>
    </w:p>
    <w:p w14:paraId="060FB2E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lb17.place(x=251, y=210)</w:t>
      </w:r>
    </w:p>
    <w:p w14:paraId="234E32D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lb12 = Label(mainwindow, text="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Заработок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:", background="#414141", foreground="#ccc")</w:t>
      </w:r>
    </w:p>
    <w:p w14:paraId="0A001D9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lb12.place(x=211, y=230)</w:t>
      </w:r>
    </w:p>
    <w:p w14:paraId="417B32DF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lb17 = Label(mainwindow, textvariable=MoneyCARDset, background="#414141", foreground="#ccc")</w:t>
      </w:r>
    </w:p>
    <w:p w14:paraId="2E5B5DC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lb17.place(x=275, y=230)</w:t>
      </w:r>
    </w:p>
    <w:p w14:paraId="0229105C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lb22 = Label(mainwindow, text="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Уровень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:", background="#414141", foreground="#ccc")</w:t>
      </w:r>
    </w:p>
    <w:p w14:paraId="7C6538F7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lb22.place(x=221, y=250)</w:t>
      </w:r>
    </w:p>
    <w:p w14:paraId="524747A1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lb25 = Label(mainwindow, textvariable=KolVoCARDset, background="#414141", foreground="#ccc")</w:t>
      </w:r>
    </w:p>
    <w:p w14:paraId="1393CBA0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lb25.place(x=275, y=250)</w:t>
      </w:r>
    </w:p>
    <w:p w14:paraId="27F76E53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5A503EA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# Кнопка для открытия дочернего окна</w:t>
      </w:r>
    </w:p>
    <w:p w14:paraId="53800746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b3 = Button(mainwindow, text="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Ввести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2113A">
        <w:rPr>
          <w:rFonts w:ascii="Courier New" w:hAnsi="Courier New" w:cs="Courier New"/>
          <w:i/>
          <w:iCs/>
          <w:sz w:val="20"/>
          <w:szCs w:val="20"/>
        </w:rPr>
        <w:t>код</w:t>
      </w: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", relief = 'flat', background="#555", foreground="#ccc", activebackground="#333333", width=15, height=1, command=code)</w:t>
      </w:r>
    </w:p>
    <w:p w14:paraId="71A3DF4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b3.place(x=103, y=290)</w:t>
      </w:r>
    </w:p>
    <w:p w14:paraId="36B947EA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7D089A92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# Кнопка для запуска функции которая считывает нажатия</w:t>
      </w:r>
    </w:p>
    <w:p w14:paraId="4E1EC69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2113A">
        <w:rPr>
          <w:rFonts w:ascii="Courier New" w:hAnsi="Courier New" w:cs="Courier New"/>
          <w:i/>
          <w:iCs/>
          <w:sz w:val="20"/>
          <w:szCs w:val="20"/>
          <w:lang w:val="en-US"/>
        </w:rPr>
        <w:t>clickbtn = Button(mainwindow, background="gray22", relief = 'flat', image=img, activebackground="#333333", command=click)</w:t>
      </w:r>
    </w:p>
    <w:p w14:paraId="0DB4F93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lastRenderedPageBreak/>
        <w:t>clickbtn.place(x=320, y=100)</w:t>
      </w:r>
    </w:p>
    <w:p w14:paraId="72C906C5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2515AD54" w14:textId="77777777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# Запуск цикла обработки событий</w:t>
      </w:r>
    </w:p>
    <w:p w14:paraId="35B61A35" w14:textId="66ED70D2" w:rsidR="0062113A" w:rsidRPr="0062113A" w:rsidRDefault="0062113A" w:rsidP="0062113A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62113A">
        <w:rPr>
          <w:rFonts w:ascii="Courier New" w:hAnsi="Courier New" w:cs="Courier New"/>
          <w:i/>
          <w:iCs/>
          <w:sz w:val="20"/>
          <w:szCs w:val="20"/>
        </w:rPr>
        <w:t>mainloop()</w:t>
      </w:r>
    </w:p>
    <w:p w14:paraId="3E0E1EE7" w14:textId="77777777" w:rsidR="0062113A" w:rsidRPr="0062113A" w:rsidRDefault="0062113A" w:rsidP="0062113A"/>
    <w:p w14:paraId="3C635D50" w14:textId="6CC70D43" w:rsidR="00563F8C" w:rsidRDefault="00563F8C" w:rsidP="00BD1290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75478028"/>
      <w:r w:rsidRPr="00D8434F">
        <w:rPr>
          <w:rFonts w:ascii="Times New Roman" w:hAnsi="Times New Roman" w:cs="Times New Roman"/>
          <w:b/>
          <w:color w:val="auto"/>
          <w:sz w:val="28"/>
          <w:szCs w:val="28"/>
        </w:rPr>
        <w:t>Приложение</w:t>
      </w:r>
      <w:r w:rsidRPr="00633CB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2. </w:t>
      </w:r>
      <w:r w:rsidRPr="00D8434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Код модуля </w:t>
      </w:r>
      <w:r w:rsidR="00780988">
        <w:rPr>
          <w:rFonts w:ascii="Times New Roman" w:hAnsi="Times New Roman" w:cs="Times New Roman"/>
          <w:b/>
          <w:color w:val="auto"/>
          <w:sz w:val="28"/>
          <w:szCs w:val="28"/>
        </w:rPr>
        <w:t>базы данных</w:t>
      </w:r>
      <w:r w:rsidR="00C578FC" w:rsidRPr="00D8434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78098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settings</w:t>
      </w:r>
      <w:r w:rsidR="00C578FC" w:rsidRPr="00D8434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C578FC" w:rsidRPr="00D843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py</w:t>
      </w:r>
      <w:r w:rsidR="00C578FC" w:rsidRPr="00D8434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27"/>
    </w:p>
    <w:p w14:paraId="49EE1A3E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from tkinter import *</w:t>
      </w:r>
    </w:p>
    <w:p w14:paraId="4E718F65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from tkinter import messagebox</w:t>
      </w:r>
    </w:p>
    <w:p w14:paraId="7596EB7B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from PIL import ImageTk, Image</w:t>
      </w:r>
    </w:p>
    <w:p w14:paraId="39D4CD10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import sqlite3</w:t>
      </w:r>
    </w:p>
    <w:p w14:paraId="33CBB08F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</w:t>
      </w:r>
    </w:p>
    <w:p w14:paraId="28413E4F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</w:rPr>
      </w:pPr>
      <w:r w:rsidRPr="002236A5">
        <w:rPr>
          <w:rFonts w:ascii="Courier New" w:hAnsi="Courier New" w:cs="Courier New"/>
          <w:i/>
          <w:iCs/>
          <w:sz w:val="20"/>
          <w:szCs w:val="20"/>
        </w:rPr>
        <w:t># Класс для вывода принта в консоль</w:t>
      </w:r>
    </w:p>
    <w:p w14:paraId="6A0026CD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class fix:</w:t>
      </w:r>
    </w:p>
    <w:p w14:paraId="22DD78F7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def __init__():</w:t>
      </w:r>
    </w:p>
    <w:p w14:paraId="25766430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None</w:t>
      </w:r>
    </w:p>
    <w:p w14:paraId="49EE51B7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def print():</w:t>
      </w:r>
    </w:p>
    <w:p w14:paraId="56C1AFDF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</w:t>
      </w:r>
      <w:r w:rsidRPr="002236A5">
        <w:rPr>
          <w:rFonts w:ascii="Courier New" w:hAnsi="Courier New" w:cs="Courier New"/>
          <w:i/>
          <w:iCs/>
          <w:sz w:val="20"/>
          <w:szCs w:val="20"/>
        </w:rPr>
        <w:t>print('Загрузка прошла успешно')</w:t>
      </w:r>
    </w:p>
    <w:p w14:paraId="5F84E869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</w:rPr>
      </w:pPr>
      <w:r w:rsidRPr="002236A5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</w:p>
    <w:p w14:paraId="08D4DB4A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</w:rPr>
      </w:pPr>
      <w:r w:rsidRPr="002236A5">
        <w:rPr>
          <w:rFonts w:ascii="Courier New" w:hAnsi="Courier New" w:cs="Courier New"/>
          <w:i/>
          <w:iCs/>
          <w:sz w:val="20"/>
          <w:szCs w:val="20"/>
        </w:rPr>
        <w:t># Создание базы данных и курсора.</w:t>
      </w:r>
    </w:p>
    <w:p w14:paraId="68ED62DF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conn = sqlite3.connect('save\SaveFile.db')</w:t>
      </w:r>
    </w:p>
    <w:p w14:paraId="75F6FFAB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</w:rPr>
      </w:pPr>
      <w:r w:rsidRPr="002236A5">
        <w:rPr>
          <w:rFonts w:ascii="Courier New" w:hAnsi="Courier New" w:cs="Courier New"/>
          <w:i/>
          <w:iCs/>
          <w:sz w:val="20"/>
          <w:szCs w:val="20"/>
        </w:rPr>
        <w:t>curs = conn.cursor()</w:t>
      </w:r>
    </w:p>
    <w:p w14:paraId="1FBB2A3A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</w:rPr>
      </w:pPr>
    </w:p>
    <w:p w14:paraId="6A4FA425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</w:rPr>
      </w:pPr>
      <w:r w:rsidRPr="002236A5">
        <w:rPr>
          <w:rFonts w:ascii="Courier New" w:hAnsi="Courier New" w:cs="Courier New"/>
          <w:i/>
          <w:iCs/>
          <w:sz w:val="20"/>
          <w:szCs w:val="20"/>
        </w:rPr>
        <w:t># Проверка удалена ли таблица в файле 'SaveFile.db'.</w:t>
      </w:r>
    </w:p>
    <w:p w14:paraId="0C591EAC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try:</w:t>
      </w:r>
    </w:p>
    <w:p w14:paraId="51FA704B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save = [('1','money', 0),</w:t>
      </w:r>
    </w:p>
    <w:p w14:paraId="0FB2D5D9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('2','upgrade ', 1),</w:t>
      </w:r>
    </w:p>
    <w:p w14:paraId="5AC2AF2F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('3','priceRAM', 50),</w:t>
      </w:r>
    </w:p>
    <w:p w14:paraId="79C7979B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('4','moneyRAM', 5),</w:t>
      </w:r>
    </w:p>
    <w:p w14:paraId="791006F9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('5','KolVoRAM', 0),</w:t>
      </w:r>
    </w:p>
    <w:p w14:paraId="76E86D6C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('6','priceCPU', 5000),</w:t>
      </w:r>
    </w:p>
    <w:p w14:paraId="4DBAC8E3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('7','moneyCPU', 20),</w:t>
      </w:r>
    </w:p>
    <w:p w14:paraId="11B981A9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('8','KolVoCPU',  0),</w:t>
      </w:r>
    </w:p>
    <w:p w14:paraId="14AFF807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('9','priceCARD', 25000),</w:t>
      </w:r>
    </w:p>
    <w:p w14:paraId="3DCAF0E5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('10','moneyCARD', 60),</w:t>
      </w:r>
    </w:p>
    <w:p w14:paraId="2D885E8E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('11','KolVoCARD', 0),</w:t>
      </w:r>
    </w:p>
    <w:p w14:paraId="63A02D7F" w14:textId="77777777" w:rsidR="002236A5" w:rsidRPr="00633CBE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</w:t>
      </w:r>
      <w:r w:rsidRPr="00633CBE">
        <w:rPr>
          <w:rFonts w:ascii="Courier New" w:hAnsi="Courier New" w:cs="Courier New"/>
          <w:i/>
          <w:iCs/>
          <w:sz w:val="20"/>
          <w:szCs w:val="20"/>
          <w:lang w:val="en-US"/>
        </w:rPr>
        <w:t>('12', 'SecretCodeActive', 0)]</w:t>
      </w:r>
    </w:p>
    <w:p w14:paraId="12FE5F05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33CBE">
        <w:rPr>
          <w:rFonts w:ascii="Courier New" w:hAnsi="Courier New" w:cs="Courier New"/>
          <w:i/>
          <w:iCs/>
          <w:sz w:val="20"/>
          <w:szCs w:val="20"/>
          <w:lang w:val="en-US"/>
        </w:rPr>
        <w:lastRenderedPageBreak/>
        <w:t xml:space="preserve">    </w:t>
      </w: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curs.execute("""CREATE TABLE Save(id TEXT,</w:t>
      </w:r>
    </w:p>
    <w:p w14:paraId="438FFC49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  Name TEXT,</w:t>
      </w:r>
    </w:p>
    <w:p w14:paraId="05CE6293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  Save INTENGER)""")</w:t>
      </w:r>
    </w:p>
    <w:p w14:paraId="59A86403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curs.executemany('INSERT INTO Save VALUES (?, ?, ?)' , save)</w:t>
      </w:r>
    </w:p>
    <w:p w14:paraId="2C11B34A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conn.commit()</w:t>
      </w:r>
    </w:p>
    <w:p w14:paraId="3E17DC73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except sqlite3.OperationalError:</w:t>
      </w:r>
    </w:p>
    <w:p w14:paraId="3470F4F4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</w:t>
      </w:r>
      <w:r w:rsidRPr="002236A5">
        <w:rPr>
          <w:rFonts w:ascii="Courier New" w:hAnsi="Courier New" w:cs="Courier New"/>
          <w:i/>
          <w:iCs/>
          <w:sz w:val="20"/>
          <w:szCs w:val="20"/>
        </w:rPr>
        <w:t>None</w:t>
      </w:r>
    </w:p>
    <w:p w14:paraId="6C7211ED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</w:rPr>
      </w:pPr>
    </w:p>
    <w:p w14:paraId="6F269067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</w:rPr>
      </w:pPr>
      <w:r w:rsidRPr="002236A5">
        <w:rPr>
          <w:rFonts w:ascii="Courier New" w:hAnsi="Courier New" w:cs="Courier New"/>
          <w:i/>
          <w:iCs/>
          <w:sz w:val="20"/>
          <w:szCs w:val="20"/>
        </w:rPr>
        <w:t># Загрузка переменных из базы данных в игру.</w:t>
      </w:r>
    </w:p>
    <w:p w14:paraId="357EC16B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*save, = curs.execute('SELECT * FROM Save')</w:t>
      </w:r>
    </w:p>
    <w:p w14:paraId="5ACF0567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530F30F6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</w:rPr>
      </w:pPr>
      <w:r w:rsidRPr="002236A5">
        <w:rPr>
          <w:rFonts w:ascii="Courier New" w:hAnsi="Courier New" w:cs="Courier New"/>
          <w:i/>
          <w:iCs/>
          <w:sz w:val="20"/>
          <w:szCs w:val="20"/>
        </w:rPr>
        <w:t># Переменные денег, цены, улучшения.</w:t>
      </w:r>
    </w:p>
    <w:p w14:paraId="08D62077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</w:rPr>
      </w:pPr>
      <w:r w:rsidRPr="002236A5">
        <w:rPr>
          <w:rFonts w:ascii="Courier New" w:hAnsi="Courier New" w:cs="Courier New"/>
          <w:i/>
          <w:iCs/>
          <w:sz w:val="20"/>
          <w:szCs w:val="20"/>
        </w:rPr>
        <w:t>money = save[0][2]</w:t>
      </w:r>
    </w:p>
    <w:p w14:paraId="19A83991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upgrade = save[1][2]</w:t>
      </w:r>
    </w:p>
    <w:p w14:paraId="65B53C53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74D83562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priceRAM = save[2][2]</w:t>
      </w:r>
    </w:p>
    <w:p w14:paraId="2584ECC2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moneyRAM = save[3][2]</w:t>
      </w:r>
    </w:p>
    <w:p w14:paraId="777BA790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KolVoRAM = save[4][2]</w:t>
      </w:r>
    </w:p>
    <w:p w14:paraId="5DD83E64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4BDE5E91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priceCPU = save[5][2]</w:t>
      </w:r>
    </w:p>
    <w:p w14:paraId="2CDEAB28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moneyCPU = save[6][2]</w:t>
      </w:r>
    </w:p>
    <w:p w14:paraId="7558E622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KolVoCPU = save[7][2]</w:t>
      </w:r>
    </w:p>
    <w:p w14:paraId="6E81A6ED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7EEDC69C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priceCARD = save[8][2]</w:t>
      </w:r>
    </w:p>
    <w:p w14:paraId="02E939E6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moneyCARD = save[9][2]</w:t>
      </w:r>
    </w:p>
    <w:p w14:paraId="485EDD55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KolVoCARD = save[10][2]</w:t>
      </w:r>
    </w:p>
    <w:p w14:paraId="7A5DE93C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>SecretCodeActive = save[11][2]</w:t>
      </w:r>
    </w:p>
    <w:p w14:paraId="7FC98E17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725D0CC0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# </w:t>
      </w:r>
      <w:r w:rsidRPr="002236A5">
        <w:rPr>
          <w:rFonts w:ascii="Courier New" w:hAnsi="Courier New" w:cs="Courier New"/>
          <w:i/>
          <w:iCs/>
          <w:sz w:val="20"/>
          <w:szCs w:val="20"/>
        </w:rPr>
        <w:t>Запуск</w:t>
      </w:r>
      <w:r w:rsidRPr="002236A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2236A5">
        <w:rPr>
          <w:rFonts w:ascii="Courier New" w:hAnsi="Courier New" w:cs="Courier New"/>
          <w:i/>
          <w:iCs/>
          <w:sz w:val="20"/>
          <w:szCs w:val="20"/>
        </w:rPr>
        <w:t>класса</w:t>
      </w:r>
    </w:p>
    <w:p w14:paraId="76BF2073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</w:rPr>
      </w:pPr>
      <w:r w:rsidRPr="002236A5">
        <w:rPr>
          <w:rFonts w:ascii="Courier New" w:hAnsi="Courier New" w:cs="Courier New"/>
          <w:i/>
          <w:iCs/>
          <w:sz w:val="20"/>
          <w:szCs w:val="20"/>
        </w:rPr>
        <w:t>fix.print()</w:t>
      </w:r>
    </w:p>
    <w:p w14:paraId="1D4CE1FA" w14:textId="77777777" w:rsidR="002236A5" w:rsidRPr="002236A5" w:rsidRDefault="002236A5" w:rsidP="002236A5">
      <w:pPr>
        <w:rPr>
          <w:rFonts w:ascii="Courier New" w:hAnsi="Courier New" w:cs="Courier New"/>
          <w:i/>
          <w:iCs/>
          <w:sz w:val="20"/>
          <w:szCs w:val="20"/>
        </w:rPr>
      </w:pPr>
    </w:p>
    <w:p w14:paraId="2B54B8D4" w14:textId="77777777" w:rsidR="002236A5" w:rsidRPr="002236A5" w:rsidRDefault="002236A5" w:rsidP="002236A5"/>
    <w:p w14:paraId="0CE1FF07" w14:textId="77777777" w:rsidR="007A2F6E" w:rsidRPr="007A2F6E" w:rsidRDefault="007A2F6E" w:rsidP="0054036F">
      <w:pPr>
        <w:rPr>
          <w:lang w:val="en-US"/>
        </w:rPr>
      </w:pPr>
    </w:p>
    <w:sectPr w:rsidR="007A2F6E" w:rsidRPr="007A2F6E" w:rsidSect="00887B29">
      <w:headerReference w:type="default" r:id="rId33"/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5AF65" w14:textId="77777777" w:rsidR="00C13979" w:rsidRDefault="00C13979" w:rsidP="0088438A">
      <w:pPr>
        <w:spacing w:after="0" w:line="240" w:lineRule="auto"/>
      </w:pPr>
      <w:r>
        <w:separator/>
      </w:r>
    </w:p>
  </w:endnote>
  <w:endnote w:type="continuationSeparator" w:id="0">
    <w:p w14:paraId="24459408" w14:textId="77777777" w:rsidR="00C13979" w:rsidRDefault="00C13979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EDC29" w14:textId="77777777" w:rsidR="002D6167" w:rsidRDefault="002D6167" w:rsidP="00887B29">
    <w:pPr>
      <w:pStyle w:val="ab"/>
    </w:pPr>
  </w:p>
  <w:p w14:paraId="3E00EF14" w14:textId="77777777" w:rsidR="002D6167" w:rsidRDefault="002D616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388C7" w14:textId="77777777" w:rsidR="00C13979" w:rsidRDefault="00C13979" w:rsidP="0088438A">
      <w:pPr>
        <w:spacing w:after="0" w:line="240" w:lineRule="auto"/>
      </w:pPr>
      <w:r>
        <w:separator/>
      </w:r>
    </w:p>
  </w:footnote>
  <w:footnote w:type="continuationSeparator" w:id="0">
    <w:p w14:paraId="6BE36D30" w14:textId="77777777" w:rsidR="00C13979" w:rsidRDefault="00C13979" w:rsidP="0088438A">
      <w:pPr>
        <w:spacing w:after="0" w:line="240" w:lineRule="auto"/>
      </w:pPr>
      <w:r>
        <w:continuationSeparator/>
      </w:r>
    </w:p>
  </w:footnote>
  <w:footnote w:id="1">
    <w:p w14:paraId="4BD2DD08" w14:textId="77777777" w:rsidR="002D6167" w:rsidRDefault="002D6167" w:rsidP="00CE7753">
      <w:pPr>
        <w:pStyle w:val="af1"/>
        <w:rPr>
          <w:sz w:val="22"/>
        </w:rPr>
      </w:pPr>
      <w:r>
        <w:rPr>
          <w:rStyle w:val="af3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14:paraId="737661BB" w14:textId="77777777" w:rsidR="002D6167" w:rsidRDefault="002D6167" w:rsidP="00CE7753">
      <w:pPr>
        <w:pStyle w:val="af1"/>
      </w:pPr>
      <w:r>
        <w:rPr>
          <w:rStyle w:val="af3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14:paraId="1F903D5E" w14:textId="77777777" w:rsidR="002D6167" w:rsidRDefault="002D6167" w:rsidP="00CE7753">
      <w:pPr>
        <w:pStyle w:val="af1"/>
        <w:rPr>
          <w:sz w:val="22"/>
        </w:rPr>
      </w:pPr>
      <w:r>
        <w:rPr>
          <w:rStyle w:val="af3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14:paraId="7B8F117E" w14:textId="77777777" w:rsidR="002D6167" w:rsidRDefault="002D6167" w:rsidP="00CE7753">
      <w:pPr>
        <w:pStyle w:val="af1"/>
        <w:rPr>
          <w:sz w:val="22"/>
        </w:rPr>
      </w:pPr>
      <w:r>
        <w:rPr>
          <w:rStyle w:val="af3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14:paraId="3A9F0084" w14:textId="77777777" w:rsidR="002D6167" w:rsidRDefault="002D6167" w:rsidP="00CE7753">
      <w:pPr>
        <w:pStyle w:val="af1"/>
        <w:rPr>
          <w:sz w:val="22"/>
        </w:rPr>
      </w:pPr>
      <w:r>
        <w:rPr>
          <w:rStyle w:val="af3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14:paraId="00E3979B" w14:textId="77777777" w:rsidR="002D6167" w:rsidRDefault="002D6167" w:rsidP="00CE7753">
      <w:pPr>
        <w:pStyle w:val="af1"/>
        <w:rPr>
          <w:sz w:val="22"/>
        </w:rPr>
      </w:pPr>
      <w:r>
        <w:rPr>
          <w:rStyle w:val="af3"/>
        </w:rPr>
        <w:t>6)</w:t>
      </w:r>
      <w:r>
        <w:rPr>
          <w:sz w:val="22"/>
        </w:rPr>
        <w:t xml:space="preserve"> ГОСТ 19.505-79* ЕСПД. Руководство оператора. Требования к содержанию и оформлению</w:t>
      </w:r>
    </w:p>
  </w:footnote>
  <w:footnote w:id="7">
    <w:p w14:paraId="363BCC02" w14:textId="77777777" w:rsidR="002D6167" w:rsidRDefault="002D6167" w:rsidP="00CE7753">
      <w:pPr>
        <w:pStyle w:val="af1"/>
      </w:pPr>
      <w:r>
        <w:rPr>
          <w:rStyle w:val="af3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8125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669DA811" w14:textId="77777777" w:rsidR="002D6167" w:rsidRPr="003B6EBE" w:rsidRDefault="002D6167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3B6EBE">
          <w:rPr>
            <w:rFonts w:ascii="Times New Roman" w:hAnsi="Times New Roman" w:cs="Times New Roman"/>
            <w:sz w:val="24"/>
          </w:rPr>
          <w:fldChar w:fldCharType="begin"/>
        </w:r>
        <w:r w:rsidRPr="003B6EBE">
          <w:rPr>
            <w:rFonts w:ascii="Times New Roman" w:hAnsi="Times New Roman" w:cs="Times New Roman"/>
            <w:sz w:val="24"/>
          </w:rPr>
          <w:instrText>PAGE   \* MERGEFORMAT</w:instrText>
        </w:r>
        <w:r w:rsidRPr="003B6EBE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40</w:t>
        </w:r>
        <w:r w:rsidRPr="003B6EBE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494578E1" w14:textId="77777777" w:rsidR="002D6167" w:rsidRDefault="002D616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C7671"/>
    <w:multiLevelType w:val="hybridMultilevel"/>
    <w:tmpl w:val="3AF8B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0238"/>
    <w:multiLevelType w:val="hybridMultilevel"/>
    <w:tmpl w:val="1D1C1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92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76486"/>
    <w:multiLevelType w:val="hybridMultilevel"/>
    <w:tmpl w:val="5B089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491D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B1F10"/>
    <w:multiLevelType w:val="multilevel"/>
    <w:tmpl w:val="E32EE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89748F8"/>
    <w:multiLevelType w:val="hybridMultilevel"/>
    <w:tmpl w:val="0BEEEEF6"/>
    <w:lvl w:ilvl="0" w:tplc="D96A4DB4">
      <w:start w:val="1"/>
      <w:numFmt w:val="decimal"/>
      <w:lvlText w:val="%1."/>
      <w:lvlJc w:val="left"/>
      <w:pPr>
        <w:ind w:left="720" w:hanging="360"/>
      </w:pPr>
    </w:lvl>
    <w:lvl w:ilvl="1" w:tplc="690AFADA">
      <w:start w:val="1"/>
      <w:numFmt w:val="lowerLetter"/>
      <w:lvlText w:val="%2."/>
      <w:lvlJc w:val="left"/>
      <w:pPr>
        <w:ind w:left="1440" w:hanging="360"/>
      </w:pPr>
    </w:lvl>
    <w:lvl w:ilvl="2" w:tplc="10AA8548">
      <w:start w:val="1"/>
      <w:numFmt w:val="lowerRoman"/>
      <w:lvlText w:val="%3."/>
      <w:lvlJc w:val="right"/>
      <w:pPr>
        <w:ind w:left="2160" w:hanging="180"/>
      </w:pPr>
    </w:lvl>
    <w:lvl w:ilvl="3" w:tplc="BA70E978">
      <w:start w:val="1"/>
      <w:numFmt w:val="decimal"/>
      <w:lvlText w:val="%4."/>
      <w:lvlJc w:val="left"/>
      <w:pPr>
        <w:ind w:left="2880" w:hanging="360"/>
      </w:pPr>
    </w:lvl>
    <w:lvl w:ilvl="4" w:tplc="1D1E77FA">
      <w:start w:val="1"/>
      <w:numFmt w:val="lowerLetter"/>
      <w:lvlText w:val="%5."/>
      <w:lvlJc w:val="left"/>
      <w:pPr>
        <w:ind w:left="3600" w:hanging="360"/>
      </w:pPr>
    </w:lvl>
    <w:lvl w:ilvl="5" w:tplc="4C9A1E90">
      <w:start w:val="1"/>
      <w:numFmt w:val="lowerRoman"/>
      <w:lvlText w:val="%6."/>
      <w:lvlJc w:val="right"/>
      <w:pPr>
        <w:ind w:left="4320" w:hanging="180"/>
      </w:pPr>
    </w:lvl>
    <w:lvl w:ilvl="6" w:tplc="021A0956">
      <w:start w:val="1"/>
      <w:numFmt w:val="decimal"/>
      <w:lvlText w:val="%7."/>
      <w:lvlJc w:val="left"/>
      <w:pPr>
        <w:ind w:left="5040" w:hanging="360"/>
      </w:pPr>
    </w:lvl>
    <w:lvl w:ilvl="7" w:tplc="9CEC92DA">
      <w:start w:val="1"/>
      <w:numFmt w:val="lowerLetter"/>
      <w:lvlText w:val="%8."/>
      <w:lvlJc w:val="left"/>
      <w:pPr>
        <w:ind w:left="5760" w:hanging="360"/>
      </w:pPr>
    </w:lvl>
    <w:lvl w:ilvl="8" w:tplc="2072083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721FB"/>
    <w:multiLevelType w:val="hybridMultilevel"/>
    <w:tmpl w:val="8E68A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9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268FA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B6810"/>
    <w:multiLevelType w:val="hybridMultilevel"/>
    <w:tmpl w:val="1BA88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B0884"/>
    <w:multiLevelType w:val="hybridMultilevel"/>
    <w:tmpl w:val="3AF8B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94B2B"/>
    <w:multiLevelType w:val="hybridMultilevel"/>
    <w:tmpl w:val="0B9A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C3278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13BAE"/>
    <w:multiLevelType w:val="hybridMultilevel"/>
    <w:tmpl w:val="0B9A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585AAA"/>
    <w:multiLevelType w:val="multilevel"/>
    <w:tmpl w:val="CD40ADA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B3C33"/>
    <w:multiLevelType w:val="hybridMultilevel"/>
    <w:tmpl w:val="5E6A6ADC"/>
    <w:lvl w:ilvl="0" w:tplc="14D6AD06">
      <w:start w:val="1"/>
      <w:numFmt w:val="decimal"/>
      <w:lvlText w:val="%1."/>
      <w:lvlJc w:val="left"/>
      <w:pPr>
        <w:ind w:left="720" w:hanging="360"/>
      </w:pPr>
    </w:lvl>
    <w:lvl w:ilvl="1" w:tplc="383E0CBE">
      <w:start w:val="1"/>
      <w:numFmt w:val="lowerLetter"/>
      <w:lvlText w:val="%2."/>
      <w:lvlJc w:val="left"/>
      <w:pPr>
        <w:ind w:left="1440" w:hanging="360"/>
      </w:pPr>
    </w:lvl>
    <w:lvl w:ilvl="2" w:tplc="52D29F88">
      <w:start w:val="1"/>
      <w:numFmt w:val="lowerRoman"/>
      <w:lvlText w:val="%3."/>
      <w:lvlJc w:val="right"/>
      <w:pPr>
        <w:ind w:left="2160" w:hanging="180"/>
      </w:pPr>
    </w:lvl>
    <w:lvl w:ilvl="3" w:tplc="A902336C">
      <w:start w:val="1"/>
      <w:numFmt w:val="decimal"/>
      <w:lvlText w:val="%4."/>
      <w:lvlJc w:val="left"/>
      <w:pPr>
        <w:ind w:left="2880" w:hanging="360"/>
      </w:pPr>
    </w:lvl>
    <w:lvl w:ilvl="4" w:tplc="1B3C4BF0">
      <w:start w:val="1"/>
      <w:numFmt w:val="lowerLetter"/>
      <w:lvlText w:val="%5."/>
      <w:lvlJc w:val="left"/>
      <w:pPr>
        <w:ind w:left="3600" w:hanging="360"/>
      </w:pPr>
    </w:lvl>
    <w:lvl w:ilvl="5" w:tplc="BE5C6A20">
      <w:start w:val="1"/>
      <w:numFmt w:val="lowerRoman"/>
      <w:lvlText w:val="%6."/>
      <w:lvlJc w:val="right"/>
      <w:pPr>
        <w:ind w:left="4320" w:hanging="180"/>
      </w:pPr>
    </w:lvl>
    <w:lvl w:ilvl="6" w:tplc="BEB6E396">
      <w:start w:val="1"/>
      <w:numFmt w:val="decimal"/>
      <w:lvlText w:val="%7."/>
      <w:lvlJc w:val="left"/>
      <w:pPr>
        <w:ind w:left="5040" w:hanging="360"/>
      </w:pPr>
    </w:lvl>
    <w:lvl w:ilvl="7" w:tplc="6D3C33D2">
      <w:start w:val="1"/>
      <w:numFmt w:val="lowerLetter"/>
      <w:lvlText w:val="%8."/>
      <w:lvlJc w:val="left"/>
      <w:pPr>
        <w:ind w:left="5760" w:hanging="360"/>
      </w:pPr>
    </w:lvl>
    <w:lvl w:ilvl="8" w:tplc="4A88BCA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0F3E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6"/>
  </w:num>
  <w:num w:numId="3">
    <w:abstractNumId w:val="21"/>
  </w:num>
  <w:num w:numId="4">
    <w:abstractNumId w:val="28"/>
  </w:num>
  <w:num w:numId="5">
    <w:abstractNumId w:val="13"/>
  </w:num>
  <w:num w:numId="6">
    <w:abstractNumId w:val="0"/>
  </w:num>
  <w:num w:numId="7">
    <w:abstractNumId w:val="18"/>
  </w:num>
  <w:num w:numId="8">
    <w:abstractNumId w:val="5"/>
  </w:num>
  <w:num w:numId="9">
    <w:abstractNumId w:val="3"/>
  </w:num>
  <w:num w:numId="10">
    <w:abstractNumId w:val="15"/>
  </w:num>
  <w:num w:numId="11">
    <w:abstractNumId w:val="11"/>
  </w:num>
  <w:num w:numId="12">
    <w:abstractNumId w:val="40"/>
  </w:num>
  <w:num w:numId="13">
    <w:abstractNumId w:val="12"/>
  </w:num>
  <w:num w:numId="14">
    <w:abstractNumId w:val="7"/>
  </w:num>
  <w:num w:numId="15">
    <w:abstractNumId w:val="35"/>
  </w:num>
  <w:num w:numId="16">
    <w:abstractNumId w:val="10"/>
  </w:num>
  <w:num w:numId="17">
    <w:abstractNumId w:val="34"/>
  </w:num>
  <w:num w:numId="18">
    <w:abstractNumId w:val="37"/>
  </w:num>
  <w:num w:numId="19">
    <w:abstractNumId w:val="26"/>
  </w:num>
  <w:num w:numId="20">
    <w:abstractNumId w:val="22"/>
  </w:num>
  <w:num w:numId="21">
    <w:abstractNumId w:val="29"/>
  </w:num>
  <w:num w:numId="22">
    <w:abstractNumId w:val="25"/>
  </w:num>
  <w:num w:numId="23">
    <w:abstractNumId w:val="1"/>
  </w:num>
  <w:num w:numId="24">
    <w:abstractNumId w:val="36"/>
  </w:num>
  <w:num w:numId="25">
    <w:abstractNumId w:val="31"/>
  </w:num>
  <w:num w:numId="26">
    <w:abstractNumId w:val="9"/>
  </w:num>
  <w:num w:numId="27">
    <w:abstractNumId w:val="17"/>
  </w:num>
  <w:num w:numId="28">
    <w:abstractNumId w:val="23"/>
  </w:num>
  <w:num w:numId="29">
    <w:abstractNumId w:val="8"/>
  </w:num>
  <w:num w:numId="30">
    <w:abstractNumId w:val="4"/>
  </w:num>
  <w:num w:numId="31">
    <w:abstractNumId w:val="30"/>
  </w:num>
  <w:num w:numId="32">
    <w:abstractNumId w:val="39"/>
  </w:num>
  <w:num w:numId="33">
    <w:abstractNumId w:val="14"/>
  </w:num>
  <w:num w:numId="34">
    <w:abstractNumId w:val="2"/>
  </w:num>
  <w:num w:numId="35">
    <w:abstractNumId w:val="24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FA8"/>
    <w:rsid w:val="000003D1"/>
    <w:rsid w:val="00000445"/>
    <w:rsid w:val="00001637"/>
    <w:rsid w:val="000023E3"/>
    <w:rsid w:val="00005EA2"/>
    <w:rsid w:val="00005EDD"/>
    <w:rsid w:val="00006DE5"/>
    <w:rsid w:val="00012431"/>
    <w:rsid w:val="00012F0C"/>
    <w:rsid w:val="00014034"/>
    <w:rsid w:val="00015E09"/>
    <w:rsid w:val="00021167"/>
    <w:rsid w:val="00027911"/>
    <w:rsid w:val="00031995"/>
    <w:rsid w:val="00036A99"/>
    <w:rsid w:val="00040184"/>
    <w:rsid w:val="0004089C"/>
    <w:rsid w:val="00042210"/>
    <w:rsid w:val="0004770B"/>
    <w:rsid w:val="00051D72"/>
    <w:rsid w:val="0005228E"/>
    <w:rsid w:val="00052A9F"/>
    <w:rsid w:val="00060988"/>
    <w:rsid w:val="000615C9"/>
    <w:rsid w:val="00061F3B"/>
    <w:rsid w:val="000628D2"/>
    <w:rsid w:val="0006382E"/>
    <w:rsid w:val="00064CA2"/>
    <w:rsid w:val="00072865"/>
    <w:rsid w:val="00075017"/>
    <w:rsid w:val="00080989"/>
    <w:rsid w:val="000825DD"/>
    <w:rsid w:val="00082875"/>
    <w:rsid w:val="00084753"/>
    <w:rsid w:val="000853F1"/>
    <w:rsid w:val="000874BE"/>
    <w:rsid w:val="00092308"/>
    <w:rsid w:val="000928C0"/>
    <w:rsid w:val="00092D1E"/>
    <w:rsid w:val="00093441"/>
    <w:rsid w:val="0009455D"/>
    <w:rsid w:val="000952E7"/>
    <w:rsid w:val="000A05C2"/>
    <w:rsid w:val="000A72C7"/>
    <w:rsid w:val="000B0711"/>
    <w:rsid w:val="000B1942"/>
    <w:rsid w:val="000B2F7E"/>
    <w:rsid w:val="000B5AD6"/>
    <w:rsid w:val="000B7F6C"/>
    <w:rsid w:val="000C54AF"/>
    <w:rsid w:val="000C6753"/>
    <w:rsid w:val="000D0815"/>
    <w:rsid w:val="000D0856"/>
    <w:rsid w:val="000D0A9A"/>
    <w:rsid w:val="000D3140"/>
    <w:rsid w:val="000D55DC"/>
    <w:rsid w:val="000D5EAB"/>
    <w:rsid w:val="000D63CD"/>
    <w:rsid w:val="000E017F"/>
    <w:rsid w:val="000E0C86"/>
    <w:rsid w:val="000E265A"/>
    <w:rsid w:val="000E575C"/>
    <w:rsid w:val="000E5B59"/>
    <w:rsid w:val="000E7139"/>
    <w:rsid w:val="000F172E"/>
    <w:rsid w:val="000F30DB"/>
    <w:rsid w:val="000F3F3C"/>
    <w:rsid w:val="000F50BE"/>
    <w:rsid w:val="000F5CCF"/>
    <w:rsid w:val="00100823"/>
    <w:rsid w:val="001021E2"/>
    <w:rsid w:val="00102EB6"/>
    <w:rsid w:val="00103981"/>
    <w:rsid w:val="001079A6"/>
    <w:rsid w:val="00110EC9"/>
    <w:rsid w:val="00115B2B"/>
    <w:rsid w:val="00116DF4"/>
    <w:rsid w:val="00120C64"/>
    <w:rsid w:val="00121B6D"/>
    <w:rsid w:val="001225C0"/>
    <w:rsid w:val="00123031"/>
    <w:rsid w:val="00126960"/>
    <w:rsid w:val="00131BF9"/>
    <w:rsid w:val="00132802"/>
    <w:rsid w:val="00132D54"/>
    <w:rsid w:val="001346BF"/>
    <w:rsid w:val="0013532A"/>
    <w:rsid w:val="00141780"/>
    <w:rsid w:val="0014212C"/>
    <w:rsid w:val="00142B9D"/>
    <w:rsid w:val="001456A4"/>
    <w:rsid w:val="00152A1F"/>
    <w:rsid w:val="001542CF"/>
    <w:rsid w:val="001557A8"/>
    <w:rsid w:val="0015718E"/>
    <w:rsid w:val="0016186E"/>
    <w:rsid w:val="001623D9"/>
    <w:rsid w:val="001625EB"/>
    <w:rsid w:val="001632D7"/>
    <w:rsid w:val="0016428A"/>
    <w:rsid w:val="00165382"/>
    <w:rsid w:val="00165D18"/>
    <w:rsid w:val="00166882"/>
    <w:rsid w:val="00166D0D"/>
    <w:rsid w:val="001720D7"/>
    <w:rsid w:val="00174303"/>
    <w:rsid w:val="001760F4"/>
    <w:rsid w:val="0017631D"/>
    <w:rsid w:val="00180226"/>
    <w:rsid w:val="00180876"/>
    <w:rsid w:val="001824DB"/>
    <w:rsid w:val="00182D63"/>
    <w:rsid w:val="00182E16"/>
    <w:rsid w:val="00183390"/>
    <w:rsid w:val="00183B8B"/>
    <w:rsid w:val="001854E5"/>
    <w:rsid w:val="00192EA0"/>
    <w:rsid w:val="00194ED0"/>
    <w:rsid w:val="001960DC"/>
    <w:rsid w:val="00196931"/>
    <w:rsid w:val="001A1456"/>
    <w:rsid w:val="001A18F7"/>
    <w:rsid w:val="001A554E"/>
    <w:rsid w:val="001A5980"/>
    <w:rsid w:val="001A616E"/>
    <w:rsid w:val="001B0A04"/>
    <w:rsid w:val="001B277E"/>
    <w:rsid w:val="001B2F54"/>
    <w:rsid w:val="001B560C"/>
    <w:rsid w:val="001B59F0"/>
    <w:rsid w:val="001C1A1E"/>
    <w:rsid w:val="001C2ABA"/>
    <w:rsid w:val="001C5603"/>
    <w:rsid w:val="001D15AF"/>
    <w:rsid w:val="001D3947"/>
    <w:rsid w:val="001D4BE9"/>
    <w:rsid w:val="001D6074"/>
    <w:rsid w:val="001E108F"/>
    <w:rsid w:val="001E33D4"/>
    <w:rsid w:val="001E521E"/>
    <w:rsid w:val="001F3D04"/>
    <w:rsid w:val="001F431A"/>
    <w:rsid w:val="002005E6"/>
    <w:rsid w:val="00200D45"/>
    <w:rsid w:val="00200FF3"/>
    <w:rsid w:val="00202D0D"/>
    <w:rsid w:val="00205CC4"/>
    <w:rsid w:val="00215AF4"/>
    <w:rsid w:val="00217109"/>
    <w:rsid w:val="002236A5"/>
    <w:rsid w:val="002237E8"/>
    <w:rsid w:val="0022450B"/>
    <w:rsid w:val="0023381F"/>
    <w:rsid w:val="00234164"/>
    <w:rsid w:val="00234386"/>
    <w:rsid w:val="0024032A"/>
    <w:rsid w:val="002441E9"/>
    <w:rsid w:val="002528E6"/>
    <w:rsid w:val="0025766F"/>
    <w:rsid w:val="00262C97"/>
    <w:rsid w:val="00264B6A"/>
    <w:rsid w:val="00264F12"/>
    <w:rsid w:val="00265AFC"/>
    <w:rsid w:val="00266057"/>
    <w:rsid w:val="00267CF6"/>
    <w:rsid w:val="00270F38"/>
    <w:rsid w:val="00271183"/>
    <w:rsid w:val="0028251A"/>
    <w:rsid w:val="00284008"/>
    <w:rsid w:val="002905FE"/>
    <w:rsid w:val="00292066"/>
    <w:rsid w:val="00294754"/>
    <w:rsid w:val="00294CB2"/>
    <w:rsid w:val="0029565F"/>
    <w:rsid w:val="00296133"/>
    <w:rsid w:val="002A0D26"/>
    <w:rsid w:val="002A12FA"/>
    <w:rsid w:val="002A7496"/>
    <w:rsid w:val="002B5EFA"/>
    <w:rsid w:val="002B634D"/>
    <w:rsid w:val="002B675F"/>
    <w:rsid w:val="002C0E36"/>
    <w:rsid w:val="002C424A"/>
    <w:rsid w:val="002C44A8"/>
    <w:rsid w:val="002C666B"/>
    <w:rsid w:val="002C6B90"/>
    <w:rsid w:val="002D32E2"/>
    <w:rsid w:val="002D4D99"/>
    <w:rsid w:val="002D56C5"/>
    <w:rsid w:val="002D5C38"/>
    <w:rsid w:val="002D6167"/>
    <w:rsid w:val="002D6C0A"/>
    <w:rsid w:val="002D7AF7"/>
    <w:rsid w:val="002E4D1D"/>
    <w:rsid w:val="002E6BCB"/>
    <w:rsid w:val="002F0E28"/>
    <w:rsid w:val="002F213C"/>
    <w:rsid w:val="002F5C07"/>
    <w:rsid w:val="003007A0"/>
    <w:rsid w:val="00300A50"/>
    <w:rsid w:val="00301ECC"/>
    <w:rsid w:val="00302D41"/>
    <w:rsid w:val="00306910"/>
    <w:rsid w:val="00306DC1"/>
    <w:rsid w:val="00307599"/>
    <w:rsid w:val="00310B88"/>
    <w:rsid w:val="0031342C"/>
    <w:rsid w:val="003162D0"/>
    <w:rsid w:val="00316AAE"/>
    <w:rsid w:val="00322208"/>
    <w:rsid w:val="003223D7"/>
    <w:rsid w:val="0032334E"/>
    <w:rsid w:val="00323820"/>
    <w:rsid w:val="0032613B"/>
    <w:rsid w:val="003271C2"/>
    <w:rsid w:val="00327980"/>
    <w:rsid w:val="00330B0E"/>
    <w:rsid w:val="00340064"/>
    <w:rsid w:val="003406B2"/>
    <w:rsid w:val="00340956"/>
    <w:rsid w:val="00341F40"/>
    <w:rsid w:val="00342B82"/>
    <w:rsid w:val="00342E39"/>
    <w:rsid w:val="003446A7"/>
    <w:rsid w:val="00346277"/>
    <w:rsid w:val="00351BE1"/>
    <w:rsid w:val="00352604"/>
    <w:rsid w:val="00352EBC"/>
    <w:rsid w:val="003534D3"/>
    <w:rsid w:val="00353C40"/>
    <w:rsid w:val="00353F4D"/>
    <w:rsid w:val="00355FAB"/>
    <w:rsid w:val="0037441D"/>
    <w:rsid w:val="00376E3E"/>
    <w:rsid w:val="00380CB8"/>
    <w:rsid w:val="003817B3"/>
    <w:rsid w:val="00383775"/>
    <w:rsid w:val="00385FC0"/>
    <w:rsid w:val="003860EE"/>
    <w:rsid w:val="003876F8"/>
    <w:rsid w:val="00387B97"/>
    <w:rsid w:val="00393B5D"/>
    <w:rsid w:val="003969A4"/>
    <w:rsid w:val="003A2FDD"/>
    <w:rsid w:val="003A35F8"/>
    <w:rsid w:val="003A445D"/>
    <w:rsid w:val="003A5E67"/>
    <w:rsid w:val="003B20F0"/>
    <w:rsid w:val="003B6EBE"/>
    <w:rsid w:val="003B7CE1"/>
    <w:rsid w:val="003B7DB4"/>
    <w:rsid w:val="003C0703"/>
    <w:rsid w:val="003C15BE"/>
    <w:rsid w:val="003C1CAB"/>
    <w:rsid w:val="003C3DE9"/>
    <w:rsid w:val="003C454B"/>
    <w:rsid w:val="003D01A1"/>
    <w:rsid w:val="003D0EC9"/>
    <w:rsid w:val="003D1535"/>
    <w:rsid w:val="003D3CBE"/>
    <w:rsid w:val="003D3CEE"/>
    <w:rsid w:val="003E1ABC"/>
    <w:rsid w:val="003E2757"/>
    <w:rsid w:val="003E447F"/>
    <w:rsid w:val="003E4EFB"/>
    <w:rsid w:val="003E6046"/>
    <w:rsid w:val="003E6A42"/>
    <w:rsid w:val="003F0D56"/>
    <w:rsid w:val="003F580F"/>
    <w:rsid w:val="003F61ED"/>
    <w:rsid w:val="003F70EA"/>
    <w:rsid w:val="00411985"/>
    <w:rsid w:val="00412EF1"/>
    <w:rsid w:val="004145DD"/>
    <w:rsid w:val="00421B08"/>
    <w:rsid w:val="00424475"/>
    <w:rsid w:val="004252DC"/>
    <w:rsid w:val="004263F5"/>
    <w:rsid w:val="0043030C"/>
    <w:rsid w:val="004308AA"/>
    <w:rsid w:val="00430A06"/>
    <w:rsid w:val="0043239B"/>
    <w:rsid w:val="004376D5"/>
    <w:rsid w:val="00443406"/>
    <w:rsid w:val="004438D0"/>
    <w:rsid w:val="00444C65"/>
    <w:rsid w:val="00451A78"/>
    <w:rsid w:val="00455F58"/>
    <w:rsid w:val="004562CF"/>
    <w:rsid w:val="00457942"/>
    <w:rsid w:val="00460027"/>
    <w:rsid w:val="00467C6F"/>
    <w:rsid w:val="0047146C"/>
    <w:rsid w:val="0047233B"/>
    <w:rsid w:val="00473F10"/>
    <w:rsid w:val="004740B0"/>
    <w:rsid w:val="004849BC"/>
    <w:rsid w:val="0048513E"/>
    <w:rsid w:val="00486FA7"/>
    <w:rsid w:val="00493FD2"/>
    <w:rsid w:val="00497D92"/>
    <w:rsid w:val="004A033A"/>
    <w:rsid w:val="004B0B48"/>
    <w:rsid w:val="004C145A"/>
    <w:rsid w:val="004C1C45"/>
    <w:rsid w:val="004C66BA"/>
    <w:rsid w:val="004C78C1"/>
    <w:rsid w:val="004D0E41"/>
    <w:rsid w:val="004D42C0"/>
    <w:rsid w:val="004E191D"/>
    <w:rsid w:val="004E3556"/>
    <w:rsid w:val="004E56F7"/>
    <w:rsid w:val="004E6480"/>
    <w:rsid w:val="004F070D"/>
    <w:rsid w:val="004F2D45"/>
    <w:rsid w:val="004F5102"/>
    <w:rsid w:val="004F5FBB"/>
    <w:rsid w:val="004F6FC8"/>
    <w:rsid w:val="004F7CED"/>
    <w:rsid w:val="005006F0"/>
    <w:rsid w:val="00501AE0"/>
    <w:rsid w:val="00502074"/>
    <w:rsid w:val="00502625"/>
    <w:rsid w:val="00504397"/>
    <w:rsid w:val="00504555"/>
    <w:rsid w:val="00505AFB"/>
    <w:rsid w:val="00506F19"/>
    <w:rsid w:val="005105DB"/>
    <w:rsid w:val="00511EA7"/>
    <w:rsid w:val="005143C3"/>
    <w:rsid w:val="0051457F"/>
    <w:rsid w:val="00514B8A"/>
    <w:rsid w:val="00515416"/>
    <w:rsid w:val="00521EF8"/>
    <w:rsid w:val="005224DB"/>
    <w:rsid w:val="00522903"/>
    <w:rsid w:val="005248BB"/>
    <w:rsid w:val="00525BC3"/>
    <w:rsid w:val="005263CF"/>
    <w:rsid w:val="005268FF"/>
    <w:rsid w:val="00527CD0"/>
    <w:rsid w:val="00530628"/>
    <w:rsid w:val="005309D7"/>
    <w:rsid w:val="00534C9B"/>
    <w:rsid w:val="005367CD"/>
    <w:rsid w:val="0054036F"/>
    <w:rsid w:val="0054329E"/>
    <w:rsid w:val="00543BF5"/>
    <w:rsid w:val="0054666E"/>
    <w:rsid w:val="00551427"/>
    <w:rsid w:val="00557A19"/>
    <w:rsid w:val="005602D5"/>
    <w:rsid w:val="00560479"/>
    <w:rsid w:val="005612E7"/>
    <w:rsid w:val="00561FF3"/>
    <w:rsid w:val="005626AD"/>
    <w:rsid w:val="00563311"/>
    <w:rsid w:val="00563F8C"/>
    <w:rsid w:val="00565FC2"/>
    <w:rsid w:val="0056675B"/>
    <w:rsid w:val="00567793"/>
    <w:rsid w:val="005721BA"/>
    <w:rsid w:val="005760AB"/>
    <w:rsid w:val="00577EAE"/>
    <w:rsid w:val="00577FDB"/>
    <w:rsid w:val="00580298"/>
    <w:rsid w:val="0058790B"/>
    <w:rsid w:val="00594D3B"/>
    <w:rsid w:val="00595A45"/>
    <w:rsid w:val="005960FA"/>
    <w:rsid w:val="00597242"/>
    <w:rsid w:val="005A2D68"/>
    <w:rsid w:val="005A4E3E"/>
    <w:rsid w:val="005A511D"/>
    <w:rsid w:val="005A72C5"/>
    <w:rsid w:val="005B0790"/>
    <w:rsid w:val="005B3654"/>
    <w:rsid w:val="005B3B28"/>
    <w:rsid w:val="005B3BBA"/>
    <w:rsid w:val="005B5524"/>
    <w:rsid w:val="005C53DC"/>
    <w:rsid w:val="005C5794"/>
    <w:rsid w:val="005C65D4"/>
    <w:rsid w:val="005D0A5E"/>
    <w:rsid w:val="005D1F41"/>
    <w:rsid w:val="005D69F4"/>
    <w:rsid w:val="005E1392"/>
    <w:rsid w:val="005E6F9C"/>
    <w:rsid w:val="005F00C9"/>
    <w:rsid w:val="005F0238"/>
    <w:rsid w:val="005F0557"/>
    <w:rsid w:val="005F0B5C"/>
    <w:rsid w:val="005F3E9C"/>
    <w:rsid w:val="005F6DB9"/>
    <w:rsid w:val="005F7D9E"/>
    <w:rsid w:val="00602010"/>
    <w:rsid w:val="006035ED"/>
    <w:rsid w:val="006042B1"/>
    <w:rsid w:val="00604A83"/>
    <w:rsid w:val="00604B85"/>
    <w:rsid w:val="00605BDE"/>
    <w:rsid w:val="00605FE2"/>
    <w:rsid w:val="00611011"/>
    <w:rsid w:val="00611F35"/>
    <w:rsid w:val="006120F9"/>
    <w:rsid w:val="006145D7"/>
    <w:rsid w:val="00616697"/>
    <w:rsid w:val="00620260"/>
    <w:rsid w:val="0062113A"/>
    <w:rsid w:val="006213E1"/>
    <w:rsid w:val="00621E2F"/>
    <w:rsid w:val="00626B14"/>
    <w:rsid w:val="00627087"/>
    <w:rsid w:val="00630303"/>
    <w:rsid w:val="00631E2B"/>
    <w:rsid w:val="00633CBE"/>
    <w:rsid w:val="006350CC"/>
    <w:rsid w:val="006358C6"/>
    <w:rsid w:val="0063689E"/>
    <w:rsid w:val="00637846"/>
    <w:rsid w:val="00640E47"/>
    <w:rsid w:val="00643CC0"/>
    <w:rsid w:val="0064535D"/>
    <w:rsid w:val="00646558"/>
    <w:rsid w:val="00646A11"/>
    <w:rsid w:val="00646CED"/>
    <w:rsid w:val="00654757"/>
    <w:rsid w:val="00654841"/>
    <w:rsid w:val="00656330"/>
    <w:rsid w:val="00656568"/>
    <w:rsid w:val="00661D19"/>
    <w:rsid w:val="00666A23"/>
    <w:rsid w:val="006700FD"/>
    <w:rsid w:val="006713A9"/>
    <w:rsid w:val="006726E6"/>
    <w:rsid w:val="0067443A"/>
    <w:rsid w:val="006802C1"/>
    <w:rsid w:val="00680522"/>
    <w:rsid w:val="00681931"/>
    <w:rsid w:val="00681E71"/>
    <w:rsid w:val="0068272C"/>
    <w:rsid w:val="006845A5"/>
    <w:rsid w:val="00693745"/>
    <w:rsid w:val="006A112D"/>
    <w:rsid w:val="006A560F"/>
    <w:rsid w:val="006A6F62"/>
    <w:rsid w:val="006B00CD"/>
    <w:rsid w:val="006B1AAF"/>
    <w:rsid w:val="006B1C1F"/>
    <w:rsid w:val="006B39AC"/>
    <w:rsid w:val="006B4658"/>
    <w:rsid w:val="006B5C73"/>
    <w:rsid w:val="006C0B34"/>
    <w:rsid w:val="006C15F3"/>
    <w:rsid w:val="006C1D53"/>
    <w:rsid w:val="006C6223"/>
    <w:rsid w:val="006C6F66"/>
    <w:rsid w:val="006D0BFD"/>
    <w:rsid w:val="006D203B"/>
    <w:rsid w:val="006D3E83"/>
    <w:rsid w:val="006E2086"/>
    <w:rsid w:val="006E488A"/>
    <w:rsid w:val="006E532D"/>
    <w:rsid w:val="006E5E59"/>
    <w:rsid w:val="006E6AA1"/>
    <w:rsid w:val="006F0C5D"/>
    <w:rsid w:val="006F1A6A"/>
    <w:rsid w:val="006F3B55"/>
    <w:rsid w:val="006F5153"/>
    <w:rsid w:val="007023BE"/>
    <w:rsid w:val="00702BF8"/>
    <w:rsid w:val="007032FF"/>
    <w:rsid w:val="007033F6"/>
    <w:rsid w:val="00705EC0"/>
    <w:rsid w:val="007121A7"/>
    <w:rsid w:val="00717D7F"/>
    <w:rsid w:val="00721FDA"/>
    <w:rsid w:val="007221E1"/>
    <w:rsid w:val="007256B6"/>
    <w:rsid w:val="007308A7"/>
    <w:rsid w:val="00735257"/>
    <w:rsid w:val="00736B19"/>
    <w:rsid w:val="007406DA"/>
    <w:rsid w:val="00743390"/>
    <w:rsid w:val="00743A9A"/>
    <w:rsid w:val="00747951"/>
    <w:rsid w:val="00751F43"/>
    <w:rsid w:val="00755065"/>
    <w:rsid w:val="00755F08"/>
    <w:rsid w:val="00760419"/>
    <w:rsid w:val="00760600"/>
    <w:rsid w:val="00762020"/>
    <w:rsid w:val="00763DA5"/>
    <w:rsid w:val="007715F6"/>
    <w:rsid w:val="007744AC"/>
    <w:rsid w:val="007748EC"/>
    <w:rsid w:val="00775223"/>
    <w:rsid w:val="00777D7F"/>
    <w:rsid w:val="00780988"/>
    <w:rsid w:val="00780CED"/>
    <w:rsid w:val="00781CA0"/>
    <w:rsid w:val="00782184"/>
    <w:rsid w:val="00782EB5"/>
    <w:rsid w:val="00782EF1"/>
    <w:rsid w:val="0078435F"/>
    <w:rsid w:val="007846DF"/>
    <w:rsid w:val="00784987"/>
    <w:rsid w:val="00786D2F"/>
    <w:rsid w:val="00790871"/>
    <w:rsid w:val="00790F37"/>
    <w:rsid w:val="00793A88"/>
    <w:rsid w:val="0079458D"/>
    <w:rsid w:val="00795581"/>
    <w:rsid w:val="00795D12"/>
    <w:rsid w:val="00795FCB"/>
    <w:rsid w:val="007A2008"/>
    <w:rsid w:val="007A2F6E"/>
    <w:rsid w:val="007A3C2A"/>
    <w:rsid w:val="007A3F63"/>
    <w:rsid w:val="007A669A"/>
    <w:rsid w:val="007B079F"/>
    <w:rsid w:val="007B6570"/>
    <w:rsid w:val="007C0B82"/>
    <w:rsid w:val="007C2962"/>
    <w:rsid w:val="007C2B68"/>
    <w:rsid w:val="007C350B"/>
    <w:rsid w:val="007C40BB"/>
    <w:rsid w:val="007D1322"/>
    <w:rsid w:val="007D70EF"/>
    <w:rsid w:val="007D7ACF"/>
    <w:rsid w:val="007E19CE"/>
    <w:rsid w:val="007F11E5"/>
    <w:rsid w:val="007F17CE"/>
    <w:rsid w:val="008039BA"/>
    <w:rsid w:val="008079B8"/>
    <w:rsid w:val="008134D9"/>
    <w:rsid w:val="00815DCC"/>
    <w:rsid w:val="00817422"/>
    <w:rsid w:val="0082210D"/>
    <w:rsid w:val="0082266E"/>
    <w:rsid w:val="008236BB"/>
    <w:rsid w:val="008304F7"/>
    <w:rsid w:val="00830A1B"/>
    <w:rsid w:val="00831FCD"/>
    <w:rsid w:val="00832D9B"/>
    <w:rsid w:val="00836521"/>
    <w:rsid w:val="008369AC"/>
    <w:rsid w:val="00843E1D"/>
    <w:rsid w:val="008441B5"/>
    <w:rsid w:val="00844F34"/>
    <w:rsid w:val="00856141"/>
    <w:rsid w:val="00857741"/>
    <w:rsid w:val="0086183B"/>
    <w:rsid w:val="00865427"/>
    <w:rsid w:val="00865BEC"/>
    <w:rsid w:val="00865EF2"/>
    <w:rsid w:val="0086629C"/>
    <w:rsid w:val="0086658D"/>
    <w:rsid w:val="00873AB1"/>
    <w:rsid w:val="00873EBB"/>
    <w:rsid w:val="00880C1A"/>
    <w:rsid w:val="00883C51"/>
    <w:rsid w:val="0088438A"/>
    <w:rsid w:val="00884C08"/>
    <w:rsid w:val="00885CC9"/>
    <w:rsid w:val="008871C2"/>
    <w:rsid w:val="00887B29"/>
    <w:rsid w:val="008906CC"/>
    <w:rsid w:val="00890BD2"/>
    <w:rsid w:val="00894475"/>
    <w:rsid w:val="008962AE"/>
    <w:rsid w:val="0089727E"/>
    <w:rsid w:val="008976EF"/>
    <w:rsid w:val="00897B66"/>
    <w:rsid w:val="00897EA4"/>
    <w:rsid w:val="008B1379"/>
    <w:rsid w:val="008B1A4B"/>
    <w:rsid w:val="008B3509"/>
    <w:rsid w:val="008B5C57"/>
    <w:rsid w:val="008B5C8E"/>
    <w:rsid w:val="008B6C64"/>
    <w:rsid w:val="008C2741"/>
    <w:rsid w:val="008D2896"/>
    <w:rsid w:val="008D3752"/>
    <w:rsid w:val="008D6696"/>
    <w:rsid w:val="008D66DE"/>
    <w:rsid w:val="008E4E66"/>
    <w:rsid w:val="008F2E18"/>
    <w:rsid w:val="008F4D28"/>
    <w:rsid w:val="0090030E"/>
    <w:rsid w:val="0090130D"/>
    <w:rsid w:val="00904529"/>
    <w:rsid w:val="00907844"/>
    <w:rsid w:val="00911A1F"/>
    <w:rsid w:val="00914FD5"/>
    <w:rsid w:val="0091549D"/>
    <w:rsid w:val="00915CD8"/>
    <w:rsid w:val="00916790"/>
    <w:rsid w:val="00917171"/>
    <w:rsid w:val="0091770E"/>
    <w:rsid w:val="00924300"/>
    <w:rsid w:val="009247AE"/>
    <w:rsid w:val="0092573E"/>
    <w:rsid w:val="0093259C"/>
    <w:rsid w:val="00934E5A"/>
    <w:rsid w:val="009361E1"/>
    <w:rsid w:val="00937A84"/>
    <w:rsid w:val="00940AAA"/>
    <w:rsid w:val="00942D93"/>
    <w:rsid w:val="009476F2"/>
    <w:rsid w:val="00950E79"/>
    <w:rsid w:val="009510BB"/>
    <w:rsid w:val="009538A3"/>
    <w:rsid w:val="009554E5"/>
    <w:rsid w:val="00960290"/>
    <w:rsid w:val="00960552"/>
    <w:rsid w:val="0096177F"/>
    <w:rsid w:val="00961E65"/>
    <w:rsid w:val="00964896"/>
    <w:rsid w:val="00973C90"/>
    <w:rsid w:val="00974B37"/>
    <w:rsid w:val="00975522"/>
    <w:rsid w:val="009810C2"/>
    <w:rsid w:val="00987C74"/>
    <w:rsid w:val="00992604"/>
    <w:rsid w:val="00994D17"/>
    <w:rsid w:val="0099617F"/>
    <w:rsid w:val="009A1D73"/>
    <w:rsid w:val="009A2056"/>
    <w:rsid w:val="009A7CD3"/>
    <w:rsid w:val="009B0A82"/>
    <w:rsid w:val="009B0DB3"/>
    <w:rsid w:val="009B2352"/>
    <w:rsid w:val="009B4E1A"/>
    <w:rsid w:val="009B51B5"/>
    <w:rsid w:val="009B5DC3"/>
    <w:rsid w:val="009B600C"/>
    <w:rsid w:val="009B6F1B"/>
    <w:rsid w:val="009C1ECE"/>
    <w:rsid w:val="009C2C1F"/>
    <w:rsid w:val="009C2D08"/>
    <w:rsid w:val="009C37A4"/>
    <w:rsid w:val="009C4BEF"/>
    <w:rsid w:val="009C62BB"/>
    <w:rsid w:val="009D41B7"/>
    <w:rsid w:val="009D5987"/>
    <w:rsid w:val="009D5D68"/>
    <w:rsid w:val="009D75E3"/>
    <w:rsid w:val="009E1058"/>
    <w:rsid w:val="009E1469"/>
    <w:rsid w:val="009E2DCA"/>
    <w:rsid w:val="009E4FF2"/>
    <w:rsid w:val="009E5066"/>
    <w:rsid w:val="009E5DEA"/>
    <w:rsid w:val="009F1635"/>
    <w:rsid w:val="009F2D27"/>
    <w:rsid w:val="009F3B4C"/>
    <w:rsid w:val="009F3C7B"/>
    <w:rsid w:val="009F4FDB"/>
    <w:rsid w:val="009F56D8"/>
    <w:rsid w:val="009F7A87"/>
    <w:rsid w:val="00A043D8"/>
    <w:rsid w:val="00A075D1"/>
    <w:rsid w:val="00A13EA9"/>
    <w:rsid w:val="00A1405C"/>
    <w:rsid w:val="00A14E68"/>
    <w:rsid w:val="00A1542B"/>
    <w:rsid w:val="00A15DF5"/>
    <w:rsid w:val="00A20AD8"/>
    <w:rsid w:val="00A2183C"/>
    <w:rsid w:val="00A21C3C"/>
    <w:rsid w:val="00A22BBC"/>
    <w:rsid w:val="00A230E4"/>
    <w:rsid w:val="00A30B9C"/>
    <w:rsid w:val="00A30E0B"/>
    <w:rsid w:val="00A33505"/>
    <w:rsid w:val="00A36D51"/>
    <w:rsid w:val="00A41637"/>
    <w:rsid w:val="00A44DC3"/>
    <w:rsid w:val="00A47066"/>
    <w:rsid w:val="00A47A3C"/>
    <w:rsid w:val="00A50A96"/>
    <w:rsid w:val="00A531C2"/>
    <w:rsid w:val="00A54D41"/>
    <w:rsid w:val="00A607AB"/>
    <w:rsid w:val="00A67493"/>
    <w:rsid w:val="00A67848"/>
    <w:rsid w:val="00A70D1C"/>
    <w:rsid w:val="00A72A99"/>
    <w:rsid w:val="00A74EEC"/>
    <w:rsid w:val="00A774DE"/>
    <w:rsid w:val="00A77856"/>
    <w:rsid w:val="00A80DE4"/>
    <w:rsid w:val="00A81020"/>
    <w:rsid w:val="00A813BD"/>
    <w:rsid w:val="00A82DC3"/>
    <w:rsid w:val="00A850F5"/>
    <w:rsid w:val="00A86066"/>
    <w:rsid w:val="00A87215"/>
    <w:rsid w:val="00A87463"/>
    <w:rsid w:val="00A8785A"/>
    <w:rsid w:val="00A919E7"/>
    <w:rsid w:val="00A9337D"/>
    <w:rsid w:val="00A94DEE"/>
    <w:rsid w:val="00A95C19"/>
    <w:rsid w:val="00AA15D1"/>
    <w:rsid w:val="00AA1CF8"/>
    <w:rsid w:val="00AA1FA8"/>
    <w:rsid w:val="00AA38F0"/>
    <w:rsid w:val="00AA6E78"/>
    <w:rsid w:val="00AA78DD"/>
    <w:rsid w:val="00AB06EE"/>
    <w:rsid w:val="00AB134E"/>
    <w:rsid w:val="00AB1D4E"/>
    <w:rsid w:val="00AB327D"/>
    <w:rsid w:val="00AB5066"/>
    <w:rsid w:val="00AC09E3"/>
    <w:rsid w:val="00AC1CD2"/>
    <w:rsid w:val="00AC362C"/>
    <w:rsid w:val="00AC6879"/>
    <w:rsid w:val="00AC7A66"/>
    <w:rsid w:val="00AD2F33"/>
    <w:rsid w:val="00AD31F3"/>
    <w:rsid w:val="00AE1094"/>
    <w:rsid w:val="00AE39D6"/>
    <w:rsid w:val="00AE6833"/>
    <w:rsid w:val="00AF24D7"/>
    <w:rsid w:val="00AF34E4"/>
    <w:rsid w:val="00B035EB"/>
    <w:rsid w:val="00B0548D"/>
    <w:rsid w:val="00B13EE0"/>
    <w:rsid w:val="00B14117"/>
    <w:rsid w:val="00B21CE7"/>
    <w:rsid w:val="00B23202"/>
    <w:rsid w:val="00B2321F"/>
    <w:rsid w:val="00B2555E"/>
    <w:rsid w:val="00B27762"/>
    <w:rsid w:val="00B27A9B"/>
    <w:rsid w:val="00B3135B"/>
    <w:rsid w:val="00B33523"/>
    <w:rsid w:val="00B367CC"/>
    <w:rsid w:val="00B379ED"/>
    <w:rsid w:val="00B43D14"/>
    <w:rsid w:val="00B43DAC"/>
    <w:rsid w:val="00B44D42"/>
    <w:rsid w:val="00B45082"/>
    <w:rsid w:val="00B46497"/>
    <w:rsid w:val="00B46DF0"/>
    <w:rsid w:val="00B47DE5"/>
    <w:rsid w:val="00B536B2"/>
    <w:rsid w:val="00B55544"/>
    <w:rsid w:val="00B55F78"/>
    <w:rsid w:val="00B605EC"/>
    <w:rsid w:val="00B62763"/>
    <w:rsid w:val="00B8421F"/>
    <w:rsid w:val="00B84553"/>
    <w:rsid w:val="00B8716A"/>
    <w:rsid w:val="00BA131A"/>
    <w:rsid w:val="00BA1881"/>
    <w:rsid w:val="00BA30B2"/>
    <w:rsid w:val="00BB2C95"/>
    <w:rsid w:val="00BB331F"/>
    <w:rsid w:val="00BB4BD1"/>
    <w:rsid w:val="00BB64AF"/>
    <w:rsid w:val="00BB7AA6"/>
    <w:rsid w:val="00BC01CE"/>
    <w:rsid w:val="00BC2260"/>
    <w:rsid w:val="00BC5349"/>
    <w:rsid w:val="00BD0F28"/>
    <w:rsid w:val="00BD1290"/>
    <w:rsid w:val="00BD208C"/>
    <w:rsid w:val="00BD571D"/>
    <w:rsid w:val="00BE2830"/>
    <w:rsid w:val="00BE4F5A"/>
    <w:rsid w:val="00BF3762"/>
    <w:rsid w:val="00BF3786"/>
    <w:rsid w:val="00BF4290"/>
    <w:rsid w:val="00BF467D"/>
    <w:rsid w:val="00BF6411"/>
    <w:rsid w:val="00BF66F3"/>
    <w:rsid w:val="00C01F87"/>
    <w:rsid w:val="00C02A70"/>
    <w:rsid w:val="00C10735"/>
    <w:rsid w:val="00C13979"/>
    <w:rsid w:val="00C13A10"/>
    <w:rsid w:val="00C148C4"/>
    <w:rsid w:val="00C156D2"/>
    <w:rsid w:val="00C1583B"/>
    <w:rsid w:val="00C1589B"/>
    <w:rsid w:val="00C15CB3"/>
    <w:rsid w:val="00C16DD7"/>
    <w:rsid w:val="00C17812"/>
    <w:rsid w:val="00C26543"/>
    <w:rsid w:val="00C34253"/>
    <w:rsid w:val="00C3524F"/>
    <w:rsid w:val="00C354F0"/>
    <w:rsid w:val="00C3721F"/>
    <w:rsid w:val="00C401BE"/>
    <w:rsid w:val="00C44EE6"/>
    <w:rsid w:val="00C44F09"/>
    <w:rsid w:val="00C52FDD"/>
    <w:rsid w:val="00C54277"/>
    <w:rsid w:val="00C562BC"/>
    <w:rsid w:val="00C5772C"/>
    <w:rsid w:val="00C578FC"/>
    <w:rsid w:val="00C7078E"/>
    <w:rsid w:val="00C727F4"/>
    <w:rsid w:val="00C74019"/>
    <w:rsid w:val="00C77008"/>
    <w:rsid w:val="00C809A1"/>
    <w:rsid w:val="00C83B44"/>
    <w:rsid w:val="00C91FF9"/>
    <w:rsid w:val="00C95475"/>
    <w:rsid w:val="00C95807"/>
    <w:rsid w:val="00C964EF"/>
    <w:rsid w:val="00CA0EAB"/>
    <w:rsid w:val="00CA23FC"/>
    <w:rsid w:val="00CA38C1"/>
    <w:rsid w:val="00CA51C2"/>
    <w:rsid w:val="00CA69F2"/>
    <w:rsid w:val="00CB1AB6"/>
    <w:rsid w:val="00CB2A9B"/>
    <w:rsid w:val="00CB407B"/>
    <w:rsid w:val="00CB5CA8"/>
    <w:rsid w:val="00CB643F"/>
    <w:rsid w:val="00CB70EE"/>
    <w:rsid w:val="00CC0060"/>
    <w:rsid w:val="00CC062D"/>
    <w:rsid w:val="00CC307A"/>
    <w:rsid w:val="00CC6CC6"/>
    <w:rsid w:val="00CD154D"/>
    <w:rsid w:val="00CD286A"/>
    <w:rsid w:val="00CD3295"/>
    <w:rsid w:val="00CD4F6E"/>
    <w:rsid w:val="00CE4697"/>
    <w:rsid w:val="00CE6566"/>
    <w:rsid w:val="00CE7753"/>
    <w:rsid w:val="00CE7F33"/>
    <w:rsid w:val="00CF4D54"/>
    <w:rsid w:val="00CF4DE4"/>
    <w:rsid w:val="00CF5EE0"/>
    <w:rsid w:val="00CF68A5"/>
    <w:rsid w:val="00D04E86"/>
    <w:rsid w:val="00D06E2A"/>
    <w:rsid w:val="00D11764"/>
    <w:rsid w:val="00D13FB5"/>
    <w:rsid w:val="00D15DA2"/>
    <w:rsid w:val="00D205A3"/>
    <w:rsid w:val="00D21FCF"/>
    <w:rsid w:val="00D25347"/>
    <w:rsid w:val="00D253B1"/>
    <w:rsid w:val="00D329D4"/>
    <w:rsid w:val="00D4215F"/>
    <w:rsid w:val="00D44346"/>
    <w:rsid w:val="00D45F6A"/>
    <w:rsid w:val="00D46114"/>
    <w:rsid w:val="00D473AF"/>
    <w:rsid w:val="00D5440B"/>
    <w:rsid w:val="00D54651"/>
    <w:rsid w:val="00D549E3"/>
    <w:rsid w:val="00D646C1"/>
    <w:rsid w:val="00D7079F"/>
    <w:rsid w:val="00D71F1B"/>
    <w:rsid w:val="00D72B41"/>
    <w:rsid w:val="00D7487B"/>
    <w:rsid w:val="00D764D0"/>
    <w:rsid w:val="00D776CB"/>
    <w:rsid w:val="00D804A0"/>
    <w:rsid w:val="00D80574"/>
    <w:rsid w:val="00D807BA"/>
    <w:rsid w:val="00D83124"/>
    <w:rsid w:val="00D83C23"/>
    <w:rsid w:val="00D8434F"/>
    <w:rsid w:val="00D843CA"/>
    <w:rsid w:val="00D856B5"/>
    <w:rsid w:val="00D86D57"/>
    <w:rsid w:val="00D903D2"/>
    <w:rsid w:val="00D91CBA"/>
    <w:rsid w:val="00D922F2"/>
    <w:rsid w:val="00D965FA"/>
    <w:rsid w:val="00D976E6"/>
    <w:rsid w:val="00DB012D"/>
    <w:rsid w:val="00DB259E"/>
    <w:rsid w:val="00DB3837"/>
    <w:rsid w:val="00DB3EB8"/>
    <w:rsid w:val="00DB57A9"/>
    <w:rsid w:val="00DB5E15"/>
    <w:rsid w:val="00DC3E8B"/>
    <w:rsid w:val="00DC4AA2"/>
    <w:rsid w:val="00DD0C31"/>
    <w:rsid w:val="00DD4745"/>
    <w:rsid w:val="00DD584A"/>
    <w:rsid w:val="00DD7CBF"/>
    <w:rsid w:val="00DE15C8"/>
    <w:rsid w:val="00DE27AF"/>
    <w:rsid w:val="00DE2954"/>
    <w:rsid w:val="00DF750C"/>
    <w:rsid w:val="00E009C3"/>
    <w:rsid w:val="00E00F05"/>
    <w:rsid w:val="00E015DD"/>
    <w:rsid w:val="00E10249"/>
    <w:rsid w:val="00E13A82"/>
    <w:rsid w:val="00E1490E"/>
    <w:rsid w:val="00E14DCF"/>
    <w:rsid w:val="00E152EA"/>
    <w:rsid w:val="00E159D9"/>
    <w:rsid w:val="00E15F0F"/>
    <w:rsid w:val="00E16BA5"/>
    <w:rsid w:val="00E210E1"/>
    <w:rsid w:val="00E21393"/>
    <w:rsid w:val="00E214AE"/>
    <w:rsid w:val="00E23E32"/>
    <w:rsid w:val="00E32104"/>
    <w:rsid w:val="00E327BB"/>
    <w:rsid w:val="00E35C9A"/>
    <w:rsid w:val="00E4116E"/>
    <w:rsid w:val="00E4385E"/>
    <w:rsid w:val="00E46CB5"/>
    <w:rsid w:val="00E52B5A"/>
    <w:rsid w:val="00E52BAB"/>
    <w:rsid w:val="00E62506"/>
    <w:rsid w:val="00E65057"/>
    <w:rsid w:val="00E730ED"/>
    <w:rsid w:val="00E741CA"/>
    <w:rsid w:val="00E76AF1"/>
    <w:rsid w:val="00E77BAB"/>
    <w:rsid w:val="00E84157"/>
    <w:rsid w:val="00E85310"/>
    <w:rsid w:val="00E86166"/>
    <w:rsid w:val="00E86408"/>
    <w:rsid w:val="00E8658D"/>
    <w:rsid w:val="00E9236B"/>
    <w:rsid w:val="00E9329F"/>
    <w:rsid w:val="00E951E5"/>
    <w:rsid w:val="00E95F40"/>
    <w:rsid w:val="00E961F5"/>
    <w:rsid w:val="00E97818"/>
    <w:rsid w:val="00EA400D"/>
    <w:rsid w:val="00EA5352"/>
    <w:rsid w:val="00EA70E2"/>
    <w:rsid w:val="00EB0672"/>
    <w:rsid w:val="00EB27BE"/>
    <w:rsid w:val="00EB5BB2"/>
    <w:rsid w:val="00EB7011"/>
    <w:rsid w:val="00EC3DBD"/>
    <w:rsid w:val="00EC475B"/>
    <w:rsid w:val="00EC51A7"/>
    <w:rsid w:val="00EC5635"/>
    <w:rsid w:val="00EC7CA9"/>
    <w:rsid w:val="00ED044D"/>
    <w:rsid w:val="00ED310A"/>
    <w:rsid w:val="00ED3653"/>
    <w:rsid w:val="00ED426A"/>
    <w:rsid w:val="00ED4D0B"/>
    <w:rsid w:val="00EE31A9"/>
    <w:rsid w:val="00EE5198"/>
    <w:rsid w:val="00EE6100"/>
    <w:rsid w:val="00EF1DA6"/>
    <w:rsid w:val="00EF271E"/>
    <w:rsid w:val="00EF2DA8"/>
    <w:rsid w:val="00EF58ED"/>
    <w:rsid w:val="00EF6948"/>
    <w:rsid w:val="00EF7225"/>
    <w:rsid w:val="00EF7333"/>
    <w:rsid w:val="00EF7D5A"/>
    <w:rsid w:val="00F015C7"/>
    <w:rsid w:val="00F022CB"/>
    <w:rsid w:val="00F03FDA"/>
    <w:rsid w:val="00F0462C"/>
    <w:rsid w:val="00F05190"/>
    <w:rsid w:val="00F055A5"/>
    <w:rsid w:val="00F10ADB"/>
    <w:rsid w:val="00F16EE4"/>
    <w:rsid w:val="00F177B3"/>
    <w:rsid w:val="00F17A04"/>
    <w:rsid w:val="00F22182"/>
    <w:rsid w:val="00F22BAA"/>
    <w:rsid w:val="00F2313E"/>
    <w:rsid w:val="00F24529"/>
    <w:rsid w:val="00F2494A"/>
    <w:rsid w:val="00F25982"/>
    <w:rsid w:val="00F26816"/>
    <w:rsid w:val="00F27673"/>
    <w:rsid w:val="00F2790C"/>
    <w:rsid w:val="00F35E4A"/>
    <w:rsid w:val="00F360E1"/>
    <w:rsid w:val="00F37605"/>
    <w:rsid w:val="00F418E0"/>
    <w:rsid w:val="00F41A29"/>
    <w:rsid w:val="00F4245A"/>
    <w:rsid w:val="00F44C10"/>
    <w:rsid w:val="00F46E5C"/>
    <w:rsid w:val="00F46FEA"/>
    <w:rsid w:val="00F62B87"/>
    <w:rsid w:val="00F630B8"/>
    <w:rsid w:val="00F6444F"/>
    <w:rsid w:val="00F6769E"/>
    <w:rsid w:val="00F717DD"/>
    <w:rsid w:val="00F7229B"/>
    <w:rsid w:val="00F7267C"/>
    <w:rsid w:val="00F73D5C"/>
    <w:rsid w:val="00F74F2A"/>
    <w:rsid w:val="00F75286"/>
    <w:rsid w:val="00F77B9B"/>
    <w:rsid w:val="00F80448"/>
    <w:rsid w:val="00F9059F"/>
    <w:rsid w:val="00F90920"/>
    <w:rsid w:val="00F913AC"/>
    <w:rsid w:val="00F91541"/>
    <w:rsid w:val="00F9184E"/>
    <w:rsid w:val="00F95624"/>
    <w:rsid w:val="00F96FF5"/>
    <w:rsid w:val="00FA3CC3"/>
    <w:rsid w:val="00FA4864"/>
    <w:rsid w:val="00FA49E0"/>
    <w:rsid w:val="00FB25F2"/>
    <w:rsid w:val="00FB3910"/>
    <w:rsid w:val="00FB3BC5"/>
    <w:rsid w:val="00FB3C33"/>
    <w:rsid w:val="00FB3D09"/>
    <w:rsid w:val="00FB420F"/>
    <w:rsid w:val="00FB6BF8"/>
    <w:rsid w:val="00FB7C76"/>
    <w:rsid w:val="00FC3114"/>
    <w:rsid w:val="00FC4472"/>
    <w:rsid w:val="00FC4D45"/>
    <w:rsid w:val="00FD1879"/>
    <w:rsid w:val="00FD2BB6"/>
    <w:rsid w:val="00FD3A86"/>
    <w:rsid w:val="00FE0E7D"/>
    <w:rsid w:val="00FE241A"/>
    <w:rsid w:val="00FE24B4"/>
    <w:rsid w:val="00FE3E44"/>
    <w:rsid w:val="00FE40E8"/>
    <w:rsid w:val="00FE4CA6"/>
    <w:rsid w:val="00FE5CCD"/>
    <w:rsid w:val="00FF2FB1"/>
    <w:rsid w:val="00FF3C40"/>
    <w:rsid w:val="00FF4353"/>
    <w:rsid w:val="00FF4D91"/>
    <w:rsid w:val="00FF5211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97476"/>
  <w15:chartTrackingRefBased/>
  <w15:docId w15:val="{CFC0B344-A828-47C8-A8E0-63BDCE34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A7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0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85310"/>
    <w:pPr>
      <w:tabs>
        <w:tab w:val="left" w:pos="851"/>
        <w:tab w:val="right" w:leader="dot" w:pos="9345"/>
      </w:tabs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CE775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CE7753"/>
    <w:rPr>
      <w:sz w:val="20"/>
      <w:szCs w:val="20"/>
    </w:rPr>
  </w:style>
  <w:style w:type="character" w:styleId="af3">
    <w:name w:val="footnote reference"/>
    <w:basedOn w:val="a0"/>
    <w:semiHidden/>
    <w:unhideWhenUsed/>
    <w:rsid w:val="00CE7753"/>
    <w:rPr>
      <w:vertAlign w:val="superscript"/>
    </w:rPr>
  </w:style>
  <w:style w:type="paragraph" w:styleId="af4">
    <w:name w:val="Normal (Web)"/>
    <w:basedOn w:val="a"/>
    <w:uiPriority w:val="99"/>
    <w:semiHidden/>
    <w:unhideWhenUsed/>
    <w:rsid w:val="0026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Unresolved Mention"/>
    <w:basedOn w:val="a0"/>
    <w:uiPriority w:val="99"/>
    <w:semiHidden/>
    <w:unhideWhenUsed/>
    <w:rsid w:val="00B31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icon-icons.com/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icons8.ru/icons/set/ic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make-info.com/kak-skompilirovat-python-kod-v-ex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ythonworld.ru/samouchitel-python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A7731-F47C-480D-B1F2-EA818CB26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53</Pages>
  <Words>7340</Words>
  <Characters>41840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dartin</cp:lastModifiedBy>
  <cp:revision>1019</cp:revision>
  <cp:lastPrinted>2020-06-22T13:30:00Z</cp:lastPrinted>
  <dcterms:created xsi:type="dcterms:W3CDTF">2020-06-17T10:07:00Z</dcterms:created>
  <dcterms:modified xsi:type="dcterms:W3CDTF">2021-06-24T22:50:00Z</dcterms:modified>
</cp:coreProperties>
</file>