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19F1" w:rsidRPr="0082691C" w:rsidRDefault="009419F1" w:rsidP="009419F1">
      <w:pPr>
        <w:shd w:val="clear" w:color="auto" w:fill="FFFFFF"/>
        <w:spacing w:after="0" w:line="294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ТЕОРЕТИЧЕСКИЙ МАТЕРИАЛ</w:t>
      </w:r>
    </w:p>
    <w:p w:rsidR="009419F1" w:rsidRPr="0082691C" w:rsidRDefault="009419F1" w:rsidP="009419F1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Командный (пакетный) файлом - это текстовый файл в MS-DOS, OS/2 или </w:t>
      </w:r>
      <w:proofErr w:type="spell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Windows</w:t>
      </w:r>
      <w:proofErr w:type="spell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содержащий последовательность команд, предназначенных для исполнения командным интерпретатором. После запуска пакетного файла, программа-интерпретатор (как правило, COMMAND.COM или cmd.exe) читает его строка за строкой и последовательно исполняет команды.</w:t>
      </w:r>
    </w:p>
    <w:p w:rsidR="009419F1" w:rsidRPr="0082691C" w:rsidRDefault="009419F1" w:rsidP="009419F1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Пакетные файлы в DOS имеют расширение .BAT; для других операционных систем они могут иметь другие расширения — например, .CMD в </w:t>
      </w:r>
      <w:proofErr w:type="spell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Windows</w:t>
      </w:r>
      <w:proofErr w:type="spell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NT.</w:t>
      </w:r>
    </w:p>
    <w:p w:rsidR="009419F1" w:rsidRPr="0082691C" w:rsidRDefault="009419F1" w:rsidP="009419F1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Основная область применения — автоматизация наиболее рутинных операций, которые регулярно приходится совершать пользователю компьютера: например, копирование, перемещение, переименование, удаление файлов; работа с папками; архивация; создание резервных копий баз данных и т. п. Многие вирусы написаны в виде пакетного файла.</w:t>
      </w:r>
    </w:p>
    <w:p w:rsidR="009419F1" w:rsidRPr="0082691C" w:rsidRDefault="009419F1" w:rsidP="009419F1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Командный файл может содержать любые команды, допустимые в командной строке, вводимой в ответ на приглашение DOS, и запросы на выполнение программ. Кроме того, имеются дополнительные команды, используемые главным образом только в таких файлах.</w:t>
      </w:r>
    </w:p>
    <w:p w:rsidR="009419F1" w:rsidRPr="0082691C" w:rsidRDefault="009419F1" w:rsidP="009419F1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Командные файлы создаются обычно каким-либо текстовым </w:t>
      </w:r>
      <w:proofErr w:type="spellStart"/>
      <w:proofErr w:type="gram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редак</w:t>
      </w:r>
      <w:proofErr w:type="spell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-тором</w:t>
      </w:r>
      <w:proofErr w:type="gram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612B9" w:rsidRPr="0082691C" w:rsidRDefault="00F612B9" w:rsidP="00F612B9">
      <w:pPr>
        <w:spacing w:after="0" w:line="240" w:lineRule="auto"/>
        <w:jc w:val="center"/>
        <w:outlineLvl w:val="0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82691C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Создание пакетных (командных) файлов.</w:t>
      </w:r>
    </w:p>
    <w:p w:rsidR="00F612B9" w:rsidRPr="0082691C" w:rsidRDefault="00F612B9" w:rsidP="00F612B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Запуск командной строки</w:t>
      </w:r>
    </w:p>
    <w:p w:rsidR="00F612B9" w:rsidRPr="0082691C" w:rsidRDefault="00F612B9" w:rsidP="00F612B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Наиболее часто встречающиеся рекомендации по запуску звучат так: в меню Пуск выбрать пункт</w:t>
      </w:r>
      <w:proofErr w:type="gram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ыполнить, ввести </w:t>
      </w:r>
      <w:proofErr w:type="spell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cmd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нажать </w:t>
      </w:r>
      <w:proofErr w:type="spell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Enter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. Этот порядок действует в том случае, если в меню Пуск присутствует пункт</w:t>
      </w:r>
      <w:proofErr w:type="gram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ыполнить. Он запускает программу, которая позволяет передавать единичные команды системе </w:t>
      </w:r>
      <w:proofErr w:type="spell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данном случае команда </w:t>
      </w:r>
      <w:proofErr w:type="spell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cmd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запускает исполняемый файл cmd.exe, находящийся в папке system32.</w:t>
      </w: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C/:WINDOWS/system32/cmd.exe</w:t>
      </w:r>
    </w:p>
    <w:p w:rsidR="00F612B9" w:rsidRPr="0082691C" w:rsidRDefault="00F612B9" w:rsidP="00F612B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некоторых версиях </w:t>
      </w:r>
      <w:proofErr w:type="spell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пункт меню</w:t>
      </w:r>
      <w:proofErr w:type="gram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ыполнить по умолчанию убран. В этом случае для вызова диалогового окно команды</w:t>
      </w:r>
      <w:proofErr w:type="gram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ыполнить необходимо нажать сочетание клавиш </w:t>
      </w:r>
      <w:proofErr w:type="spell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+ R. Также можно запустить командную строку непосредственно из папки system32 или же </w:t>
      </w:r>
      <w:proofErr w:type="gram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</w:t>
      </w:r>
      <w:proofErr w:type="gram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диспетчер задач (кнопка новая задача – </w:t>
      </w:r>
      <w:proofErr w:type="spell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cmd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612B9" w:rsidRPr="0082691C" w:rsidRDefault="00F612B9" w:rsidP="00F612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C9EE98" wp14:editId="02D325E6">
            <wp:extent cx="4200525" cy="1927480"/>
            <wp:effectExtent l="19050" t="0" r="9525" b="0"/>
            <wp:docPr id="1" name="Рисунок 1" descr="запуск 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запуск cmd.ex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5975" t="5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9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2B9" w:rsidRPr="0082691C" w:rsidRDefault="00F612B9" w:rsidP="00F612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619283" wp14:editId="2F3EA102">
            <wp:extent cx="2514600" cy="1705811"/>
            <wp:effectExtent l="0" t="0" r="0" b="8890"/>
            <wp:docPr id="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621" t="4274" r="62961" b="62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448" cy="171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2B9" w:rsidRPr="0082691C" w:rsidRDefault="00F612B9" w:rsidP="00F612B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612B9" w:rsidRPr="0082691C" w:rsidRDefault="00F612B9" w:rsidP="00F612B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Команды командной строки</w:t>
      </w:r>
    </w:p>
    <w:p w:rsidR="00F612B9" w:rsidRPr="0082691C" w:rsidRDefault="00F612B9" w:rsidP="00F612B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вывода списка команд достаточно набрать команду </w:t>
      </w:r>
      <w:r w:rsidRPr="008269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HELP</w:t>
      </w: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При нажатии клавиши ENTER после введенной команды будет показан список команд с описанием их действий. Для вывода справки по какой-то одной команде необходимо указать </w:t>
      </w:r>
    </w:p>
    <w:p w:rsidR="00F612B9" w:rsidRPr="0082691C" w:rsidRDefault="00F612B9" w:rsidP="00F612B9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HELP &lt;имя команды&gt; или &lt;имя команды&gt; /?</w:t>
      </w:r>
    </w:p>
    <w:p w:rsidR="00F612B9" w:rsidRPr="0082691C" w:rsidRDefault="00F612B9" w:rsidP="00F612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B3860C" wp14:editId="522A364D">
            <wp:extent cx="4921674" cy="6237514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01" cy="625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Рассмотрим подробнее некоторые из указанных в списке команд, а именно команды создания каталога, смены каталога и копирования файлов.</w:t>
      </w: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Команда </w:t>
      </w:r>
      <w:proofErr w:type="spellStart"/>
      <w:r w:rsidRPr="008269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md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создавать каталог или промежуточные каталоги в указанном пути.</w:t>
      </w: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Синтаксис команды </w:t>
      </w:r>
      <w:proofErr w:type="spellStart"/>
      <w:r w:rsidRPr="0082691C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md</w:t>
      </w:r>
      <w:proofErr w:type="spellEnd"/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MD [диск</w:t>
      </w:r>
      <w:proofErr w:type="gramStart"/>
      <w:r w:rsidRPr="008269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:] [</w:t>
      </w:r>
      <w:proofErr w:type="gramEnd"/>
      <w:r w:rsidRPr="008269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путь]</w:t>
      </w: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, где</w:t>
      </w:r>
    </w:p>
    <w:p w:rsidR="00536918" w:rsidRPr="0082691C" w:rsidRDefault="00536918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Диск – локальный диск, на котором нужно создать каталог. </w:t>
      </w: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Путь – определяет название каталога или промежуточных каталогов, которые нужно создать.</w:t>
      </w:r>
    </w:p>
    <w:p w:rsidR="00536918" w:rsidRPr="0082691C" w:rsidRDefault="00536918" w:rsidP="00536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2691C">
        <w:rPr>
          <w:rFonts w:ascii="Times New Roman" w:eastAsia="Times New Roman" w:hAnsi="Times New Roman" w:cs="Times New Roman"/>
          <w:sz w:val="24"/>
          <w:szCs w:val="24"/>
          <w:highlight w:val="yellow"/>
          <w:lang w:val="en-US" w:eastAsia="ru-RU"/>
        </w:rPr>
        <w:t>Md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 xml:space="preserve"> </w:t>
      </w:r>
      <w:r w:rsidRPr="0082691C">
        <w:rPr>
          <w:rFonts w:ascii="Times New Roman" w:eastAsia="Times New Roman" w:hAnsi="Times New Roman" w:cs="Times New Roman"/>
          <w:sz w:val="24"/>
          <w:szCs w:val="24"/>
          <w:highlight w:val="yellow"/>
          <w:lang w:val="en-US" w:eastAsia="ru-RU"/>
        </w:rPr>
        <w:t>d</w:t>
      </w:r>
      <w:proofErr w:type="gramStart"/>
      <w:r w:rsidRPr="0082691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:</w:t>
      </w:r>
      <w:r w:rsidRPr="0082691C">
        <w:rPr>
          <w:rFonts w:ascii="Times New Roman" w:eastAsia="Times New Roman" w:hAnsi="Times New Roman" w:cs="Times New Roman"/>
          <w:sz w:val="24"/>
          <w:szCs w:val="24"/>
          <w:highlight w:val="yellow"/>
          <w:lang w:val="en-US" w:eastAsia="ru-RU"/>
        </w:rPr>
        <w:t>ryabushenko</w:t>
      </w:r>
      <w:r w:rsidRPr="0082691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.</w:t>
      </w:r>
      <w:r w:rsidRPr="0082691C">
        <w:rPr>
          <w:rFonts w:ascii="Times New Roman" w:eastAsia="Times New Roman" w:hAnsi="Times New Roman" w:cs="Times New Roman"/>
          <w:sz w:val="24"/>
          <w:szCs w:val="24"/>
          <w:highlight w:val="yellow"/>
          <w:lang w:val="en-US" w:eastAsia="ru-RU"/>
        </w:rPr>
        <w:t>ev</w:t>
      </w:r>
      <w:proofErr w:type="gramEnd"/>
      <w:r w:rsidRPr="0082691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\</w:t>
      </w:r>
      <w:r w:rsidRPr="0082691C">
        <w:rPr>
          <w:rFonts w:ascii="Times New Roman" w:eastAsia="Times New Roman" w:hAnsi="Times New Roman" w:cs="Times New Roman"/>
          <w:sz w:val="24"/>
          <w:szCs w:val="24"/>
          <w:highlight w:val="yellow"/>
          <w:lang w:val="en-US" w:eastAsia="ru-RU"/>
        </w:rPr>
        <w:t>mdk</w:t>
      </w:r>
      <w:r w:rsidRPr="0082691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04</w:t>
      </w: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Команда </w:t>
      </w:r>
      <w:r w:rsidRPr="0082691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</w:t>
      </w:r>
      <w:r w:rsidRPr="008269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</w:t>
      </w: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используется для просмотра или изменения пути текущего каталога.</w:t>
      </w: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Синтаксис команды </w:t>
      </w:r>
      <w:r w:rsidRPr="0082691C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c</w:t>
      </w:r>
      <w:r w:rsidRPr="0082691C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d</w:t>
      </w: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CD</w:t>
      </w:r>
      <w:r w:rsidRPr="008269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[диск:</w:t>
      </w:r>
      <w:proofErr w:type="gramStart"/>
      <w:r w:rsidRPr="008269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][</w:t>
      </w:r>
      <w:proofErr w:type="gramEnd"/>
      <w:r w:rsidRPr="008269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путь]</w:t>
      </w: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, где</w:t>
      </w: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Диск – имя локального диска, на который нужно совершить переход. </w:t>
      </w: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Путь – определяет название каталога, куда совершается переход.</w:t>
      </w: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перехода в верхний каталог вместо </w:t>
      </w:r>
      <w:r w:rsidRPr="008269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[диск:][путь] </w:t>
      </w: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указать</w:t>
      </w:r>
      <w:proofErr w:type="gramStart"/>
      <w:r w:rsidRPr="008269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.</w:t>
      </w:r>
      <w:proofErr w:type="gramEnd"/>
      <w:r w:rsidRPr="008269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Команда </w:t>
      </w:r>
      <w:r w:rsidRPr="008269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COPY</w:t>
      </w: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используется для копирования одного или нескольких файлов в командной строке </w:t>
      </w:r>
      <w:proofErr w:type="spell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Синтаксис команды</w:t>
      </w: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COPY источник результат</w:t>
      </w: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, где</w:t>
      </w: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 – название копируемого файла</w:t>
      </w:r>
    </w:p>
    <w:p w:rsidR="00F612B9" w:rsidRPr="0082691C" w:rsidRDefault="00F612B9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 – название конечного файла</w:t>
      </w:r>
    </w:p>
    <w:p w:rsidR="00536918" w:rsidRPr="0082691C" w:rsidRDefault="00536918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36918" w:rsidRPr="0082691C" w:rsidRDefault="00536918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612B9" w:rsidRPr="0082691C" w:rsidRDefault="00B26022" w:rsidP="00F61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720DCD" wp14:editId="0A88458C">
            <wp:extent cx="4996635" cy="73930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775" t="43163" r="60871" b="49116"/>
                    <a:stretch/>
                  </pic:blipFill>
                  <pic:spPr bwMode="auto">
                    <a:xfrm>
                      <a:off x="0" y="0"/>
                      <a:ext cx="5003925" cy="74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2B9" w:rsidRPr="0082691C" w:rsidRDefault="00F612B9" w:rsidP="00F612B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Создание BAT файлов</w:t>
      </w:r>
    </w:p>
    <w:p w:rsidR="00F612B9" w:rsidRPr="0082691C" w:rsidRDefault="00F612B9" w:rsidP="00F612B9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Командным (пакетным, </w:t>
      </w:r>
      <w:proofErr w:type="spell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bat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-файлом) файлом называется последовательность команд, записанная в текстовый файл и выполняемая путем ввода имени этого файла с клавиатуры аналогично единственной команде ОС.</w:t>
      </w:r>
    </w:p>
    <w:p w:rsidR="00F612B9" w:rsidRPr="0082691C" w:rsidRDefault="00F612B9" w:rsidP="00F612B9">
      <w:pPr>
        <w:spacing w:after="0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BAT</w:t>
      </w: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файлы предназначены для упрощения задания и автоматизации выполнения часто используемых последовательностей команд.</w:t>
      </w:r>
    </w:p>
    <w:p w:rsidR="00F612B9" w:rsidRPr="0082691C" w:rsidRDefault="00F612B9" w:rsidP="00F612B9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BAT файл очень просто. Достаточно открыть блокнот, указать последовательность команд, и сохранить с расширением .</w:t>
      </w:r>
      <w:proofErr w:type="spell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bat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выбрав опцию</w:t>
      </w:r>
      <w:proofErr w:type="gram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охранить как... и написав в поле Имя файла что-нибудь оканчивающееся на .</w:t>
      </w:r>
      <w:proofErr w:type="spell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bat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например test.bat. </w:t>
      </w:r>
    </w:p>
    <w:p w:rsidR="00F612B9" w:rsidRPr="0082691C" w:rsidRDefault="00F612B9" w:rsidP="00F612B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28E0B7B2" wp14:editId="4FF3E51B">
            <wp:extent cx="4476750" cy="2876970"/>
            <wp:effectExtent l="19050" t="0" r="0" b="0"/>
            <wp:docPr id="4" name="Рисунок 6" descr="создание bat-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оздание bat-файла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395" cy="28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2B9" w:rsidRPr="0082691C" w:rsidRDefault="00F612B9" w:rsidP="00F612B9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Редактировать BAT файл можно в блокноте или любом другом текстовом редакторе, ориентированным на работу с кодом.</w:t>
      </w:r>
    </w:p>
    <w:p w:rsidR="00F612B9" w:rsidRPr="0082691C" w:rsidRDefault="00F612B9" w:rsidP="00F612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>При создании пакетного файла используются любые команды командной строки с параметрами или без.</w:t>
      </w:r>
    </w:p>
    <w:p w:rsidR="00F612B9" w:rsidRPr="0082691C" w:rsidRDefault="00F612B9" w:rsidP="00F612B9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</w:p>
    <w:p w:rsidR="0082691C" w:rsidRPr="0082691C" w:rsidRDefault="0082691C" w:rsidP="0082691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0" w:name="_GoBack"/>
      <w:bookmarkEnd w:id="0"/>
      <w:r w:rsidRPr="00826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ПРАКТИЧЕСКИЕ ЗАДАНИЯ</w:t>
      </w:r>
    </w:p>
    <w:p w:rsidR="0082691C" w:rsidRPr="0082691C" w:rsidRDefault="0082691C" w:rsidP="0082691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82691C" w:rsidRPr="0082691C" w:rsidRDefault="0082691C" w:rsidP="0082691C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Написать </w:t>
      </w:r>
      <w:r w:rsidRPr="0082691C">
        <w:rPr>
          <w:rFonts w:ascii="Times New Roman" w:eastAsia="Calibri" w:hAnsi="Times New Roman" w:cs="Times New Roman"/>
          <w:b/>
          <w:sz w:val="24"/>
          <w:szCs w:val="24"/>
          <w:lang w:val="en-US" w:eastAsia="ru-RU"/>
        </w:rPr>
        <w:t>bat</w:t>
      </w:r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-файл, который создаёт на диске </w:t>
      </w:r>
      <w:r w:rsidRPr="0082691C">
        <w:rPr>
          <w:rFonts w:ascii="Times New Roman" w:eastAsia="Calibri" w:hAnsi="Times New Roman" w:cs="Times New Roman"/>
          <w:sz w:val="24"/>
          <w:szCs w:val="24"/>
          <w:lang w:val="en-US" w:eastAsia="ru-RU"/>
        </w:rPr>
        <w:t>D</w:t>
      </w:r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>: каталог Практика, в каталоге Практика – подкаталог с номером группы, и в каталоге с номером группы – подкаталог со своей Фамилией и скопировать туда несколько файлов (можно исходных текстов своих программ в количестве 2-3 файлов).</w:t>
      </w:r>
    </w:p>
    <w:p w:rsidR="0082691C" w:rsidRPr="0082691C" w:rsidRDefault="0082691C" w:rsidP="0082691C">
      <w:pPr>
        <w:numPr>
          <w:ilvl w:val="0"/>
          <w:numId w:val="1"/>
        </w:numPr>
        <w:spacing w:after="0" w:line="240" w:lineRule="auto"/>
        <w:ind w:left="708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>Содержимое командного файла отображаем в Блокноте (</w:t>
      </w:r>
      <w:r w:rsidRPr="0082691C">
        <w:rPr>
          <w:rFonts w:ascii="Times New Roman" w:eastAsia="Calibri" w:hAnsi="Times New Roman" w:cs="Times New Roman"/>
          <w:sz w:val="24"/>
          <w:szCs w:val="24"/>
          <w:lang w:val="en-US" w:eastAsia="ru-RU"/>
        </w:rPr>
        <w:t>screen</w:t>
      </w:r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82691C">
        <w:rPr>
          <w:rFonts w:ascii="Times New Roman" w:eastAsia="Calibri" w:hAnsi="Times New Roman" w:cs="Times New Roman"/>
          <w:sz w:val="24"/>
          <w:szCs w:val="24"/>
          <w:lang w:val="en-US" w:eastAsia="ru-RU"/>
        </w:rPr>
        <w:t>shot</w:t>
      </w:r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>).</w:t>
      </w:r>
    </w:p>
    <w:p w:rsidR="0082691C" w:rsidRPr="0082691C" w:rsidRDefault="0082691C" w:rsidP="0082691C">
      <w:pPr>
        <w:tabs>
          <w:tab w:val="left" w:pos="3570"/>
        </w:tabs>
        <w:spacing w:after="0" w:line="240" w:lineRule="auto"/>
        <w:ind w:left="360" w:hanging="360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82691C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Порядок выполнения задания:</w:t>
      </w:r>
    </w:p>
    <w:p w:rsidR="0082691C" w:rsidRPr="0082691C" w:rsidRDefault="0082691C" w:rsidP="0082691C">
      <w:pPr>
        <w:numPr>
          <w:ilvl w:val="0"/>
          <w:numId w:val="2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Запустить программу Блокнот. Указать необходимую последовательность выполнения поставленного задания, используя команды </w:t>
      </w:r>
      <w:r w:rsidRPr="0082691C">
        <w:rPr>
          <w:rFonts w:ascii="Times New Roman" w:eastAsia="Calibri" w:hAnsi="Times New Roman" w:cs="Times New Roman"/>
          <w:sz w:val="24"/>
          <w:szCs w:val="24"/>
          <w:lang w:val="en-US" w:eastAsia="ru-RU"/>
        </w:rPr>
        <w:t>md</w:t>
      </w:r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, </w:t>
      </w:r>
      <w:r w:rsidRPr="0082691C">
        <w:rPr>
          <w:rFonts w:ascii="Times New Roman" w:eastAsia="Calibri" w:hAnsi="Times New Roman" w:cs="Times New Roman"/>
          <w:sz w:val="24"/>
          <w:szCs w:val="24"/>
          <w:lang w:val="en-US" w:eastAsia="ru-RU"/>
        </w:rPr>
        <w:t>cd</w:t>
      </w:r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, </w:t>
      </w:r>
      <w:r w:rsidRPr="0082691C">
        <w:rPr>
          <w:rFonts w:ascii="Times New Roman" w:eastAsia="Calibri" w:hAnsi="Times New Roman" w:cs="Times New Roman"/>
          <w:sz w:val="24"/>
          <w:szCs w:val="24"/>
          <w:lang w:val="en-US" w:eastAsia="ru-RU"/>
        </w:rPr>
        <w:t>copy</w:t>
      </w:r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>. По завершению сохранить файл с расширением .</w:t>
      </w:r>
      <w:r w:rsidRPr="0082691C">
        <w:rPr>
          <w:rFonts w:ascii="Times New Roman" w:eastAsia="Calibri" w:hAnsi="Times New Roman" w:cs="Times New Roman"/>
          <w:sz w:val="24"/>
          <w:szCs w:val="24"/>
          <w:lang w:val="en-US" w:eastAsia="ru-RU"/>
        </w:rPr>
        <w:t>bat</w:t>
      </w:r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>.</w:t>
      </w:r>
    </w:p>
    <w:p w:rsidR="0082691C" w:rsidRPr="0082691C" w:rsidRDefault="0082691C" w:rsidP="0082691C">
      <w:pPr>
        <w:numPr>
          <w:ilvl w:val="0"/>
          <w:numId w:val="2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Привести содержимое </w:t>
      </w:r>
      <w:proofErr w:type="gramStart"/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>созданного</w:t>
      </w:r>
      <w:proofErr w:type="gramEnd"/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82691C">
        <w:rPr>
          <w:rFonts w:ascii="Times New Roman" w:eastAsia="Calibri" w:hAnsi="Times New Roman" w:cs="Times New Roman"/>
          <w:b/>
          <w:sz w:val="24"/>
          <w:szCs w:val="24"/>
          <w:lang w:val="en-US" w:eastAsia="ru-RU"/>
        </w:rPr>
        <w:t>bat</w:t>
      </w:r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-файла с помощью </w:t>
      </w:r>
      <w:r w:rsidRPr="0082691C">
        <w:rPr>
          <w:rFonts w:ascii="Times New Roman" w:eastAsia="Calibri" w:hAnsi="Times New Roman" w:cs="Times New Roman"/>
          <w:sz w:val="24"/>
          <w:szCs w:val="24"/>
          <w:lang w:val="en-US" w:eastAsia="ru-RU"/>
        </w:rPr>
        <w:t>screen</w:t>
      </w:r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82691C">
        <w:rPr>
          <w:rFonts w:ascii="Times New Roman" w:eastAsia="Calibri" w:hAnsi="Times New Roman" w:cs="Times New Roman"/>
          <w:sz w:val="24"/>
          <w:szCs w:val="24"/>
          <w:lang w:val="en-US" w:eastAsia="ru-RU"/>
        </w:rPr>
        <w:t>shot</w:t>
      </w:r>
      <w:r w:rsidRPr="0082691C">
        <w:rPr>
          <w:rFonts w:ascii="Times New Roman" w:eastAsia="Calibri" w:hAnsi="Times New Roman" w:cs="Times New Roman"/>
          <w:sz w:val="24"/>
          <w:szCs w:val="24"/>
          <w:lang w:eastAsia="ru-RU"/>
        </w:rPr>
        <w:t>.</w:t>
      </w:r>
    </w:p>
    <w:p w:rsidR="0082691C" w:rsidRDefault="0082691C" w:rsidP="009419F1">
      <w:pPr>
        <w:shd w:val="clear" w:color="auto" w:fill="FFFFFF"/>
        <w:spacing w:after="0" w:line="294" w:lineRule="atLeast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85418" w:rsidRDefault="0082691C" w:rsidP="009419F1">
      <w:pPr>
        <w:shd w:val="clear" w:color="auto" w:fill="FFFFFF"/>
        <w:spacing w:after="0" w:line="294" w:lineRule="atLeast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Дополнительные задания</w:t>
      </w:r>
      <w:r w:rsidR="00685418" w:rsidRPr="008269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</w:p>
    <w:p w:rsidR="0082691C" w:rsidRPr="0082691C" w:rsidRDefault="0082691C" w:rsidP="0082691C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Разобрать примеры: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Пример 1.</w:t>
      </w: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Командный файл, который создает две папки и осуществляет копирование файлов: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85418" w:rsidRPr="0082691C" w:rsidRDefault="00685418" w:rsidP="0068541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MD D:\DOCUMENT</w:t>
      </w:r>
    </w:p>
    <w:p w:rsidR="00685418" w:rsidRPr="0082691C" w:rsidRDefault="00685418" w:rsidP="0068541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Создание каталога DOCUMENT на диске D</w:t>
      </w:r>
    </w:p>
    <w:p w:rsidR="00685418" w:rsidRPr="0082691C" w:rsidRDefault="00685418" w:rsidP="0068541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MD D:\TEXT</w:t>
      </w:r>
    </w:p>
    <w:p w:rsidR="00685418" w:rsidRPr="0082691C" w:rsidRDefault="00685418" w:rsidP="0068541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Создание каталога TEXT на диске D</w:t>
      </w:r>
    </w:p>
    <w:p w:rsidR="00685418" w:rsidRPr="0082691C" w:rsidRDefault="00685418" w:rsidP="0068541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COPY D:\*.DOC D:\DOCUMENT</w:t>
      </w:r>
    </w:p>
    <w:p w:rsidR="00685418" w:rsidRPr="0082691C" w:rsidRDefault="00685418" w:rsidP="0068541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Копирование всех файлов типа .DOC с диска D: в каталог DOCUMENT диска D:</w:t>
      </w:r>
    </w:p>
    <w:p w:rsidR="00685418" w:rsidRPr="0082691C" w:rsidRDefault="00685418" w:rsidP="0068541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COPY D:\*.TXT D:\TEXT</w:t>
      </w:r>
    </w:p>
    <w:p w:rsidR="00685418" w:rsidRPr="0082691C" w:rsidRDefault="00685418" w:rsidP="0068541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Копирование всех файлов типа</w:t>
      </w:r>
      <w:proofErr w:type="gram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.</w:t>
      </w:r>
      <w:proofErr w:type="gram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ТХТ с диска D: в каталог TEXT диска D: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85418" w:rsidRPr="0082691C" w:rsidRDefault="00685418" w:rsidP="00685418">
      <w:pPr>
        <w:shd w:val="clear" w:color="auto" w:fill="FFFFFF"/>
        <w:spacing w:after="0" w:line="294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Символы и команды по управлению командными файлами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Символ @.</w:t>
      </w: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По умолчанию команды пакетного файла выводятся на экран перед выполнением. Можно избежать вывода на экран любой </w:t>
      </w:r>
      <w:proofErr w:type="gram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от-дельной</w:t>
      </w:r>
      <w:proofErr w:type="gram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строки файла. Для этого надо поставить в начале этой строки </w:t>
      </w:r>
      <w:proofErr w:type="gram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сим-вол</w:t>
      </w:r>
      <w:proofErr w:type="gram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@.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Команда ECHO</w:t>
      </w: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gram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Предназначена</w:t>
      </w:r>
      <w:proofErr w:type="gram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включения и выключения эхо-отображения (протокола выполнения) команд на экран.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Echo</w:t>
      </w:r>
      <w:proofErr w:type="spell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on</w:t>
      </w:r>
      <w:proofErr w:type="spell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включает режим вывода выполняемых команд на экран;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Echo</w:t>
      </w:r>
      <w:proofErr w:type="spell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off</w:t>
      </w:r>
      <w:proofErr w:type="spell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выключает отображение команд;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Пример 2:</w:t>
      </w: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Внесём изменения в ранее созданный командный файл: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ECHO OFF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MD D:\DOCUMENT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MD D:\TEXT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COPY D:\*.DOC D:\DOCUMENT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COPY D:\*.TXT D:\TEXT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ECHO ON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результате выполнения команды на экран будет выведена только первая команда (ECHO OFF) и информация о скопированных файлах. Для того чтобы команда ECHO OFF не выводилась на экран, перед ней нужно поставить символ @.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Команда ЕСНО также позволяет выдавать из командного файла сообщения на экран: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Синтаксис: ЕСНО сообщение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Пример 3:</w:t>
      </w: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Текст командного файла K1.BAT: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cls</w:t>
      </w:r>
      <w:proofErr w:type="spellEnd"/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echo</w:t>
      </w:r>
      <w:proofErr w:type="spell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on</w:t>
      </w:r>
      <w:proofErr w:type="spellEnd"/>
    </w:p>
    <w:p w:rsidR="00685418" w:rsidRPr="0082691C" w:rsidRDefault="009419F1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</w:t>
      </w:r>
      <w:proofErr w:type="gramEnd"/>
      <w:r w:rsidR="00685418"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(замените на нужный диск)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cd</w:t>
      </w:r>
      <w:proofErr w:type="spell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\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dir</w:t>
      </w:r>
      <w:proofErr w:type="spellEnd"/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Данный командный файл выполняет следующие действия: очищает экран; переходит на диск</w:t>
      </w:r>
      <w:proofErr w:type="gram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</w:t>
      </w:r>
      <w:proofErr w:type="gram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 переходит в корневой каталог; выдает на экран содержимое корневого каталога.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Комментарии.</w:t>
      </w: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Комментарии в командный файл позволяет включать команда REM. Комментарии не интерпретируются как команды во время выполнения файла. Комментарии употребляются для улучшения </w:t>
      </w:r>
      <w:proofErr w:type="spellStart"/>
      <w:proofErr w:type="gram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удобочи-таемости</w:t>
      </w:r>
      <w:proofErr w:type="spellEnd"/>
      <w:proofErr w:type="gram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командного файла.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Синтаксис: REM </w:t>
      </w:r>
      <w:proofErr w:type="spell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любые_символы</w:t>
      </w:r>
      <w:proofErr w:type="spellEnd"/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Команда CALL.</w:t>
      </w: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proofErr w:type="gram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Предназначена</w:t>
      </w:r>
      <w:proofErr w:type="gram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вызова одного командного файла из другого с последующим возвратом в точку вызова.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Синтаксис: CALL </w:t>
      </w:r>
      <w:proofErr w:type="spell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имя_файла</w:t>
      </w:r>
      <w:proofErr w:type="spell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[параметры]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26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Пример</w:t>
      </w:r>
      <w:r w:rsidRPr="00826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 4: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@ ECHO OFF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TYPE D:\primer.txt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PAUSE просмотрим файл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CALL 2.bat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Пример 5:</w:t>
      </w: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Пусть необходимо создать командный файл cop.bat для копирования файла из папки NAME1 в папку NAME2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COPY D:\NAME1\%1 D: \NAME2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Запустить его на выполнение можно строкой (для работы данного командного файла, необходимо запустить файл через командную строку):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путь\</w:t>
      </w:r>
      <w:proofErr w:type="spell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cop</w:t>
      </w:r>
      <w:proofErr w:type="spell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primer.txt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выполнении этого командного файла символ %1 (формальный параметр) будет заменен на значение первого параметра при вызове командного файла, т.е. вместо %1 будет подставлено primer.txt и будет выполнена команда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COPY D:\NAME1\primer.txt D: \NAME2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685418" w:rsidRPr="0082691C" w:rsidRDefault="00685418" w:rsidP="00685418">
      <w:pPr>
        <w:numPr>
          <w:ilvl w:val="0"/>
          <w:numId w:val="3"/>
        </w:numPr>
        <w:shd w:val="clear" w:color="auto" w:fill="FFFFFF"/>
        <w:spacing w:after="0" w:line="294" w:lineRule="atLeast"/>
        <w:ind w:left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КОНТРОЛЬНЫЕ ВОПРОСЫ</w:t>
      </w:r>
    </w:p>
    <w:p w:rsidR="00685418" w:rsidRPr="0082691C" w:rsidRDefault="00685418" w:rsidP="00685418">
      <w:pPr>
        <w:shd w:val="clear" w:color="auto" w:fill="FFFFFF"/>
        <w:spacing w:after="0" w:line="294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85418" w:rsidRPr="0082691C" w:rsidRDefault="00685418" w:rsidP="00685418">
      <w:pPr>
        <w:numPr>
          <w:ilvl w:val="0"/>
          <w:numId w:val="4"/>
        </w:numPr>
        <w:shd w:val="clear" w:color="auto" w:fill="FFFFFF"/>
        <w:spacing w:after="0" w:line="294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 такое командный файл?</w:t>
      </w:r>
    </w:p>
    <w:p w:rsidR="00685418" w:rsidRPr="0082691C" w:rsidRDefault="00685418" w:rsidP="00685418">
      <w:pPr>
        <w:numPr>
          <w:ilvl w:val="0"/>
          <w:numId w:val="4"/>
        </w:numPr>
        <w:shd w:val="clear" w:color="auto" w:fill="FFFFFF"/>
        <w:spacing w:after="0" w:line="294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чего используются пакетные файлы?</w:t>
      </w:r>
    </w:p>
    <w:p w:rsidR="00685418" w:rsidRPr="0082691C" w:rsidRDefault="00685418" w:rsidP="00685418">
      <w:pPr>
        <w:numPr>
          <w:ilvl w:val="0"/>
          <w:numId w:val="4"/>
        </w:numPr>
        <w:shd w:val="clear" w:color="auto" w:fill="FFFFFF"/>
        <w:spacing w:after="0" w:line="294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Какое расширение имеют файлы данного типа?</w:t>
      </w:r>
    </w:p>
    <w:p w:rsidR="00685418" w:rsidRPr="0082691C" w:rsidRDefault="00685418" w:rsidP="00685418">
      <w:pPr>
        <w:numPr>
          <w:ilvl w:val="0"/>
          <w:numId w:val="4"/>
        </w:numPr>
        <w:shd w:val="clear" w:color="auto" w:fill="FFFFFF"/>
        <w:spacing w:after="0" w:line="294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 создать командный файл?</w:t>
      </w:r>
    </w:p>
    <w:p w:rsidR="00685418" w:rsidRPr="0082691C" w:rsidRDefault="00685418" w:rsidP="00685418">
      <w:pPr>
        <w:numPr>
          <w:ilvl w:val="0"/>
          <w:numId w:val="4"/>
        </w:numPr>
        <w:shd w:val="clear" w:color="auto" w:fill="FFFFFF"/>
        <w:spacing w:after="0" w:line="294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Опишите основные команды: @, </w:t>
      </w:r>
      <w:proofErr w:type="spell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echo</w:t>
      </w:r>
      <w:proofErr w:type="spell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 </w:t>
      </w:r>
      <w:proofErr w:type="spell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call</w:t>
      </w:r>
      <w:proofErr w:type="spell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 </w:t>
      </w:r>
      <w:proofErr w:type="spellStart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rem</w:t>
      </w:r>
      <w:proofErr w:type="spellEnd"/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Приведите примеры</w:t>
      </w:r>
    </w:p>
    <w:p w:rsidR="00685418" w:rsidRPr="0082691C" w:rsidRDefault="00685418" w:rsidP="00685418">
      <w:pPr>
        <w:numPr>
          <w:ilvl w:val="0"/>
          <w:numId w:val="4"/>
        </w:numPr>
        <w:shd w:val="clear" w:color="auto" w:fill="FFFFFF"/>
        <w:spacing w:after="0" w:line="294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чего используются параметры? Приведите пример.</w:t>
      </w:r>
    </w:p>
    <w:p w:rsidR="005F4DC5" w:rsidRPr="0082691C" w:rsidRDefault="005F4DC5" w:rsidP="0082691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Рабочее задание</w:t>
      </w:r>
    </w:p>
    <w:p w:rsidR="005F4DC5" w:rsidRPr="0082691C" w:rsidRDefault="005F4DC5" w:rsidP="0082691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82691C"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1.</w:t>
      </w: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 Создать командный файл BATCH1.BAT, выполняющий действия: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Отключение режима отображения на экране выполняемой команды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на экран: "Копирование и удаление файла"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на диске A: каталога DIR1, и в нем создание каталога DIR2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Копирование файла с именем TEXT1.TXT из каталога C:ALPHABETTAGAMMA в файл с именем TEXTNEW.TXT в каталоге A:DIR1DIR2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Удаление исходного файла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на экран: “Файл скопирован и удален”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Пауза до нажатия клавиши</w:t>
      </w:r>
    </w:p>
    <w:p w:rsidR="005F4DC5" w:rsidRPr="0082691C" w:rsidRDefault="005F4DC5" w:rsidP="0082691C">
      <w:pPr>
        <w:numPr>
          <w:ilvl w:val="0"/>
          <w:numId w:val="8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командный файл с именем SUMMA.BAT, выполняющий действия: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на экран “Объединение и переименование файлов”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Объединение содержимого файлов ANEW.PAS и BNEW.PAS, находящихся в каталоге C:D1, в файл CNEW.PAS в каталоге C:D2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содержимого файла CNEW.PAS на экран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Ожидание нажатия клавиши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Переименование файлов ANEW.PAS и BNEW.PAS в AOLD.PAS и BOLD.PAS соответственно.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на экран: "Задание выполнено"</w:t>
      </w:r>
    </w:p>
    <w:p w:rsidR="005F4DC5" w:rsidRPr="0082691C" w:rsidRDefault="005F4DC5" w:rsidP="0082691C">
      <w:pPr>
        <w:numPr>
          <w:ilvl w:val="0"/>
          <w:numId w:val="8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командный файл с именем _EXIST.BAT, выполняющий действия:</w:t>
      </w:r>
    </w:p>
    <w:p w:rsidR="005F4DC5" w:rsidRPr="0082691C" w:rsidRDefault="005F4DC5" w:rsidP="0082691C">
      <w:pPr>
        <w:numPr>
          <w:ilvl w:val="1"/>
          <w:numId w:val="8"/>
        </w:numPr>
        <w:shd w:val="clear" w:color="auto" w:fill="FFFFFF"/>
        <w:tabs>
          <w:tab w:val="num" w:pos="1134"/>
        </w:tabs>
        <w:spacing w:before="100" w:beforeAutospacing="1" w:after="100" w:afterAutospacing="1" w:line="240" w:lineRule="auto"/>
        <w:ind w:left="1134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на экран “Копирование файла в случае его отсутствия на дискете”</w:t>
      </w:r>
    </w:p>
    <w:p w:rsidR="005F4DC5" w:rsidRPr="0082691C" w:rsidRDefault="005F4DC5" w:rsidP="0082691C">
      <w:pPr>
        <w:numPr>
          <w:ilvl w:val="1"/>
          <w:numId w:val="8"/>
        </w:numPr>
        <w:shd w:val="clear" w:color="auto" w:fill="FFFFFF"/>
        <w:tabs>
          <w:tab w:val="num" w:pos="1134"/>
        </w:tabs>
        <w:spacing w:before="100" w:beforeAutospacing="1" w:after="100" w:afterAutospacing="1" w:line="240" w:lineRule="auto"/>
        <w:ind w:left="1134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случае отсутствия файла SIMP.FOR на диске A: скопировать его туда из каталога C:FOR и вывести на экран: "Файл </w:t>
      </w:r>
      <w:proofErr w:type="spell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simp.for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 скопирован на диск A:"</w:t>
      </w:r>
    </w:p>
    <w:p w:rsidR="005F4DC5" w:rsidRPr="0082691C" w:rsidRDefault="005F4DC5" w:rsidP="0082691C">
      <w:pPr>
        <w:numPr>
          <w:ilvl w:val="1"/>
          <w:numId w:val="8"/>
        </w:numPr>
        <w:shd w:val="clear" w:color="auto" w:fill="FFFFFF"/>
        <w:tabs>
          <w:tab w:val="num" w:pos="1134"/>
        </w:tabs>
        <w:spacing w:before="100" w:beforeAutospacing="1" w:after="100" w:afterAutospacing="1" w:line="240" w:lineRule="auto"/>
        <w:ind w:left="1134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файл SIMP.FOR уже есть на диске, вывести на экран: "Файл </w:t>
      </w:r>
      <w:proofErr w:type="spell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simp.for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 уже есть на дискете"</w:t>
      </w:r>
    </w:p>
    <w:p w:rsidR="005F4DC5" w:rsidRPr="0082691C" w:rsidRDefault="005F4DC5" w:rsidP="0082691C">
      <w:pPr>
        <w:shd w:val="clear" w:color="auto" w:fill="FFFFFF"/>
        <w:tabs>
          <w:tab w:val="num" w:pos="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5F4DC5" w:rsidRPr="0082691C" w:rsidRDefault="005F4DC5" w:rsidP="0082691C">
      <w:pPr>
        <w:numPr>
          <w:ilvl w:val="0"/>
          <w:numId w:val="8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командный файл с именем BATCH4.BAT, выполняющий различные действия в зависимости от переданного параметра в строке вызова: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каталога A:MYDIR и копирование в него всех .</w:t>
      </w:r>
      <w:proofErr w:type="spell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com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.</w:t>
      </w:r>
      <w:proofErr w:type="spell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exe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 файлов с диска C: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в каталоге A:MYDIR каталога NEWDIR и копирование в него всех .</w:t>
      </w:r>
      <w:proofErr w:type="spellStart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com</w:t>
      </w:r>
      <w:proofErr w:type="spellEnd"/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 файлов с диска C: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на экран содержимого каталога A:MYDIR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Удаление каталога A:MYDIRNEWDIR</w:t>
      </w:r>
    </w:p>
    <w:p w:rsidR="005F4DC5" w:rsidRPr="0082691C" w:rsidRDefault="005F4DC5" w:rsidP="005F4DC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691C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Удаление каталога A:MYDIR</w:t>
      </w:r>
    </w:p>
    <w:p w:rsidR="00604A75" w:rsidRPr="0082691C" w:rsidRDefault="005F4DC5" w:rsidP="00D45A2D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2691C">
        <w:rPr>
          <w:rFonts w:ascii="Times New Roman" w:eastAsia="Times New Roman" w:hAnsi="Times New Roman" w:cs="Times New Roman"/>
          <w:color w:val="6C6C6C"/>
          <w:sz w:val="24"/>
          <w:szCs w:val="24"/>
          <w:lang w:eastAsia="ru-RU"/>
        </w:rPr>
        <w:t> </w:t>
      </w:r>
    </w:p>
    <w:sectPr w:rsidR="00604A75" w:rsidRPr="008269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B7532"/>
    <w:multiLevelType w:val="multilevel"/>
    <w:tmpl w:val="BA9ED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4D65D8"/>
    <w:multiLevelType w:val="multilevel"/>
    <w:tmpl w:val="C570F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3464A6A"/>
    <w:multiLevelType w:val="multilevel"/>
    <w:tmpl w:val="07AEE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C0600B"/>
    <w:multiLevelType w:val="multilevel"/>
    <w:tmpl w:val="8BE09B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CA96258"/>
    <w:multiLevelType w:val="multilevel"/>
    <w:tmpl w:val="470CF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D07669"/>
    <w:multiLevelType w:val="multilevel"/>
    <w:tmpl w:val="B3D6B3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04479BE"/>
    <w:multiLevelType w:val="multilevel"/>
    <w:tmpl w:val="62F006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2356F19"/>
    <w:multiLevelType w:val="multilevel"/>
    <w:tmpl w:val="C1404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8D767B5"/>
    <w:multiLevelType w:val="multilevel"/>
    <w:tmpl w:val="B03A1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DE84E33"/>
    <w:multiLevelType w:val="multilevel"/>
    <w:tmpl w:val="95148A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AF74F24"/>
    <w:multiLevelType w:val="hybridMultilevel"/>
    <w:tmpl w:val="F5D0F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6A613FF"/>
    <w:multiLevelType w:val="hybridMultilevel"/>
    <w:tmpl w:val="59D006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1"/>
  </w:num>
  <w:num w:numId="4">
    <w:abstractNumId w:val="0"/>
  </w:num>
  <w:num w:numId="5">
    <w:abstractNumId w:val="5"/>
  </w:num>
  <w:num w:numId="6">
    <w:abstractNumId w:val="7"/>
  </w:num>
  <w:num w:numId="7">
    <w:abstractNumId w:val="9"/>
  </w:num>
  <w:num w:numId="8">
    <w:abstractNumId w:val="2"/>
  </w:num>
  <w:num w:numId="9">
    <w:abstractNumId w:val="4"/>
  </w:num>
  <w:num w:numId="10">
    <w:abstractNumId w:val="6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2B9"/>
    <w:rsid w:val="00536918"/>
    <w:rsid w:val="005F4DC5"/>
    <w:rsid w:val="00685418"/>
    <w:rsid w:val="0082691C"/>
    <w:rsid w:val="00907800"/>
    <w:rsid w:val="009419F1"/>
    <w:rsid w:val="00996F71"/>
    <w:rsid w:val="00A04B98"/>
    <w:rsid w:val="00B26022"/>
    <w:rsid w:val="00D45A2D"/>
    <w:rsid w:val="00F61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61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612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12B9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419F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61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612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12B9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419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01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hyperlink" Target="http://nevor.ru/nvfiles/editor/large/4_bat_save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1374</Words>
  <Characters>7838</Characters>
  <Application>Microsoft Office Word</Application>
  <DocSecurity>0</DocSecurity>
  <Lines>65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Создание пакетных (командных) файлов.</vt:lpstr>
    </vt:vector>
  </TitlesOfParts>
  <Company/>
  <LinksUpToDate>false</LinksUpToDate>
  <CharactersWithSpaces>9194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Рябушенко Елена Владимировна</dc:creator>
  <cp:lastModifiedBy>Рябушенко Елена Владимировна</cp:lastModifiedBy>
  <cp:revision>4</cp:revision>
  <dcterms:created xsi:type="dcterms:W3CDTF">2020-01-30T14:23:00Z</dcterms:created>
  <dcterms:modified xsi:type="dcterms:W3CDTF">2020-01-31T09:50:00Z</dcterms:modified>
</cp:coreProperties>
</file>