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604AC7">
      <w:pPr>
        <w:pStyle w:val="11"/>
        <w:pageBreakBefore/>
        <w:ind w:left="-284"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B3D7" w14:textId="77777777" w:rsidR="006C0A16" w:rsidRDefault="006C0A16" w:rsidP="00604AC7">
      <w:pPr>
        <w:pStyle w:val="11"/>
        <w:spacing w:line="0" w:lineRule="atLeast"/>
        <w:ind w:left="-284" w:right="-1"/>
        <w:jc w:val="center"/>
        <w:rPr>
          <w:rStyle w:val="12"/>
          <w:rFonts w:ascii="Times New Roman" w:hAnsi="Times New Roman" w:cs="Times New Roman"/>
          <w:sz w:val="28"/>
          <w:szCs w:val="28"/>
        </w:rPr>
      </w:pPr>
    </w:p>
    <w:p w14:paraId="62CA3A98" w14:textId="3DAABF17" w:rsidR="00590C39" w:rsidRPr="00EC076B" w:rsidRDefault="00590C39" w:rsidP="00604AC7">
      <w:pPr>
        <w:pStyle w:val="11"/>
        <w:spacing w:line="0" w:lineRule="atLeast"/>
        <w:ind w:left="-284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A98D382" w14:textId="127C9692" w:rsidR="00590C39" w:rsidRPr="00EC076B" w:rsidRDefault="00590C39" w:rsidP="00604D80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604AC7">
      <w:pPr>
        <w:pStyle w:val="11"/>
        <w:spacing w:line="360" w:lineRule="auto"/>
        <w:ind w:left="-284"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604AC7">
      <w:pPr>
        <w:pStyle w:val="11"/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604AC7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604AC7">
      <w:pPr>
        <w:pStyle w:val="11"/>
        <w:tabs>
          <w:tab w:val="left" w:pos="1897"/>
          <w:tab w:val="right" w:pos="10042"/>
        </w:tabs>
        <w:spacing w:line="360" w:lineRule="auto"/>
        <w:ind w:left="-284"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7BC0A88A" w:rsidR="00E770A3" w:rsidRDefault="00590C39" w:rsidP="00604D80">
      <w:pPr>
        <w:pStyle w:val="11"/>
        <w:ind w:left="706" w:right="-426" w:firstLine="1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147100" w14:textId="3AAE240D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5A9CCC8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22B539D0" w:rsidR="003C45D3" w:rsidRPr="006C0A16" w:rsidRDefault="003C45D3" w:rsidP="00604D80">
      <w:pPr>
        <w:spacing w:after="0" w:line="276" w:lineRule="auto"/>
        <w:ind w:left="3256" w:firstLine="1422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604D80">
      <w:pPr>
        <w:pStyle w:val="11"/>
        <w:spacing w:line="480" w:lineRule="auto"/>
        <w:ind w:left="-284" w:right="-143" w:hanging="27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center"/>
        <w:rPr>
          <w:rFonts w:ascii="Times New Roman" w:hAnsi="Times New Roman" w:cs="Times New Roman"/>
        </w:rPr>
      </w:pPr>
    </w:p>
    <w:p w14:paraId="6FDEFC6D" w14:textId="012FE3A1" w:rsidR="006C0A16" w:rsidRDefault="00604D80" w:rsidP="00604D80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 w:rsidR="00590C39" w:rsidRPr="00EC076B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14:paraId="7A06F7B5" w14:textId="61F8BD9B" w:rsidR="00590C39" w:rsidRPr="00EC076B" w:rsidRDefault="00590C39" w:rsidP="00604D80">
      <w:pPr>
        <w:pStyle w:val="11"/>
        <w:ind w:left="2973" w:right="141" w:firstLine="996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0788686" w14:textId="77777777" w:rsidR="00604D80" w:rsidRDefault="00604D80" w:rsidP="00604D80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62675CA" w14:textId="69420FB5" w:rsidR="005A7636" w:rsidRPr="00604D80" w:rsidRDefault="00A566A6" w:rsidP="00604D80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54126396" w14:textId="77777777" w:rsidR="00604D80" w:rsidRDefault="00604D80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</w:p>
    <w:p w14:paraId="7C819248" w14:textId="48432C96" w:rsidR="005A7636" w:rsidRDefault="00B77FFD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436104BD" w14:textId="2A5DF7A9" w:rsid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005F2F67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Практическое </w:t>
      </w:r>
      <w:r w:rsidR="00246304">
        <w:rPr>
          <w:rFonts w:ascii="Times New Roman" w:hAnsi="Times New Roman" w:cs="Times New Roman"/>
          <w:sz w:val="28"/>
        </w:rPr>
        <w:t>занятие №3………………………………………………………3</w:t>
      </w:r>
    </w:p>
    <w:p w14:paraId="6C6EF47A" w14:textId="45F51A99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…5</w:t>
      </w:r>
    </w:p>
    <w:p w14:paraId="467D4BC6" w14:textId="72E09D3F" w:rsidR="00D208B7" w:rsidRP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F174B5">
        <w:rPr>
          <w:rFonts w:ascii="Times New Roman" w:hAnsi="Times New Roman" w:cs="Times New Roman"/>
          <w:sz w:val="28"/>
        </w:rPr>
        <w:t>10</w:t>
      </w:r>
    </w:p>
    <w:p w14:paraId="12FF2611" w14:textId="0512801E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13</w:t>
      </w:r>
    </w:p>
    <w:p w14:paraId="3AAC785B" w14:textId="45D98933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15</w:t>
      </w:r>
    </w:p>
    <w:p w14:paraId="00A33F5B" w14:textId="2121AA65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17</w:t>
      </w:r>
    </w:p>
    <w:p w14:paraId="1DFFEEB9" w14:textId="1037A3F7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18</w:t>
      </w:r>
    </w:p>
    <w:p w14:paraId="53CF98A7" w14:textId="19BDEEE1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……………………………</w:t>
      </w:r>
      <w:r w:rsidR="00223DB7">
        <w:rPr>
          <w:rFonts w:ascii="Times New Roman" w:hAnsi="Times New Roman" w:cs="Times New Roman"/>
          <w:sz w:val="28"/>
        </w:rPr>
        <w:t>…………………</w:t>
      </w:r>
      <w:proofErr w:type="gramStart"/>
      <w:r w:rsidR="00223DB7" w:rsidRPr="00223DB7">
        <w:rPr>
          <w:rFonts w:ascii="Times New Roman" w:hAnsi="Times New Roman" w:cs="Times New Roman"/>
          <w:sz w:val="28"/>
        </w:rPr>
        <w:t>…</w:t>
      </w:r>
      <w:r w:rsidR="00223DB7">
        <w:rPr>
          <w:rFonts w:ascii="Times New Roman" w:hAnsi="Times New Roman" w:cs="Times New Roman"/>
          <w:sz w:val="28"/>
        </w:rPr>
        <w:t>…</w:t>
      </w:r>
      <w:r w:rsidR="00223DB7" w:rsidRPr="00223DB7">
        <w:rPr>
          <w:rFonts w:ascii="Times New Roman" w:hAnsi="Times New Roman" w:cs="Times New Roman"/>
          <w:sz w:val="28"/>
        </w:rPr>
        <w:t>.</w:t>
      </w:r>
      <w:proofErr w:type="gramEnd"/>
      <w:r w:rsidR="001D2067">
        <w:rPr>
          <w:rFonts w:ascii="Times New Roman" w:hAnsi="Times New Roman" w:cs="Times New Roman"/>
          <w:sz w:val="28"/>
        </w:rPr>
        <w:t>.19</w:t>
      </w:r>
    </w:p>
    <w:p w14:paraId="45204562" w14:textId="53E90015" w:rsidR="005A7636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11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.20</w:t>
      </w:r>
    </w:p>
    <w:p w14:paraId="1FAED136" w14:textId="299611F8" w:rsidR="00246304" w:rsidRP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№12</w:t>
      </w:r>
      <w:r w:rsidR="00223DB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223DB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.21</w:t>
      </w:r>
    </w:p>
    <w:p w14:paraId="27AD22FE" w14:textId="33449549" w:rsid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№13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.22</w:t>
      </w:r>
    </w:p>
    <w:p w14:paraId="340C9D5A" w14:textId="66CEAAAA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№14………………………………………………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23</w:t>
      </w:r>
    </w:p>
    <w:p w14:paraId="46F1C7CC" w14:textId="6AB913BE" w:rsidR="00246304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№15………………………………………………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24</w:t>
      </w:r>
    </w:p>
    <w:p w14:paraId="6FF1993D" w14:textId="7F338B60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№16………………………………………………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25</w:t>
      </w:r>
    </w:p>
    <w:p w14:paraId="1A22CAB1" w14:textId="77777777" w:rsidR="004911FF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AFE406" w14:textId="77777777" w:rsidR="0026308A" w:rsidRDefault="0026308A" w:rsidP="00604AC7">
      <w:pPr>
        <w:ind w:left="-284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6E1F241D" w14:textId="549573F4" w:rsidR="005A7636" w:rsidRPr="003C45D3" w:rsidRDefault="00812073" w:rsidP="00604AC7">
      <w:pPr>
        <w:pStyle w:val="1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</w:t>
      </w:r>
      <w:bookmarkEnd w:id="1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604AC7">
      <w:pPr>
        <w:spacing w:after="0" w:line="360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2" w:name="_Toc57225102"/>
    </w:p>
    <w:p w14:paraId="3B552B5A" w14:textId="3890D7ED" w:rsidR="00CB2399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Download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604AC7">
      <w:pPr>
        <w:ind w:left="-284"/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0576E68F" w14:textId="1A4073DB" w:rsidR="00B91746" w:rsidRPr="0056192B" w:rsidRDefault="00B76C22" w:rsidP="00604AC7">
      <w:pPr>
        <w:spacing w:after="0" w:line="276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41FDA172" w:rsidR="0000687A" w:rsidRPr="0036676E" w:rsidRDefault="00901B0E" w:rsidP="00604AC7">
      <w:pPr>
        <w:pStyle w:val="2"/>
        <w:spacing w:before="0"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676E">
        <w:rPr>
          <w:rFonts w:ascii="Times New Roman" w:hAnsi="Times New Roman" w:cs="Times New Roman"/>
          <w:sz w:val="28"/>
          <w:szCs w:val="28"/>
        </w:rPr>
        <w:br/>
      </w:r>
      <w:bookmarkStart w:id="3" w:name="Пр4"/>
      <w:r w:rsidR="00E770A3" w:rsidRPr="0036676E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 w:rsidR="00EE3215" w:rsidRPr="003667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B22C0" w14:textId="7F85761C" w:rsidR="00E770A3" w:rsidRPr="0036676E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6676E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36676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6676E">
        <w:rPr>
          <w:rFonts w:ascii="Times New Roman" w:hAnsi="Times New Roman" w:cs="Times New Roman"/>
          <w:sz w:val="28"/>
          <w:szCs w:val="28"/>
        </w:rPr>
        <w:t xml:space="preserve">+ </w:t>
      </w:r>
      <w:r w:rsidRPr="0036676E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36676E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6676E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36676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Pr="0036676E" w:rsidRDefault="00BE6796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2F249603" w:rsidR="001D2067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6"/>
          <w:szCs w:val="26"/>
        </w:rPr>
        <w:t>рис.1</w:t>
      </w:r>
      <w:r w:rsidR="0036676E" w:rsidRPr="0036676E">
        <w:rPr>
          <w:rFonts w:ascii="Times New Roman" w:hAnsi="Times New Roman" w:cs="Times New Roman"/>
          <w:sz w:val="26"/>
          <w:szCs w:val="26"/>
        </w:rPr>
        <w:t>.</w:t>
      </w:r>
      <w:r w:rsidRPr="0036676E">
        <w:rPr>
          <w:rFonts w:ascii="Times New Roman" w:hAnsi="Times New Roman" w:cs="Times New Roman"/>
          <w:sz w:val="26"/>
          <w:szCs w:val="26"/>
        </w:rPr>
        <w:t xml:space="preserve"> </w:t>
      </w:r>
      <w:r w:rsidR="0036676E" w:rsidRPr="0036676E">
        <w:rPr>
          <w:rFonts w:ascii="Times New Roman" w:hAnsi="Times New Roman" w:cs="Times New Roman"/>
          <w:sz w:val="26"/>
          <w:szCs w:val="26"/>
        </w:rPr>
        <w:t>Запус</w:t>
      </w:r>
      <w:r w:rsidR="0036676E">
        <w:rPr>
          <w:rFonts w:ascii="Times New Roman" w:hAnsi="Times New Roman" w:cs="Times New Roman"/>
          <w:sz w:val="26"/>
          <w:szCs w:val="26"/>
        </w:rPr>
        <w:t>к командной строки</w:t>
      </w:r>
    </w:p>
    <w:p w14:paraId="0536D804" w14:textId="2C539B07" w:rsidR="003152B9" w:rsidRPr="0036676E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После выполнения команды поя</w:t>
      </w:r>
      <w:r w:rsidR="0036676E">
        <w:rPr>
          <w:rFonts w:ascii="Times New Roman" w:hAnsi="Times New Roman" w:cs="Times New Roman"/>
          <w:sz w:val="28"/>
          <w:szCs w:val="26"/>
        </w:rPr>
        <w:t>вляется пустая командная строка</w:t>
      </w:r>
    </w:p>
    <w:p w14:paraId="15154A89" w14:textId="60C602D0" w:rsidR="003152B9" w:rsidRPr="0036676E" w:rsidRDefault="00BE6796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06650CA0" w:rsidR="001D2067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6"/>
          <w:szCs w:val="26"/>
        </w:rPr>
        <w:t>рис.2</w:t>
      </w:r>
      <w:r w:rsidR="0036676E">
        <w:rPr>
          <w:rFonts w:ascii="Times New Roman" w:hAnsi="Times New Roman" w:cs="Times New Roman"/>
          <w:sz w:val="26"/>
          <w:szCs w:val="26"/>
        </w:rPr>
        <w:t>. начальный экран командной строки</w:t>
      </w:r>
    </w:p>
    <w:p w14:paraId="36725034" w14:textId="16C31282" w:rsidR="003152B9" w:rsidRPr="0036676E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36676E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  <w:r w:rsidR="001D2067" w:rsidRPr="0036676E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Pr="0036676E" w:rsidRDefault="00BE6796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207FEBA7" w:rsidR="001D2067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6"/>
          <w:szCs w:val="26"/>
        </w:rPr>
        <w:t>рис.3</w:t>
      </w:r>
      <w:r w:rsidR="0036676E">
        <w:rPr>
          <w:rFonts w:ascii="Times New Roman" w:hAnsi="Times New Roman" w:cs="Times New Roman"/>
          <w:sz w:val="26"/>
          <w:szCs w:val="26"/>
        </w:rPr>
        <w:t>. переход в корневую папку</w:t>
      </w:r>
    </w:p>
    <w:p w14:paraId="149C073E" w14:textId="42840504" w:rsidR="00603C9B" w:rsidRPr="0036676E" w:rsidRDefault="00603C9B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2C28B39F" w:rsidR="00603C9B" w:rsidRPr="0036676E" w:rsidRDefault="00BE6796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66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E75" w14:textId="50474A48" w:rsidR="00EE3215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рис.4</w:t>
      </w:r>
      <w:r w:rsidR="0036676E">
        <w:rPr>
          <w:rFonts w:ascii="Times New Roman" w:hAnsi="Times New Roman" w:cs="Times New Roman"/>
          <w:sz w:val="28"/>
          <w:szCs w:val="26"/>
        </w:rPr>
        <w:t>. создание новой папки</w:t>
      </w:r>
    </w:p>
    <w:p w14:paraId="08F55943" w14:textId="7619FFBE" w:rsidR="00A12864" w:rsidRPr="0036676E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F7375B7" w:rsidR="00A12864" w:rsidRPr="0036676E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23599FBD" w14:textId="77777777" w:rsidR="0036676E" w:rsidRDefault="0036676E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</w:p>
    <w:p w14:paraId="54CE5A52" w14:textId="7CFD7AB6" w:rsidR="00A12864" w:rsidRPr="0036676E" w:rsidRDefault="00BE6796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BBF" w14:textId="79437802" w:rsidR="00EE3215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6"/>
          <w:szCs w:val="26"/>
        </w:rPr>
        <w:t>Рис.5</w:t>
      </w:r>
      <w:r w:rsidR="0036676E">
        <w:rPr>
          <w:rFonts w:ascii="Times New Roman" w:hAnsi="Times New Roman" w:cs="Times New Roman"/>
          <w:sz w:val="26"/>
          <w:szCs w:val="26"/>
        </w:rPr>
        <w:t>. переход в папку</w:t>
      </w:r>
    </w:p>
    <w:p w14:paraId="3BC7531F" w14:textId="470E301F" w:rsidR="00A12864" w:rsidRPr="0036676E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36676E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36676E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44E15DBB" w:rsidR="008F28A4" w:rsidRPr="0036676E" w:rsidRDefault="00BE6796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66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92" w14:textId="2FF1C1E2" w:rsidR="00EE3215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6"/>
          <w:szCs w:val="26"/>
        </w:rPr>
        <w:t>Рис.6</w:t>
      </w:r>
      <w:r w:rsidR="0036676E">
        <w:rPr>
          <w:rFonts w:ascii="Times New Roman" w:hAnsi="Times New Roman" w:cs="Times New Roman"/>
          <w:sz w:val="26"/>
          <w:szCs w:val="26"/>
        </w:rPr>
        <w:t>. создание файла</w:t>
      </w:r>
    </w:p>
    <w:p w14:paraId="000F3BAC" w14:textId="01E7AEAE" w:rsidR="008F28A4" w:rsidRPr="0036676E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36676E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36676E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36676E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36676E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36676E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36676E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36676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36676E">
        <w:rPr>
          <w:rFonts w:ascii="Times New Roman" w:hAnsi="Times New Roman" w:cs="Times New Roman"/>
          <w:sz w:val="28"/>
          <w:szCs w:val="26"/>
        </w:rPr>
        <w:t xml:space="preserve">6 и </w:t>
      </w:r>
      <w:r w:rsidRPr="0036676E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791BC792" w:rsidR="002E5B79" w:rsidRPr="0036676E" w:rsidRDefault="00BE6796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1B6" w14:textId="1F5AAB27" w:rsidR="00EE3215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6"/>
          <w:szCs w:val="26"/>
        </w:rPr>
        <w:t>Рис.7</w:t>
      </w:r>
      <w:r w:rsidR="0036676E">
        <w:rPr>
          <w:rFonts w:ascii="Times New Roman" w:hAnsi="Times New Roman" w:cs="Times New Roman"/>
          <w:sz w:val="26"/>
          <w:szCs w:val="26"/>
        </w:rPr>
        <w:t>. написание и запуск кода</w:t>
      </w:r>
    </w:p>
    <w:p w14:paraId="171D2F54" w14:textId="4365DCD4" w:rsidR="002E5B79" w:rsidRPr="0036676E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36676E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  <w:lang w:val="en-US"/>
        </w:rPr>
      </w:pPr>
      <w:r w:rsidRPr="0036676E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0ABFC6D2" w:rsidR="002E5B79" w:rsidRPr="0036676E" w:rsidRDefault="00BC0488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66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903" w14:textId="392F9842" w:rsidR="00EE3215" w:rsidRPr="0036676E" w:rsidRDefault="00EE3215" w:rsidP="00604AC7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6"/>
          <w:szCs w:val="26"/>
        </w:rPr>
        <w:t>Рис.8</w:t>
      </w:r>
      <w:r w:rsidR="0036676E">
        <w:rPr>
          <w:rFonts w:ascii="Times New Roman" w:hAnsi="Times New Roman" w:cs="Times New Roman"/>
          <w:sz w:val="26"/>
          <w:szCs w:val="26"/>
        </w:rPr>
        <w:t>. вывод кода</w:t>
      </w:r>
    </w:p>
    <w:p w14:paraId="1C066CBA" w14:textId="27790EC5" w:rsidR="00361962" w:rsidRPr="0036676E" w:rsidRDefault="00361962" w:rsidP="00604AC7">
      <w:pPr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 w:rsidRPr="0036676E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14:paraId="7ED14797" w14:textId="523245D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DAF164F" w14:textId="0A8D120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0FA390A" w14:textId="461C0121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3B642694" w14:textId="77777777" w:rsidR="005E0F7B" w:rsidRPr="00361962" w:rsidRDefault="005E0F7B" w:rsidP="00604AC7">
      <w:pPr>
        <w:ind w:left="-284"/>
        <w:rPr>
          <w:sz w:val="26"/>
          <w:szCs w:val="26"/>
        </w:rPr>
      </w:pPr>
      <w:r w:rsidRPr="00361962">
        <w:rPr>
          <w:sz w:val="26"/>
          <w:szCs w:val="26"/>
        </w:rPr>
        <w:br w:type="page"/>
      </w:r>
    </w:p>
    <w:p w14:paraId="2EB0D1E9" w14:textId="35967CBC" w:rsidR="003032C7" w:rsidRPr="004C7AD5" w:rsidRDefault="0056192B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15E435BA" w:rsidR="005E0F7B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EDE55A" w14:textId="6683E5FA" w:rsidR="00CA1018" w:rsidRPr="00CB2399" w:rsidRDefault="00CA1018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</w:t>
      </w:r>
    </w:p>
    <w:p w14:paraId="3E33EAE5" w14:textId="303ECC59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29BC70ED" w:rsidR="001D2067" w:rsidRPr="00337EEC" w:rsidRDefault="001360D6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Pr="00337EEC">
        <w:rPr>
          <w:rFonts w:ascii="Times New Roman" w:hAnsi="Times New Roman" w:cs="Times New Roman"/>
          <w:sz w:val="28"/>
          <w:szCs w:val="28"/>
        </w:rPr>
        <w:t>.</w:t>
      </w:r>
      <w:r w:rsidR="0036676E" w:rsidRPr="0036676E">
        <w:rPr>
          <w:rFonts w:ascii="Times New Roman" w:hAnsi="Times New Roman" w:cs="Times New Roman"/>
          <w:sz w:val="28"/>
          <w:szCs w:val="28"/>
        </w:rPr>
        <w:t xml:space="preserve"> </w:t>
      </w:r>
      <w:r w:rsidR="00EE3215" w:rsidRPr="0036676E">
        <w:rPr>
          <w:rFonts w:ascii="Times New Roman" w:hAnsi="Times New Roman" w:cs="Times New Roman"/>
          <w:sz w:val="28"/>
          <w:szCs w:val="28"/>
        </w:rPr>
        <w:t>блок –схема 1</w:t>
      </w:r>
    </w:p>
    <w:p w14:paraId="76DF710A" w14:textId="48A11C38" w:rsidR="003032C7" w:rsidRPr="00022494" w:rsidRDefault="003032C7" w:rsidP="00604AC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3D268C2C" w:rsidR="003032C7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ADC47DF" w14:textId="2F34762C" w:rsidR="00CA1018" w:rsidRPr="002023CA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</w:t>
      </w:r>
    </w:p>
    <w:p w14:paraId="31926B27" w14:textId="67FD3CE0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08576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085767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08576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08576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8576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085767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 * a</w:t>
      </w:r>
    </w:p>
    <w:p w14:paraId="144C81AE" w14:textId="191B3EC5" w:rsidR="003032C7" w:rsidRPr="0008576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85767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543BB12" w14:textId="0B6E99A5" w:rsidR="003032C7" w:rsidRPr="00085767" w:rsidRDefault="003032C7" w:rsidP="00604AC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2D08FD06" w14:textId="2B7ADA29" w:rsidR="003032C7" w:rsidRPr="00085767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3103109" w14:textId="722E79D8" w:rsidR="00CA1018" w:rsidRPr="00085767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14:paraId="60AEC7D5" w14:textId="607E0C3F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5436AF88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5B5F07C" w14:textId="77777777" w:rsidR="00CA1018" w:rsidRDefault="00CA1018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5488F2A0" w:rsidR="007F2641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lastRenderedPageBreak/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24D0C0E3" w14:textId="3ACC4931" w:rsidR="00CA1018" w:rsidRPr="002023CA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4</w:t>
      </w:r>
    </w:p>
    <w:p w14:paraId="00D7788E" w14:textId="7BD32846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08576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085767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08576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632C6AD" w14:textId="1CA8BB7C" w:rsidR="007F2641" w:rsidRPr="0008576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02D411E" w14:textId="2AB6F49E" w:rsidR="007F2641" w:rsidRPr="0008576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1D2067"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7D324CB" w14:textId="1445E629" w:rsidR="00CA1018" w:rsidRPr="00085767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14:paraId="10EBCEC4" w14:textId="7F7E9E2D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36676E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36676E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6676E">
        <w:rPr>
          <w:rFonts w:ascii="Courier New" w:hAnsi="Courier New" w:cs="Courier New"/>
          <w:sz w:val="24"/>
          <w:szCs w:val="28"/>
        </w:rPr>
        <w:t xml:space="preserve"> &gt; 0:</w:t>
      </w:r>
    </w:p>
    <w:p w14:paraId="220766AB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6676E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46AFF3B8" w14:textId="43740009" w:rsidR="009708CD" w:rsidRPr="009708CD" w:rsidRDefault="00022494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246A5964" w:rsidR="002023CA" w:rsidRPr="0036676E" w:rsidRDefault="0036676E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</w:rPr>
      </w:pPr>
      <w:r w:rsidRPr="0036676E">
        <w:rPr>
          <w:rFonts w:ascii="Times New Roman" w:hAnsi="Times New Roman" w:cs="Times New Roman"/>
          <w:sz w:val="28"/>
          <w:szCs w:val="28"/>
        </w:rPr>
        <w:t xml:space="preserve">Рис.10. </w:t>
      </w:r>
      <w:r w:rsidR="001D2067" w:rsidRPr="0036676E">
        <w:rPr>
          <w:rFonts w:ascii="Times New Roman" w:hAnsi="Times New Roman" w:cs="Times New Roman"/>
          <w:sz w:val="28"/>
          <w:szCs w:val="28"/>
        </w:rPr>
        <w:t xml:space="preserve">блок –схема </w:t>
      </w:r>
      <w:r w:rsidR="00EE3215" w:rsidRPr="0036676E">
        <w:rPr>
          <w:rFonts w:ascii="Times New Roman" w:hAnsi="Times New Roman" w:cs="Times New Roman"/>
          <w:sz w:val="28"/>
          <w:szCs w:val="28"/>
        </w:rPr>
        <w:t>2</w:t>
      </w:r>
    </w:p>
    <w:p w14:paraId="2CF9B735" w14:textId="11DE2E44" w:rsidR="007F2641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13A19563" w14:textId="6080B7F6" w:rsidR="00CA1018" w:rsidRPr="007600D7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6</w:t>
      </w:r>
    </w:p>
    <w:p w14:paraId="502EC859" w14:textId="64B5F4E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36676E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lastRenderedPageBreak/>
        <w:t>x</w:t>
      </w:r>
      <w:r w:rsidRPr="0036676E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36676E">
        <w:rPr>
          <w:rFonts w:ascii="Courier New" w:hAnsi="Courier New" w:cs="Courier New"/>
          <w:sz w:val="24"/>
          <w:szCs w:val="28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36676E">
        <w:rPr>
          <w:rFonts w:ascii="Courier New" w:hAnsi="Courier New" w:cs="Courier New"/>
          <w:sz w:val="24"/>
          <w:szCs w:val="28"/>
        </w:rPr>
        <w:t>(</w:t>
      </w:r>
      <w:proofErr w:type="gramEnd"/>
      <w:r w:rsidRPr="0036676E">
        <w:rPr>
          <w:rFonts w:ascii="Courier New" w:hAnsi="Courier New" w:cs="Courier New"/>
          <w:sz w:val="24"/>
          <w:szCs w:val="28"/>
        </w:rPr>
        <w:t>))</w:t>
      </w:r>
    </w:p>
    <w:p w14:paraId="1C12775B" w14:textId="77777777" w:rsidR="007F2641" w:rsidRPr="0036676E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36676E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6676E">
        <w:rPr>
          <w:rFonts w:ascii="Courier New" w:hAnsi="Courier New" w:cs="Courier New"/>
          <w:sz w:val="24"/>
          <w:szCs w:val="28"/>
        </w:rPr>
        <w:t xml:space="preserve"> &gt; 0:</w:t>
      </w:r>
    </w:p>
    <w:p w14:paraId="0B79A83E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6676E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3D0F701D" w14:textId="434DB42C" w:rsidR="000662E5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705C5F1" w14:textId="2D712925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7</w:t>
      </w:r>
    </w:p>
    <w:p w14:paraId="3F322B0B" w14:textId="26BC26F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36676E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36676E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6676E">
        <w:rPr>
          <w:rFonts w:ascii="Courier New" w:hAnsi="Courier New" w:cs="Courier New"/>
          <w:sz w:val="24"/>
          <w:szCs w:val="28"/>
        </w:rPr>
        <w:t xml:space="preserve"> &gt; 0:</w:t>
      </w:r>
    </w:p>
    <w:p w14:paraId="51B6506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6676E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D76BE73" w:rsidR="001854E1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F75232E" w14:textId="03F008A0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8</w:t>
      </w:r>
    </w:p>
    <w:p w14:paraId="697B7E7A" w14:textId="703FC552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7E756256" w:rsidR="001854E1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667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36676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84A6EC1" w14:textId="256846D7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9</w:t>
      </w:r>
    </w:p>
    <w:p w14:paraId="5C322270" w14:textId="29CA81BA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2DD551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0496861C" w:rsidR="0086760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DA38D48" w14:textId="1C5B4A85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10</w:t>
      </w:r>
    </w:p>
    <w:p w14:paraId="35E59209" w14:textId="0E74AA75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36676E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36676E">
        <w:rPr>
          <w:rFonts w:ascii="Courier New" w:hAnsi="Courier New" w:cs="Courier New"/>
          <w:sz w:val="24"/>
          <w:szCs w:val="24"/>
          <w:lang w:val="en-US"/>
        </w:rPr>
        <w:t>#</w:t>
      </w:r>
      <w:r w:rsidR="007F2641" w:rsidRPr="0036676E">
        <w:rPr>
          <w:rFonts w:ascii="Courier New" w:hAnsi="Courier New" w:cs="Courier New"/>
          <w:sz w:val="24"/>
          <w:szCs w:val="24"/>
          <w:lang w:val="en-US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36676E">
        <w:rPr>
          <w:rFonts w:ascii="Courier New" w:hAnsi="Courier New" w:cs="Courier New"/>
          <w:sz w:val="24"/>
          <w:szCs w:val="24"/>
          <w:lang w:val="en-US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3667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36676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36676E">
        <w:rPr>
          <w:rFonts w:ascii="Courier New" w:hAnsi="Courier New" w:cs="Courier New"/>
          <w:sz w:val="24"/>
          <w:szCs w:val="24"/>
          <w:lang w:val="en-US"/>
        </w:rPr>
        <w:t>.).</w:t>
      </w:r>
    </w:p>
    <w:p w14:paraId="470EAA42" w14:textId="77777777" w:rsidR="007F2641" w:rsidRPr="0036676E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36676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36676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36676E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8A679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8:</w:t>
      </w:r>
    </w:p>
    <w:p w14:paraId="45969134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36676E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36676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BD3602" w14:textId="043C7D9E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D45FE46" w14:textId="493BA680" w:rsidR="0086760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6F60E8" w14:textId="06722ED0" w:rsidR="00CA1018" w:rsidRPr="002023CA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11</w:t>
      </w:r>
    </w:p>
    <w:p w14:paraId="3FBD6FAB" w14:textId="10E7DF1D" w:rsidR="00867609" w:rsidRPr="002023CA" w:rsidRDefault="0058490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36676E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36676E">
        <w:rPr>
          <w:rFonts w:ascii="Courier New" w:hAnsi="Courier New" w:cs="Courier New"/>
          <w:sz w:val="24"/>
          <w:szCs w:val="28"/>
          <w:lang w:val="en-US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36676E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6B4AAA18" w14:textId="77777777" w:rsidR="00867609" w:rsidRPr="0036676E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36676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36676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36676E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6C5694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337EE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== 2:</w:t>
      </w:r>
    </w:p>
    <w:p w14:paraId="51BB022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337EE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== 4:</w:t>
      </w:r>
    </w:p>
    <w:p w14:paraId="670BF8C4" w14:textId="77777777" w:rsidR="00867609" w:rsidRPr="00337EE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337EEC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337EEC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337EE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337EEC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337EEC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337EE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B5ED7F" w14:textId="77CBDBA7" w:rsidR="0086760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2B69D23" w14:textId="2AF07B4F" w:rsidR="00CA1018" w:rsidRPr="002023CA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12</w:t>
      </w:r>
    </w:p>
    <w:p w14:paraId="10F0833A" w14:textId="5775AF22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36676E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36676E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36676E">
        <w:rPr>
          <w:rFonts w:ascii="Courier New" w:hAnsi="Courier New" w:cs="Courier New"/>
          <w:sz w:val="24"/>
          <w:szCs w:val="28"/>
        </w:rPr>
        <w:t xml:space="preserve"> &gt; 0:</w:t>
      </w:r>
    </w:p>
    <w:p w14:paraId="38CDF20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6676E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36676E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36676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AC36071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1371A834" w:rsidR="00A72BBB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A4E8758" w14:textId="7777777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3377BBF0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43FF011" w14:textId="78A83F24" w:rsidR="001854E1" w:rsidRPr="00423282" w:rsidRDefault="00423282" w:rsidP="00604AC7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№5</w:t>
      </w:r>
    </w:p>
    <w:p w14:paraId="1147FEFD" w14:textId="0F411153" w:rsidR="0042328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4E425439" w14:textId="086C4419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13</w:t>
      </w:r>
    </w:p>
    <w:p w14:paraId="025CA940" w14:textId="0FA864DD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B0B41F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9ED880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b+1):</w:t>
      </w:r>
    </w:p>
    <w:p w14:paraId="007B5C2C" w14:textId="1888477E" w:rsidR="00DE309C" w:rsidRPr="00085767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8576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08576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8576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6B54C2" w14:textId="3BEC9091" w:rsidR="00DE309C" w:rsidRPr="00085767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D72E051" w14:textId="03A28944" w:rsidR="00DE309C" w:rsidRPr="00085767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D78B4DF" w14:textId="60EF308F" w:rsidR="00CA1018" w:rsidRPr="00085767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14</w:t>
      </w:r>
    </w:p>
    <w:p w14:paraId="20256AB1" w14:textId="07E84534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457334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056B8F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+ 1):</w:t>
      </w:r>
    </w:p>
    <w:p w14:paraId="75A3047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- 1, - 1):</w:t>
      </w:r>
    </w:p>
    <w:p w14:paraId="6FD1701D" w14:textId="09FFFF39" w:rsidR="00DE309C" w:rsidRPr="00085767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08576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08576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8576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A0E9279" w14:textId="1890D345" w:rsidR="00DE309C" w:rsidRPr="00085767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05AE40" w14:textId="7C19C0F3" w:rsidR="00DE309C" w:rsidRPr="00085767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30C33A0" w14:textId="03D069FE" w:rsidR="00CA1018" w:rsidRPr="00085767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15</w:t>
      </w:r>
    </w:p>
    <w:p w14:paraId="50602A19" w14:textId="4269728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В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229A36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26E006E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21ED61B4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2AC9EE97" w14:textId="5525062A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16</w:t>
      </w:r>
    </w:p>
    <w:p w14:paraId="09C8A813" w14:textId="47C84DB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085767" w:rsidRPr="00085767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35B0D5A5" w14:textId="2D91A65C" w:rsidR="00085767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lastRenderedPageBreak/>
        <w:t>#</w:t>
      </w:r>
      <w:r w:rsidR="00085767" w:rsidRPr="00337EEC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Дано 10 целых чисел. Вычислите их сумму. Напишите программу, </w:t>
      </w:r>
    </w:p>
    <w:p w14:paraId="71E487A3" w14:textId="3C07214E" w:rsidR="00DE309C" w:rsidRPr="00DE309C" w:rsidRDefault="0008576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85767">
        <w:rPr>
          <w:rFonts w:ascii="Courier New" w:hAnsi="Courier New" w:cs="Courier New"/>
          <w:sz w:val="24"/>
          <w:szCs w:val="28"/>
        </w:rPr>
        <w:t xml:space="preserve"># </w:t>
      </w:r>
      <w:r w:rsidR="00DE309C" w:rsidRPr="00DE309C">
        <w:rPr>
          <w:rFonts w:ascii="Courier New" w:hAnsi="Courier New" w:cs="Courier New"/>
          <w:sz w:val="24"/>
          <w:szCs w:val="28"/>
        </w:rPr>
        <w:t>использующую наименьшее число переменных.</w:t>
      </w:r>
    </w:p>
    <w:p w14:paraId="673474E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10):</w:t>
      </w:r>
    </w:p>
    <w:p w14:paraId="11F620B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51BB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5D6D1F40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667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36676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E54CDC1" w14:textId="0AEA64A1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17</w:t>
      </w:r>
    </w:p>
    <w:p w14:paraId="09987721" w14:textId="369B36A4" w:rsidR="00DE309C" w:rsidRP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2D5156C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1, n + 1):</w:t>
      </w:r>
    </w:p>
    <w:p w14:paraId="14703158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4CEEA2D" w:rsidR="000568A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0FA7E77" w14:textId="07259667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18</w:t>
      </w:r>
    </w:p>
    <w:p w14:paraId="6C82380D" w14:textId="78EBA7B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84D5F9A" w:rsidR="000568A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B5956B6" w14:textId="7A248414" w:rsidR="00CA1018" w:rsidRPr="00CA1018" w:rsidRDefault="00CA1018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19</w:t>
      </w:r>
    </w:p>
    <w:p w14:paraId="6D4D0AD4" w14:textId="1C2A55EA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08576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085767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8576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4BF3B77" w14:textId="792AA8C5" w:rsidR="00867609" w:rsidRPr="00085767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F4C00EF" w14:textId="77777777" w:rsidR="00CA1018" w:rsidRPr="00085767" w:rsidRDefault="00CA1018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9994E2" w14:textId="41BBA78F" w:rsidR="000568A6" w:rsidRPr="00085767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717E201" w14:textId="4EFE0937" w:rsidR="00CA1018" w:rsidRPr="00085767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857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</w:t>
      </w:r>
    </w:p>
    <w:p w14:paraId="033ECAAE" w14:textId="72456DD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EB9D8ED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a *= 2</w:t>
      </w:r>
    </w:p>
    <w:p w14:paraId="0AD3FBED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4EE2DA7F" w:rsidR="000568A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667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36676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FE5273B" w14:textId="68FA51A1" w:rsidR="00CA1018" w:rsidRPr="00CA1018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21</w:t>
      </w:r>
    </w:p>
    <w:p w14:paraId="405BE571" w14:textId="6544CD12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04F2A77A" w:rsidR="000568A6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6676E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36676E">
        <w:rPr>
          <w:rFonts w:ascii="Times New Roman" w:hAnsi="Times New Roman" w:cs="Times New Roman"/>
          <w:b/>
          <w:sz w:val="28"/>
          <w:szCs w:val="28"/>
        </w:rPr>
        <w:t>)</w:t>
      </w:r>
    </w:p>
    <w:p w14:paraId="6C0F9CC1" w14:textId="218F0312" w:rsidR="00CA1018" w:rsidRPr="0036676E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22</w:t>
      </w:r>
    </w:p>
    <w:p w14:paraId="49F907F4" w14:textId="7D8088F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Pr="0036676E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36676E">
        <w:rPr>
          <w:rFonts w:ascii="Courier New" w:hAnsi="Courier New" w:cs="Courier New"/>
          <w:sz w:val="24"/>
          <w:szCs w:val="28"/>
          <w:lang w:val="en-US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36676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0126D49" w14:textId="139540FF" w:rsidR="00AF34BB" w:rsidRPr="0036676E" w:rsidRDefault="00AF34BB" w:rsidP="00CA1018">
      <w:pPr>
        <w:rPr>
          <w:rFonts w:ascii="Courier New" w:hAnsi="Courier New" w:cs="Courier New"/>
          <w:sz w:val="24"/>
          <w:szCs w:val="28"/>
          <w:lang w:val="en-US"/>
        </w:rPr>
      </w:pPr>
    </w:p>
    <w:p w14:paraId="4DF9EAB1" w14:textId="44731B03" w:rsidR="00423282" w:rsidRPr="0036676E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0EAFC6" w14:textId="733D683A" w:rsidR="00C57E0C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1990A36" w14:textId="79B5351A" w:rsidR="00423282" w:rsidRPr="00085767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37C3156A" w14:textId="37B12018" w:rsidR="00CA1018" w:rsidRPr="00423282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23</w:t>
      </w:r>
    </w:p>
    <w:p w14:paraId="272987B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fractions</w:t>
      </w:r>
    </w:p>
    <w:p w14:paraId="7372C3E6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666AD605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по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умолчанию</w:t>
      </w:r>
      <w:proofErr w:type="spellEnd"/>
    </w:p>
    <w:p w14:paraId="6415AF5C" w14:textId="55DEFBB3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Pr="0036676E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36676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36676E">
        <w:rPr>
          <w:rFonts w:ascii="Courier New" w:hAnsi="Courier New" w:cs="Courier New"/>
          <w:sz w:val="24"/>
          <w:szCs w:val="28"/>
          <w:lang w:val="en-US"/>
        </w:rPr>
        <w:t xml:space="preserve">(4, 16))  </w:t>
      </w:r>
    </w:p>
    <w:p w14:paraId="2EF53BE2" w14:textId="5FF91C30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)._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- Fraction(1, 4))</w:t>
      </w:r>
    </w:p>
    <w:p w14:paraId="4259A91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** Fraction(1, 4))</w:t>
      </w:r>
    </w:p>
    <w:p w14:paraId="04B7FF05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% Fraction(1, 4))</w:t>
      </w:r>
    </w:p>
    <w:p w14:paraId="21BF1060" w14:textId="77777777" w:rsidR="0042328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 Fraction(1, 4))</w:t>
      </w:r>
    </w:p>
    <w:p w14:paraId="435F7124" w14:textId="7BE18554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7057A631" w:rsidR="00C57E0C" w:rsidRPr="00085767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6D8F863B" w14:textId="403474A1" w:rsidR="00CA1018" w:rsidRPr="00C57E0C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24</w:t>
      </w:r>
    </w:p>
    <w:p w14:paraId="2E462717" w14:textId="52054ED3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DE309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lastRenderedPageBreak/>
        <w:t># Как отделить рубли от копеек в вещественных числах?</w:t>
      </w:r>
    </w:p>
    <w:p w14:paraId="0FD11A7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478A09F6" w:rsidR="00FA0455" w:rsidRPr="00085767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15ACF970" w14:textId="0C78121F" w:rsidR="00CA1018" w:rsidRPr="0036676E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25</w:t>
      </w:r>
    </w:p>
    <w:p w14:paraId="69175B5B" w14:textId="77777777" w:rsid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36676E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36676E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36676E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proofErr w:type="gramEnd"/>
      <w:r w:rsidRPr="0036676E">
        <w:rPr>
          <w:rFonts w:ascii="Courier New" w:hAnsi="Courier New" w:cs="Courier New"/>
          <w:sz w:val="24"/>
          <w:szCs w:val="28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36676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2F9B1CB" w14:textId="73809B2B" w:rsid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7CDC432" w14:textId="4B24C394" w:rsidR="00CA1018" w:rsidRPr="00AF34BB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26</w:t>
      </w:r>
    </w:p>
    <w:p w14:paraId="09EE8224" w14:textId="30409EE3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56F669D5" w:rsid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6470019" w14:textId="3EFB1B81" w:rsidR="00CA1018" w:rsidRPr="00AF34BB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27</w:t>
      </w:r>
    </w:p>
    <w:p w14:paraId="49C5F546" w14:textId="5EE697F8" w:rsidR="00CB238D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7827C17E" w:rsid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6FF5A" w14:textId="2023A216" w:rsidR="00CA1018" w:rsidRPr="00AF34BB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28</w:t>
      </w:r>
    </w:p>
    <w:p w14:paraId="22B3E6DF" w14:textId="7516F82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30D4469" w14:textId="77777777" w:rsidR="00CA1018" w:rsidRPr="00085767" w:rsidRDefault="00CA1018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A4F2B2" w14:textId="029F9C5D" w:rsid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03E48AB" w14:textId="548715C1" w:rsidR="00CA1018" w:rsidRPr="00AF34BB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29</w:t>
      </w:r>
    </w:p>
    <w:p w14:paraId="0E2B316D" w14:textId="2C09ECE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Pr="00DE309C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604AC7">
      <w:pPr>
        <w:pStyle w:val="1"/>
        <w:spacing w:before="0"/>
        <w:ind w:left="-284"/>
        <w:jc w:val="center"/>
      </w:pPr>
    </w:p>
    <w:p w14:paraId="073E054D" w14:textId="3603123A" w:rsid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2EDF064D" w14:textId="3F910E43" w:rsidR="00CA1018" w:rsidRPr="003D4319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30</w:t>
      </w:r>
    </w:p>
    <w:p w14:paraId="17810022" w14:textId="19C28D4E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64B8661C" w:rsid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1321EBC" w14:textId="17DE3723" w:rsidR="00CA1018" w:rsidRPr="003D4319" w:rsidRDefault="00CA1018" w:rsidP="00CA1018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31</w:t>
      </w:r>
    </w:p>
    <w:p w14:paraId="198180F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6F763CA" w14:textId="77777777" w:rsidR="004A66E1" w:rsidRDefault="004A66E1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br w:type="page"/>
      </w:r>
    </w:p>
    <w:p w14:paraId="328A0519" w14:textId="77777777" w:rsidR="00E34AE3" w:rsidRPr="003D4319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3F25790" w14:textId="5EEB56DB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№9</w:t>
      </w:r>
    </w:p>
    <w:p w14:paraId="056FF876" w14:textId="4D568905" w:rsidR="00E34AE3" w:rsidRPr="00650655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32</w:t>
      </w:r>
    </w:p>
    <w:p w14:paraId="106F3830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67F57F32" w14:textId="77777777" w:rsidR="00650655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лежащие ниже главной диагонали. Условный оператор не </w:t>
      </w:r>
    </w:p>
    <w:p w14:paraId="303796D4" w14:textId="4AA9FF20" w:rsidR="00E34AE3" w:rsidRPr="00085767" w:rsidRDefault="00650655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использовать</w:t>
      </w:r>
      <w:r w:rsidR="00E34AE3" w:rsidRPr="00085767">
        <w:rPr>
          <w:rFonts w:ascii="Courier New" w:hAnsi="Courier New" w:cs="Courier New"/>
          <w:sz w:val="24"/>
          <w:lang w:val="en-US"/>
        </w:rPr>
        <w:t>.</w:t>
      </w:r>
    </w:p>
    <w:p w14:paraId="5FA2137D" w14:textId="77777777" w:rsidR="00E34AE3" w:rsidRPr="00085767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67D27F6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import random as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rnd</w:t>
      </w:r>
      <w:proofErr w:type="spellEnd"/>
    </w:p>
    <w:p w14:paraId="116E2F7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m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>(2, 10, 2)</w:t>
      </w:r>
    </w:p>
    <w:p w14:paraId="41A0D15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(0, 100) for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 xml:space="preserve"> in range(m)]</w:t>
      </w:r>
    </w:p>
    <w:p w14:paraId="22BEF65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proofErr w:type="spellStart"/>
      <w:proofErr w:type="gram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gramEnd"/>
      <w:r w:rsidRPr="00E34AE3">
        <w:rPr>
          <w:rFonts w:ascii="Courier New" w:hAnsi="Courier New" w:cs="Courier New"/>
          <w:sz w:val="24"/>
        </w:rPr>
        <w:t>'Матрица размером:', m, 'на', m)</w:t>
      </w:r>
    </w:p>
    <w:p w14:paraId="12FCB0FC" w14:textId="77777777" w:rsidR="00E34AE3" w:rsidRPr="00604D80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604D80">
        <w:rPr>
          <w:rFonts w:ascii="Courier New" w:hAnsi="Courier New" w:cs="Courier New"/>
          <w:sz w:val="24"/>
          <w:lang w:val="en-US"/>
        </w:rPr>
        <w:t>x = [z] * n</w:t>
      </w:r>
    </w:p>
    <w:p w14:paraId="6E58D80D" w14:textId="0F6FA2F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*x,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sep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='\n')</w:t>
      </w:r>
    </w:p>
    <w:p w14:paraId="48CB3D70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6407A5CC" w:rsidR="00E34AE3" w:rsidRPr="004C7AD5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№10</w:t>
      </w:r>
    </w:p>
    <w:p w14:paraId="631A9FC1" w14:textId="0E48BB9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1750F5EF" w14:textId="1DA6D647" w:rsidR="00650655" w:rsidRPr="00650655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33</w:t>
      </w:r>
    </w:p>
    <w:p w14:paraId="3220CF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2CC8F70F" w14:textId="26A74CEB" w:rsidR="00650655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650655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2), вычисляющую</w:t>
      </w:r>
    </w:p>
    <w:p w14:paraId="553DD21F" w14:textId="0C9202F9" w:rsidR="00E34AE3" w:rsidRPr="00E34AE3" w:rsidRDefault="006506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650655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расстояние между точкой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proofErr w:type="gramStart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proofErr w:type="gramEnd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074CCC6B" w14:textId="77777777" w:rsidR="00650655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Считайте четыре действительных числа и выведите результат работы </w:t>
      </w:r>
    </w:p>
    <w:p w14:paraId="3FB2CB63" w14:textId="53F26872" w:rsidR="00E34AE3" w:rsidRPr="00085767" w:rsidRDefault="006506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этой</w:t>
      </w:r>
      <w:r w:rsidR="00E34AE3" w:rsidRPr="00085767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функции</w:t>
      </w:r>
      <w:r w:rsidR="00E34AE3" w:rsidRPr="00085767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49316823" w14:textId="77777777" w:rsidR="00E34AE3" w:rsidRPr="00085767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0774D206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from math import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</w:p>
    <w:p w14:paraId="27A9D25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x1, y1, x2, y2):</w:t>
      </w:r>
    </w:p>
    <w:p w14:paraId="0819C7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</w:t>
      </w:r>
      <w:proofErr w:type="spellStart"/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(x1 - x2) ** 2 + (y1 - y2) ** 2)</w:t>
      </w:r>
    </w:p>
    <w:p w14:paraId="6A7D6C9D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08FBA8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398D55C8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7E20BBE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48D4D253" w14:textId="53F22A61" w:rsid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distance(x1, x2, y1, y2))</w:t>
      </w:r>
    </w:p>
    <w:p w14:paraId="7E7B8179" w14:textId="3F98330E" w:rsidR="003D4319" w:rsidRPr="00E34AE3" w:rsidRDefault="00E34AE3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65C90F03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№11</w:t>
      </w:r>
    </w:p>
    <w:p w14:paraId="6D51C28D" w14:textId="2DD4179E" w:rsidR="00E34AE3" w:rsidRPr="00650655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34</w:t>
      </w:r>
    </w:p>
    <w:p w14:paraId="41CA364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7648F7DC" w14:textId="77777777" w:rsidR="00650655" w:rsidRPr="00650655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</w:t>
      </w:r>
      <w:proofErr w:type="gramStart"/>
      <w:r w:rsidRPr="00E34AE3">
        <w:rPr>
          <w:rFonts w:ascii="Courier New" w:hAnsi="Courier New" w:cs="Courier New"/>
          <w:sz w:val="24"/>
        </w:rPr>
        <w:t>В</w:t>
      </w:r>
      <w:proofErr w:type="gramEnd"/>
      <w:r w:rsidRPr="00E34AE3">
        <w:rPr>
          <w:rFonts w:ascii="Courier New" w:hAnsi="Courier New" w:cs="Courier New"/>
          <w:sz w:val="24"/>
        </w:rPr>
        <w:t xml:space="preserve"> единственной строке записан текст. Для каждого слова из </w:t>
      </w:r>
    </w:p>
    <w:p w14:paraId="0590BB6E" w14:textId="0DB16317" w:rsidR="00E34AE3" w:rsidRPr="00E34AE3" w:rsidRDefault="00650655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650655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данного текста подсчитайте,</w:t>
      </w:r>
    </w:p>
    <w:p w14:paraId="1C730D9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F86E18D" w14:textId="77777777" w:rsidR="00650655" w:rsidRDefault="00E34AE3" w:rsidP="00650655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</w:t>
      </w:r>
      <w:r w:rsidR="00650655" w:rsidRPr="00E34AE3">
        <w:rPr>
          <w:rFonts w:ascii="Courier New" w:hAnsi="Courier New" w:cs="Courier New"/>
          <w:sz w:val="24"/>
        </w:rPr>
        <w:t>не пробельных</w:t>
      </w:r>
      <w:r w:rsidRPr="00E34AE3">
        <w:rPr>
          <w:rFonts w:ascii="Courier New" w:hAnsi="Courier New" w:cs="Courier New"/>
          <w:sz w:val="24"/>
        </w:rPr>
        <w:t xml:space="preserve"> символов </w:t>
      </w:r>
    </w:p>
    <w:p w14:paraId="04DCBD76" w14:textId="33BA4BCB" w:rsidR="00E34AE3" w:rsidRPr="00E34AE3" w:rsidRDefault="00650655" w:rsidP="00650655">
      <w:pPr>
        <w:spacing w:after="0"/>
        <w:ind w:left="-284"/>
        <w:rPr>
          <w:rFonts w:ascii="Courier New" w:hAnsi="Courier New" w:cs="Courier New"/>
          <w:sz w:val="24"/>
        </w:rPr>
      </w:pPr>
      <w:r w:rsidRPr="00085767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идущих подряд,</w:t>
      </w:r>
    </w:p>
    <w:p w14:paraId="1095BDE4" w14:textId="77777777" w:rsidR="00650655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слова разделены одним или большим числом пробелов или символами </w:t>
      </w:r>
    </w:p>
    <w:p w14:paraId="235D116A" w14:textId="56CA4B34" w:rsidR="00E34AE3" w:rsidRPr="00E34AE3" w:rsidRDefault="00650655" w:rsidP="00604AC7">
      <w:pPr>
        <w:spacing w:after="0"/>
        <w:ind w:left="-284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конца строки.</w:t>
      </w:r>
    </w:p>
    <w:p w14:paraId="4471D62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():</w:t>
      </w:r>
    </w:p>
    <w:p w14:paraId="5EBF1E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counter.get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word, 0) + 1</w:t>
      </w:r>
    </w:p>
    <w:p w14:paraId="7899516F" w14:textId="480E45BA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71A9967E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№12</w:t>
      </w:r>
    </w:p>
    <w:p w14:paraId="11FF4947" w14:textId="1EFF423A" w:rsidR="00E34AE3" w:rsidRPr="00650655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35</w:t>
      </w:r>
    </w:p>
    <w:p w14:paraId="571A5CB9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70496419" w14:textId="77777777" w:rsidR="00650655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Даны два списка чисел. Посчитайте, сколько чисел содержится </w:t>
      </w:r>
    </w:p>
    <w:p w14:paraId="2963F828" w14:textId="3AF73B65" w:rsidR="00E34AE3" w:rsidRPr="00E34AE3" w:rsidRDefault="00650655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085767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одновременно</w:t>
      </w:r>
    </w:p>
    <w:p w14:paraId="7B33CCE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5BD9C44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C4AD56B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6DEA419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EE3F269" w14:textId="77777777" w:rsidR="00E34AE3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</w:t>
      </w:r>
      <w:proofErr w:type="spellStart"/>
      <w:proofErr w:type="gramStart"/>
      <w:r w:rsidRPr="004911FF">
        <w:rPr>
          <w:rFonts w:ascii="Courier New" w:hAnsi="Courier New" w:cs="Courier New"/>
          <w:sz w:val="24"/>
          <w:lang w:val="en-US"/>
        </w:rPr>
        <w:t>a.intersection</w:t>
      </w:r>
      <w:proofErr w:type="spellEnd"/>
      <w:proofErr w:type="gramEnd"/>
      <w:r w:rsidRPr="004911FF">
        <w:rPr>
          <w:rFonts w:ascii="Courier New" w:hAnsi="Courier New" w:cs="Courier New"/>
          <w:sz w:val="24"/>
          <w:lang w:val="en-US"/>
        </w:rPr>
        <w:t>(b)</w:t>
      </w:r>
    </w:p>
    <w:p w14:paraId="3638CBFA" w14:textId="6D649A5E" w:rsidR="00A72BBB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4911FF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911FF">
        <w:rPr>
          <w:rFonts w:ascii="Courier New" w:hAnsi="Courier New" w:cs="Courier New"/>
          <w:sz w:val="24"/>
          <w:lang w:val="en-US"/>
        </w:rPr>
        <w:t>(c))</w:t>
      </w:r>
    </w:p>
    <w:p w14:paraId="7FF1E948" w14:textId="2A50907D" w:rsidR="003D4319" w:rsidRPr="004911FF" w:rsidRDefault="00A72BBB" w:rsidP="00604AC7">
      <w:pPr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7F77DB43" w:rsidR="007600D7" w:rsidRPr="004C7AD5" w:rsidRDefault="007600D7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5DE23C58" w:rsid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B31F534" w14:textId="1470465B" w:rsidR="00650655" w:rsidRPr="007600D7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36</w:t>
      </w:r>
    </w:p>
    <w:p w14:paraId="283FAF93" w14:textId="2C00890A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7C901D34" w:rsid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5FB5" w14:textId="1C4220A6" w:rsidR="00650655" w:rsidRPr="007600D7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37</w:t>
      </w:r>
    </w:p>
    <w:p w14:paraId="7E432E8B" w14:textId="037403D2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06F2A58F" w14:textId="375ED93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Выведите убывающую последовательность чисел по одному числу в строке.</w:t>
      </w:r>
    </w:p>
    <w:p w14:paraId="25C60863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1B5A0A00" w:rsidR="004911FF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83E6FC6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2CCD6597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№14</w:t>
      </w:r>
    </w:p>
    <w:p w14:paraId="66F68BB2" w14:textId="48B25C7F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D9362BA" w14:textId="3F90AB88" w:rsidR="00650655" w:rsidRDefault="006506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C114E55" w14:textId="24E9F750" w:rsidR="00650655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38</w:t>
      </w:r>
    </w:p>
    <w:p w14:paraId="71D4A5C7" w14:textId="77777777" w:rsidR="00337EEC" w:rsidRPr="00337EEC" w:rsidRDefault="00337EEC" w:rsidP="00337EEC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37EEC">
        <w:rPr>
          <w:rFonts w:ascii="Courier New" w:hAnsi="Courier New" w:cs="Courier New"/>
          <w:sz w:val="24"/>
          <w:szCs w:val="28"/>
        </w:rPr>
        <w:t># Выполнил Завадский Михаил Андреевич П2-18.</w:t>
      </w:r>
    </w:p>
    <w:p w14:paraId="05E8BAA8" w14:textId="77777777" w:rsidR="00337EEC" w:rsidRPr="00337EEC" w:rsidRDefault="00337EEC" w:rsidP="00337EEC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37EEC">
        <w:rPr>
          <w:rFonts w:ascii="Courier New" w:hAnsi="Courier New" w:cs="Courier New"/>
          <w:sz w:val="24"/>
          <w:szCs w:val="28"/>
        </w:rPr>
        <w:t># Дана строка S и текстовый файл. Добавить строку S в конец файла.</w:t>
      </w:r>
    </w:p>
    <w:p w14:paraId="4C4D8025" w14:textId="77777777" w:rsidR="00337EEC" w:rsidRPr="00337EEC" w:rsidRDefault="00337EEC" w:rsidP="00337EEC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37EEC">
        <w:rPr>
          <w:rFonts w:ascii="Courier New" w:hAnsi="Courier New" w:cs="Courier New"/>
          <w:sz w:val="24"/>
          <w:szCs w:val="28"/>
          <w:lang w:val="en-US"/>
        </w:rPr>
        <w:t>v = open('</w:t>
      </w:r>
      <w:proofErr w:type="spellStart"/>
      <w:r w:rsidRPr="00337EEC">
        <w:rPr>
          <w:rFonts w:ascii="Courier New" w:hAnsi="Courier New" w:cs="Courier New"/>
          <w:sz w:val="24"/>
          <w:szCs w:val="28"/>
          <w:lang w:val="en-US"/>
        </w:rPr>
        <w:t>text.txt','a</w:t>
      </w:r>
      <w:proofErr w:type="spellEnd"/>
      <w:r w:rsidRPr="00337EEC">
        <w:rPr>
          <w:rFonts w:ascii="Courier New" w:hAnsi="Courier New" w:cs="Courier New"/>
          <w:sz w:val="24"/>
          <w:szCs w:val="28"/>
          <w:lang w:val="en-US"/>
        </w:rPr>
        <w:t>')</w:t>
      </w:r>
    </w:p>
    <w:p w14:paraId="5439DF5C" w14:textId="77777777" w:rsidR="00337EEC" w:rsidRPr="00337EEC" w:rsidRDefault="00337EEC" w:rsidP="00337EEC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337EEC">
        <w:rPr>
          <w:rFonts w:ascii="Courier New" w:hAnsi="Courier New" w:cs="Courier New"/>
          <w:sz w:val="24"/>
          <w:szCs w:val="28"/>
          <w:lang w:val="en-US"/>
        </w:rPr>
        <w:t>v.write</w:t>
      </w:r>
      <w:proofErr w:type="spellEnd"/>
      <w:r w:rsidRPr="00337EEC">
        <w:rPr>
          <w:rFonts w:ascii="Courier New" w:hAnsi="Courier New" w:cs="Courier New"/>
          <w:sz w:val="24"/>
          <w:szCs w:val="28"/>
          <w:lang w:val="en-US"/>
        </w:rPr>
        <w:t>('</w:t>
      </w:r>
      <w:proofErr w:type="spellStart"/>
      <w:r w:rsidRPr="00337EEC">
        <w:rPr>
          <w:rFonts w:ascii="Courier New" w:hAnsi="Courier New" w:cs="Courier New"/>
          <w:sz w:val="24"/>
          <w:szCs w:val="28"/>
          <w:lang w:val="en-US"/>
        </w:rPr>
        <w:t>fwefwefwef</w:t>
      </w:r>
      <w:proofErr w:type="spellEnd"/>
      <w:r w:rsidRPr="00337EEC">
        <w:rPr>
          <w:rFonts w:ascii="Courier New" w:hAnsi="Courier New" w:cs="Courier New"/>
          <w:sz w:val="24"/>
          <w:szCs w:val="28"/>
          <w:lang w:val="en-US"/>
        </w:rPr>
        <w:t>')</w:t>
      </w:r>
    </w:p>
    <w:p w14:paraId="3EC17D5F" w14:textId="6B75CDBE" w:rsidR="00337EEC" w:rsidRDefault="00337EEC" w:rsidP="00337EEC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337EEC">
        <w:rPr>
          <w:rFonts w:ascii="Courier New" w:hAnsi="Courier New" w:cs="Courier New"/>
          <w:sz w:val="24"/>
          <w:szCs w:val="28"/>
          <w:lang w:val="en-US"/>
        </w:rPr>
        <w:t>v.</w:t>
      </w:r>
      <w:proofErr w:type="gramStart"/>
      <w:r w:rsidRPr="00337EEC">
        <w:rPr>
          <w:rFonts w:ascii="Courier New" w:hAnsi="Courier New" w:cs="Courier New"/>
          <w:sz w:val="24"/>
          <w:szCs w:val="28"/>
          <w:lang w:val="en-US"/>
        </w:rPr>
        <w:t>close</w:t>
      </w:r>
      <w:proofErr w:type="spellEnd"/>
      <w:r w:rsidRPr="00337EE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337EE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162D289" w14:textId="77777777" w:rsidR="00337EEC" w:rsidRPr="00337EEC" w:rsidRDefault="00337EEC" w:rsidP="00337EEC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bookmarkStart w:id="4" w:name="_GoBack"/>
      <w:bookmarkEnd w:id="4"/>
    </w:p>
    <w:p w14:paraId="52477A1C" w14:textId="4DD749A4" w:rsidR="004911FF" w:rsidRPr="00337EEC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</w:t>
      </w:r>
      <w:r w:rsidRPr="00337EEC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занятие</w:t>
      </w:r>
      <w:r w:rsidRPr="00337EEC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№15</w:t>
      </w:r>
    </w:p>
    <w:p w14:paraId="1522F13D" w14:textId="534FFE5D" w:rsidR="004911FF" w:rsidRPr="00337EEC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DE0762" w14:textId="0A304C31" w:rsidR="00650655" w:rsidRPr="00337EEC" w:rsidRDefault="006506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9E7AAB8" w14:textId="0B2BE84D" w:rsidR="00650655" w:rsidRPr="00650655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39</w:t>
      </w:r>
    </w:p>
    <w:p w14:paraId="6F1CAF0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Класс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)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модуля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collections в Python.</w:t>
      </w:r>
    </w:p>
    <w:p w14:paraId="773B081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7E1A49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() предназначен для удобных и быстрых подсчетов количества появлений неизменяемых</w:t>
      </w:r>
    </w:p>
    <w:p w14:paraId="51837E6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элементов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в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последовательностях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3C94543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1706B73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&gt;&gt;&gt; from collections import Counter</w:t>
      </w:r>
    </w:p>
    <w:p w14:paraId="70D6D299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['red', 'blue', 'red', 'green', 'blue', 'blue'])</w:t>
      </w:r>
    </w:p>
    <w:p w14:paraId="7C5A1DC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dict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835789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# {'blue': 3, 'red': 2, 'green': 1}</w:t>
      </w:r>
    </w:p>
    <w:p w14:paraId="265F36B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Синтаксис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A5035A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import collections</w:t>
      </w:r>
    </w:p>
    <w:p w14:paraId="1226D5C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collections.Counter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([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-or-mapping])</w:t>
      </w:r>
    </w:p>
    <w:p w14:paraId="76E32CA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72E3B6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словарь.</w:t>
      </w:r>
    </w:p>
    <w:p w14:paraId="24D52D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4911FF">
        <w:rPr>
          <w:rFonts w:ascii="Courier New" w:hAnsi="Courier New" w:cs="Courier New"/>
          <w:sz w:val="24"/>
          <w:szCs w:val="28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1978B8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'])</w:t>
      </w:r>
    </w:p>
    <w:p w14:paraId="1DD1CD9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'Сколько в ней элементов:')</w:t>
      </w:r>
    </w:p>
    <w:p w14:paraId="17615291" w14:textId="150A6787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29C4C118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№16</w:t>
      </w:r>
    </w:p>
    <w:p w14:paraId="11C70B4B" w14:textId="6D8E8813" w:rsid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0736EB" w14:textId="0EB4B9E2" w:rsidR="00650655" w:rsidRDefault="006506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4BCD8C" w14:textId="1117F016" w:rsidR="00650655" w:rsidRPr="00650655" w:rsidRDefault="00650655" w:rsidP="00650655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40</w:t>
      </w:r>
    </w:p>
    <w:p w14:paraId="7774A40C" w14:textId="39EEC2CE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1360D6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</w:rPr>
        <w:t>Подготовлено Завадским Михаил Андреевичем П2-18</w:t>
      </w:r>
    </w:p>
    <w:p w14:paraId="50C6649B" w14:textId="77777777" w:rsidR="00041D53" w:rsidRPr="00337EEC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*</w:t>
      </w:r>
    </w:p>
    <w:p w14:paraId="660E7F13" w14:textId="77777777" w:rsidR="00041D53" w:rsidRPr="00337EEC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35873BF" w14:textId="77777777" w:rsidR="001360D6" w:rsidRPr="00337EEC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:   </w:t>
      </w:r>
    </w:p>
    <w:p w14:paraId="552DE3E7" w14:textId="1D27D99D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1360D6" w:rsidRPr="001360D6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="001360D6" w:rsidRPr="00041D53">
        <w:rPr>
          <w:rFonts w:ascii="Courier New" w:hAnsi="Courier New" w:cs="Courier New"/>
          <w:sz w:val="24"/>
          <w:szCs w:val="28"/>
        </w:rPr>
        <w:t>говорит</w:t>
      </w:r>
      <w:r w:rsidRPr="00041D53">
        <w:rPr>
          <w:rFonts w:ascii="Courier New" w:hAnsi="Courier New" w:cs="Courier New"/>
          <w:sz w:val="24"/>
          <w:szCs w:val="28"/>
        </w:rPr>
        <w:t xml:space="preserve"> о том, что переменная принадлежит </w:t>
      </w:r>
      <w:r w:rsidR="001360D6" w:rsidRPr="00041D53">
        <w:rPr>
          <w:rFonts w:ascii="Courier New" w:hAnsi="Courier New" w:cs="Courier New"/>
          <w:sz w:val="24"/>
          <w:szCs w:val="28"/>
        </w:rPr>
        <w:t>данному</w:t>
      </w:r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__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self, width, height, title="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MyProblem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", resizable=(False, False), icon=None):</w:t>
      </w:r>
    </w:p>
    <w:p w14:paraId="1F999724" w14:textId="77777777" w:rsidR="001360D6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041D53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>()</w:t>
      </w:r>
    </w:p>
    <w:p w14:paraId="265CD264" w14:textId="0F7D02B1" w:rsidR="00041D53" w:rsidRPr="00041D53" w:rsidRDefault="00041D53" w:rsidP="001360D6">
      <w:pPr>
        <w:tabs>
          <w:tab w:val="left" w:pos="1170"/>
        </w:tabs>
        <w:spacing w:after="0"/>
        <w:ind w:left="709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# корневая переменная хранит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.title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(title)</w:t>
      </w:r>
    </w:p>
    <w:p w14:paraId="673E418E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.geometry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(f"{width}x{height}+700+500")</w:t>
      </w:r>
    </w:p>
    <w:p w14:paraId="5A65C33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.resizable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(resizable[0], resizable[1])</w:t>
      </w:r>
    </w:p>
    <w:p w14:paraId="0CFF24FF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if icon:</w:t>
      </w:r>
    </w:p>
    <w:p w14:paraId="333B027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.iconbitmap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(icon)</w:t>
      </w:r>
    </w:p>
    <w:p w14:paraId="79DA28B4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</w:p>
    <w:p w14:paraId="415878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= Label(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Интересный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текст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")    </w:t>
      </w:r>
    </w:p>
    <w:p w14:paraId="7A0C060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A4F1AA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run(self):</w:t>
      </w:r>
    </w:p>
    <w:p w14:paraId="07BE147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self.draw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22401FB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.mainloop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5A6CD179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</w:p>
    <w:p w14:paraId="1BAD00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draw_wigets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8C168D3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.pack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BB36874" w14:textId="2F529DC1" w:rsid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F7ABB2D" w14:textId="4B85B843" w:rsidR="00041D53" w:rsidRPr="00337EEC" w:rsidRDefault="001360D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041D53">
        <w:rPr>
          <w:rFonts w:ascii="Courier New" w:hAnsi="Courier New" w:cs="Courier New"/>
          <w:sz w:val="24"/>
          <w:szCs w:val="28"/>
        </w:rPr>
        <w:t>пользуемся</w:t>
      </w:r>
      <w:r w:rsidR="00041D53" w:rsidRPr="00337EE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41D53">
        <w:rPr>
          <w:rFonts w:ascii="Courier New" w:hAnsi="Courier New" w:cs="Courier New"/>
          <w:sz w:val="24"/>
          <w:szCs w:val="28"/>
        </w:rPr>
        <w:t>классом</w:t>
      </w:r>
      <w:r w:rsidRPr="00337EE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Window</w:t>
      </w:r>
      <w:r w:rsidR="00041D53" w:rsidRPr="00337EEC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4D80A25F" w14:textId="74C224A8" w:rsidR="00041D53" w:rsidRPr="00337EEC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B22777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 window import Window</w:t>
      </w:r>
    </w:p>
    <w:p w14:paraId="6DA0CB2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C9EAFF2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window =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400, 360)</w:t>
      </w:r>
    </w:p>
    <w:p w14:paraId="570529B4" w14:textId="7ED0BED6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window.run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041D53" w:rsidRPr="00041D53" w:rsidSect="00E51ABF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4D7D6" w14:textId="77777777" w:rsidR="00051852" w:rsidRDefault="00051852" w:rsidP="00E51ABF">
      <w:pPr>
        <w:spacing w:after="0" w:line="240" w:lineRule="auto"/>
      </w:pPr>
      <w:r>
        <w:separator/>
      </w:r>
    </w:p>
  </w:endnote>
  <w:endnote w:type="continuationSeparator" w:id="0">
    <w:p w14:paraId="57406AAD" w14:textId="77777777" w:rsidR="00051852" w:rsidRDefault="00051852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36676E" w:rsidRDefault="0036676E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524A0BF8" w:rsidR="0036676E" w:rsidRDefault="0036676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EEC">
          <w:rPr>
            <w:noProof/>
          </w:rPr>
          <w:t>20</w:t>
        </w:r>
        <w:r>
          <w:fldChar w:fldCharType="end"/>
        </w:r>
      </w:p>
    </w:sdtContent>
  </w:sdt>
  <w:p w14:paraId="5B2BBAA1" w14:textId="77777777" w:rsidR="0036676E" w:rsidRDefault="003667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28780" w14:textId="77777777" w:rsidR="00051852" w:rsidRDefault="00051852" w:rsidP="00E51ABF">
      <w:pPr>
        <w:spacing w:after="0" w:line="240" w:lineRule="auto"/>
      </w:pPr>
      <w:r>
        <w:separator/>
      </w:r>
    </w:p>
  </w:footnote>
  <w:footnote w:type="continuationSeparator" w:id="0">
    <w:p w14:paraId="22AA95BC" w14:textId="77777777" w:rsidR="00051852" w:rsidRDefault="00051852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41D53"/>
    <w:rsid w:val="00051852"/>
    <w:rsid w:val="000568A6"/>
    <w:rsid w:val="000662E5"/>
    <w:rsid w:val="0007706B"/>
    <w:rsid w:val="00085767"/>
    <w:rsid w:val="00091F3E"/>
    <w:rsid w:val="000B2BA1"/>
    <w:rsid w:val="000B3F70"/>
    <w:rsid w:val="000D3652"/>
    <w:rsid w:val="000F750B"/>
    <w:rsid w:val="0012629E"/>
    <w:rsid w:val="00130D91"/>
    <w:rsid w:val="00132F20"/>
    <w:rsid w:val="001360D6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46304"/>
    <w:rsid w:val="0026308A"/>
    <w:rsid w:val="002E5B79"/>
    <w:rsid w:val="00301F9D"/>
    <w:rsid w:val="003032C7"/>
    <w:rsid w:val="00311771"/>
    <w:rsid w:val="003152B9"/>
    <w:rsid w:val="003211C3"/>
    <w:rsid w:val="00337EEC"/>
    <w:rsid w:val="00357176"/>
    <w:rsid w:val="00361962"/>
    <w:rsid w:val="00365847"/>
    <w:rsid w:val="0036676E"/>
    <w:rsid w:val="003C45D3"/>
    <w:rsid w:val="003D4319"/>
    <w:rsid w:val="003E2237"/>
    <w:rsid w:val="00423282"/>
    <w:rsid w:val="004911FF"/>
    <w:rsid w:val="004A66E1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04AC7"/>
    <w:rsid w:val="00604D80"/>
    <w:rsid w:val="00642C81"/>
    <w:rsid w:val="00650655"/>
    <w:rsid w:val="006B6FD4"/>
    <w:rsid w:val="006C0A16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D0FC1"/>
    <w:rsid w:val="008F28A4"/>
    <w:rsid w:val="00901B0E"/>
    <w:rsid w:val="00911B3F"/>
    <w:rsid w:val="00915385"/>
    <w:rsid w:val="00924C3D"/>
    <w:rsid w:val="00951F74"/>
    <w:rsid w:val="009708CD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A1018"/>
    <w:rsid w:val="00CB238D"/>
    <w:rsid w:val="00CB2399"/>
    <w:rsid w:val="00CC032C"/>
    <w:rsid w:val="00CC66AF"/>
    <w:rsid w:val="00CE5681"/>
    <w:rsid w:val="00D04B21"/>
    <w:rsid w:val="00D208B7"/>
    <w:rsid w:val="00D240BB"/>
    <w:rsid w:val="00D27CCB"/>
    <w:rsid w:val="00D6009D"/>
    <w:rsid w:val="00D71FD1"/>
    <w:rsid w:val="00D736BB"/>
    <w:rsid w:val="00D840CB"/>
    <w:rsid w:val="00DE309C"/>
    <w:rsid w:val="00E34AE3"/>
    <w:rsid w:val="00E37E2F"/>
    <w:rsid w:val="00E502D7"/>
    <w:rsid w:val="00E51ABF"/>
    <w:rsid w:val="00E73866"/>
    <w:rsid w:val="00E770A3"/>
    <w:rsid w:val="00EC076B"/>
    <w:rsid w:val="00EE3215"/>
    <w:rsid w:val="00F010C5"/>
    <w:rsid w:val="00F174B5"/>
    <w:rsid w:val="00F266DA"/>
    <w:rsid w:val="00F53E81"/>
    <w:rsid w:val="00F84219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41C3-B7A4-4D0D-94DE-7C7309D0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1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33</cp:revision>
  <dcterms:created xsi:type="dcterms:W3CDTF">2020-10-21T07:11:00Z</dcterms:created>
  <dcterms:modified xsi:type="dcterms:W3CDTF">2020-12-18T10:02:00Z</dcterms:modified>
</cp:coreProperties>
</file>