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162F1AD1" w:rsidR="00E770A3" w:rsidRDefault="00590C39" w:rsidP="00E770A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6147100" w14:textId="414094BC" w:rsidR="003C45D3" w:rsidRPr="002023CA" w:rsidRDefault="003C45D3" w:rsidP="003C45D3">
      <w:pPr>
        <w:spacing w:after="0" w:line="276" w:lineRule="auto"/>
        <w:ind w:left="4254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DFD50AE" w:rsidR="003C45D3" w:rsidRPr="002023CA" w:rsidRDefault="003C45D3" w:rsidP="003C45D3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72257B3A" w:rsidR="003C45D3" w:rsidRPr="002023CA" w:rsidRDefault="003C45D3" w:rsidP="00423282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3C45D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14:paraId="7A06F7B5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76FC68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6132EF11" w14:textId="5E6D5641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A0A4A2C" w14:textId="6A0E629B" w:rsidR="00357176" w:rsidRPr="00EC076B" w:rsidRDefault="00A566A6" w:rsidP="00E51ABF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362675CA" w14:textId="77777777" w:rsidR="005A7636" w:rsidRPr="00167A88" w:rsidRDefault="005A7636" w:rsidP="0000687A">
      <w:pPr>
        <w:pStyle w:val="a5"/>
      </w:pPr>
    </w:p>
    <w:p w14:paraId="7C819248" w14:textId="46F504A9" w:rsidR="005A7636" w:rsidRDefault="00B77FFD" w:rsidP="00B77FFD">
      <w:pPr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t>Содержание</w:t>
      </w:r>
    </w:p>
    <w:p w14:paraId="40C0A5F4" w14:textId="35F6FED9" w:rsidR="00D208B7" w:rsidRDefault="00D208B7" w:rsidP="00D208B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Практическое занятие №1………………………………………………………2</w:t>
      </w:r>
    </w:p>
    <w:p w14:paraId="436104BD" w14:textId="2A5DF7A9" w:rsid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4071E51A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№3………………………………………………………2</w:t>
      </w:r>
    </w:p>
    <w:p w14:paraId="6C6EF47A" w14:textId="51AF2077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№4………………………………………………………4</w:t>
      </w:r>
    </w:p>
    <w:p w14:paraId="467D4BC6" w14:textId="4728FA9F" w:rsidR="00D208B7" w:rsidRP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2FF2611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3AAC78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00A33F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DFFEEB9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53CF98A7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45204562" w14:textId="31CF54E3" w:rsidR="005A7636" w:rsidRPr="00EC076B" w:rsidRDefault="00423282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6FF1993D" w14:textId="77777777" w:rsidR="0026308A" w:rsidRDefault="0026308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1F241D" w14:textId="549573F4" w:rsidR="005A7636" w:rsidRPr="003C45D3" w:rsidRDefault="00812073" w:rsidP="003C45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9708CD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B23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Текстовый вариант</w:t>
      </w:r>
      <w:r w:rsidRPr="009708C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14:paraId="499775F5" w14:textId="579CE065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Здравствуйте! Сегодня я научу вас устанавливать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14:paraId="3859545D" w14:textId="0115AC9C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нам нужно перейти по ссылке: </w:t>
      </w:r>
      <w:hyperlink r:id="rId10" w:history="1">
        <w:r w:rsidRPr="00E21531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</w:p>
    <w:p w14:paraId="725795E7" w14:textId="63638C2F" w:rsidR="00CB2399" w:rsidRP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 нами открывается выбор версий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 можете выбрать любую версию, которая вам нужна,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я буду показывать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3.9</w:t>
      </w:r>
    </w:p>
    <w:p w14:paraId="2470A305" w14:textId="795310C4" w:rsidR="0056192B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Теперь нам нужно выбрать на какую операционную систему мы будем устанавливать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>.</w:t>
      </w:r>
    </w:p>
    <w:p w14:paraId="02B72AC4" w14:textId="32FB68E4" w:rsidR="00CB2399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2399">
        <w:rPr>
          <w:rFonts w:ascii="Times New Roman" w:hAnsi="Times New Roman" w:cs="Times New Roman"/>
          <w:sz w:val="28"/>
          <w:szCs w:val="28"/>
        </w:rPr>
        <w:t>осле выбора операционной системы начинается загрузка файла</w:t>
      </w:r>
    </w:p>
    <w:p w14:paraId="752154C2" w14:textId="41540A6B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2399">
        <w:rPr>
          <w:rFonts w:ascii="Times New Roman" w:hAnsi="Times New Roman" w:cs="Times New Roman"/>
          <w:sz w:val="28"/>
          <w:szCs w:val="28"/>
        </w:rPr>
        <w:t>алее при установке нажимаем галочку:"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3.9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PATH"</w:t>
      </w:r>
    </w:p>
    <w:p w14:paraId="71F3C0E7" w14:textId="7478B7E8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Ждём установку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и после этого вы можете им спокойно пользоваться!</w:t>
      </w:r>
    </w:p>
    <w:p w14:paraId="0576E68F" w14:textId="1A4073DB" w:rsidR="00B91746" w:rsidRPr="0056192B" w:rsidRDefault="00B76C22" w:rsidP="005619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3874ACEF" w:rsidR="0000687A" w:rsidRPr="002023CA" w:rsidRDefault="00901B0E" w:rsidP="003152B9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</w:p>
    <w:p w14:paraId="1F0B22C0" w14:textId="7F85761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31729722" w:rsidR="003152B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804" w14:textId="44848138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</w:p>
    <w:p w14:paraId="15154A89" w14:textId="7BD85F62" w:rsidR="003152B9" w:rsidRPr="0056192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034" w14:textId="0AE694CB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</w:p>
    <w:p w14:paraId="4AE6E339" w14:textId="3A046F8C" w:rsidR="00603C9B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73E" w14:textId="0BDC66C6" w:rsidR="00603C9B" w:rsidRPr="002023CA" w:rsidRDefault="00603C9B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4556CEED" w:rsidR="00603C9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943" w14:textId="7619FFBE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16041F0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53F9641C" w:rsidR="00A12864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31F" w14:textId="470E301F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3C30F6CE" w:rsidR="008F28A4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BAC" w14:textId="01E7AEAE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2FDAAD09" w:rsidR="002E5B7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54" w14:textId="4365DCD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2E81B387" w:rsidR="002E5B79" w:rsidRDefault="00BC0488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797" w14:textId="523245D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DAF164F" w14:textId="0A8D120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0FA390A" w14:textId="461C0121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3B642694" w14:textId="77777777" w:rsidR="005E0F7B" w:rsidRDefault="005E0F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EB0D1E9" w14:textId="35967CBC" w:rsidR="003032C7" w:rsidRPr="004C7AD5" w:rsidRDefault="0056192B" w:rsidP="004C7AD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159E4934" w:rsidR="005E0F7B" w:rsidRPr="00CB2399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  <w:r w:rsidR="00022494">
        <w:rPr>
          <w:rFonts w:ascii="Times New Roman" w:hAnsi="Times New Roman" w:cs="Times New Roman"/>
          <w:b/>
          <w:sz w:val="28"/>
          <w:szCs w:val="28"/>
        </w:rPr>
        <w:t xml:space="preserve"> (рис.1)</w:t>
      </w:r>
    </w:p>
    <w:p w14:paraId="3E33EAE5" w14:textId="303ECC59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9708CD">
      <w:pPr>
        <w:spacing w:after="0"/>
        <w:rPr>
          <w:rFonts w:ascii="Courier New" w:hAnsi="Courier New" w:cs="Courier New"/>
          <w:sz w:val="24"/>
          <w:szCs w:val="28"/>
        </w:rPr>
      </w:pPr>
    </w:p>
    <w:p w14:paraId="249040FE" w14:textId="2613D07C" w:rsidR="009708CD" w:rsidRPr="00C57417" w:rsidRDefault="00C5741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680EEE87">
            <wp:extent cx="3728112" cy="57816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984" cy="58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10A" w14:textId="65A970CC" w:rsidR="003032C7" w:rsidRPr="00022494" w:rsidRDefault="00022494" w:rsidP="00022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412F865D" w14:textId="19C8FC7C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30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5436AF88" w14:textId="77777777" w:rsidR="003032C7" w:rsidRPr="00DE309C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&gt; 0</w:t>
      </w:r>
    </w:p>
    <w:p w14:paraId="2C4CAB57" w14:textId="48AF18E6" w:rsidR="003032C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9708CD">
      <w:pPr>
        <w:spacing w:after="0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7F264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DE309C" w:rsidRDefault="00C5741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</w:t>
      </w:r>
      <w:r w:rsidR="003032C7" w:rsidRPr="00DE309C">
        <w:rPr>
          <w:rFonts w:ascii="Courier New" w:hAnsi="Courier New" w:cs="Courier New"/>
          <w:sz w:val="24"/>
          <w:szCs w:val="28"/>
          <w:lang w:val="en-US"/>
        </w:rPr>
        <w:t>».</w:t>
      </w:r>
    </w:p>
    <w:p w14:paraId="7BB30C2B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CB2399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2399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CB2399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CB2399" w:rsidRDefault="007F2641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102D411E" w14:textId="652B654A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  <w:r w:rsidR="00022494">
        <w:rPr>
          <w:rFonts w:ascii="Times New Roman" w:hAnsi="Times New Roman" w:cs="Times New Roman"/>
          <w:b/>
          <w:sz w:val="28"/>
          <w:szCs w:val="28"/>
        </w:rPr>
        <w:t xml:space="preserve"> (рис.2)</w:t>
      </w:r>
      <w:bookmarkStart w:id="4" w:name="_GoBack"/>
      <w:bookmarkEnd w:id="4"/>
    </w:p>
    <w:p w14:paraId="10EBCEC4" w14:textId="7F7E9E2D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DE309C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220766AB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3152B9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46AFF3B8" w14:textId="43740009" w:rsidR="009708CD" w:rsidRPr="009708CD" w:rsidRDefault="00022494" w:rsidP="004C7AD5">
      <w:pPr>
        <w:spacing w:after="0" w:line="276" w:lineRule="auto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32308F" wp14:editId="247DCF3E">
            <wp:extent cx="5010150" cy="621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72557EEA" w:rsidR="002023CA" w:rsidRPr="00022494" w:rsidRDefault="00022494" w:rsidP="00022494">
      <w:pPr>
        <w:spacing w:after="0" w:line="276" w:lineRule="auto"/>
        <w:jc w:val="center"/>
        <w:rPr>
          <w:rFonts w:ascii="Courier New" w:hAnsi="Courier New" w:cs="Courier New"/>
          <w:b/>
          <w:sz w:val="24"/>
          <w:szCs w:val="28"/>
        </w:rPr>
      </w:pPr>
      <w:r w:rsidRPr="00022494">
        <w:rPr>
          <w:rFonts w:ascii="Courier New" w:hAnsi="Courier New" w:cs="Courier New"/>
          <w:b/>
          <w:sz w:val="24"/>
          <w:szCs w:val="28"/>
        </w:rPr>
        <w:t>Рис.2</w:t>
      </w:r>
    </w:p>
    <w:p w14:paraId="2CF9B735" w14:textId="471E74FA" w:rsidR="007F2641" w:rsidRPr="007600D7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022494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022494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022494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C12775B" w14:textId="77777777" w:rsidR="007F2641" w:rsidRPr="00DE309C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0B79A83E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7F264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129775AB" w:rsidR="000662E5" w:rsidRPr="00022494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51B6506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0817060C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64FA66A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1854E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DE309C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C322270" w14:textId="29CA81BA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DE309C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DE309C">
        <w:rPr>
          <w:rFonts w:ascii="Courier New" w:hAnsi="Courier New" w:cs="Courier New"/>
          <w:sz w:val="24"/>
          <w:szCs w:val="24"/>
          <w:lang w:val="en-US"/>
        </w:rPr>
        <w:t xml:space="preserve"> ** 3 + ... 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DE309C">
        <w:rPr>
          <w:rFonts w:ascii="Courier New" w:hAnsi="Courier New" w:cs="Courier New"/>
          <w:sz w:val="24"/>
          <w:szCs w:val="24"/>
          <w:lang w:val="en-US"/>
        </w:rPr>
        <w:t xml:space="preserve"> ** 3.</w:t>
      </w:r>
    </w:p>
    <w:p w14:paraId="69F00CF4" w14:textId="1FC17BF7" w:rsidR="001854E1" w:rsidRPr="00DE309C" w:rsidRDefault="002023CA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92DD551" w14:textId="77777777" w:rsidR="001854E1" w:rsidRPr="00DE309C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DE309C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2E5D54C0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DE309C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DE309C">
        <w:rPr>
          <w:rFonts w:ascii="Courier New" w:hAnsi="Courier New" w:cs="Courier New"/>
          <w:sz w:val="24"/>
          <w:szCs w:val="24"/>
        </w:rPr>
        <w:t>#</w:t>
      </w:r>
      <w:r w:rsidR="007F2641" w:rsidRPr="002023CA">
        <w:rPr>
          <w:rFonts w:ascii="Courier New" w:hAnsi="Courier New" w:cs="Courier New"/>
          <w:sz w:val="24"/>
          <w:szCs w:val="24"/>
        </w:rPr>
        <w:t xml:space="preserve"> 2 — «вторник» и т. д.).</w:t>
      </w:r>
    </w:p>
    <w:p w14:paraId="470EAA42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18A679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 0 &lt; x &lt; 8:</w:t>
      </w:r>
    </w:p>
    <w:p w14:paraId="45969134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DE309C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DE309C">
        <w:rPr>
          <w:rFonts w:ascii="Courier New" w:hAnsi="Courier New" w:cs="Courier New"/>
          <w:sz w:val="24"/>
          <w:szCs w:val="28"/>
        </w:rPr>
        <w:t>:</w:t>
      </w:r>
    </w:p>
    <w:p w14:paraId="14BD3602" w14:textId="043C7D9E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 «ошибка».</w:t>
      </w:r>
    </w:p>
    <w:p w14:paraId="6B4AAA18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2A6C569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== 2:</w:t>
      </w:r>
    </w:p>
    <w:p w14:paraId="51BB022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== 4:</w:t>
      </w:r>
    </w:p>
    <w:p w14:paraId="670BF8C4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DE309C">
        <w:rPr>
          <w:rFonts w:ascii="Courier New" w:hAnsi="Courier New" w:cs="Courier New"/>
          <w:sz w:val="24"/>
          <w:szCs w:val="28"/>
        </w:rPr>
        <w:t>")</w:t>
      </w:r>
    </w:p>
    <w:p w14:paraId="51535B2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DE309C">
        <w:rPr>
          <w:rFonts w:ascii="Courier New" w:hAnsi="Courier New" w:cs="Courier New"/>
          <w:sz w:val="24"/>
          <w:szCs w:val="28"/>
        </w:rPr>
        <w:t>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DE309C">
        <w:rPr>
          <w:rFonts w:ascii="Courier New" w:hAnsi="Courier New" w:cs="Courier New"/>
          <w:sz w:val="24"/>
          <w:szCs w:val="28"/>
        </w:rPr>
        <w:t>")</w:t>
      </w:r>
    </w:p>
    <w:p w14:paraId="7FCAB411" w14:textId="53AEB72C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70B5ED7F" w14:textId="19C7298C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DE309C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lastRenderedPageBreak/>
        <w:t>if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&gt; 0:</w:t>
      </w:r>
    </w:p>
    <w:p w14:paraId="38CDF20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</w:t>
      </w:r>
      <w:r w:rsidRPr="00DE309C">
        <w:rPr>
          <w:rFonts w:ascii="Courier New" w:hAnsi="Courier New" w:cs="Courier New"/>
          <w:sz w:val="24"/>
          <w:szCs w:val="28"/>
        </w:rPr>
        <w:t>:</w:t>
      </w:r>
    </w:p>
    <w:p w14:paraId="6AC36071" w14:textId="77777777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 xml:space="preserve"> = 10</w:t>
      </w:r>
    </w:p>
    <w:p w14:paraId="1C797976" w14:textId="4441699C" w:rsidR="00867609" w:rsidRPr="00DE309C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x</w:t>
      </w:r>
      <w:r w:rsidRPr="00DE309C">
        <w:rPr>
          <w:rFonts w:ascii="Courier New" w:hAnsi="Courier New" w:cs="Courier New"/>
          <w:sz w:val="24"/>
          <w:szCs w:val="28"/>
        </w:rPr>
        <w:t>)</w:t>
      </w:r>
    </w:p>
    <w:p w14:paraId="143FF011" w14:textId="78A83F24" w:rsidR="001854E1" w:rsidRPr="00423282" w:rsidRDefault="00423282" w:rsidP="00423282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№5</w:t>
      </w:r>
    </w:p>
    <w:p w14:paraId="1147FEFD" w14:textId="34F7AD4A" w:rsidR="00423282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DE309C">
        <w:rPr>
          <w:rFonts w:ascii="Times New Roman" w:hAnsi="Times New Roman" w:cs="Times New Roman"/>
          <w:b/>
          <w:sz w:val="28"/>
          <w:szCs w:val="28"/>
        </w:rPr>
        <w:t xml:space="preserve"> №1(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025CA940" w14:textId="0FA864DD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 Толоконников А. М. П2-18</w:t>
      </w:r>
    </w:p>
    <w:p w14:paraId="53B909BE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 xml:space="preserve">Даны два целых числа A и B (при этом A ≤ B). Выведите все </w:t>
      </w:r>
    </w:p>
    <w:p w14:paraId="37D5B56C" w14:textId="17AD6C12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числа от A до B включительно.</w:t>
      </w:r>
    </w:p>
    <w:p w14:paraId="1C9DBA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A055E9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B0B41F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9ED880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b+1):</w:t>
      </w:r>
    </w:p>
    <w:p w14:paraId="007B5C2C" w14:textId="1888477E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7E6B54C2" w14:textId="3BEC9091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72E051" w14:textId="0C83A470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20256AB1" w14:textId="07E84534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514F8FAF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В. Выведите все числа от A до B </w:t>
      </w:r>
    </w:p>
    <w:p w14:paraId="567ABC00" w14:textId="3483C7C3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включительно, в порядке возрастания, </w:t>
      </w:r>
    </w:p>
    <w:p w14:paraId="3D8B3294" w14:textId="650C616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если A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&lt; B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>, или в порядке убывания в противном случае.</w:t>
      </w:r>
    </w:p>
    <w:p w14:paraId="202024C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C304F1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457334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056B8F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if a &lt; b:</w:t>
      </w:r>
    </w:p>
    <w:p w14:paraId="6A024F24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+ 1):</w:t>
      </w:r>
    </w:p>
    <w:p w14:paraId="75A3047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print(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9F075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8EA926B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a, b - 1, - 1):</w:t>
      </w:r>
    </w:p>
    <w:p w14:paraId="6FD1701D" w14:textId="09FFFF39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(i)</w:t>
      </w:r>
    </w:p>
    <w:p w14:paraId="4A0E9279" w14:textId="1890D345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05AE40" w14:textId="03973E64" w:rsid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DE309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E309C">
        <w:rPr>
          <w:rFonts w:ascii="Times New Roman" w:hAnsi="Times New Roman" w:cs="Times New Roman"/>
          <w:b/>
          <w:sz w:val="28"/>
          <w:szCs w:val="28"/>
        </w:rPr>
        <w:t>)</w:t>
      </w:r>
    </w:p>
    <w:p w14:paraId="50602A19" w14:textId="4269728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 Сделал Толоконников А. М. П2-18</w:t>
      </w:r>
    </w:p>
    <w:p w14:paraId="075DF21A" w14:textId="77777777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Даны два целых числа A и В,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A&gt;B.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Выведите все нечётные числа </w:t>
      </w:r>
    </w:p>
    <w:p w14:paraId="4B10660C" w14:textId="5085674F" w:rsid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DE309C">
        <w:rPr>
          <w:rFonts w:ascii="Courier New" w:hAnsi="Courier New" w:cs="Courier New"/>
          <w:sz w:val="24"/>
          <w:szCs w:val="28"/>
        </w:rPr>
        <w:t xml:space="preserve">от </w:t>
      </w:r>
    </w:p>
    <w:p w14:paraId="143BCFC2" w14:textId="024F24C5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A до B включительно, в порядке убывания. </w:t>
      </w:r>
    </w:p>
    <w:p w14:paraId="559E14AD" w14:textId="2DBD625B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DE309C">
        <w:rPr>
          <w:rFonts w:ascii="Courier New" w:hAnsi="Courier New" w:cs="Courier New"/>
          <w:sz w:val="24"/>
          <w:szCs w:val="28"/>
        </w:rPr>
        <w:t>В</w:t>
      </w:r>
      <w:proofErr w:type="gramEnd"/>
      <w:r w:rsidRPr="00DE309C">
        <w:rPr>
          <w:rFonts w:ascii="Courier New" w:hAnsi="Courier New" w:cs="Courier New"/>
          <w:sz w:val="24"/>
          <w:szCs w:val="28"/>
        </w:rPr>
        <w:t xml:space="preserve"> этой задаче можно обойтись без инструкции </w:t>
      </w:r>
      <w:proofErr w:type="spellStart"/>
      <w:r w:rsidRPr="00DE309C">
        <w:rPr>
          <w:rFonts w:ascii="Courier New" w:hAnsi="Courier New" w:cs="Courier New"/>
          <w:sz w:val="24"/>
          <w:szCs w:val="28"/>
        </w:rPr>
        <w:t>if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.</w:t>
      </w:r>
    </w:p>
    <w:p w14:paraId="2C8C0A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137A3400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229A36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26E006E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113524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range (a - (a + 1) % 2, b - b % 2, -2):</w:t>
      </w:r>
    </w:p>
    <w:p w14:paraId="2D25F201" w14:textId="0D48513A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, end=' ')</w:t>
      </w:r>
    </w:p>
    <w:p w14:paraId="193994C4" w14:textId="2CE59558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9F2004" w14:textId="4E23536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C8A81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#Сделал Толоконников А. М. П2-18</w:t>
      </w:r>
    </w:p>
    <w:p w14:paraId="71E487A3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#Дано 10 целых чисел. Вычислите их сумму. Напишите программу, использующую наименьшее число переменных.</w:t>
      </w:r>
    </w:p>
    <w:p w14:paraId="673474E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275589F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4AD5A70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75742A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10):</w:t>
      </w:r>
    </w:p>
    <w:p w14:paraId="11F620B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51BB77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sum+= n</w:t>
      </w:r>
    </w:p>
    <w:p w14:paraId="39516CD5" w14:textId="1C917EF0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7ADEFF9F" w14:textId="77777777" w:rsidR="00DE309C" w:rsidRPr="00DE309C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4F0DAB" w14:textId="63D00E57" w:rsidR="00DE309C" w:rsidRPr="00022494" w:rsidRDefault="00DE309C" w:rsidP="00DE309C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09987721" w14:textId="369B36A4" w:rsidR="00DE309C" w:rsidRP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873F1E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Сделал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Толоконников</w:t>
      </w:r>
      <w:r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А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М</w:t>
      </w:r>
      <w:r w:rsidRPr="00873F1E">
        <w:rPr>
          <w:rFonts w:ascii="Courier New" w:hAnsi="Courier New" w:cs="Courier New"/>
          <w:sz w:val="24"/>
          <w:szCs w:val="28"/>
        </w:rPr>
        <w:t xml:space="preserve">. </w:t>
      </w:r>
      <w:r w:rsidRPr="00DE309C">
        <w:rPr>
          <w:rFonts w:ascii="Courier New" w:hAnsi="Courier New" w:cs="Courier New"/>
          <w:sz w:val="24"/>
          <w:szCs w:val="28"/>
        </w:rPr>
        <w:t>П</w:t>
      </w:r>
      <w:r w:rsidRPr="00873F1E">
        <w:rPr>
          <w:rFonts w:ascii="Courier New" w:hAnsi="Courier New" w:cs="Courier New"/>
          <w:sz w:val="24"/>
          <w:szCs w:val="28"/>
        </w:rPr>
        <w:t>2-18</w:t>
      </w:r>
    </w:p>
    <w:p w14:paraId="31058466" w14:textId="77777777" w:rsidR="00873F1E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873F1E" w:rsidRPr="00873F1E">
        <w:rPr>
          <w:rFonts w:ascii="Courier New" w:hAnsi="Courier New" w:cs="Courier New"/>
          <w:sz w:val="24"/>
          <w:szCs w:val="28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По данному натуральному n вычи</w:t>
      </w:r>
      <w:r w:rsidR="00873F1E">
        <w:rPr>
          <w:rFonts w:ascii="Courier New" w:hAnsi="Courier New" w:cs="Courier New"/>
          <w:sz w:val="24"/>
          <w:szCs w:val="28"/>
        </w:rPr>
        <w:t xml:space="preserve">слите сумму 1 ** 3 + 2 ** 3 + </w:t>
      </w:r>
    </w:p>
    <w:p w14:paraId="391ED4ED" w14:textId="04DB3FA6" w:rsidR="00DE309C" w:rsidRPr="00DE309C" w:rsidRDefault="00873F1E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>
        <w:rPr>
          <w:rFonts w:ascii="Courier New" w:hAnsi="Courier New" w:cs="Courier New"/>
          <w:sz w:val="24"/>
          <w:szCs w:val="28"/>
        </w:rPr>
        <w:t>3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E309C" w:rsidRPr="00DE309C">
        <w:rPr>
          <w:rFonts w:ascii="Courier New" w:hAnsi="Courier New" w:cs="Courier New"/>
          <w:sz w:val="24"/>
          <w:szCs w:val="28"/>
        </w:rPr>
        <w:t xml:space="preserve">** 3 + ... </w:t>
      </w:r>
      <w:r w:rsidR="00DE309C" w:rsidRPr="00DE309C">
        <w:rPr>
          <w:rFonts w:ascii="Courier New" w:hAnsi="Courier New" w:cs="Courier New"/>
          <w:sz w:val="24"/>
          <w:szCs w:val="28"/>
          <w:lang w:val="en-US"/>
        </w:rPr>
        <w:t>+ n ** 3.</w:t>
      </w:r>
    </w:p>
    <w:p w14:paraId="6EDB5AD1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37F225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2D5156C6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247AC1F9" w14:textId="77777777" w:rsidR="00DE309C" w:rsidRPr="00DE309C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DE309C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in 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1, n + 1):</w:t>
      </w:r>
    </w:p>
    <w:p w14:paraId="14703158" w14:textId="77777777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sum += </w:t>
      </w:r>
      <w:proofErr w:type="spellStart"/>
      <w:r w:rsidRPr="00022494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** 3 </w:t>
      </w:r>
    </w:p>
    <w:p w14:paraId="2B032D27" w14:textId="2F21C62D" w:rsidR="00DE309C" w:rsidRPr="00022494" w:rsidRDefault="00DE309C" w:rsidP="00DE309C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022494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67227F96" w14:textId="77777777" w:rsidR="00DE309C" w:rsidRPr="00022494" w:rsidRDefault="00DE309C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28F98D0" w14:textId="0FA0814D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022494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022494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022494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4BF3B77" w14:textId="792AA8C5" w:rsidR="00867609" w:rsidRPr="00022494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9994E2" w14:textId="10AD0861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33ECAAE" w14:textId="72456DD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lastRenderedPageBreak/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DE309C">
        <w:rPr>
          <w:rFonts w:ascii="Courier New" w:hAnsi="Courier New" w:cs="Courier New"/>
          <w:sz w:val="24"/>
          <w:szCs w:val="28"/>
          <w:lang w:val="en-US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EB9D8ED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AC3D6E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</w:rPr>
        <w:t>)</w:t>
      </w:r>
    </w:p>
    <w:p w14:paraId="405BE571" w14:textId="6544CD12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 xml:space="preserve"> = 0</w:t>
      </w:r>
    </w:p>
    <w:p w14:paraId="7F7D4AF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DE309C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F73E204" w14:textId="235BD4F4" w:rsidR="000568A6" w:rsidRPr="00DE309C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054845" w14:textId="4E804C6C" w:rsidR="000568A6" w:rsidRPr="00022494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9F907F4" w14:textId="7D8088F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Pr="00022494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</w:t>
      </w:r>
      <w:r w:rsidRPr="00022494">
        <w:rPr>
          <w:rFonts w:ascii="Courier New" w:hAnsi="Courier New" w:cs="Courier New"/>
          <w:sz w:val="24"/>
          <w:szCs w:val="28"/>
        </w:rPr>
        <w:t>(</w:t>
      </w:r>
      <w:r w:rsidRPr="00CB2399">
        <w:rPr>
          <w:rFonts w:ascii="Courier New" w:hAnsi="Courier New" w:cs="Courier New"/>
          <w:sz w:val="24"/>
          <w:szCs w:val="28"/>
          <w:lang w:val="en-US"/>
        </w:rPr>
        <w:t>sum</w:t>
      </w:r>
      <w:r w:rsidRPr="00022494">
        <w:rPr>
          <w:rFonts w:ascii="Courier New" w:hAnsi="Courier New" w:cs="Courier New"/>
          <w:sz w:val="24"/>
          <w:szCs w:val="28"/>
        </w:rPr>
        <w:t>)</w:t>
      </w:r>
    </w:p>
    <w:p w14:paraId="40126D49" w14:textId="77777777" w:rsidR="00AF34BB" w:rsidRPr="00022494" w:rsidRDefault="00AF34BB">
      <w:pPr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br w:type="page"/>
      </w:r>
    </w:p>
    <w:p w14:paraId="4DF9EAB1" w14:textId="44731B03" w:rsidR="00423282" w:rsidRPr="00022494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733D683A" w:rsidR="00C57E0C" w:rsidRPr="00C57E0C" w:rsidRDefault="00FA0455" w:rsidP="00C57E0C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4232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)) </w:t>
      </w:r>
    </w:p>
    <w:p w14:paraId="666AD605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0, 1))</w:t>
      </w:r>
    </w:p>
    <w:p w14:paraId="72BB3E2B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(4, 16))  </w:t>
      </w:r>
    </w:p>
    <w:p w14:paraId="2EF53BE2" w14:textId="5FF91C30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Pr="00DE309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DE309C">
        <w:rPr>
          <w:rFonts w:ascii="Courier New" w:hAnsi="Courier New" w:cs="Courier New"/>
          <w:sz w:val="24"/>
          <w:szCs w:val="28"/>
          <w:lang w:val="en-US"/>
        </w:rPr>
        <w:t>('1/3'</w:t>
      </w:r>
      <w:proofErr w:type="gramStart"/>
      <w:r w:rsidRPr="00DE309C">
        <w:rPr>
          <w:rFonts w:ascii="Courier New" w:hAnsi="Courier New" w:cs="Courier New"/>
          <w:sz w:val="24"/>
          <w:szCs w:val="28"/>
          <w:lang w:val="en-US"/>
        </w:rPr>
        <w:t>)._</w:t>
      </w:r>
      <w:proofErr w:type="gramEnd"/>
      <w:r w:rsidRPr="00DE309C">
        <w:rPr>
          <w:rFonts w:ascii="Courier New" w:hAnsi="Courier New" w:cs="Courier New"/>
          <w:sz w:val="24"/>
          <w:szCs w:val="28"/>
          <w:lang w:val="en-US"/>
        </w:rPr>
        <w:t>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DE309C">
        <w:rPr>
          <w:rFonts w:ascii="Courier New" w:hAnsi="Courier New" w:cs="Courier New"/>
          <w:sz w:val="24"/>
          <w:szCs w:val="28"/>
          <w:lang w:val="en-US"/>
        </w:rPr>
        <w:t xml:space="preserve">__()) </w:t>
      </w:r>
    </w:p>
    <w:p w14:paraId="11071051" w14:textId="59FBDB28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</w:t>
      </w:r>
      <w:r w:rsidR="00091F3E" w:rsidRPr="00022494">
        <w:rPr>
          <w:rFonts w:ascii="Courier New" w:hAnsi="Courier New" w:cs="Courier New"/>
          <w:sz w:val="24"/>
          <w:szCs w:val="28"/>
        </w:rPr>
        <w:t xml:space="preserve"> </w:t>
      </w:r>
      <w:r w:rsidRPr="00A519B7">
        <w:rPr>
          <w:rFonts w:ascii="Courier New" w:hAnsi="Courier New" w:cs="Courier New"/>
          <w:sz w:val="24"/>
          <w:szCs w:val="28"/>
        </w:rPr>
        <w:t>округляет до ближайшего чётного числа</w:t>
      </w:r>
    </w:p>
    <w:p w14:paraId="3254924C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</w:t>
      </w:r>
      <w:proofErr w:type="gramEnd"/>
      <w:r w:rsidRPr="00A519B7">
        <w:rPr>
          <w:rFonts w:ascii="Courier New" w:hAnsi="Courier New" w:cs="Courier New"/>
          <w:sz w:val="24"/>
          <w:szCs w:val="28"/>
        </w:rPr>
        <w:t xml:space="preserve">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- Fraction(1, 4))</w:t>
      </w:r>
    </w:p>
    <w:p w14:paraId="4259A91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** Fraction(1, 4))</w:t>
      </w:r>
    </w:p>
    <w:p w14:paraId="04B7FF05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% Fraction(1, 4))</w:t>
      </w:r>
    </w:p>
    <w:p w14:paraId="21BF1060" w14:textId="77777777" w:rsidR="00423282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</w:t>
      </w:r>
      <w:proofErr w:type="gramStart"/>
      <w:r w:rsidRPr="00A519B7">
        <w:rPr>
          <w:rFonts w:ascii="Courier New" w:hAnsi="Courier New" w:cs="Courier New"/>
          <w:sz w:val="24"/>
          <w:szCs w:val="28"/>
          <w:lang w:val="en-US"/>
        </w:rPr>
        <w:t>Fraction(</w:t>
      </w:r>
      <w:proofErr w:type="gramEnd"/>
      <w:r w:rsidRPr="00A519B7">
        <w:rPr>
          <w:rFonts w:ascii="Courier New" w:hAnsi="Courier New" w:cs="Courier New"/>
          <w:sz w:val="24"/>
          <w:szCs w:val="28"/>
          <w:lang w:val="en-US"/>
        </w:rPr>
        <w:t>1, 3) * Fraction(1, 4))</w:t>
      </w:r>
    </w:p>
    <w:p w14:paraId="435F7124" w14:textId="7BE18554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Толоконников Алексей Михайлович П2-18</w:t>
      </w:r>
    </w:p>
    <w:p w14:paraId="369C7D68" w14:textId="5243556D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 </w:t>
      </w:r>
    </w:p>
    <w:p w14:paraId="3C6C7228" w14:textId="042E91A5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DE309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C57E0C">
      <w:pPr>
        <w:spacing w:after="0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022494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0224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DE309C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Модуль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Complex</w:t>
      </w:r>
    </w:p>
    <w:p w14:paraId="41A10A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022494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022494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022494">
        <w:rPr>
          <w:rFonts w:ascii="Courier New" w:hAnsi="Courier New" w:cs="Courier New"/>
          <w:sz w:val="24"/>
          <w:szCs w:val="28"/>
          <w:lang w:val="en-US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imag</w:t>
      </w:r>
      <w:proofErr w:type="spellEnd"/>
      <w:proofErr w:type="gramEnd"/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r w:rsidRPr="00DE309C">
        <w:rPr>
          <w:rFonts w:ascii="Courier New" w:hAnsi="Courier New" w:cs="Courier New"/>
          <w:sz w:val="24"/>
          <w:szCs w:val="28"/>
        </w:rPr>
        <w:t>Мнимая</w:t>
      </w:r>
      <w:r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DE309C">
        <w:rPr>
          <w:rFonts w:ascii="Courier New" w:hAnsi="Courier New" w:cs="Courier New"/>
          <w:sz w:val="24"/>
          <w:szCs w:val="28"/>
        </w:rPr>
        <w:t>часть</w:t>
      </w:r>
    </w:p>
    <w:p w14:paraId="00F2EC46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1441E861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0AC3230E" w14:textId="02BBAB3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DE309C" w:rsidRDefault="00FA0455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52F9B1CB" w14:textId="4CE0250B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lastRenderedPageBreak/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022494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>инструкцией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022494">
        <w:rPr>
          <w:rFonts w:ascii="Courier New" w:hAnsi="Courier New" w:cs="Courier New"/>
          <w:sz w:val="24"/>
          <w:szCs w:val="28"/>
          <w:lang w:val="en-US"/>
        </w:rPr>
        <w:t>.</w:t>
      </w:r>
    </w:p>
    <w:p w14:paraId="6E5F9325" w14:textId="77777777" w:rsidR="00AF34BB" w:rsidRPr="00022494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39CF69D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022494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Pr="00DE309C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</w:t>
      </w:r>
      <w:r w:rsidRPr="00DE309C">
        <w:rPr>
          <w:rFonts w:ascii="Courier New" w:hAnsi="Courier New" w:cs="Courier New"/>
          <w:sz w:val="24"/>
          <w:szCs w:val="28"/>
        </w:rPr>
        <w:t>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DE309C">
        <w:rPr>
          <w:rFonts w:ascii="Courier New" w:hAnsi="Courier New" w:cs="Courier New"/>
          <w:sz w:val="24"/>
          <w:szCs w:val="28"/>
        </w:rPr>
        <w:t>(</w:t>
      </w:r>
      <w:r w:rsidRPr="00AF34BB">
        <w:rPr>
          <w:rFonts w:ascii="Courier New" w:hAnsi="Courier New" w:cs="Courier New"/>
          <w:sz w:val="24"/>
          <w:szCs w:val="28"/>
          <w:lang w:val="en-US"/>
        </w:rPr>
        <w:t>a</w:t>
      </w:r>
      <w:r w:rsidRPr="00DE309C">
        <w:rPr>
          <w:rFonts w:ascii="Courier New" w:hAnsi="Courier New" w:cs="Courier New"/>
          <w:sz w:val="24"/>
          <w:szCs w:val="28"/>
        </w:rPr>
        <w:t>))</w:t>
      </w:r>
    </w:p>
    <w:p w14:paraId="34DA09FE" w14:textId="03DE66D2" w:rsidR="00AF34BB" w:rsidRPr="00DE309C" w:rsidRDefault="00AF34BB">
      <w:pPr>
        <w:rPr>
          <w:rFonts w:ascii="Courier New" w:hAnsi="Courier New" w:cs="Courier New"/>
          <w:sz w:val="24"/>
          <w:szCs w:val="28"/>
        </w:rPr>
      </w:pPr>
      <w:r w:rsidRPr="00DE309C">
        <w:rPr>
          <w:rFonts w:ascii="Courier New" w:hAnsi="Courier New" w:cs="Courier New"/>
          <w:sz w:val="24"/>
          <w:szCs w:val="28"/>
        </w:rPr>
        <w:br w:type="page"/>
      </w:r>
    </w:p>
    <w:p w14:paraId="7CF8E33F" w14:textId="72CFFEC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306EC5F5" w14:textId="3A49A02C" w:rsidR="007600D7" w:rsidRPr="00DE309C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292768F" w14:textId="5BA593D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7600D7">
      <w:pPr>
        <w:pStyle w:val="1"/>
        <w:spacing w:before="0"/>
        <w:jc w:val="center"/>
      </w:pPr>
    </w:p>
    <w:p w14:paraId="073E054D" w14:textId="0C7F1C8B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DE309C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них</w:t>
      </w:r>
      <w:r w:rsidR="00FA0455" w:rsidRPr="00DE309C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521305D2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</w:t>
      </w:r>
      <w:r w:rsidRPr="00022494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.</w:t>
      </w:r>
    </w:p>
    <w:p w14:paraId="6A81CFFD" w14:textId="77777777" w:rsidR="003D4319" w:rsidRPr="00022494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</w:p>
    <w:p w14:paraId="11150F8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22DB00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DC72DAC" w14:textId="539C7821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4B96375" w14:textId="20AF41C9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E7B8179" w14:textId="78BEF1D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5051218B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FF1E94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1C18E7C1" w14:textId="7F77DB43" w:rsidR="007600D7" w:rsidRPr="004C7AD5" w:rsidRDefault="007600D7" w:rsidP="007600D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A519B7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6C62793D" w:rsidR="007600D7" w:rsidRPr="00CB2399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7600D7" w:rsidRPr="00CB2399" w:rsidSect="00E51ABF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189A" w14:textId="77777777" w:rsidR="00F266DA" w:rsidRDefault="00F266DA" w:rsidP="00E51ABF">
      <w:pPr>
        <w:spacing w:after="0" w:line="240" w:lineRule="auto"/>
      </w:pPr>
      <w:r>
        <w:separator/>
      </w:r>
    </w:p>
  </w:endnote>
  <w:endnote w:type="continuationSeparator" w:id="0">
    <w:p w14:paraId="6BF293DE" w14:textId="77777777" w:rsidR="00F266DA" w:rsidRDefault="00F266DA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DE309C" w:rsidRDefault="00DE309C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2633E1B4" w:rsidR="00DE309C" w:rsidRDefault="00DE30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494">
          <w:rPr>
            <w:noProof/>
          </w:rPr>
          <w:t>16</w:t>
        </w:r>
        <w:r>
          <w:fldChar w:fldCharType="end"/>
        </w:r>
      </w:p>
    </w:sdtContent>
  </w:sdt>
  <w:p w14:paraId="5B2BBAA1" w14:textId="77777777" w:rsidR="00DE309C" w:rsidRDefault="00DE30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669DE" w14:textId="77777777" w:rsidR="00F266DA" w:rsidRDefault="00F266DA" w:rsidP="00E51ABF">
      <w:pPr>
        <w:spacing w:after="0" w:line="240" w:lineRule="auto"/>
      </w:pPr>
      <w:r>
        <w:separator/>
      </w:r>
    </w:p>
  </w:footnote>
  <w:footnote w:type="continuationSeparator" w:id="0">
    <w:p w14:paraId="4BD634D6" w14:textId="77777777" w:rsidR="00F266DA" w:rsidRDefault="00F266DA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494"/>
    <w:rsid w:val="00022E77"/>
    <w:rsid w:val="000568A6"/>
    <w:rsid w:val="000662E5"/>
    <w:rsid w:val="0007706B"/>
    <w:rsid w:val="00091F3E"/>
    <w:rsid w:val="000B2BA1"/>
    <w:rsid w:val="000F750B"/>
    <w:rsid w:val="0012629E"/>
    <w:rsid w:val="00132F20"/>
    <w:rsid w:val="00167A88"/>
    <w:rsid w:val="001854E1"/>
    <w:rsid w:val="001A0B59"/>
    <w:rsid w:val="001A3B71"/>
    <w:rsid w:val="002023CA"/>
    <w:rsid w:val="00210721"/>
    <w:rsid w:val="0026308A"/>
    <w:rsid w:val="002E5B79"/>
    <w:rsid w:val="00301F9D"/>
    <w:rsid w:val="003032C7"/>
    <w:rsid w:val="00311771"/>
    <w:rsid w:val="003152B9"/>
    <w:rsid w:val="003211C3"/>
    <w:rsid w:val="00357176"/>
    <w:rsid w:val="00365847"/>
    <w:rsid w:val="003C45D3"/>
    <w:rsid w:val="003D4319"/>
    <w:rsid w:val="003E2237"/>
    <w:rsid w:val="00423282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B6FD4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73F1E"/>
    <w:rsid w:val="00891A84"/>
    <w:rsid w:val="008A17CA"/>
    <w:rsid w:val="008A550A"/>
    <w:rsid w:val="008B229B"/>
    <w:rsid w:val="008B28BD"/>
    <w:rsid w:val="008B58C8"/>
    <w:rsid w:val="008F28A4"/>
    <w:rsid w:val="00901B0E"/>
    <w:rsid w:val="00911B3F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E5681"/>
    <w:rsid w:val="00D04B21"/>
    <w:rsid w:val="00D208B7"/>
    <w:rsid w:val="00D240BB"/>
    <w:rsid w:val="00D6009D"/>
    <w:rsid w:val="00D71FD1"/>
    <w:rsid w:val="00D736BB"/>
    <w:rsid w:val="00D840CB"/>
    <w:rsid w:val="00DE309C"/>
    <w:rsid w:val="00E37E2F"/>
    <w:rsid w:val="00E51ABF"/>
    <w:rsid w:val="00E73866"/>
    <w:rsid w:val="00E770A3"/>
    <w:rsid w:val="00EC076B"/>
    <w:rsid w:val="00F010C5"/>
    <w:rsid w:val="00F266DA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8332-AA41-429D-A48B-E938EBF7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17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15</cp:revision>
  <dcterms:created xsi:type="dcterms:W3CDTF">2020-10-21T07:11:00Z</dcterms:created>
  <dcterms:modified xsi:type="dcterms:W3CDTF">2020-12-07T11:13:00Z</dcterms:modified>
</cp:coreProperties>
</file>