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B4508F" w:rsidP="00117C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аппаратное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обеспечения</w:t>
      </w:r>
    </w:p>
    <w:p w:rsidR="008B4284" w:rsidRDefault="00117C80" w:rsidP="00117C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обеспечение подразделения, в котором прошла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следующих частей:</w:t>
      </w:r>
    </w:p>
    <w:p w:rsidR="00117C80" w:rsidRPr="0055224F" w:rsidRDefault="00117C80" w:rsidP="00117C80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</w:rPr>
      </w:pPr>
      <w:r w:rsidRPr="0055224F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-и</w:t>
      </w:r>
      <w:r w:rsidRPr="0055224F">
        <w:rPr>
          <w:rFonts w:ascii="Times New Roman" w:hAnsi="Times New Roman" w:cs="Times New Roman"/>
          <w:sz w:val="28"/>
        </w:rPr>
        <w:t xml:space="preserve"> рабочих мест, в кажд</w:t>
      </w:r>
      <w:r>
        <w:rPr>
          <w:rFonts w:ascii="Times New Roman" w:hAnsi="Times New Roman" w:cs="Times New Roman"/>
          <w:sz w:val="28"/>
        </w:rPr>
        <w:t>ое</w:t>
      </w:r>
      <w:r w:rsidRPr="0055224F">
        <w:rPr>
          <w:rFonts w:ascii="Times New Roman" w:hAnsi="Times New Roman" w:cs="Times New Roman"/>
          <w:sz w:val="28"/>
        </w:rPr>
        <w:t xml:space="preserve"> из которых входит:</w:t>
      </w:r>
    </w:p>
    <w:p w:rsidR="00117C80" w:rsidRDefault="00117C80" w:rsidP="00117C80">
      <w:pPr>
        <w:pStyle w:val="a3"/>
        <w:numPr>
          <w:ilvl w:val="1"/>
          <w:numId w:val="1"/>
        </w:numPr>
        <w:spacing w:before="240" w:line="240" w:lineRule="auto"/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117C80" w:rsidRDefault="00117C8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Intel Core i7-9700</w:t>
      </w:r>
    </w:p>
    <w:p w:rsid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ОЗУ</w:t>
      </w:r>
      <w:r w:rsidRPr="003A4C20">
        <w:rPr>
          <w:rFonts w:ascii="Times New Roman" w:hAnsi="Times New Roman" w:cs="Times New Roman"/>
          <w:sz w:val="28"/>
          <w:lang w:val="en-US"/>
        </w:rPr>
        <w:t>: 8</w:t>
      </w:r>
      <w:r>
        <w:rPr>
          <w:rFonts w:ascii="Times New Roman" w:hAnsi="Times New Roman" w:cs="Times New Roman"/>
          <w:sz w:val="28"/>
          <w:lang w:val="en-US"/>
        </w:rPr>
        <w:t>Gb</w:t>
      </w:r>
    </w:p>
    <w:p w:rsidR="003A4C20" w:rsidRPr="003A4C20" w:rsidRDefault="003A4C20" w:rsidP="00117C80">
      <w:pPr>
        <w:pStyle w:val="a3"/>
        <w:ind w:left="113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ПЗУ</w:t>
      </w:r>
      <w:r w:rsidRPr="003A4C2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1Tb (1024 Gb)</w:t>
      </w:r>
    </w:p>
    <w:p w:rsidR="00117C80" w:rsidRPr="0055224F" w:rsidRDefault="00117C80" w:rsidP="00117C80">
      <w:pPr>
        <w:pStyle w:val="a3"/>
        <w:numPr>
          <w:ilvl w:val="1"/>
          <w:numId w:val="1"/>
        </w:numPr>
        <w:ind w:left="1134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вывода изображения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Dell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p2419h </w:t>
      </w:r>
    </w:p>
    <w:p w:rsidR="00117C80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с проектором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r w:rsidR="008F6537">
        <w:rPr>
          <w:rFonts w:ascii="Times New Roman" w:hAnsi="Times New Roman" w:cs="Times New Roman"/>
          <w:sz w:val="28"/>
          <w:lang w:val="en-US"/>
        </w:rPr>
        <w:t>Epson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r w:rsidR="008F6537">
        <w:rPr>
          <w:rFonts w:ascii="Times New Roman" w:hAnsi="Times New Roman" w:cs="Times New Roman"/>
          <w:sz w:val="28"/>
          <w:lang w:val="en-US"/>
        </w:rPr>
        <w:t>EB</w:t>
      </w:r>
      <w:r w:rsidR="008F6537" w:rsidRPr="008F6537">
        <w:rPr>
          <w:rFonts w:ascii="Times New Roman" w:hAnsi="Times New Roman" w:cs="Times New Roman"/>
          <w:sz w:val="28"/>
        </w:rPr>
        <w:t>-</w:t>
      </w:r>
      <w:r w:rsidR="008F6537">
        <w:rPr>
          <w:rFonts w:ascii="Times New Roman" w:hAnsi="Times New Roman" w:cs="Times New Roman"/>
          <w:sz w:val="28"/>
          <w:lang w:val="en-US"/>
        </w:rPr>
        <w:t>W</w:t>
      </w:r>
      <w:r w:rsidR="008F6537" w:rsidRPr="008F6537">
        <w:rPr>
          <w:rFonts w:ascii="Times New Roman" w:hAnsi="Times New Roman" w:cs="Times New Roman"/>
          <w:sz w:val="28"/>
        </w:rPr>
        <w:t>05</w:t>
      </w:r>
      <w:bookmarkStart w:id="0" w:name="_GoBack"/>
      <w:bookmarkEnd w:id="0"/>
    </w:p>
    <w:p w:rsidR="00117C80" w:rsidRPr="008F6537" w:rsidRDefault="00117C80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Система хранения данных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Team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R2-E52</w:t>
      </w:r>
    </w:p>
    <w:p w:rsidR="001B4482" w:rsidRPr="00C671D4" w:rsidRDefault="001B4482" w:rsidP="00117C80">
      <w:pPr>
        <w:pStyle w:val="a3"/>
        <w:numPr>
          <w:ilvl w:val="0"/>
          <w:numId w:val="1"/>
        </w:numPr>
        <w:spacing w:line="240" w:lineRule="auto"/>
        <w:ind w:left="567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Коммутатор</w:t>
      </w:r>
      <w:r w:rsidR="008F6537" w:rsidRPr="008F65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>tp-link</w:t>
      </w:r>
      <w:proofErr w:type="spellEnd"/>
      <w:r w:rsidR="008F6537" w:rsidRPr="008F6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TL-SG1024D</w:t>
      </w:r>
    </w:p>
    <w:p w:rsidR="00117C80" w:rsidRDefault="00117C80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6B74" w:rsidRDefault="00026B74" w:rsidP="001D4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характеристика (конфигурация) оборудования</w:t>
      </w:r>
      <w:r w:rsidR="008E7117">
        <w:rPr>
          <w:rFonts w:ascii="Times New Roman" w:hAnsi="Times New Roman" w:cs="Times New Roman"/>
          <w:sz w:val="28"/>
        </w:rPr>
        <w:t>, а также полное описание помещения</w:t>
      </w:r>
      <w:r>
        <w:rPr>
          <w:rFonts w:ascii="Times New Roman" w:hAnsi="Times New Roman" w:cs="Times New Roman"/>
          <w:sz w:val="28"/>
        </w:rPr>
        <w:t xml:space="preserve"> описывается в паспорте</w:t>
      </w:r>
      <w:r w:rsidR="00E17C28">
        <w:rPr>
          <w:rFonts w:ascii="Times New Roman" w:hAnsi="Times New Roman" w:cs="Times New Roman"/>
          <w:sz w:val="28"/>
        </w:rPr>
        <w:t xml:space="preserve"> (приложен в файле </w:t>
      </w:r>
      <w:r w:rsidR="00C34A50">
        <w:rPr>
          <w:rFonts w:ascii="Times New Roman" w:hAnsi="Times New Roman" w:cs="Times New Roman"/>
          <w:sz w:val="28"/>
        </w:rPr>
        <w:t>«Паспорт кабинета 313б.</w:t>
      </w:r>
      <w:proofErr w:type="spellStart"/>
      <w:r w:rsidR="00C34A50"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 w:rsidR="00C34A50">
        <w:rPr>
          <w:rFonts w:ascii="Times New Roman" w:hAnsi="Times New Roman" w:cs="Times New Roman"/>
          <w:sz w:val="28"/>
        </w:rPr>
        <w:t>»</w:t>
      </w:r>
      <w:r w:rsidR="00E17C2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26B74" w:rsidRDefault="00026B74" w:rsidP="001D4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423668">
        <w:rPr>
          <w:rFonts w:ascii="Times New Roman" w:hAnsi="Times New Roman" w:cs="Times New Roman"/>
          <w:sz w:val="28"/>
        </w:rPr>
        <w:t>Изображении</w:t>
      </w:r>
      <w:r w:rsidR="00423668" w:rsidRPr="004236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 указана планировка помещения и расположения оборудования.</w:t>
      </w:r>
    </w:p>
    <w:p w:rsidR="00026B74" w:rsidRDefault="00026B74" w:rsidP="00026B74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54D5A0" wp14:editId="7D94114B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74" w:rsidRPr="00026B74" w:rsidRDefault="00026B74" w:rsidP="00026B74">
      <w:pPr>
        <w:pStyle w:val="a4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Изображение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026B74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Схема 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>Кабинет</w:t>
      </w:r>
      <w:r>
        <w:rPr>
          <w:rFonts w:ascii="Times New Roman" w:hAnsi="Times New Roman" w:cs="Times New Roman"/>
          <w:b w:val="0"/>
          <w:color w:val="auto"/>
          <w:sz w:val="28"/>
        </w:rPr>
        <w:t>а</w:t>
      </w:r>
      <w:r w:rsidRPr="00026B74">
        <w:rPr>
          <w:rFonts w:ascii="Times New Roman" w:hAnsi="Times New Roman" w:cs="Times New Roman"/>
          <w:b w:val="0"/>
          <w:color w:val="auto"/>
          <w:sz w:val="28"/>
        </w:rPr>
        <w:t xml:space="preserve"> 313б.</w:t>
      </w:r>
    </w:p>
    <w:p w:rsidR="00026B74" w:rsidRPr="00117C80" w:rsidRDefault="00026B74" w:rsidP="00026B7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26B74" w:rsidRPr="0011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12DF9"/>
    <w:rsid w:val="00026B74"/>
    <w:rsid w:val="00030683"/>
    <w:rsid w:val="000614CD"/>
    <w:rsid w:val="000A1F7A"/>
    <w:rsid w:val="00117C80"/>
    <w:rsid w:val="0016286F"/>
    <w:rsid w:val="001857BA"/>
    <w:rsid w:val="001B4482"/>
    <w:rsid w:val="001D4D46"/>
    <w:rsid w:val="002C41DF"/>
    <w:rsid w:val="003A4C20"/>
    <w:rsid w:val="003D0022"/>
    <w:rsid w:val="00412E16"/>
    <w:rsid w:val="00423668"/>
    <w:rsid w:val="004F2DB3"/>
    <w:rsid w:val="004F2FEA"/>
    <w:rsid w:val="005B26A6"/>
    <w:rsid w:val="00605A11"/>
    <w:rsid w:val="006221D1"/>
    <w:rsid w:val="00630DE6"/>
    <w:rsid w:val="006A642B"/>
    <w:rsid w:val="006E6707"/>
    <w:rsid w:val="007511DC"/>
    <w:rsid w:val="007732E8"/>
    <w:rsid w:val="007A27C1"/>
    <w:rsid w:val="007D6F3D"/>
    <w:rsid w:val="008618EA"/>
    <w:rsid w:val="008B4284"/>
    <w:rsid w:val="008B46D3"/>
    <w:rsid w:val="008E7117"/>
    <w:rsid w:val="008F4A63"/>
    <w:rsid w:val="008F6537"/>
    <w:rsid w:val="00900378"/>
    <w:rsid w:val="009514B3"/>
    <w:rsid w:val="00977965"/>
    <w:rsid w:val="00992AE8"/>
    <w:rsid w:val="00AE4959"/>
    <w:rsid w:val="00B4508F"/>
    <w:rsid w:val="00BA1E67"/>
    <w:rsid w:val="00BD5984"/>
    <w:rsid w:val="00C34A50"/>
    <w:rsid w:val="00CB4E20"/>
    <w:rsid w:val="00D95F71"/>
    <w:rsid w:val="00DE0693"/>
    <w:rsid w:val="00E17C28"/>
    <w:rsid w:val="00E343A3"/>
    <w:rsid w:val="00E34409"/>
    <w:rsid w:val="00E40B00"/>
    <w:rsid w:val="00E44E48"/>
    <w:rsid w:val="00E45789"/>
    <w:rsid w:val="00E7179D"/>
    <w:rsid w:val="00E901AE"/>
    <w:rsid w:val="00E916B3"/>
    <w:rsid w:val="00F12306"/>
    <w:rsid w:val="00F33244"/>
    <w:rsid w:val="00F44069"/>
    <w:rsid w:val="00FE0133"/>
    <w:rsid w:val="00FF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6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26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Василий Андрюшкин</cp:lastModifiedBy>
  <cp:revision>49</cp:revision>
  <dcterms:created xsi:type="dcterms:W3CDTF">2020-05-17T12:13:00Z</dcterms:created>
  <dcterms:modified xsi:type="dcterms:W3CDTF">2020-05-20T09:40:00Z</dcterms:modified>
</cp:coreProperties>
</file>