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EC8" w:rsidRPr="006B3EC8" w:rsidRDefault="006B3EC8" w:rsidP="006B3EC8">
      <w:pPr>
        <w:spacing w:line="360" w:lineRule="auto"/>
        <w:ind w:firstLine="709"/>
        <w:jc w:val="center"/>
        <w:rPr>
          <w:b/>
        </w:rPr>
      </w:pPr>
      <w:r w:rsidRPr="006B3EC8">
        <w:rPr>
          <w:b/>
        </w:rPr>
        <w:t>Описание главных модулей программы</w:t>
      </w:r>
    </w:p>
    <w:p w:rsidR="006B3EC8" w:rsidRDefault="006B3EC8" w:rsidP="006B3EC8">
      <w:pPr>
        <w:spacing w:line="360" w:lineRule="auto"/>
        <w:ind w:firstLine="709"/>
      </w:pPr>
      <w:r>
        <w:t xml:space="preserve">На изображении </w:t>
      </w:r>
      <w:r w:rsidRPr="006B3EC8">
        <w:t>2</w:t>
      </w:r>
      <w:r>
        <w:t xml:space="preserve"> показана структура главного модуля будущей программы и взаимосвязь экранных форм программы между собой.</w:t>
      </w:r>
    </w:p>
    <w:p w:rsidR="00531071" w:rsidRDefault="00D0182A" w:rsidP="00531071">
      <w:pPr>
        <w:spacing w:line="360" w:lineRule="auto"/>
        <w:ind w:firstLine="709"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2676525" cy="3629025"/>
            <wp:effectExtent l="0" t="0" r="9525" b="9525"/>
            <wp:docPr id="2" name="Рисунок 2" descr="C:\Users\Alexander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er\Desktop\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C6827" w:rsidRDefault="000217EA" w:rsidP="00531071">
      <w:pPr>
        <w:spacing w:line="360" w:lineRule="auto"/>
        <w:jc w:val="center"/>
      </w:pPr>
      <w:r>
        <w:t xml:space="preserve">Изображение 2. Структура главного модуля программы и взаимосвязь между экранными формами. </w:t>
      </w:r>
    </w:p>
    <w:sectPr w:rsidR="00CC6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DA"/>
    <w:rsid w:val="000217EA"/>
    <w:rsid w:val="00326736"/>
    <w:rsid w:val="00531071"/>
    <w:rsid w:val="006B3EC8"/>
    <w:rsid w:val="00BD4ADA"/>
    <w:rsid w:val="00CC6827"/>
    <w:rsid w:val="00D0182A"/>
    <w:rsid w:val="00E019FE"/>
    <w:rsid w:val="00F0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26176-5144-4AF7-9D90-3CD65E71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EC8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9</cp:revision>
  <dcterms:created xsi:type="dcterms:W3CDTF">2020-05-21T05:15:00Z</dcterms:created>
  <dcterms:modified xsi:type="dcterms:W3CDTF">2020-05-21T05:20:00Z</dcterms:modified>
</cp:coreProperties>
</file>