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344014" w:rsidP="00344014">
      <w:pPr>
        <w:spacing w:line="360" w:lineRule="auto"/>
        <w:ind w:firstLine="709"/>
      </w:pPr>
      <w:r>
        <w:t xml:space="preserve">Отдел </w:t>
      </w:r>
      <w:r w:rsidR="0040750D">
        <w:t>программистов в компании КРИПТОГРАФ</w:t>
      </w:r>
      <w:r>
        <w:t xml:space="preserve"> обеспечивает учреждение самыми современными техническими и аппаратными средствами для организации более продуктивного </w:t>
      </w:r>
      <w:r w:rsidR="0040750D">
        <w:t xml:space="preserve">рабочего </w:t>
      </w:r>
      <w:r>
        <w:t>процесса</w:t>
      </w:r>
      <w:r w:rsidR="00AE45FB">
        <w:t>. Показано на слайде</w:t>
      </w:r>
      <w:r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344014">
      <w:pPr>
        <w:spacing w:line="360" w:lineRule="auto"/>
        <w:ind w:firstLine="709"/>
      </w:pPr>
      <w:r>
        <w:t xml:space="preserve">На данный момент времени Отдел </w:t>
      </w:r>
      <w:proofErr w:type="gramStart"/>
      <w:r>
        <w:t>ПО</w:t>
      </w:r>
      <w:proofErr w:type="gramEnd"/>
      <w:r>
        <w:t xml:space="preserve"> занимается </w:t>
      </w:r>
      <w:proofErr w:type="gramStart"/>
      <w:r w:rsidR="000D431A">
        <w:t>решением</w:t>
      </w:r>
      <w:proofErr w:type="gramEnd"/>
      <w:r w:rsidR="000D431A">
        <w:t xml:space="preserve"> таких задач, как внедрение новых программных и аппаратных решений в </w:t>
      </w:r>
      <w:r w:rsidR="0040750D">
        <w:t xml:space="preserve">рабочий </w:t>
      </w:r>
      <w:r w:rsidR="000D431A">
        <w:t>процесс, поддержку работоспособности этих решений и</w:t>
      </w:r>
      <w:r w:rsidR="00DA65AF">
        <w:t xml:space="preserve"> проводит</w:t>
      </w:r>
      <w:r w:rsidR="000D431A">
        <w:t xml:space="preserve"> консультации по их внедрению. 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Отдела ПО.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>На 5 слайде показана математическая модель будущей программы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Pr="00344014" w:rsidRDefault="00B6103A" w:rsidP="00344014">
      <w:pPr>
        <w:spacing w:line="360" w:lineRule="auto"/>
        <w:ind w:firstLine="709"/>
      </w:pPr>
      <w:bookmarkStart w:id="0" w:name="_GoBack"/>
      <w:bookmarkEnd w:id="0"/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2C324C"/>
    <w:rsid w:val="002F72A8"/>
    <w:rsid w:val="00326736"/>
    <w:rsid w:val="00344014"/>
    <w:rsid w:val="0040750D"/>
    <w:rsid w:val="007C774F"/>
    <w:rsid w:val="007D226F"/>
    <w:rsid w:val="007F7AE1"/>
    <w:rsid w:val="00945BDA"/>
    <w:rsid w:val="009C6BCC"/>
    <w:rsid w:val="009F2336"/>
    <w:rsid w:val="00A46260"/>
    <w:rsid w:val="00A93C76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Adam</cp:lastModifiedBy>
  <cp:revision>29</cp:revision>
  <dcterms:created xsi:type="dcterms:W3CDTF">2020-05-20T07:14:00Z</dcterms:created>
  <dcterms:modified xsi:type="dcterms:W3CDTF">2020-05-20T17:40:00Z</dcterms:modified>
</cp:coreProperties>
</file>