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B4" w:rsidRPr="00975CB4" w:rsidRDefault="00C954E0" w:rsidP="00975CB4">
      <w:pPr>
        <w:jc w:val="center"/>
        <w:rPr>
          <w:b/>
          <w:sz w:val="32"/>
        </w:rPr>
      </w:pPr>
      <w:r>
        <w:rPr>
          <w:b/>
          <w:sz w:val="32"/>
        </w:rPr>
        <w:t>Консультация 11. Алгоритм решения</w:t>
      </w:r>
    </w:p>
    <w:p w:rsidR="00C954E0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изображении </w:t>
      </w:r>
      <w:r w:rsidR="00C954E0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разработан в ходе выполнения дипломной работы:</w:t>
      </w:r>
    </w:p>
    <w:p w:rsidR="00C954E0" w:rsidRDefault="00C954E0" w:rsidP="00BE0A5C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C954E0" w:rsidRDefault="00C954E0" w:rsidP="00C954E0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2142" cy="2438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2" cy="24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B4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Изображение </w:t>
      </w:r>
      <w:r w:rsidR="00C954E0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</w:t>
      </w:r>
      <w:r w:rsidR="00FC4288">
        <w:rPr>
          <w:sz w:val="28"/>
          <w:szCs w:val="28"/>
        </w:rPr>
        <w:t>рабочего места Кассира</w:t>
      </w:r>
    </w:p>
    <w:p w:rsidR="000D2FDC" w:rsidRDefault="000D2FDC" w:rsidP="00BE0A5C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0D2FDC" w:rsidRDefault="000D2FD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0062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DC" w:rsidRPr="00BE0A5C" w:rsidRDefault="000D2FD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рабочего места </w:t>
      </w:r>
      <w:r>
        <w:rPr>
          <w:sz w:val="28"/>
          <w:szCs w:val="28"/>
        </w:rPr>
        <w:t>Админ</w:t>
      </w:r>
      <w:r w:rsidR="00BC2112">
        <w:rPr>
          <w:sz w:val="28"/>
          <w:szCs w:val="28"/>
        </w:rPr>
        <w:t>истратора</w:t>
      </w:r>
      <w:bookmarkStart w:id="0" w:name="_GoBack"/>
      <w:bookmarkEnd w:id="0"/>
    </w:p>
    <w:sectPr w:rsidR="000D2FDC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0D2FDC"/>
    <w:rsid w:val="001E1BA1"/>
    <w:rsid w:val="0020662C"/>
    <w:rsid w:val="00393F91"/>
    <w:rsid w:val="00405BE9"/>
    <w:rsid w:val="005216D0"/>
    <w:rsid w:val="005E6DF6"/>
    <w:rsid w:val="006827C0"/>
    <w:rsid w:val="006F2FBD"/>
    <w:rsid w:val="007C2601"/>
    <w:rsid w:val="00815864"/>
    <w:rsid w:val="00975CB4"/>
    <w:rsid w:val="00BC2112"/>
    <w:rsid w:val="00BE0A5C"/>
    <w:rsid w:val="00C733BE"/>
    <w:rsid w:val="00C954E0"/>
    <w:rsid w:val="00CD29DF"/>
    <w:rsid w:val="00D15A2B"/>
    <w:rsid w:val="00F81C70"/>
    <w:rsid w:val="00F86312"/>
    <w:rsid w:val="00FA70AD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F934"/>
  <w15:docId w15:val="{92B29D1E-D998-439B-84B4-5684F8DF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253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2020-05-19T10:27:00Z</dcterms:created>
  <dcterms:modified xsi:type="dcterms:W3CDTF">2020-05-20T13:36:00Z</dcterms:modified>
</cp:coreProperties>
</file>