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465" w:rsidRPr="004F1465" w:rsidRDefault="004F1465" w:rsidP="004F14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Характеристика программных средств</w:t>
      </w:r>
    </w:p>
    <w:p w:rsidR="00083D48" w:rsidRDefault="00083D48">
      <w:r w:rsidRPr="00B74211">
        <w:rPr>
          <w:rFonts w:ascii="Times New Roman" w:hAnsi="Times New Roman" w:cs="Times New Roman"/>
          <w:sz w:val="28"/>
          <w:szCs w:val="28"/>
        </w:rPr>
        <w:t>Перечень программных средств</w:t>
      </w:r>
      <w:r>
        <w:rPr>
          <w:rFonts w:ascii="Times New Roman" w:hAnsi="Times New Roman" w:cs="Times New Roman"/>
          <w:sz w:val="28"/>
          <w:szCs w:val="28"/>
        </w:rPr>
        <w:t xml:space="preserve"> установленных</w:t>
      </w:r>
      <w:r w:rsidR="00C3549A">
        <w:rPr>
          <w:rFonts w:ascii="Times New Roman" w:hAnsi="Times New Roman" w:cs="Times New Roman"/>
          <w:sz w:val="28"/>
          <w:szCs w:val="28"/>
        </w:rPr>
        <w:t xml:space="preserve"> на об</w:t>
      </w:r>
      <w:r w:rsidR="00A3423E">
        <w:rPr>
          <w:rFonts w:ascii="Times New Roman" w:hAnsi="Times New Roman" w:cs="Times New Roman"/>
          <w:sz w:val="28"/>
          <w:szCs w:val="28"/>
        </w:rPr>
        <w:t>орудовании в  отделе</w:t>
      </w:r>
      <w:bookmarkStart w:id="0" w:name="_GoBack"/>
      <w:bookmarkEnd w:id="0"/>
      <w:r w:rsidR="00C3549A">
        <w:rPr>
          <w:rFonts w:ascii="Times New Roman" w:hAnsi="Times New Roman" w:cs="Times New Roman"/>
          <w:sz w:val="28"/>
          <w:szCs w:val="28"/>
        </w:rPr>
        <w:t xml:space="preserve"> «Программные решения для бизнеса»</w:t>
      </w:r>
      <w:r w:rsidRPr="00B7421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459"/>
        <w:gridCol w:w="1732"/>
        <w:gridCol w:w="1430"/>
        <w:gridCol w:w="1683"/>
        <w:gridCol w:w="4154"/>
      </w:tblGrid>
      <w:tr w:rsidR="00F75B2B" w:rsidRPr="00B74211" w:rsidTr="00F75B2B">
        <w:tc>
          <w:tcPr>
            <w:tcW w:w="514" w:type="dxa"/>
            <w:vAlign w:val="center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28" w:type="dxa"/>
            <w:vAlign w:val="center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805" w:type="dxa"/>
            <w:vAlign w:val="center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Количество лицензий</w:t>
            </w:r>
          </w:p>
        </w:tc>
        <w:tc>
          <w:tcPr>
            <w:tcW w:w="2372" w:type="dxa"/>
            <w:vAlign w:val="center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  <w:tc>
          <w:tcPr>
            <w:tcW w:w="1639" w:type="dxa"/>
          </w:tcPr>
          <w:p w:rsidR="00F75B2B" w:rsidRPr="00B74211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</w:tr>
      <w:tr w:rsidR="00F75B2B" w:rsidRPr="00B74211" w:rsidTr="00F75B2B">
        <w:trPr>
          <w:trHeight w:val="688"/>
        </w:trPr>
        <w:tc>
          <w:tcPr>
            <w:tcW w:w="514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8" w:type="dxa"/>
          </w:tcPr>
          <w:p w:rsidR="00F75B2B" w:rsidRPr="00287C89" w:rsidRDefault="00C3549A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2013 Pro Plus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Default="00A3423E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F75B2B" w:rsidRPr="00C24B1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287C89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28" w:type="dxa"/>
          </w:tcPr>
          <w:p w:rsidR="00F75B2B" w:rsidRPr="00287C89" w:rsidRDefault="00C3549A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 Pro Edu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Default="00A3423E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F75B2B" w:rsidRPr="00C24B1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28" w:type="dxa"/>
          </w:tcPr>
          <w:p w:rsidR="00F75B2B" w:rsidRPr="00CF2350" w:rsidRDefault="00C3549A" w:rsidP="00C354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7-zip 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A3423E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C3549A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https://www.7-zip.org/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8" w:type="dxa"/>
          </w:tcPr>
          <w:p w:rsidR="00F75B2B" w:rsidRPr="00CF2350" w:rsidRDefault="00C3549A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reader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A3423E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C3549A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https://www.adobe.com/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28" w:type="dxa"/>
          </w:tcPr>
          <w:p w:rsidR="00F75B2B" w:rsidRPr="003E401A" w:rsidRDefault="00C3549A" w:rsidP="00C354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A3423E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C3549A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https://www.qt.io/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28" w:type="dxa"/>
          </w:tcPr>
          <w:p w:rsidR="00F75B2B" w:rsidRPr="00CF2350" w:rsidRDefault="00C3549A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A3423E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C3549A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https://www.mysql.com/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28" w:type="dxa"/>
          </w:tcPr>
          <w:p w:rsidR="00F75B2B" w:rsidRPr="00CF2350" w:rsidRDefault="00C3549A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2019 Pro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A3423E" w:rsidP="00C354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C3549A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https://visualstudio.microsoft.com/ru/vs/</w:t>
              </w:r>
            </w:hyperlink>
            <w:r w:rsidR="00C3549A" w:rsidRPr="003E56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28" w:type="dxa"/>
          </w:tcPr>
          <w:p w:rsidR="00F75B2B" w:rsidRPr="00CF2350" w:rsidRDefault="00C3549A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 Desktop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A3423E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C3549A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https://desktop.github.com/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28" w:type="dxa"/>
          </w:tcPr>
          <w:p w:rsidR="00F75B2B" w:rsidRPr="00CF2350" w:rsidRDefault="00C3549A" w:rsidP="00C354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A3423E" w:rsidP="00C354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C3549A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https://www.jetbrains.com/pycharm/</w:t>
              </w:r>
            </w:hyperlink>
            <w:r w:rsidR="00C3549A" w:rsidRPr="003E56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28" w:type="dxa"/>
          </w:tcPr>
          <w:p w:rsidR="00F75B2B" w:rsidRPr="00CF2350" w:rsidRDefault="00C3549A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A3423E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C3549A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https://www.python.org/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128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VirtualBox</w:t>
            </w:r>
            <w:proofErr w:type="spellEnd"/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A3423E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C32D95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https://www.virtualbox.org/</w:t>
              </w:r>
            </w:hyperlink>
          </w:p>
        </w:tc>
      </w:tr>
      <w:tr w:rsidR="00F75B2B" w:rsidRPr="00B74211" w:rsidTr="00F75B2B">
        <w:tc>
          <w:tcPr>
            <w:tcW w:w="514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128" w:type="dxa"/>
          </w:tcPr>
          <w:p w:rsidR="00F75B2B" w:rsidRPr="00CF2350" w:rsidRDefault="00F75B2B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PuTTY</w:t>
            </w:r>
            <w:proofErr w:type="spellEnd"/>
          </w:p>
        </w:tc>
        <w:tc>
          <w:tcPr>
            <w:tcW w:w="1805" w:type="dxa"/>
          </w:tcPr>
          <w:p w:rsidR="00F75B2B" w:rsidRPr="00287C89" w:rsidRDefault="00F75B2B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72" w:type="dxa"/>
          </w:tcPr>
          <w:p w:rsidR="00F75B2B" w:rsidRPr="00B74211" w:rsidRDefault="00F75B2B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  <w:tc>
          <w:tcPr>
            <w:tcW w:w="1639" w:type="dxa"/>
          </w:tcPr>
          <w:p w:rsidR="00F75B2B" w:rsidRPr="003E5600" w:rsidRDefault="00A3423E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C32D95" w:rsidRPr="003E5600">
                <w:rPr>
                  <w:rStyle w:val="a4"/>
                  <w:rFonts w:ascii="Times New Roman" w:hAnsi="Times New Roman" w:cs="Times New Roman"/>
                  <w:sz w:val="28"/>
                </w:rPr>
                <w:t>https://www.putty.org/</w:t>
              </w:r>
            </w:hyperlink>
          </w:p>
        </w:tc>
      </w:tr>
    </w:tbl>
    <w:p w:rsidR="00747235" w:rsidRDefault="00747235"/>
    <w:sectPr w:rsidR="00747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4A"/>
    <w:rsid w:val="00083D48"/>
    <w:rsid w:val="00226607"/>
    <w:rsid w:val="003148D4"/>
    <w:rsid w:val="003E5600"/>
    <w:rsid w:val="004F1465"/>
    <w:rsid w:val="00747235"/>
    <w:rsid w:val="009A66D1"/>
    <w:rsid w:val="009D58C7"/>
    <w:rsid w:val="00A3423E"/>
    <w:rsid w:val="00B64AEB"/>
    <w:rsid w:val="00C32D95"/>
    <w:rsid w:val="00C3549A"/>
    <w:rsid w:val="00C43A4A"/>
    <w:rsid w:val="00DD5A2B"/>
    <w:rsid w:val="00EB327E"/>
    <w:rsid w:val="00F7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D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5B2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354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D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5B2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354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" TargetMode="External"/><Relationship Id="rId13" Type="http://schemas.openxmlformats.org/officeDocument/2006/relationships/hyperlink" Target="https://www.jetbrains.com/pychar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7-zip.org/" TargetMode="External"/><Relationship Id="rId12" Type="http://schemas.openxmlformats.org/officeDocument/2006/relationships/hyperlink" Target="https://desktop.github.com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putty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icrosoft.com/" TargetMode="External"/><Relationship Id="rId11" Type="http://schemas.openxmlformats.org/officeDocument/2006/relationships/hyperlink" Target="https://visualstudio.microsoft.com/ru/vs/" TargetMode="External"/><Relationship Id="rId5" Type="http://schemas.openxmlformats.org/officeDocument/2006/relationships/hyperlink" Target="https://www.microsoft.com/" TargetMode="External"/><Relationship Id="rId15" Type="http://schemas.openxmlformats.org/officeDocument/2006/relationships/hyperlink" Target="https://www.virtualbox.org/" TargetMode="External"/><Relationship Id="rId10" Type="http://schemas.openxmlformats.org/officeDocument/2006/relationships/hyperlink" Target="https://www.mysq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t.io/" TargetMode="External"/><Relationship Id="rId14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андрей корзухин</cp:lastModifiedBy>
  <cp:revision>7</cp:revision>
  <dcterms:created xsi:type="dcterms:W3CDTF">2020-05-12T14:22:00Z</dcterms:created>
  <dcterms:modified xsi:type="dcterms:W3CDTF">2020-05-21T15:37:00Z</dcterms:modified>
</cp:coreProperties>
</file>