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40E" w:rsidRDefault="00221D36" w:rsidP="006A5FD5">
      <w:pPr>
        <w:jc w:val="center"/>
      </w:pPr>
      <w:r>
        <w:t>Тема: Компьютерный мастер</w:t>
      </w:r>
    </w:p>
    <w:p w:rsidR="00221D36" w:rsidRDefault="008E3BA6" w:rsidP="00221D36">
      <w:pPr>
        <w:pStyle w:val="a3"/>
        <w:numPr>
          <w:ilvl w:val="0"/>
          <w:numId w:val="1"/>
        </w:numPr>
      </w:pPr>
      <w:r>
        <w:t>Фирма называется</w:t>
      </w:r>
      <w:r w:rsidR="00D70C2D">
        <w:t xml:space="preserve"> «</w:t>
      </w:r>
      <w:r w:rsidR="00D153FD">
        <w:rPr>
          <w:lang w:val="en-US"/>
        </w:rPr>
        <w:t>Doctor Techno</w:t>
      </w:r>
      <w:r w:rsidR="00D153FD">
        <w:t>»</w:t>
      </w:r>
      <w:r w:rsidR="00C808B3">
        <w:t>, она занимается сборкой и настройкой ПК.</w:t>
      </w:r>
    </w:p>
    <w:p w:rsidR="00C808B3" w:rsidRDefault="00BD0EC5" w:rsidP="00221D36">
      <w:pPr>
        <w:pStyle w:val="a3"/>
        <w:numPr>
          <w:ilvl w:val="0"/>
          <w:numId w:val="1"/>
        </w:numPr>
      </w:pPr>
      <w:r>
        <w:t>В штате фирмы 2 человека:</w:t>
      </w:r>
    </w:p>
    <w:p w:rsidR="00BD0EC5" w:rsidRDefault="00E16E1B" w:rsidP="00E16E1B">
      <w:pPr>
        <w:pStyle w:val="a3"/>
        <w:numPr>
          <w:ilvl w:val="1"/>
          <w:numId w:val="1"/>
        </w:numPr>
      </w:pPr>
      <w:r>
        <w:t>Бухгалтер-сотрудник принимающий заказы.</w:t>
      </w:r>
    </w:p>
    <w:p w:rsidR="00DD1F9B" w:rsidRDefault="00A45E42" w:rsidP="00DD1F9B">
      <w:pPr>
        <w:pStyle w:val="a3"/>
        <w:numPr>
          <w:ilvl w:val="1"/>
          <w:numId w:val="1"/>
        </w:numPr>
      </w:pPr>
      <w:r>
        <w:t>Сборщик и отладчик-сотрудник выполняющий</w:t>
      </w:r>
      <w:r w:rsidR="00142C65">
        <w:t xml:space="preserve"> сборку комплектующий и настройку ПО</w:t>
      </w:r>
      <w:r w:rsidR="00DD1F9B">
        <w:t>.</w:t>
      </w:r>
    </w:p>
    <w:p w:rsidR="00DD1F9B" w:rsidRDefault="00B648D5" w:rsidP="00DD1F9B">
      <w:pPr>
        <w:pStyle w:val="a3"/>
        <w:numPr>
          <w:ilvl w:val="0"/>
          <w:numId w:val="1"/>
        </w:numPr>
      </w:pPr>
      <w:r>
        <w:t>Фирма занимается подборкой и сборкой комплектующих ПК</w:t>
      </w:r>
      <w:r w:rsidR="00403C0F">
        <w:t xml:space="preserve"> с учетом</w:t>
      </w:r>
      <w:r w:rsidR="00835EF8">
        <w:t xml:space="preserve"> потребностей, и желаний клиента</w:t>
      </w:r>
      <w:r w:rsidR="00DD1209">
        <w:t>.</w:t>
      </w:r>
    </w:p>
    <w:p w:rsidR="00DD1209" w:rsidRDefault="004B52D2" w:rsidP="00DD1F9B">
      <w:pPr>
        <w:pStyle w:val="a3"/>
        <w:numPr>
          <w:ilvl w:val="0"/>
          <w:numId w:val="1"/>
        </w:numPr>
      </w:pPr>
      <w:r>
        <w:t>Сборщик и отладчик выполняет закуп</w:t>
      </w:r>
      <w:r w:rsidR="00166BF1">
        <w:t>к</w:t>
      </w:r>
      <w:r w:rsidR="00BC6BC8">
        <w:t xml:space="preserve">у </w:t>
      </w:r>
      <w:r w:rsidR="00166BF1">
        <w:t xml:space="preserve">комплектующих и их </w:t>
      </w:r>
      <w:r w:rsidR="003537BC">
        <w:t>непосредственн</w:t>
      </w:r>
      <w:r w:rsidR="00BC6BC8">
        <w:t>ую</w:t>
      </w:r>
      <w:r w:rsidR="003537BC">
        <w:t xml:space="preserve"> </w:t>
      </w:r>
      <w:r w:rsidR="00BC6BC8">
        <w:t>сборку</w:t>
      </w:r>
      <w:r w:rsidR="00EB11F6">
        <w:t xml:space="preserve"> </w:t>
      </w:r>
      <w:r w:rsidR="00BC6BC8">
        <w:t>, далее он производит</w:t>
      </w:r>
      <w:r w:rsidR="00EB11F6">
        <w:t xml:space="preserve"> установку необходимого ПО(</w:t>
      </w:r>
      <w:r w:rsidR="00B95EB9">
        <w:rPr>
          <w:lang w:val="en-US"/>
        </w:rPr>
        <w:t>windows,</w:t>
      </w:r>
      <w:r w:rsidR="00655E89">
        <w:t xml:space="preserve"> </w:t>
      </w:r>
      <w:r w:rsidR="00B95EB9">
        <w:rPr>
          <w:lang w:val="en-US"/>
        </w:rPr>
        <w:t>office</w:t>
      </w:r>
      <w:r w:rsidR="00B95EB9">
        <w:t>,</w:t>
      </w:r>
      <w:r w:rsidR="00655E89">
        <w:t xml:space="preserve"> антивирус и т.д)</w:t>
      </w:r>
    </w:p>
    <w:p w:rsidR="00655E89" w:rsidRPr="00A71A67" w:rsidRDefault="000A1E3D" w:rsidP="00DD1F9B">
      <w:pPr>
        <w:pStyle w:val="a3"/>
        <w:numPr>
          <w:ilvl w:val="0"/>
          <w:numId w:val="1"/>
        </w:numPr>
      </w:pPr>
      <w:r>
        <w:t>Фирма работает как и на дому так и в своем офисе</w:t>
      </w:r>
      <w:r w:rsidR="00B44D2A">
        <w:t>.</w:t>
      </w:r>
    </w:p>
    <w:sectPr w:rsidR="00655E89" w:rsidRPr="00A71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3D39"/>
    <w:multiLevelType w:val="multilevel"/>
    <w:tmpl w:val="ACC0B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0E"/>
    <w:rsid w:val="000A1E3D"/>
    <w:rsid w:val="00142C65"/>
    <w:rsid w:val="00166BF1"/>
    <w:rsid w:val="00221D36"/>
    <w:rsid w:val="003537BC"/>
    <w:rsid w:val="00403C0F"/>
    <w:rsid w:val="00420C24"/>
    <w:rsid w:val="004B52D2"/>
    <w:rsid w:val="00641014"/>
    <w:rsid w:val="00655E89"/>
    <w:rsid w:val="006A5FD5"/>
    <w:rsid w:val="00835EF8"/>
    <w:rsid w:val="008E3BA6"/>
    <w:rsid w:val="00A45E42"/>
    <w:rsid w:val="00A7040E"/>
    <w:rsid w:val="00A71A67"/>
    <w:rsid w:val="00B14DFB"/>
    <w:rsid w:val="00B44D2A"/>
    <w:rsid w:val="00B648D5"/>
    <w:rsid w:val="00B95EB9"/>
    <w:rsid w:val="00BC6BC8"/>
    <w:rsid w:val="00BD0EC5"/>
    <w:rsid w:val="00C808B3"/>
    <w:rsid w:val="00D153FD"/>
    <w:rsid w:val="00D70C2D"/>
    <w:rsid w:val="00DD1209"/>
    <w:rsid w:val="00DD1F9B"/>
    <w:rsid w:val="00E01650"/>
    <w:rsid w:val="00E16E1B"/>
    <w:rsid w:val="00EB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58BFB"/>
  <w15:chartTrackingRefBased/>
  <w15:docId w15:val="{DEB2DECA-CF73-0B4B-8518-C3A5A440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Pankratov</dc:creator>
  <cp:keywords/>
  <dc:description/>
  <cp:lastModifiedBy>Timofey Pankratov</cp:lastModifiedBy>
  <cp:revision>2</cp:revision>
  <dcterms:created xsi:type="dcterms:W3CDTF">2020-05-11T19:12:00Z</dcterms:created>
  <dcterms:modified xsi:type="dcterms:W3CDTF">2020-05-11T19:12:00Z</dcterms:modified>
</cp:coreProperties>
</file>