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C7" w:rsidRDefault="005D5A4B" w:rsidP="005F6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9C3">
        <w:rPr>
          <w:rFonts w:ascii="Times New Roman" w:hAnsi="Times New Roman" w:cs="Times New Roman"/>
          <w:b/>
          <w:sz w:val="28"/>
          <w:szCs w:val="28"/>
        </w:rPr>
        <w:t>Программные решения</w:t>
      </w:r>
    </w:p>
    <w:p w:rsidR="005F69C3" w:rsidRDefault="00884DE3" w:rsidP="005662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создаваться с ориентировкой на уже имеющееся программные решения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84DE3" w:rsidRDefault="00884DE3" w:rsidP="00566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4DE3">
        <w:rPr>
          <w:rFonts w:ascii="Times New Roman" w:hAnsi="Times New Roman" w:cs="Times New Roman"/>
          <w:sz w:val="24"/>
          <w:szCs w:val="24"/>
        </w:rPr>
        <w:t>Примеры</w:t>
      </w:r>
      <w:proofErr w:type="gramEnd"/>
      <w:r w:rsidRPr="00884DE3">
        <w:rPr>
          <w:rFonts w:ascii="Times New Roman" w:hAnsi="Times New Roman" w:cs="Times New Roman"/>
          <w:sz w:val="24"/>
          <w:szCs w:val="24"/>
        </w:rPr>
        <w:t xml:space="preserve"> которые я нашёл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4DE3" w:rsidRPr="000820E1" w:rsidRDefault="00884DE3" w:rsidP="00884DE3">
      <w:pPr>
        <w:pStyle w:val="a3"/>
        <w:numPr>
          <w:ilvl w:val="0"/>
          <w:numId w:val="5"/>
        </w:numPr>
        <w:rPr>
          <w:rStyle w:val="tooltip"/>
          <w:rFonts w:ascii="Times New Roman" w:hAnsi="Times New Roman" w:cs="Times New Roman"/>
          <w:color w:val="000000" w:themeColor="text1"/>
          <w:sz w:val="24"/>
          <w:szCs w:val="24"/>
        </w:rPr>
      </w:pPr>
      <w:r w:rsidRPr="000820E1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Каршеринг</w:t>
      </w:r>
      <w:proofErr w:type="spellEnd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Яндекс.Драйв</w:t>
      </w:r>
      <w:proofErr w:type="spellEnd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Yandex.Drive</w:t>
      </w:r>
      <w:proofErr w:type="spellEnd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0820E1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0820E1" w:rsidRPr="000820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20E1" w:rsidRPr="000820E1">
        <w:rPr>
          <w:rStyle w:val="objectdata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Автопарк:</w:t>
      </w:r>
      <w:r w:rsidR="000820E1"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820E1" w:rsidRPr="000820E1">
        <w:rPr>
          <w:rStyle w:val="toolti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~ 21000</w:t>
      </w:r>
      <w:r w:rsidR="000820E1" w:rsidRPr="000820E1">
        <w:rPr>
          <w:rStyle w:val="toolti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0820E1" w:rsidRP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820E1">
        <w:rPr>
          <w:rStyle w:val="objectdata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Модели</w:t>
      </w:r>
      <w:r w:rsidRPr="000820E1">
        <w:rPr>
          <w:rStyle w:val="objectdata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820E1">
        <w:rPr>
          <w:rStyle w:val="objectdata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автомобилей</w:t>
      </w:r>
      <w:r w:rsidRPr="000820E1">
        <w:rPr>
          <w:rStyle w:val="objectdatalabe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 Kia Rio, Kia Rio X-Line, Renault Kaptur, Skoda Octavia, Audi A3, Audi Q3, Skoda Rapid, Porsche </w:t>
      </w:r>
      <w:proofErr w:type="spellStart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Macan</w:t>
      </w:r>
      <w:proofErr w:type="spellEnd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Porsche 911 Carrera, BMW 5 Series, Mercedes-Benz E-Class, Volkswagen Polo, Genesis G70, Citroen Jumpy</w:t>
      </w:r>
    </w:p>
    <w:p w:rsidR="000820E1" w:rsidRP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Сервис краткосрочной аренды автомобилей от компании Яндекс, запущенный 21 февраля 2018 года. За первые несколько месяцев </w:t>
      </w:r>
      <w:proofErr w:type="spellStart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Яндекс.Драйв</w:t>
      </w:r>
      <w:proofErr w:type="spellEnd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вошел в лидеры по количеству автомобилей. </w:t>
      </w:r>
      <w:proofErr w:type="spellStart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Каршеринг</w:t>
      </w:r>
      <w:proofErr w:type="spellEnd"/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Яндекса первым ввел динамический тариф, варьирующийся от 5 до 8 рублей в зависимости от спроса и других факторов.</w:t>
      </w:r>
    </w:p>
    <w:p w:rsid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Данная программа доступна на телефонах под управлением операционных систем</w:t>
      </w:r>
    </w:p>
    <w:p w:rsid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Android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Pr="000820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IOS.</w:t>
      </w:r>
    </w:p>
    <w:p w:rsid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GooglePlay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  <w:hyperlink r:id="rId5" w:history="1">
        <w:r w:rsidRPr="00F02E8C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https://play.google.com/store/apps/details?id=com.yandex.mobile.drive&amp;hl=ru</w:t>
        </w:r>
      </w:hyperlink>
    </w:p>
    <w:p w:rsid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AppStore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0820E1">
        <w:rPr>
          <w:lang w:val="en-US"/>
        </w:rPr>
        <w:t xml:space="preserve"> </w:t>
      </w:r>
      <w:hyperlink r:id="rId6" w:history="1">
        <w:r w:rsidRPr="00F02E8C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https://apps.apple.com/ru/app/яндекс-драйв-каршеринг/id1318875022</w:t>
        </w:r>
      </w:hyperlink>
    </w:p>
    <w:p w:rsidR="000820E1" w:rsidRPr="000820E1" w:rsidRDefault="000820E1" w:rsidP="000820E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0820E1" w:rsidRPr="0008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F1650"/>
    <w:multiLevelType w:val="hybridMultilevel"/>
    <w:tmpl w:val="681C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3BDF"/>
    <w:multiLevelType w:val="hybridMultilevel"/>
    <w:tmpl w:val="2A44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6102"/>
    <w:multiLevelType w:val="multilevel"/>
    <w:tmpl w:val="C93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97794"/>
    <w:multiLevelType w:val="hybridMultilevel"/>
    <w:tmpl w:val="8F181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09FC"/>
    <w:multiLevelType w:val="hybridMultilevel"/>
    <w:tmpl w:val="5052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6A"/>
    <w:rsid w:val="000820E1"/>
    <w:rsid w:val="00356963"/>
    <w:rsid w:val="003D35E4"/>
    <w:rsid w:val="004F596A"/>
    <w:rsid w:val="00566290"/>
    <w:rsid w:val="005D5A4B"/>
    <w:rsid w:val="005F69C3"/>
    <w:rsid w:val="00884DE3"/>
    <w:rsid w:val="0089743E"/>
    <w:rsid w:val="0099009E"/>
    <w:rsid w:val="00AE0F2B"/>
    <w:rsid w:val="00E44E48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9089"/>
  <w15:docId w15:val="{4CF7BC17-3420-47A5-A701-95B50C6F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9743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84DE3"/>
    <w:rPr>
      <w:color w:val="800080" w:themeColor="followedHyperlink"/>
      <w:u w:val="single"/>
    </w:rPr>
  </w:style>
  <w:style w:type="character" w:customStyle="1" w:styleId="objectdatalabel">
    <w:name w:val="object__data_label"/>
    <w:basedOn w:val="a0"/>
    <w:rsid w:val="000820E1"/>
  </w:style>
  <w:style w:type="character" w:customStyle="1" w:styleId="tooltip">
    <w:name w:val="tooltip"/>
    <w:basedOn w:val="a0"/>
    <w:rsid w:val="0008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ru/app/&#1103;&#1085;&#1076;&#1077;&#1082;&#1089;-&#1076;&#1088;&#1072;&#1081;&#1074;-&#1082;&#1072;&#1088;&#1096;&#1077;&#1088;&#1080;&#1085;&#1075;/id1318875022" TargetMode="External"/><Relationship Id="rId5" Type="http://schemas.openxmlformats.org/officeDocument/2006/relationships/hyperlink" Target="https://play.google.com/store/apps/details?id=com.yandex.mobile.drive&amp;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9</cp:revision>
  <dcterms:created xsi:type="dcterms:W3CDTF">2020-05-18T10:35:00Z</dcterms:created>
  <dcterms:modified xsi:type="dcterms:W3CDTF">2020-05-23T09:53:00Z</dcterms:modified>
</cp:coreProperties>
</file>