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B3F" w:rsidRDefault="00761B3F" w:rsidP="003C3CF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Программное решение.</w:t>
      </w:r>
    </w:p>
    <w:p w:rsidR="00772C8B" w:rsidRPr="00772C8B" w:rsidRDefault="00772C8B" w:rsidP="00772C8B">
      <w:pPr>
        <w:rPr>
          <w:rFonts w:ascii="Times New Roman" w:hAnsi="Times New Roman" w:cs="Times New Roman"/>
          <w:b/>
          <w:sz w:val="28"/>
          <w:szCs w:val="28"/>
        </w:rPr>
      </w:pPr>
      <w:r w:rsidRPr="00772C8B">
        <w:rPr>
          <w:rFonts w:ascii="Times New Roman" w:hAnsi="Times New Roman" w:cs="Times New Roman"/>
          <w:sz w:val="28"/>
          <w:szCs w:val="28"/>
        </w:rPr>
        <w:t xml:space="preserve">Существует </w:t>
      </w:r>
      <w:r>
        <w:rPr>
          <w:rFonts w:ascii="Times New Roman" w:hAnsi="Times New Roman" w:cs="Times New Roman"/>
          <w:sz w:val="28"/>
          <w:szCs w:val="28"/>
        </w:rPr>
        <w:t xml:space="preserve">огромное </w:t>
      </w:r>
      <w:r w:rsidRPr="00772C8B">
        <w:rPr>
          <w:rFonts w:ascii="Times New Roman" w:hAnsi="Times New Roman" w:cs="Times New Roman"/>
          <w:sz w:val="28"/>
          <w:szCs w:val="28"/>
        </w:rPr>
        <w:t xml:space="preserve">количество программ для </w:t>
      </w:r>
      <w:r>
        <w:rPr>
          <w:rFonts w:ascii="Times New Roman" w:hAnsi="Times New Roman" w:cs="Times New Roman"/>
          <w:sz w:val="28"/>
          <w:szCs w:val="28"/>
        </w:rPr>
        <w:t>шифрования текстовой информации</w:t>
      </w:r>
      <w:r w:rsidRPr="00772C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этих программах основывается моё программное решение.</w:t>
      </w:r>
      <w:r w:rsidRPr="00772C8B">
        <w:rPr>
          <w:rFonts w:ascii="Times New Roman" w:hAnsi="Times New Roman" w:cs="Times New Roman"/>
          <w:sz w:val="28"/>
          <w:szCs w:val="28"/>
        </w:rPr>
        <w:t xml:space="preserve"> Самыми популярными и оптимизированными считаются </w:t>
      </w:r>
      <w:proofErr w:type="spellStart"/>
      <w:r w:rsidRPr="00772C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VeraCrypt</w:t>
      </w:r>
      <w:r w:rsidRPr="00772C8B">
        <w:rPr>
          <w:rFonts w:ascii="Times New Roman" w:hAnsi="Times New Roman" w:cs="Times New Roman"/>
          <w:sz w:val="28"/>
          <w:szCs w:val="28"/>
        </w:rPr>
        <w:t>,</w:t>
      </w:r>
      <w:r w:rsidRPr="00772C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BoxCryptor</w:t>
      </w:r>
      <w:proofErr w:type="spellEnd"/>
      <w:r w:rsidRPr="00772C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, </w:t>
      </w:r>
      <w:r w:rsidRPr="00772C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AxCrypt</w:t>
      </w:r>
      <w:r w:rsidRPr="00772C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,</w:t>
      </w:r>
      <w:r w:rsidRPr="00772C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7-Zip</w:t>
      </w:r>
      <w:r w:rsidRPr="00772C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772C8B" w:rsidRDefault="00772C8B" w:rsidP="003C3CF1">
      <w:pPr>
        <w:jc w:val="center"/>
        <w:rPr>
          <w:rFonts w:ascii="Times New Roman" w:hAnsi="Times New Roman" w:cs="Times New Roman"/>
          <w:b/>
          <w:sz w:val="28"/>
        </w:rPr>
      </w:pPr>
    </w:p>
    <w:p w:rsidR="00772C8B" w:rsidRPr="00772C8B" w:rsidRDefault="00772C8B" w:rsidP="00772C8B">
      <w:pPr>
        <w:shd w:val="clear" w:color="auto" w:fill="FFFFFF"/>
        <w:spacing w:before="510" w:after="9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1. </w:t>
      </w:r>
      <w:proofErr w:type="spellStart"/>
      <w:r w:rsidRPr="00772C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VeraCrypt</w:t>
      </w:r>
      <w:proofErr w:type="spellEnd"/>
    </w:p>
    <w:p w:rsidR="00772C8B" w:rsidRDefault="00772C8B" w:rsidP="00772C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B9232D" wp14:editId="578734D0">
            <wp:extent cx="5716905" cy="4921885"/>
            <wp:effectExtent l="0" t="0" r="0" b="0"/>
            <wp:docPr id="6" name="Рисунок 6" descr="https://avatars.mds.yandex.net/get-zen_doc/1328583/pub_5b3dce319f2ab900a9deb239_5b3dce479f2ab900a9deb23b/scale_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avatars.mds.yandex.net/get-zen_doc/1328583/pub_5b3dce319f2ab900a9deb239_5b3dce479f2ab900a9deb23b/scale_12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92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C8B" w:rsidRPr="00772C8B" w:rsidRDefault="00772C8B" w:rsidP="00772C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 1.</w:t>
      </w:r>
    </w:p>
    <w:p w:rsidR="00772C8B" w:rsidRPr="00772C8B" w:rsidRDefault="00772C8B" w:rsidP="00772C8B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шифрует файлы и папки, помещая их в так называемые контейнеры - виртуальные зашифрованные диски. Помимо создания зашифрованных контейнеров, она также позволяет шифровать физические разделы или диски (например, создавать тома устройств). Вы можете выбрать алгоритм шифрования. В случае шифрования целых дисков программа интегрируется в запуск системы. Когда вы включите компьютер, вас попросят ввести предопределенный пароль. В противном случае операционная система на вашем компьютере не загружается.</w:t>
      </w:r>
    </w:p>
    <w:p w:rsidR="00772C8B" w:rsidRPr="00772C8B" w:rsidRDefault="00772C8B" w:rsidP="00772C8B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Преимущества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открытая программа, стремится быть «идеальной»; бесплатно; возможность шифрования целых дисков.</w:t>
      </w:r>
    </w:p>
    <w:p w:rsidR="00772C8B" w:rsidRPr="00772C8B" w:rsidRDefault="00772C8B" w:rsidP="00772C8B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Распространение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бесплатно.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Операционная система: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Mac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OS </w:t>
      </w:r>
      <w:bookmarkStart w:id="0" w:name="_GoBack"/>
      <w:bookmarkEnd w:id="0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X и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Интерфейс: русский.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Сайт программы: archive.codeplex.com/?p=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veracrypt</w:t>
      </w:r>
      <w:proofErr w:type="spellEnd"/>
    </w:p>
    <w:p w:rsidR="00772C8B" w:rsidRPr="00772C8B" w:rsidRDefault="00772C8B" w:rsidP="00772C8B">
      <w:pPr>
        <w:shd w:val="clear" w:color="auto" w:fill="FFFFFF"/>
        <w:spacing w:before="510" w:after="9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2. </w:t>
      </w:r>
      <w:proofErr w:type="spellStart"/>
      <w:r w:rsidRPr="00772C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BoxCryptor</w:t>
      </w:r>
      <w:proofErr w:type="spellEnd"/>
    </w:p>
    <w:p w:rsidR="00772C8B" w:rsidRDefault="00772C8B" w:rsidP="00772C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01E3A1" wp14:editId="5886900C">
            <wp:extent cx="5716905" cy="3506470"/>
            <wp:effectExtent l="0" t="0" r="0" b="0"/>
            <wp:docPr id="5" name="Рисунок 5" descr="https://avatars.mds.yandex.net/get-zen_doc/98843/pub_5b3dce319f2ab900a9deb239_5b3dce47cad5ee00b2f70fd4/scale_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avatars.mds.yandex.net/get-zen_doc/98843/pub_5b3dce319f2ab900a9deb239_5b3dce47cad5ee00b2f70fd4/scale_12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C8B" w:rsidRPr="00772C8B" w:rsidRDefault="00772C8B" w:rsidP="00772C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 2.</w:t>
      </w:r>
    </w:p>
    <w:p w:rsidR="00772C8B" w:rsidRPr="00772C8B" w:rsidRDefault="00772C8B" w:rsidP="00772C8B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Программа создает контейнер для файлов и папок, которые вы хотите зашифровать. Через эту форму файлы остаются на диске в зашифрованном виде. Интересной и беспрецедентной функцией является отправка файлов в облако, например, в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Dropbox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SugarSync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случае утечки данных никто не сможет их прочитать. Их структура будет зашифрована с использованием популярного и надежного алгоритма AES-256. Процесс шифрования и дешифрования данных происходит «на лету».</w:t>
      </w:r>
    </w:p>
    <w:p w:rsidR="00772C8B" w:rsidRPr="00772C8B" w:rsidRDefault="00772C8B" w:rsidP="00772C8B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запуска программы каждый раз вам будет задан пароль, который разблокирует все зашифрованные папки. Бесплатная версия позволяет хранить только 2 ГБ данных в контейнере на диске. Этот контейнер представляет собой папку, описанную ранее.</w:t>
      </w:r>
    </w:p>
    <w:p w:rsidR="00772C8B" w:rsidRPr="00772C8B" w:rsidRDefault="00772C8B" w:rsidP="00772C8B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Поэтому программа предназначена для тех, кто ценит простоту и сложные решения, такие как синхронизация файлов с облаком.</w:t>
      </w:r>
    </w:p>
    <w:p w:rsidR="00772C8B" w:rsidRPr="00772C8B" w:rsidRDefault="00772C8B" w:rsidP="00772C8B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Преимущества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синхронизация с облаками.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Недостатки: ограничения бесплатной версии.</w:t>
      </w:r>
    </w:p>
    <w:p w:rsidR="00772C8B" w:rsidRPr="00772C8B" w:rsidRDefault="00772C8B" w:rsidP="00772C8B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Распространение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бесплатно.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Операционная система: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WindowsXP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WindowsVista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7,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8,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10.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Интерфейс: русский.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Сайт программы: boxcryptor.com/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ru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</w:p>
    <w:p w:rsidR="00772C8B" w:rsidRPr="00772C8B" w:rsidRDefault="00772C8B" w:rsidP="00772C8B">
      <w:pPr>
        <w:shd w:val="clear" w:color="auto" w:fill="FFFFFF"/>
        <w:spacing w:before="510" w:after="9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3. </w:t>
      </w:r>
      <w:proofErr w:type="spellStart"/>
      <w:r w:rsidRPr="00772C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AxCrypt</w:t>
      </w:r>
      <w:proofErr w:type="spellEnd"/>
    </w:p>
    <w:p w:rsidR="00772C8B" w:rsidRDefault="00772C8B" w:rsidP="00772C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51003D" wp14:editId="678302DE">
            <wp:extent cx="6072108" cy="3228125"/>
            <wp:effectExtent l="0" t="0" r="5080" b="0"/>
            <wp:docPr id="4" name="Рисунок 4" descr="https://avatars.mds.yandex.net/get-zen_doc/249065/pub_5b3dce319f2ab900a9deb239_5b3dce47b4931400a830777e/scale_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avatars.mds.yandex.net/get-zen_doc/249065/pub_5b3dce319f2ab900a9deb239_5b3dce47b4931400a830777e/scale_12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308" cy="322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C8B" w:rsidRPr="00772C8B" w:rsidRDefault="00772C8B" w:rsidP="00772C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 3.</w:t>
      </w:r>
    </w:p>
    <w:p w:rsidR="00772C8B" w:rsidRPr="00772C8B" w:rsidRDefault="00772C8B" w:rsidP="00772C8B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Простая и интуитивно понятная программа. Самый простой способ использовать ее - из контекстного меню. Она не шифрует диски. Это просто для тех, кто хочет зашифровать отдельные файлы и папки. Когда вы хотите избавиться от данных, программа предлагает возможность безопасного удаления. Шифрование происходит с помощью расширенного 128-битного алгоритма AES. Вы можете зашифровать традиционный или исполняемый файл .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exe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Интересным вариантом является предоставление ключей, чтобы другие люди с собственным паролем могли расшифровать наши файлы.</w:t>
      </w:r>
    </w:p>
    <w:p w:rsidR="00772C8B" w:rsidRPr="00772C8B" w:rsidRDefault="00772C8B" w:rsidP="00772C8B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Использование программы требует входа в учетную запись в системе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AxCrypt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При первом запуске появляется окно с регистрационной формой. Вы установите там пароль, который теперь будет использоваться для шифрования данных и их расшифровки.</w:t>
      </w:r>
    </w:p>
    <w:p w:rsidR="00772C8B" w:rsidRPr="00772C8B" w:rsidRDefault="00772C8B" w:rsidP="00772C8B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Программа бесплатна, но есть также версия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Premium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Она позволяет использовать алгоритм AES-256 для шифрования, синхронизации данных с 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облаками, создания надежных паролей, поддержки мобильных устройств и многих других полезных вещей.</w:t>
      </w:r>
    </w:p>
    <w:p w:rsidR="00772C8B" w:rsidRPr="00772C8B" w:rsidRDefault="00772C8B" w:rsidP="00772C8B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Преимущества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возможность шифрования в .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exe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тривиальное обслуживание программы.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Недостатки: один пароль для многих файлов, интеграция с учетной записью в системе.</w:t>
      </w:r>
    </w:p>
    <w:p w:rsidR="00772C8B" w:rsidRPr="00772C8B" w:rsidRDefault="00772C8B" w:rsidP="00772C8B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Распространение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бесплатно.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Операционная система: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WindowsXP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WindowsVista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7,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8,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10.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Интерфейс: английский.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Сайт программы: axantum.com/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AxCrypt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/Downloads.html</w:t>
      </w:r>
    </w:p>
    <w:p w:rsidR="00772C8B" w:rsidRPr="00772C8B" w:rsidRDefault="00772C8B" w:rsidP="00772C8B">
      <w:pPr>
        <w:shd w:val="clear" w:color="auto" w:fill="FFFFFF"/>
        <w:spacing w:before="510" w:after="9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 7-Zip</w:t>
      </w:r>
    </w:p>
    <w:p w:rsidR="00772C8B" w:rsidRDefault="00772C8B" w:rsidP="00772C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11EF44" wp14:editId="5314DDC4">
            <wp:extent cx="5716905" cy="3315970"/>
            <wp:effectExtent l="0" t="0" r="0" b="0"/>
            <wp:docPr id="3" name="Рисунок 3" descr="https://avatars.mds.yandex.net/get-zen_doc/61795/pub_5b3dce319f2ab900a9deb239_5b3dce47f1deaf00a88ddf52/scale_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avatars.mds.yandex.net/get-zen_doc/61795/pub_5b3dce319f2ab900a9deb239_5b3dce47f1deaf00a88ddf52/scale_12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C8B" w:rsidRPr="00772C8B" w:rsidRDefault="00772C8B" w:rsidP="00772C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 4.</w:t>
      </w:r>
    </w:p>
    <w:p w:rsidR="00772C8B" w:rsidRPr="00772C8B" w:rsidRDefault="00772C8B" w:rsidP="00772C8B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делать, когда мы хотим отправить зашифрованные данные другому пользователю, например, по электронной почте? Программа 7-Zip поставляется с готовым решением. Это дает вам возможность создать самораспаковывающийся архив с зашифрованными файлами. Получатель сообщения должен знать пароль, который мы установили.</w:t>
      </w:r>
    </w:p>
    <w:p w:rsidR="00772C8B" w:rsidRDefault="00772C8B" w:rsidP="00772C8B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7-Zip - это программа для сжатия и декомпрессии данных. Она работает по тому же принципу, что и </w:t>
      </w:r>
      <w:proofErr w:type="gram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популярный</w:t>
      </w:r>
      <w:proofErr w:type="gram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WinRAR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однако она бесплатная. Мы можем упаковать в него папки, разделить их на части, создать самораспаковывающиеся файлы.</w:t>
      </w:r>
    </w:p>
    <w:p w:rsidR="00772C8B" w:rsidRPr="00772C8B" w:rsidRDefault="00772C8B" w:rsidP="00772C8B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72C8B" w:rsidRPr="00772C8B" w:rsidRDefault="00772C8B" w:rsidP="00772C8B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Как это подходит для шифрования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772C8B" w:rsidRPr="00772C8B" w:rsidRDefault="00772C8B" w:rsidP="00772C8B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дает нам возможность установить пароль во время процесса архивирования. Эти данные будут зашифрованы с помощью выбранного алгоритма. Это безопасный, проверенный и удобный метод.</w:t>
      </w:r>
    </w:p>
    <w:p w:rsidR="00772C8B" w:rsidRPr="00772C8B" w:rsidRDefault="00772C8B" w:rsidP="00772C8B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Преимущества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бесплатно, предлагает не только функции шифрования.</w:t>
      </w:r>
    </w:p>
    <w:p w:rsidR="00772C8B" w:rsidRPr="00772C8B" w:rsidRDefault="00772C8B" w:rsidP="00772C8B">
      <w:p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Распространение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бесплатно.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Операционная система: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WindowsXP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WindowsVista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7,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8,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10.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Интерфейс: русский.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Сайт программы: 7-zip.org</w:t>
      </w:r>
    </w:p>
    <w:p w:rsidR="00B504C2" w:rsidRPr="00761B3F" w:rsidRDefault="00B504C2" w:rsidP="00772C8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</w:rPr>
      </w:pPr>
    </w:p>
    <w:sectPr w:rsidR="00B504C2" w:rsidRPr="00761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B00DC"/>
    <w:multiLevelType w:val="multilevel"/>
    <w:tmpl w:val="704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682E81"/>
    <w:multiLevelType w:val="hybridMultilevel"/>
    <w:tmpl w:val="8D324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875"/>
    <w:rsid w:val="000432C2"/>
    <w:rsid w:val="00080242"/>
    <w:rsid w:val="00157B97"/>
    <w:rsid w:val="00226607"/>
    <w:rsid w:val="00280279"/>
    <w:rsid w:val="002A0288"/>
    <w:rsid w:val="003148D4"/>
    <w:rsid w:val="0037547B"/>
    <w:rsid w:val="003B68DC"/>
    <w:rsid w:val="003C3CF1"/>
    <w:rsid w:val="00416CDD"/>
    <w:rsid w:val="00460853"/>
    <w:rsid w:val="00536E82"/>
    <w:rsid w:val="00593DFD"/>
    <w:rsid w:val="00637F1D"/>
    <w:rsid w:val="006573A3"/>
    <w:rsid w:val="006C61F1"/>
    <w:rsid w:val="006E257E"/>
    <w:rsid w:val="00747235"/>
    <w:rsid w:val="00761B3F"/>
    <w:rsid w:val="00772C8B"/>
    <w:rsid w:val="007B39C6"/>
    <w:rsid w:val="008D5F3C"/>
    <w:rsid w:val="00904513"/>
    <w:rsid w:val="00986875"/>
    <w:rsid w:val="009A66D1"/>
    <w:rsid w:val="00A76E62"/>
    <w:rsid w:val="00A8034E"/>
    <w:rsid w:val="00AD182A"/>
    <w:rsid w:val="00B07FA6"/>
    <w:rsid w:val="00B27C77"/>
    <w:rsid w:val="00B504C2"/>
    <w:rsid w:val="00C02E7D"/>
    <w:rsid w:val="00DC3609"/>
    <w:rsid w:val="00E761B1"/>
    <w:rsid w:val="00EB327E"/>
    <w:rsid w:val="00F04B90"/>
    <w:rsid w:val="00F1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72C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C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02E7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02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02E7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72C8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rticle-renderblock">
    <w:name w:val="article-render__block"/>
    <w:basedOn w:val="a"/>
    <w:rsid w:val="00772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72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2C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72C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C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02E7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02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02E7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72C8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rticle-renderblock">
    <w:name w:val="article-render__block"/>
    <w:basedOn w:val="a"/>
    <w:rsid w:val="00772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72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2C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Adam</cp:lastModifiedBy>
  <cp:revision>5</cp:revision>
  <dcterms:created xsi:type="dcterms:W3CDTF">2020-05-14T14:53:00Z</dcterms:created>
  <dcterms:modified xsi:type="dcterms:W3CDTF">2020-05-20T12:25:00Z</dcterms:modified>
</cp:coreProperties>
</file>