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B4" w:rsidRPr="00975CB4" w:rsidRDefault="00975CB4" w:rsidP="00975CB4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:rsidR="00D15A2B" w:rsidRDefault="00D15A2B" w:rsidP="00D15A2B">
      <w:pPr>
        <w:spacing w:line="360" w:lineRule="auto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Задача 1. Составление алгоритма работы программы. 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Цель задачи: Алгоритм составляется на начальном этапе разработки проекта. Он предназначен для разбиения работы программы на более простые шаги, которые в последующем помогут решить поставленную задачу.</w:t>
      </w:r>
    </w:p>
    <w:p w:rsidR="00D15A2B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Функции: Объединение всех поставленных задач и целей в единую систему, с дальнейшим переносом на язык программирования.</w:t>
      </w:r>
    </w:p>
    <w:p w:rsidR="00CD29DF" w:rsidRDefault="00D15A2B" w:rsidP="00C733BE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Входные данные: </w:t>
      </w:r>
    </w:p>
    <w:p w:rsidR="00CD29DF" w:rsidRDefault="00D15A2B" w:rsidP="00C733BE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sym w:font="Symbol" w:char="F02D"/>
      </w:r>
      <w:r w:rsidRPr="00D15A2B">
        <w:rPr>
          <w:sz w:val="28"/>
          <w:szCs w:val="28"/>
        </w:rPr>
        <w:t xml:space="preserve"> Расписание преподавателя. </w:t>
      </w:r>
    </w:p>
    <w:p w:rsidR="00CD29DF" w:rsidRDefault="00D15A2B" w:rsidP="00C733BE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</w:t>
      </w:r>
    </w:p>
    <w:p w:rsidR="00CD29DF" w:rsidRDefault="00D15A2B" w:rsidP="00C733BE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sym w:font="Symbol" w:char="F02D"/>
      </w:r>
      <w:r w:rsidRPr="00D15A2B">
        <w:rPr>
          <w:sz w:val="28"/>
          <w:szCs w:val="28"/>
        </w:rPr>
        <w:t xml:space="preserve"> Сформированный отчет о выполнении учебной нагрузки. </w:t>
      </w:r>
    </w:p>
    <w:p w:rsidR="00CD29DF" w:rsidRDefault="00D15A2B" w:rsidP="00C733BE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Задача 2. Выбор ПО для реализации проекта.</w:t>
      </w:r>
    </w:p>
    <w:p w:rsidR="00CD29DF" w:rsidRDefault="00D15A2B" w:rsidP="00C733BE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Цель задачи: Подобрать язык программирования и среду разработки для реализации проекта. 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Функции: Инструментарий программиста для разработки ПО. 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Входные данные: Информация о языках программирования и средах разработки.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 Выходные данные: Анализ языков программирования с дальнейшим выбором для разработки. 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Лицо, для которого ставится задача: Программист.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Задача 3. Разработка необходимой документации.</w:t>
      </w:r>
    </w:p>
    <w:p w:rsidR="006827C0" w:rsidRDefault="00D15A2B" w:rsidP="006827C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Цель задачи: Подготовить перечень документов, относящихся к разработке данного ПО.</w:t>
      </w:r>
    </w:p>
    <w:p w:rsidR="00F81C70" w:rsidRDefault="00D15A2B" w:rsidP="00F81C70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Функции: Информирование пользователя или заказчи</w:t>
      </w:r>
      <w:r w:rsidR="005216D0">
        <w:rPr>
          <w:sz w:val="28"/>
          <w:szCs w:val="28"/>
        </w:rPr>
        <w:t>ка о возможностях программы и е</w:t>
      </w:r>
      <w:r w:rsidR="007C2601">
        <w:rPr>
          <w:sz w:val="28"/>
          <w:szCs w:val="28"/>
        </w:rPr>
        <w:t>ё</w:t>
      </w:r>
      <w:r w:rsidRPr="00D15A2B">
        <w:rPr>
          <w:sz w:val="28"/>
          <w:szCs w:val="28"/>
        </w:rPr>
        <w:t xml:space="preserve"> функционале. </w:t>
      </w:r>
    </w:p>
    <w:p w:rsidR="00393F91" w:rsidRDefault="00D15A2B" w:rsidP="00393F91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Входные данные: Информация по оформлению документов согласно ГОСТ. Выходные данные: Готовая документация проекта.</w:t>
      </w:r>
    </w:p>
    <w:p w:rsidR="00393F91" w:rsidRDefault="00D15A2B" w:rsidP="00393F91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Лицо, для которого ставится задача: программист.</w:t>
      </w:r>
    </w:p>
    <w:p w:rsidR="00393F91" w:rsidRDefault="00D15A2B" w:rsidP="00393F91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lastRenderedPageBreak/>
        <w:t>Задача 4. Разработать логическую и физическую модели баз данных.</w:t>
      </w:r>
    </w:p>
    <w:p w:rsidR="00393F91" w:rsidRDefault="00D15A2B" w:rsidP="00393F91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Цель задачи: Показать всевозможные связи и взаимодействия данных между </w:t>
      </w:r>
      <w:r w:rsidR="00393F91">
        <w:rPr>
          <w:sz w:val="28"/>
          <w:szCs w:val="28"/>
        </w:rPr>
        <w:t>собой внутри одной базы данных.</w:t>
      </w:r>
    </w:p>
    <w:p w:rsidR="00C733BE" w:rsidRDefault="00D15A2B" w:rsidP="00393F91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Функции: Аналитическая схема взаимодействия процессов внутри системы. </w:t>
      </w:r>
    </w:p>
    <w:p w:rsidR="00C733BE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Входные данные: Информация для внесения в таблицы базы данных.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Организационные связи между таблицами внутри одной базы данных.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Лицо, для которого ставится задача: программист.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Задача 5. Разработать базу данных. Цель задачи: Объединить данные в единую систему.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Функции: Добавление, чтение, удаление.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Входные данные: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sym w:font="Symbol" w:char="F02D"/>
      </w:r>
      <w:r w:rsidRPr="00D15A2B">
        <w:rPr>
          <w:sz w:val="28"/>
          <w:szCs w:val="28"/>
        </w:rPr>
        <w:t xml:space="preserve"> Информация о преподавателе;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sym w:font="Symbol" w:char="F02D"/>
      </w:r>
      <w:r w:rsidRPr="00D15A2B">
        <w:rPr>
          <w:sz w:val="28"/>
          <w:szCs w:val="28"/>
        </w:rPr>
        <w:t xml:space="preserve"> Информация о расписании;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sym w:font="Symbol" w:char="F02D"/>
      </w:r>
      <w:r w:rsidR="00393F91">
        <w:rPr>
          <w:sz w:val="28"/>
          <w:szCs w:val="28"/>
        </w:rPr>
        <w:t xml:space="preserve"> Информация о праздниках;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sym w:font="Symbol" w:char="F02D"/>
      </w:r>
      <w:r w:rsidRPr="00D15A2B">
        <w:rPr>
          <w:sz w:val="28"/>
          <w:szCs w:val="28"/>
        </w:rPr>
        <w:t xml:space="preserve"> Информация о дополнительных рабочих днях.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Таблица, содержащая все данные.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Лицо, для которого ставится задача: программист.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Задача 6. Разработать интерфейс. </w:t>
      </w:r>
    </w:p>
    <w:p w:rsidR="00393F91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Цель задачи: Разработать пользовательскую оболочку для данного проекта. </w:t>
      </w:r>
    </w:p>
    <w:p w:rsidR="00815864" w:rsidRDefault="00D15A2B" w:rsidP="006F2FBD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Функции: Связующее звено между программой и пользователем. </w:t>
      </w:r>
    </w:p>
    <w:p w:rsidR="00815864" w:rsidRDefault="00D15A2B" w:rsidP="006F2FBD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Входные данные: концепция создания и работы приложения. </w:t>
      </w:r>
    </w:p>
    <w:p w:rsidR="00815864" w:rsidRDefault="00D15A2B" w:rsidP="006F2FBD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пользовательский интерфейс. </w:t>
      </w:r>
    </w:p>
    <w:p w:rsidR="00815864" w:rsidRDefault="00D15A2B" w:rsidP="006F2FBD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Лицо, для которого ставится задача: программист.</w:t>
      </w:r>
    </w:p>
    <w:p w:rsidR="00815864" w:rsidRDefault="00D15A2B" w:rsidP="006F2FBD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Задача 7. Запрограммировать необходимые компоненты программы. </w:t>
      </w:r>
    </w:p>
    <w:p w:rsidR="00815864" w:rsidRDefault="00D15A2B" w:rsidP="006F2FBD">
      <w:pPr>
        <w:spacing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Цель задачи: Реализовать отдельные компоненты для правильной работы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lastRenderedPageBreak/>
        <w:t xml:space="preserve">Функции: Выполнение надлежащих функций для каждого из модулей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Входные данные: Команды языка программирования.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Готовые модули для работы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Лицо, для которого ставится задача: программист.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Задача 8. Провести тестирование работоспособности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Цель задачи: Произвести анализ работоспособности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Функции: Поиск неисправностей на основе входных тестов программы. Входные данные: Исходные тесты для проверки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Перечень найденных ошибок.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Лицо, для которого ставится задача: программист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Задача 9. Исправить возникшие ошибки.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Цель задачи: Довести продукт до </w:t>
      </w:r>
      <w:r w:rsidR="0020662C">
        <w:rPr>
          <w:sz w:val="28"/>
          <w:szCs w:val="28"/>
        </w:rPr>
        <w:t>финального</w:t>
      </w:r>
      <w:bookmarkStart w:id="0" w:name="_GoBack"/>
      <w:bookmarkEnd w:id="0"/>
      <w:r w:rsidRPr="00D15A2B">
        <w:rPr>
          <w:sz w:val="28"/>
          <w:szCs w:val="28"/>
        </w:rPr>
        <w:t xml:space="preserve"> состояния.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Функции: Устранение неисправностей с целью лучшего обеспечения функциональности программы.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Входные данные: Перечень найденных ошибок. </w:t>
      </w:r>
    </w:p>
    <w:p w:rsidR="00815864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 xml:space="preserve">Выходные данные: исправленный продукт. </w:t>
      </w:r>
    </w:p>
    <w:p w:rsidR="00975CB4" w:rsidRPr="00D15A2B" w:rsidRDefault="00D15A2B" w:rsidP="00815864">
      <w:pPr>
        <w:spacing w:after="0" w:line="360" w:lineRule="auto"/>
        <w:ind w:firstLine="709"/>
        <w:jc w:val="both"/>
        <w:rPr>
          <w:sz w:val="28"/>
          <w:szCs w:val="28"/>
        </w:rPr>
      </w:pPr>
      <w:r w:rsidRPr="00D15A2B">
        <w:rPr>
          <w:sz w:val="28"/>
          <w:szCs w:val="28"/>
        </w:rPr>
        <w:t>Лицо, для которого ставится задача: программист.</w:t>
      </w:r>
    </w:p>
    <w:sectPr w:rsidR="00975CB4" w:rsidRPr="00D15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1E1BA1"/>
    <w:rsid w:val="0020662C"/>
    <w:rsid w:val="00393F91"/>
    <w:rsid w:val="005216D0"/>
    <w:rsid w:val="006827C0"/>
    <w:rsid w:val="006F2FBD"/>
    <w:rsid w:val="007C2601"/>
    <w:rsid w:val="00815864"/>
    <w:rsid w:val="00975CB4"/>
    <w:rsid w:val="00C733BE"/>
    <w:rsid w:val="00CD29DF"/>
    <w:rsid w:val="00D15A2B"/>
    <w:rsid w:val="00F81C70"/>
    <w:rsid w:val="00F86312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B29D1E-D998-439B-84B4-5684F8DF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Alexander</cp:lastModifiedBy>
  <cp:revision>11</cp:revision>
  <dcterms:created xsi:type="dcterms:W3CDTF">2020-05-19T10:27:00Z</dcterms:created>
  <dcterms:modified xsi:type="dcterms:W3CDTF">2020-05-19T18:15:00Z</dcterms:modified>
</cp:coreProperties>
</file>