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B432A" w14:textId="125630FD" w:rsidR="005A11B4" w:rsidRPr="005A11B4" w:rsidRDefault="005A11B4">
      <w:pPr>
        <w:rPr>
          <w:b/>
          <w:bCs/>
          <w:u w:val="single"/>
        </w:rPr>
      </w:pPr>
      <w:r w:rsidRPr="005A11B4">
        <w:rPr>
          <w:b/>
          <w:bCs/>
          <w:u w:val="single"/>
        </w:rPr>
        <w:t>Q1: What output is produced by the following code?</w:t>
      </w:r>
    </w:p>
    <w:p w14:paraId="3A159D2D" w14:textId="1092C47D" w:rsidR="005A11B4" w:rsidRDefault="005A11B4">
      <w:r w:rsidRPr="005A11B4">
        <w:drawing>
          <wp:inline distT="0" distB="0" distL="0" distR="0" wp14:anchorId="76DDE760" wp14:editId="3A0233EE">
            <wp:extent cx="4839375" cy="305795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9B51" w14:textId="324204E4" w:rsidR="005A11B4" w:rsidRDefault="005A11B4">
      <w:r>
        <w:t>Try block entered.</w:t>
      </w:r>
    </w:p>
    <w:p w14:paraId="29C2766C" w14:textId="6074ABCA" w:rsidR="005A11B4" w:rsidRDefault="005A11B4">
      <w:r>
        <w:t>Over 30</w:t>
      </w:r>
    </w:p>
    <w:p w14:paraId="76EF3D8B" w14:textId="6D162BEB" w:rsidR="005A11B4" w:rsidRDefault="005A11B4">
      <w:r>
        <w:t>After catch block</w:t>
      </w:r>
    </w:p>
    <w:p w14:paraId="069FD8FA" w14:textId="3D539303" w:rsidR="005A11B4" w:rsidRDefault="005A11B4"/>
    <w:p w14:paraId="0A434BC4" w14:textId="7AA2C256" w:rsidR="005A11B4" w:rsidRPr="005A11B4" w:rsidRDefault="005A11B4">
      <w:pPr>
        <w:rPr>
          <w:b/>
          <w:bCs/>
          <w:u w:val="single"/>
        </w:rPr>
      </w:pPr>
      <w:r w:rsidRPr="005A11B4">
        <w:rPr>
          <w:b/>
          <w:bCs/>
          <w:u w:val="single"/>
        </w:rPr>
        <w:t>Q2: is the following legal?</w:t>
      </w:r>
    </w:p>
    <w:p w14:paraId="51065880" w14:textId="70C8A1E3" w:rsidR="005A11B4" w:rsidRDefault="005A11B4">
      <w:r>
        <w:t xml:space="preserve">Exception </w:t>
      </w:r>
      <w:proofErr w:type="spellStart"/>
      <w:r>
        <w:t>exceptionObject</w:t>
      </w:r>
      <w:proofErr w:type="spellEnd"/>
      <w:r>
        <w:t xml:space="preserve"> = new Exception("Oops!");</w:t>
      </w:r>
    </w:p>
    <w:p w14:paraId="5BF77707" w14:textId="2D18C73A" w:rsidR="005A11B4" w:rsidRDefault="005A11B4">
      <w:proofErr w:type="gramStart"/>
      <w:r>
        <w:t>Yes</w:t>
      </w:r>
      <w:proofErr w:type="gramEnd"/>
      <w:r>
        <w:t xml:space="preserve"> this is legal because we are creating an instance of the class exception and we are passing the message oops to the constructor.</w:t>
      </w:r>
    </w:p>
    <w:p w14:paraId="234F0978" w14:textId="2A2B01DC" w:rsidR="005A11B4" w:rsidRDefault="005A11B4"/>
    <w:p w14:paraId="4EF3106A" w14:textId="05ABE712" w:rsidR="005A11B4" w:rsidRPr="005A11B4" w:rsidRDefault="005A11B4">
      <w:pPr>
        <w:rPr>
          <w:b/>
          <w:bCs/>
          <w:u w:val="single"/>
        </w:rPr>
      </w:pPr>
      <w:r w:rsidRPr="005A11B4">
        <w:rPr>
          <w:b/>
          <w:bCs/>
          <w:u w:val="single"/>
        </w:rPr>
        <w:t>Q3: is the following legal?</w:t>
      </w:r>
    </w:p>
    <w:p w14:paraId="5D06F6D9" w14:textId="77777777" w:rsidR="005A11B4" w:rsidRDefault="005A11B4">
      <w:r>
        <w:t xml:space="preserve">Exception </w:t>
      </w:r>
      <w:proofErr w:type="spellStart"/>
      <w:r>
        <w:t>exceptionObject</w:t>
      </w:r>
      <w:proofErr w:type="spellEnd"/>
      <w:r>
        <w:t xml:space="preserve"> = new Exception("Oops!");</w:t>
      </w:r>
    </w:p>
    <w:p w14:paraId="2ECC531D" w14:textId="6F38CF07" w:rsidR="005A11B4" w:rsidRDefault="005A11B4">
      <w:r>
        <w:t xml:space="preserve">throw </w:t>
      </w:r>
      <w:proofErr w:type="spellStart"/>
      <w:r>
        <w:t>exceptionObject</w:t>
      </w:r>
      <w:proofErr w:type="spellEnd"/>
      <w:r>
        <w:t>;</w:t>
      </w:r>
    </w:p>
    <w:p w14:paraId="716B2478" w14:textId="36630336" w:rsidR="005A11B4" w:rsidRDefault="005A11B4"/>
    <w:p w14:paraId="0F7EEC96" w14:textId="7909996A" w:rsidR="005A11B4" w:rsidRDefault="005A11B4">
      <w:r>
        <w:t>it is legal only when we handle it in a try-catch block or we declare it in a method by using a throw clause next to the method</w:t>
      </w:r>
    </w:p>
    <w:p w14:paraId="7FEA741B" w14:textId="77777777" w:rsidR="005A11B4" w:rsidRDefault="005A11B4">
      <w:r>
        <w:br w:type="page"/>
      </w:r>
    </w:p>
    <w:p w14:paraId="3497BF21" w14:textId="5F614186" w:rsidR="005A11B4" w:rsidRDefault="005A11B4" w:rsidP="005A11B4">
      <w:r>
        <w:lastRenderedPageBreak/>
        <w:t>in a try-catch block</w:t>
      </w:r>
    </w:p>
    <w:p w14:paraId="591383D3" w14:textId="6EFE8095" w:rsidR="005A11B4" w:rsidRDefault="005A11B4" w:rsidP="005A11B4">
      <w:r>
        <w:t>try {</w:t>
      </w:r>
    </w:p>
    <w:p w14:paraId="5CB514E3" w14:textId="77777777" w:rsidR="005A11B4" w:rsidRDefault="005A11B4" w:rsidP="005A11B4">
      <w:r>
        <w:t xml:space="preserve">    Exception </w:t>
      </w:r>
      <w:proofErr w:type="spellStart"/>
      <w:r>
        <w:t>exceptionObject</w:t>
      </w:r>
      <w:proofErr w:type="spellEnd"/>
      <w:r>
        <w:t xml:space="preserve"> = new Exception("Oops!");</w:t>
      </w:r>
    </w:p>
    <w:p w14:paraId="29EF1D23" w14:textId="77777777" w:rsidR="005A11B4" w:rsidRDefault="005A11B4" w:rsidP="005A11B4">
      <w:r>
        <w:t xml:space="preserve">    throw </w:t>
      </w:r>
      <w:proofErr w:type="spellStart"/>
      <w:r>
        <w:t>exceptionObject</w:t>
      </w:r>
      <w:proofErr w:type="spellEnd"/>
      <w:r>
        <w:t>;</w:t>
      </w:r>
    </w:p>
    <w:p w14:paraId="553D84EE" w14:textId="77777777" w:rsidR="005A11B4" w:rsidRDefault="005A11B4" w:rsidP="005A11B4">
      <w:r>
        <w:t>} catch (Exception e) {</w:t>
      </w:r>
    </w:p>
    <w:p w14:paraId="342187A9" w14:textId="77777777" w:rsidR="005A11B4" w:rsidRDefault="005A11B4" w:rsidP="005A11B4">
      <w:r>
        <w:t xml:space="preserve">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04F5F70" w14:textId="6075376D" w:rsidR="005A11B4" w:rsidRDefault="005A11B4" w:rsidP="005A11B4">
      <w:r>
        <w:t>}</w:t>
      </w:r>
    </w:p>
    <w:p w14:paraId="0BDC481D" w14:textId="594EF6BA" w:rsidR="005A11B4" w:rsidRDefault="005A11B4" w:rsidP="005A11B4"/>
    <w:p w14:paraId="455C2BF1" w14:textId="6BC88701" w:rsidR="005A11B4" w:rsidRDefault="005A11B4" w:rsidP="005A11B4">
      <w:r>
        <w:t>Declared in a method</w:t>
      </w:r>
    </w:p>
    <w:p w14:paraId="40A1D9A0" w14:textId="77777777" w:rsidR="005A11B4" w:rsidRDefault="005A11B4" w:rsidP="005A11B4">
      <w:r>
        <w:t xml:space="preserve">public void </w:t>
      </w:r>
      <w:proofErr w:type="spellStart"/>
      <w:proofErr w:type="gramStart"/>
      <w:r>
        <w:t>someMethod</w:t>
      </w:r>
      <w:proofErr w:type="spellEnd"/>
      <w:r>
        <w:t>(</w:t>
      </w:r>
      <w:proofErr w:type="gramEnd"/>
      <w:r>
        <w:t>) throws Exception {</w:t>
      </w:r>
    </w:p>
    <w:p w14:paraId="1C26B135" w14:textId="77777777" w:rsidR="005A11B4" w:rsidRDefault="005A11B4" w:rsidP="005A11B4">
      <w:r>
        <w:t xml:space="preserve">    Exception </w:t>
      </w:r>
      <w:proofErr w:type="spellStart"/>
      <w:r>
        <w:t>exceptionObject</w:t>
      </w:r>
      <w:proofErr w:type="spellEnd"/>
      <w:r>
        <w:t xml:space="preserve"> = new Exception("Oops!");</w:t>
      </w:r>
    </w:p>
    <w:p w14:paraId="13690F2E" w14:textId="77777777" w:rsidR="005A11B4" w:rsidRDefault="005A11B4" w:rsidP="005A11B4">
      <w:r>
        <w:t xml:space="preserve">    throw </w:t>
      </w:r>
      <w:proofErr w:type="spellStart"/>
      <w:r>
        <w:t>exceptionObject</w:t>
      </w:r>
      <w:proofErr w:type="spellEnd"/>
      <w:r>
        <w:t>;</w:t>
      </w:r>
    </w:p>
    <w:p w14:paraId="1F825B84" w14:textId="06F01BEA" w:rsidR="005A11B4" w:rsidRDefault="005A11B4" w:rsidP="005A11B4">
      <w:r>
        <w:t>}</w:t>
      </w:r>
    </w:p>
    <w:p w14:paraId="446B9EDF" w14:textId="6FBABA0F" w:rsidR="005A11B4" w:rsidRDefault="005A11B4" w:rsidP="005A11B4"/>
    <w:p w14:paraId="6980C49D" w14:textId="5A145629" w:rsidR="005A11B4" w:rsidRPr="005A11B4" w:rsidRDefault="005A11B4" w:rsidP="005A11B4">
      <w:pPr>
        <w:rPr>
          <w:b/>
          <w:bCs/>
          <w:u w:val="single"/>
        </w:rPr>
      </w:pPr>
      <w:r w:rsidRPr="005A11B4">
        <w:rPr>
          <w:b/>
          <w:bCs/>
          <w:u w:val="single"/>
        </w:rPr>
        <w:t>Q4 write a java statement that throws a new exception with the string: file not found</w:t>
      </w:r>
    </w:p>
    <w:p w14:paraId="0DE93615" w14:textId="4DC9FE62" w:rsidR="005A11B4" w:rsidRDefault="005A11B4" w:rsidP="005A11B4">
      <w:r>
        <w:t>throw new Exception (“file not found”)</w:t>
      </w:r>
    </w:p>
    <w:p w14:paraId="5930E684" w14:textId="44084BE4" w:rsidR="005A11B4" w:rsidRDefault="005A11B4" w:rsidP="005A11B4"/>
    <w:p w14:paraId="0D543FED" w14:textId="34B3F552" w:rsidR="005A11B4" w:rsidRPr="005A11B4" w:rsidRDefault="005A11B4" w:rsidP="005A11B4">
      <w:pPr>
        <w:rPr>
          <w:b/>
          <w:bCs/>
          <w:u w:val="single"/>
        </w:rPr>
      </w:pPr>
      <w:r w:rsidRPr="005A11B4">
        <w:rPr>
          <w:b/>
          <w:bCs/>
          <w:u w:val="single"/>
        </w:rPr>
        <w:t>q5: use a catch block to display the exception thrown in q4</w:t>
      </w:r>
    </w:p>
    <w:p w14:paraId="76D722C0" w14:textId="11E64CFA" w:rsidR="005A11B4" w:rsidRDefault="005A11B4" w:rsidP="005A11B4">
      <w:proofErr w:type="gramStart"/>
      <w:r>
        <w:t>catch(</w:t>
      </w:r>
      <w:proofErr w:type="gramEnd"/>
      <w:r>
        <w:t>Exception e){</w:t>
      </w:r>
    </w:p>
    <w:p w14:paraId="4B23DF3F" w14:textId="0735F659" w:rsidR="005A11B4" w:rsidRDefault="005A11B4" w:rsidP="005A11B4">
      <w:r>
        <w:tab/>
      </w:r>
      <w:proofErr w:type="spellStart"/>
      <w:proofErr w:type="gramStart"/>
      <w:r>
        <w:t>system.out.println</w:t>
      </w:r>
      <w:proofErr w:type="spellEnd"/>
      <w:proofErr w:type="gramEnd"/>
      <w:r>
        <w:t>(“file not found”);</w:t>
      </w:r>
    </w:p>
    <w:p w14:paraId="3C386B41" w14:textId="74200B39" w:rsidR="005A11B4" w:rsidRDefault="005A11B4" w:rsidP="005A11B4">
      <w:r>
        <w:tab/>
        <w:t>throw e;</w:t>
      </w:r>
    </w:p>
    <w:p w14:paraId="0C5B7BD4" w14:textId="106B9FBD" w:rsidR="005A11B4" w:rsidRDefault="005A11B4" w:rsidP="005A11B4">
      <w:r>
        <w:t>}</w:t>
      </w:r>
    </w:p>
    <w:p w14:paraId="0BDBDF9E" w14:textId="0D1E6E98" w:rsidR="005A11B4" w:rsidRDefault="005A11B4" w:rsidP="005A11B4"/>
    <w:p w14:paraId="6385678D" w14:textId="77777777" w:rsidR="005A11B4" w:rsidRPr="005A11B4" w:rsidRDefault="005A11B4" w:rsidP="005A11B4"/>
    <w:sectPr w:rsidR="005A11B4" w:rsidRPr="005A1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B4"/>
    <w:rsid w:val="002A0736"/>
    <w:rsid w:val="005A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3935"/>
  <w15:chartTrackingRefBased/>
  <w15:docId w15:val="{99EC8465-F72C-4D25-9FB4-86E09AF6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Banh</dc:creator>
  <cp:keywords/>
  <dc:description/>
  <cp:lastModifiedBy>Steve Banh</cp:lastModifiedBy>
  <cp:revision>1</cp:revision>
  <dcterms:created xsi:type="dcterms:W3CDTF">2025-03-05T15:38:00Z</dcterms:created>
  <dcterms:modified xsi:type="dcterms:W3CDTF">2025-03-05T16:32:00Z</dcterms:modified>
</cp:coreProperties>
</file>