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526F7" w14:paraId="03994923" w14:textId="77777777" w:rsidTr="000526F7">
        <w:tc>
          <w:tcPr>
            <w:tcW w:w="2065" w:type="dxa"/>
          </w:tcPr>
          <w:p w14:paraId="6E13B933" w14:textId="66F8947E" w:rsidR="000526F7" w:rsidRDefault="000526F7">
            <w:r>
              <w:t>leader</w:t>
            </w:r>
          </w:p>
        </w:tc>
        <w:tc>
          <w:tcPr>
            <w:tcW w:w="7285" w:type="dxa"/>
          </w:tcPr>
          <w:p w14:paraId="10B128DA" w14:textId="495A0F19" w:rsidR="000526F7" w:rsidRDefault="000526F7">
            <w:r>
              <w:t>1-Create GitHub repository, add collaborators.</w:t>
            </w:r>
          </w:p>
          <w:p w14:paraId="4C330D69" w14:textId="35275B28" w:rsidR="000526F7" w:rsidRDefault="000526F7">
            <w:r>
              <w:t xml:space="preserve">2-create website structure </w:t>
            </w:r>
          </w:p>
          <w:p w14:paraId="3AE2710A" w14:textId="2B56DC81" w:rsidR="000526F7" w:rsidRDefault="000526F7">
            <w:r>
              <w:t>Html page, folders (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>, libs, fonts, images)</w:t>
            </w:r>
          </w:p>
          <w:p w14:paraId="6844C548" w14:textId="282A311B" w:rsidR="000526F7" w:rsidRDefault="000526F7">
            <w:r>
              <w:t>3-create index page structure.</w:t>
            </w:r>
          </w:p>
          <w:p w14:paraId="068DB11D" w14:textId="230B2F82" w:rsidR="000526F7" w:rsidRDefault="000526F7">
            <w:r>
              <w:t>(bootstrap (</w:t>
            </w:r>
            <w:proofErr w:type="spellStart"/>
            <w:proofErr w:type="gramStart"/>
            <w:r>
              <w:t>en,ar</w:t>
            </w:r>
            <w:proofErr w:type="spellEnd"/>
            <w:proofErr w:type="gramEnd"/>
            <w:r>
              <w:t xml:space="preserve">), </w:t>
            </w:r>
            <w:proofErr w:type="spellStart"/>
            <w:r>
              <w:t>fontawesome</w:t>
            </w:r>
            <w:proofErr w:type="spellEnd"/>
            <w:r>
              <w:t xml:space="preserve"> (not </w:t>
            </w:r>
            <w:proofErr w:type="spellStart"/>
            <w:r>
              <w:t>cdn</w:t>
            </w:r>
            <w:proofErr w:type="spellEnd"/>
            <w:r>
              <w:t xml:space="preserve"> ) semantic structure tags (header, footer , nav , main ,aside , sections)</w:t>
            </w:r>
          </w:p>
          <w:p w14:paraId="7F32C8FF" w14:textId="4A17877F" w:rsidR="000526F7" w:rsidRDefault="000526F7">
            <w:r>
              <w:t>4-upload first commit.</w:t>
            </w:r>
          </w:p>
          <w:p w14:paraId="05B4C940" w14:textId="30C82BF5" w:rsidR="000526F7" w:rsidRDefault="000526F7"/>
        </w:tc>
      </w:tr>
      <w:tr w:rsidR="000526F7" w14:paraId="7A878863" w14:textId="77777777" w:rsidTr="000526F7">
        <w:tc>
          <w:tcPr>
            <w:tcW w:w="2065" w:type="dxa"/>
          </w:tcPr>
          <w:p w14:paraId="2A976FA0" w14:textId="021D89E9" w:rsidR="000526F7" w:rsidRDefault="000526F7">
            <w:r>
              <w:t>Group members</w:t>
            </w:r>
          </w:p>
        </w:tc>
        <w:tc>
          <w:tcPr>
            <w:tcW w:w="7285" w:type="dxa"/>
          </w:tcPr>
          <w:p w14:paraId="0EA2118A" w14:textId="592911BE" w:rsidR="000526F7" w:rsidRDefault="000526F7">
            <w:r>
              <w:t xml:space="preserve">Each member </w:t>
            </w:r>
            <w:proofErr w:type="gramStart"/>
            <w:r>
              <w:t>make</w:t>
            </w:r>
            <w:proofErr w:type="gramEnd"/>
            <w:r>
              <w:t xml:space="preserve"> a section</w:t>
            </w:r>
          </w:p>
        </w:tc>
      </w:tr>
      <w:tr w:rsidR="000526F7" w14:paraId="6B15C3B0" w14:textId="77777777" w:rsidTr="000526F7">
        <w:tc>
          <w:tcPr>
            <w:tcW w:w="2065" w:type="dxa"/>
          </w:tcPr>
          <w:p w14:paraId="3C883314" w14:textId="77777777" w:rsidR="000526F7" w:rsidRDefault="000526F7"/>
        </w:tc>
        <w:tc>
          <w:tcPr>
            <w:tcW w:w="7285" w:type="dxa"/>
          </w:tcPr>
          <w:p w14:paraId="501C5C82" w14:textId="77777777" w:rsidR="000526F7" w:rsidRDefault="000526F7"/>
        </w:tc>
      </w:tr>
    </w:tbl>
    <w:p w14:paraId="680CBC80" w14:textId="77777777" w:rsidR="00EA352A" w:rsidRDefault="00EA352A"/>
    <w:sectPr w:rsidR="00EA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97"/>
    <w:rsid w:val="000526F7"/>
    <w:rsid w:val="00133CF8"/>
    <w:rsid w:val="004F293C"/>
    <w:rsid w:val="00A71997"/>
    <w:rsid w:val="00D84EFD"/>
    <w:rsid w:val="00E31CEC"/>
    <w:rsid w:val="00E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2A18"/>
  <w15:chartTrackingRefBased/>
  <w15:docId w15:val="{FAD43F09-64E5-4CD0-8E80-AB0DB81A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</dc:creator>
  <cp:keywords/>
  <dc:description/>
  <cp:lastModifiedBy>Roya</cp:lastModifiedBy>
  <cp:revision>3</cp:revision>
  <dcterms:created xsi:type="dcterms:W3CDTF">2023-09-01T06:22:00Z</dcterms:created>
  <dcterms:modified xsi:type="dcterms:W3CDTF">2023-09-01T06:40:00Z</dcterms:modified>
</cp:coreProperties>
</file>