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77777777" w:rsidR="00EF6F38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1 </w:t>
      </w:r>
    </w:p>
    <w:p w14:paraId="2FD5C0D6" w14:textId="7312E8CF" w:rsidR="00EF6F38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нелинейного уравнения</w:t>
      </w:r>
    </w:p>
    <w:p w14:paraId="377A423D" w14:textId="101F55FB" w:rsidR="00F461D2" w:rsidRDefault="00F461D2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№15</w:t>
      </w:r>
    </w:p>
    <w:p w14:paraId="3653AD01" w14:textId="77777777" w:rsidR="00EF6F38" w:rsidRDefault="00EF6F38" w:rsidP="00EF6F38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39750882" w:rsidR="00EF6F38" w:rsidRPr="00ED4922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Вычислительная математика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62AE7411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Суркова А.С.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BB18A63" w14:textId="77777777" w:rsidR="00EF6F38" w:rsidRPr="00D210FE" w:rsidRDefault="00EF6F38" w:rsidP="00EF6F3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19-ИВТ-3</w:t>
      </w:r>
    </w:p>
    <w:p w14:paraId="6516EC40" w14:textId="77777777" w:rsidR="00EF6F38" w:rsidRPr="004E2627" w:rsidRDefault="00EF6F38" w:rsidP="00EF6F3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3B724FDB" w14:textId="77777777" w:rsidR="00EF6F38" w:rsidRPr="004E2627" w:rsidRDefault="00EF6F38" w:rsidP="00EF6F38">
      <w:pPr>
        <w:ind w:left="4678"/>
        <w:rPr>
          <w:rFonts w:ascii="Times New Roman" w:hAnsi="Times New Roman"/>
          <w:sz w:val="24"/>
          <w:szCs w:val="24"/>
        </w:rPr>
      </w:pP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05FED48D" w:rsidR="00EF6F38" w:rsidRPr="00D36E5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5B06004E" w14:textId="7B06F9D8" w:rsidR="00F461D2" w:rsidRPr="000F0752" w:rsidRDefault="00F461D2" w:rsidP="00F461D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F0752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10468B14" w14:textId="71EB0760" w:rsidR="00F461D2" w:rsidRPr="000F075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Цель……</w:t>
      </w:r>
      <w:r w:rsidRPr="000F0752">
        <w:rPr>
          <w:rFonts w:ascii="Times New Roman" w:hAnsi="Times New Roman"/>
          <w:sz w:val="28"/>
          <w:szCs w:val="28"/>
        </w:rPr>
        <w:t>…………………………………………………………………</w:t>
      </w:r>
      <w:proofErr w:type="gramStart"/>
      <w:r w:rsidRPr="000F0752">
        <w:rPr>
          <w:rFonts w:ascii="Times New Roman" w:hAnsi="Times New Roman"/>
          <w:sz w:val="28"/>
          <w:szCs w:val="28"/>
        </w:rPr>
        <w:t>…….</w:t>
      </w:r>
      <w:proofErr w:type="gramEnd"/>
      <w:r w:rsidRPr="000F0752">
        <w:rPr>
          <w:rFonts w:ascii="Times New Roman" w:hAnsi="Times New Roman"/>
          <w:sz w:val="28"/>
          <w:szCs w:val="28"/>
        </w:rPr>
        <w:t>.3</w:t>
      </w:r>
    </w:p>
    <w:p w14:paraId="7D523077" w14:textId="77777777" w:rsidR="00F461D2" w:rsidRPr="000F075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F0752">
        <w:rPr>
          <w:rFonts w:ascii="Times New Roman" w:hAnsi="Times New Roman"/>
          <w:sz w:val="28"/>
          <w:szCs w:val="28"/>
        </w:rPr>
        <w:t>Постановка задачи</w:t>
      </w:r>
      <w:r>
        <w:rPr>
          <w:rFonts w:ascii="Times New Roman" w:hAnsi="Times New Roman"/>
          <w:sz w:val="28"/>
          <w:szCs w:val="28"/>
        </w:rPr>
        <w:t>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p w14:paraId="551A39E5" w14:textId="77777777" w:rsidR="00F461D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F0752">
        <w:rPr>
          <w:rFonts w:ascii="Times New Roman" w:hAnsi="Times New Roman"/>
          <w:sz w:val="28"/>
          <w:szCs w:val="28"/>
        </w:rPr>
        <w:t>Теоретические сведения</w:t>
      </w:r>
      <w:r>
        <w:rPr>
          <w:rFonts w:ascii="Times New Roman" w:hAnsi="Times New Roman"/>
          <w:sz w:val="28"/>
          <w:szCs w:val="28"/>
        </w:rPr>
        <w:t>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5</w:t>
      </w:r>
    </w:p>
    <w:p w14:paraId="66CA796E" w14:textId="5640907A" w:rsidR="00F461D2" w:rsidRDefault="005D1E98" w:rsidP="005D1E98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Критерий остановки………………………………………………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5</w:t>
      </w:r>
    </w:p>
    <w:p w14:paraId="05F374DC" w14:textId="4821A60E" w:rsidR="005D1E98" w:rsidRDefault="005D1E98" w:rsidP="005D1E98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бисекции…………………………………………………………6</w:t>
      </w:r>
    </w:p>
    <w:p w14:paraId="4DEC52C2" w14:textId="4510E93A" w:rsidR="005D1E98" w:rsidRDefault="005D1E98" w:rsidP="005D1E98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хорд………………………………………………………………7</w:t>
      </w:r>
    </w:p>
    <w:p w14:paraId="34D02B0A" w14:textId="06ABA1BD" w:rsidR="005D1E98" w:rsidRDefault="005D1E98" w:rsidP="005D1E98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Ньютона…………………………………………………………9</w:t>
      </w:r>
    </w:p>
    <w:p w14:paraId="1878C1F8" w14:textId="73F3F562" w:rsidR="005D1E98" w:rsidRPr="005D1E98" w:rsidRDefault="005D1E98" w:rsidP="005D1E98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простых итераций……………………………………………...11</w:t>
      </w:r>
    </w:p>
    <w:p w14:paraId="7C72157B" w14:textId="533DCF6F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Расчётные данные……</w:t>
      </w:r>
      <w:r w:rsidRPr="000F0752">
        <w:rPr>
          <w:rFonts w:ascii="Times New Roman" w:hAnsi="Times New Roman"/>
          <w:sz w:val="28"/>
          <w:szCs w:val="28"/>
        </w:rPr>
        <w:t>…………</w:t>
      </w:r>
      <w:r>
        <w:rPr>
          <w:rFonts w:ascii="Times New Roman" w:hAnsi="Times New Roman"/>
          <w:sz w:val="28"/>
          <w:szCs w:val="28"/>
        </w:rPr>
        <w:t>…...</w:t>
      </w:r>
      <w:r w:rsidRPr="000F0752">
        <w:rPr>
          <w:rFonts w:ascii="Times New Roman" w:hAnsi="Times New Roman"/>
          <w:sz w:val="28"/>
          <w:szCs w:val="28"/>
        </w:rPr>
        <w:t>…………………………………</w:t>
      </w:r>
      <w:proofErr w:type="gramStart"/>
      <w:r w:rsidRPr="000F0752">
        <w:rPr>
          <w:rFonts w:ascii="Times New Roman" w:hAnsi="Times New Roman"/>
          <w:sz w:val="28"/>
          <w:szCs w:val="28"/>
        </w:rPr>
        <w:t>…….</w:t>
      </w:r>
      <w:proofErr w:type="gramEnd"/>
      <w:r w:rsidRPr="000F075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13</w:t>
      </w:r>
    </w:p>
    <w:p w14:paraId="054BA667" w14:textId="61C19D73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разработанной программы…………………………………………14</w:t>
      </w:r>
    </w:p>
    <w:p w14:paraId="5BC23000" w14:textId="24E8AAAE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программы………………………………………………33</w:t>
      </w:r>
    </w:p>
    <w:p w14:paraId="0CE89A86" w14:textId="6574DF1C" w:rsidR="005D1E98" w:rsidRPr="000F0752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Вывод……………………………………………………………………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35</w:t>
      </w:r>
    </w:p>
    <w:p w14:paraId="00A168B3" w14:textId="77777777" w:rsidR="00F461D2" w:rsidRPr="000F0752" w:rsidRDefault="00F461D2" w:rsidP="00F461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3A588B" w14:textId="77777777" w:rsidR="00F461D2" w:rsidRPr="000F0752" w:rsidRDefault="00F461D2" w:rsidP="00F461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D0D5F3" w14:textId="1961BA4B" w:rsidR="00EF6F38" w:rsidRDefault="00EF6F38" w:rsidP="00EF6F38"/>
    <w:p w14:paraId="55D33E7C" w14:textId="6086E71B" w:rsidR="0072217C" w:rsidRDefault="0072217C"/>
    <w:p w14:paraId="325CF31E" w14:textId="32E7867D" w:rsidR="00F461D2" w:rsidRDefault="00F461D2"/>
    <w:p w14:paraId="771F32E9" w14:textId="02F11C1E" w:rsidR="00F461D2" w:rsidRDefault="00F461D2"/>
    <w:p w14:paraId="76D06DF5" w14:textId="35173FA7" w:rsidR="00F461D2" w:rsidRDefault="00F461D2"/>
    <w:p w14:paraId="57F1A695" w14:textId="6C9095D1" w:rsidR="00F461D2" w:rsidRDefault="00F461D2"/>
    <w:p w14:paraId="01D05E27" w14:textId="31B8AEF3" w:rsidR="00F461D2" w:rsidRDefault="00F461D2"/>
    <w:p w14:paraId="151C5D46" w14:textId="7C330B5C" w:rsidR="00F461D2" w:rsidRDefault="00F461D2"/>
    <w:p w14:paraId="4D47CCD2" w14:textId="56896CA1" w:rsidR="00F461D2" w:rsidRDefault="00F461D2"/>
    <w:p w14:paraId="71193C3E" w14:textId="70291BF8" w:rsidR="00F461D2" w:rsidRDefault="00F461D2"/>
    <w:p w14:paraId="7422E643" w14:textId="79E88B34" w:rsidR="00F461D2" w:rsidRDefault="00F461D2"/>
    <w:p w14:paraId="69313543" w14:textId="1FD5306C" w:rsidR="00F461D2" w:rsidRDefault="00F461D2"/>
    <w:p w14:paraId="50AF53FC" w14:textId="7135BF96" w:rsidR="00F461D2" w:rsidRDefault="00F461D2"/>
    <w:p w14:paraId="3603E3EA" w14:textId="4E4B5CC0" w:rsidR="00F461D2" w:rsidRDefault="00F461D2"/>
    <w:p w14:paraId="3C321C4C" w14:textId="697474AF" w:rsidR="00F461D2" w:rsidRDefault="00F461D2"/>
    <w:p w14:paraId="33AD5F0D" w14:textId="1D244AC5" w:rsidR="00F461D2" w:rsidRDefault="00F461D2"/>
    <w:p w14:paraId="00522CCB" w14:textId="4FA01DB2" w:rsidR="00F461D2" w:rsidRDefault="00F461D2"/>
    <w:p w14:paraId="4CA01E6A" w14:textId="77777777" w:rsidR="005D1E98" w:rsidRDefault="005D1E98"/>
    <w:p w14:paraId="213755EA" w14:textId="6800266A" w:rsidR="00F461D2" w:rsidRDefault="00F461D2"/>
    <w:p w14:paraId="68CEADF0" w14:textId="77777777" w:rsidR="00904C8E" w:rsidRDefault="00904C8E"/>
    <w:p w14:paraId="5C8CB93E" w14:textId="62E7B9DD" w:rsidR="00F461D2" w:rsidRDefault="00F461D2"/>
    <w:p w14:paraId="544A9708" w14:textId="50275557" w:rsidR="00F461D2" w:rsidRPr="00D13C7D" w:rsidRDefault="00F461D2" w:rsidP="00F461D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C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29D8CFDF" w14:textId="53621CE3" w:rsidR="00F461D2" w:rsidRDefault="00F461D2" w:rsidP="00D13C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C7D">
        <w:rPr>
          <w:rFonts w:ascii="Times New Roman" w:hAnsi="Times New Roman" w:cs="Times New Roman"/>
          <w:sz w:val="28"/>
          <w:szCs w:val="28"/>
        </w:rPr>
        <w:t>Закрепление знаний и умений по нахождению решений нелинейных уравнений различными способами.</w:t>
      </w:r>
    </w:p>
    <w:p w14:paraId="75FB1BC2" w14:textId="77777777" w:rsidR="00D13C7D" w:rsidRPr="00D13C7D" w:rsidRDefault="00D13C7D" w:rsidP="00D13C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0C735" w14:textId="28AB2BFD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49C353B0" w14:textId="77777777" w:rsidR="00D13C7D" w:rsidRDefault="00D13C7D" w:rsidP="00F461D2">
      <w:pPr>
        <w:ind w:left="360"/>
        <w:jc w:val="both"/>
        <w:rPr>
          <w:sz w:val="28"/>
          <w:szCs w:val="28"/>
        </w:rPr>
      </w:pPr>
    </w:p>
    <w:p w14:paraId="1D52CCEB" w14:textId="0C8C239F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773F52D7" w14:textId="5359F844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3D9633C7" w14:textId="464D226C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82E6DDE" w14:textId="48398EF3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32DEE0C" w14:textId="7412202B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7668FB58" w14:textId="347F4433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1681B4B" w14:textId="61EBB9A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2B3E185B" w14:textId="083928FD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3E621CB" w14:textId="7EAB1ED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05CB23DB" w14:textId="5D2B44E0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FFE27AE" w14:textId="3445240A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B8467B3" w14:textId="018B369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4B9FC4C" w14:textId="7E10C759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4BCA188" w14:textId="338DD684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36B664F" w14:textId="2A40D52B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43E9EC0" w14:textId="415CF435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26116188" w14:textId="03D774CD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378A6394" w14:textId="6C6E1982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6D5868A" w14:textId="77777777" w:rsidR="00904C8E" w:rsidRDefault="00904C8E" w:rsidP="00F461D2">
      <w:pPr>
        <w:ind w:left="360"/>
        <w:jc w:val="both"/>
        <w:rPr>
          <w:sz w:val="28"/>
          <w:szCs w:val="28"/>
        </w:rPr>
      </w:pPr>
    </w:p>
    <w:p w14:paraId="5DFE2B98" w14:textId="3D64E5E0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2D39AB7" w14:textId="77777777" w:rsidR="00D13C7D" w:rsidRDefault="00D13C7D" w:rsidP="00F461D2">
      <w:pPr>
        <w:ind w:left="360"/>
        <w:jc w:val="both"/>
        <w:rPr>
          <w:sz w:val="28"/>
          <w:szCs w:val="28"/>
        </w:rPr>
      </w:pPr>
    </w:p>
    <w:p w14:paraId="66AB9DBE" w14:textId="7777777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4A013C6E" w14:textId="132C7B3C" w:rsidR="00F461D2" w:rsidRPr="00E41087" w:rsidRDefault="00F461D2" w:rsidP="00F461D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81BB199" w14:textId="0D98AABC" w:rsidR="00D13C7D" w:rsidRDefault="00F461D2" w:rsidP="00D13C7D">
      <w:pPr>
        <w:spacing w:after="0" w:line="240" w:lineRule="auto"/>
        <w:ind w:firstLine="709"/>
        <w:jc w:val="both"/>
        <w:rPr>
          <w:sz w:val="28"/>
          <w:szCs w:val="28"/>
        </w:rPr>
      </w:pPr>
      <w:r w:rsidRPr="00F461D2">
        <w:rPr>
          <w:sz w:val="28"/>
          <w:szCs w:val="28"/>
        </w:rPr>
        <w:t>Решить нелинейное уравнение с одним неизвестным с использованием четырех методов (метод биссекции, метод хорд, метод Ньютона, метод простой итерации). Задание по вариантам. Номер варианта – номер студента в списке группы. ε=0.001</w:t>
      </w:r>
    </w:p>
    <w:p w14:paraId="34DA993B" w14:textId="77777777" w:rsidR="00D13C7D" w:rsidRDefault="00D13C7D" w:rsidP="00D13C7D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29F8D890" w14:textId="77777777" w:rsidR="00D13C7D" w:rsidRPr="00D13C7D" w:rsidRDefault="00D13C7D" w:rsidP="00D13C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C7D">
        <w:rPr>
          <w:rFonts w:ascii="Times New Roman" w:hAnsi="Times New Roman" w:cs="Times New Roman"/>
          <w:sz w:val="28"/>
          <w:szCs w:val="28"/>
        </w:rPr>
        <w:t>Вариант 15:</w:t>
      </w:r>
    </w:p>
    <w:p w14:paraId="4A98CE06" w14:textId="77777777" w:rsidR="00D13C7D" w:rsidRPr="00F461D2" w:rsidRDefault="00E6099E" w:rsidP="00D13C7D">
      <w:pPr>
        <w:spacing w:after="0" w:line="240" w:lineRule="auto"/>
        <w:ind w:firstLine="709"/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+0.1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+0.4x-1.2=0</m:t>
          </m:r>
        </m:oMath>
      </m:oMathPara>
    </w:p>
    <w:p w14:paraId="794A1447" w14:textId="77777777" w:rsidR="00D13C7D" w:rsidRDefault="00D13C7D" w:rsidP="00F461D2">
      <w:pPr>
        <w:ind w:left="360"/>
        <w:jc w:val="both"/>
        <w:rPr>
          <w:sz w:val="28"/>
          <w:szCs w:val="28"/>
        </w:rPr>
      </w:pPr>
    </w:p>
    <w:p w14:paraId="5E04A3F5" w14:textId="77777777" w:rsidR="00F461D2" w:rsidRPr="00F461D2" w:rsidRDefault="00F461D2" w:rsidP="00F461D2">
      <w:pPr>
        <w:ind w:left="360"/>
        <w:jc w:val="both"/>
        <w:rPr>
          <w:sz w:val="28"/>
          <w:szCs w:val="28"/>
        </w:rPr>
      </w:pPr>
    </w:p>
    <w:p w14:paraId="603A0FFE" w14:textId="77777777" w:rsidR="00F461D2" w:rsidRPr="00F461D2" w:rsidRDefault="00F461D2" w:rsidP="00F461D2">
      <w:pPr>
        <w:ind w:left="360"/>
        <w:rPr>
          <w:sz w:val="28"/>
          <w:szCs w:val="28"/>
        </w:rPr>
      </w:pPr>
    </w:p>
    <w:p w14:paraId="1001C532" w14:textId="77777777" w:rsidR="00F461D2" w:rsidRDefault="00F461D2" w:rsidP="00F461D2"/>
    <w:p w14:paraId="59802D21" w14:textId="6CFC1FC4" w:rsidR="00F461D2" w:rsidRDefault="00F461D2"/>
    <w:p w14:paraId="1F5B893B" w14:textId="15AC6CFC" w:rsidR="00FE6B58" w:rsidRDefault="00FE6B58"/>
    <w:p w14:paraId="12DDBD24" w14:textId="5FADCD64" w:rsidR="00FE6B58" w:rsidRDefault="00FE6B58"/>
    <w:p w14:paraId="29AD61D3" w14:textId="7B8EB616" w:rsidR="00FE6B58" w:rsidRDefault="00FE6B58"/>
    <w:p w14:paraId="2CEC736A" w14:textId="06146215" w:rsidR="00FE6B58" w:rsidRDefault="00FE6B58"/>
    <w:p w14:paraId="5703786C" w14:textId="3B2FBB4D" w:rsidR="00FE6B58" w:rsidRDefault="00FE6B58"/>
    <w:p w14:paraId="31313A50" w14:textId="4896D186" w:rsidR="00FE6B58" w:rsidRDefault="00FE6B58"/>
    <w:p w14:paraId="5CF0DFF0" w14:textId="1FCBE75C" w:rsidR="00FE6B58" w:rsidRDefault="00FE6B58"/>
    <w:p w14:paraId="6C7780D9" w14:textId="3F96E929" w:rsidR="00FE6B58" w:rsidRDefault="00FE6B58"/>
    <w:p w14:paraId="1B7BAC21" w14:textId="7287267B" w:rsidR="00FE6B58" w:rsidRDefault="00FE6B58"/>
    <w:p w14:paraId="45DC3B3D" w14:textId="2CD9650F" w:rsidR="00FE6B58" w:rsidRDefault="00FE6B58"/>
    <w:p w14:paraId="2B06B862" w14:textId="3BDC4977" w:rsidR="00FE6B58" w:rsidRDefault="00FE6B58"/>
    <w:p w14:paraId="0CFB271C" w14:textId="1A181E96" w:rsidR="00FE6B58" w:rsidRDefault="00FE6B58"/>
    <w:p w14:paraId="2A5A29EC" w14:textId="60071CDF" w:rsidR="00FE6B58" w:rsidRDefault="00FE6B58"/>
    <w:p w14:paraId="0BEB848F" w14:textId="65492ADA" w:rsidR="00FE6B58" w:rsidRDefault="00FE6B58"/>
    <w:p w14:paraId="42FDE348" w14:textId="21052530" w:rsidR="00FE6B58" w:rsidRDefault="00FE6B58"/>
    <w:p w14:paraId="5D7068B8" w14:textId="3C6E4338" w:rsidR="00FE6B58" w:rsidRDefault="00FE6B58"/>
    <w:p w14:paraId="6D159628" w14:textId="702E5C10" w:rsidR="00FE6B58" w:rsidRDefault="00FE6B58"/>
    <w:p w14:paraId="1B8AB36B" w14:textId="41354958" w:rsidR="00FE6B58" w:rsidRDefault="00FE6B58"/>
    <w:p w14:paraId="344B97CD" w14:textId="77777777" w:rsidR="00D13C7D" w:rsidRDefault="00D13C7D"/>
    <w:p w14:paraId="4D06ED6A" w14:textId="1DCEE3E3" w:rsidR="00FE6B58" w:rsidRPr="00D13C7D" w:rsidRDefault="00FE6B58">
      <w:pPr>
        <w:rPr>
          <w:rFonts w:ascii="Times New Roman" w:hAnsi="Times New Roman" w:cs="Times New Roman"/>
          <w:sz w:val="28"/>
          <w:szCs w:val="28"/>
        </w:rPr>
      </w:pPr>
    </w:p>
    <w:p w14:paraId="25092FEB" w14:textId="16321DD5" w:rsidR="00FE6B58" w:rsidRDefault="00FE6B58" w:rsidP="00FE6B58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C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</w:p>
    <w:p w14:paraId="1BAF3F4F" w14:textId="11553300" w:rsidR="000D1422" w:rsidRPr="00D13C7D" w:rsidRDefault="000D1422" w:rsidP="000D1422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 Критерий остановки</w:t>
      </w:r>
    </w:p>
    <w:p w14:paraId="72FA65F2" w14:textId="5815535A" w:rsidR="00FE6B58" w:rsidRPr="00D13C7D" w:rsidRDefault="00FE6B58" w:rsidP="00D13C7D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D13C7D">
        <w:rPr>
          <w:rFonts w:ascii="Times New Roman" w:hAnsi="Times New Roman" w:cs="Times New Roman"/>
          <w:sz w:val="28"/>
          <w:szCs w:val="28"/>
        </w:rPr>
        <w:t xml:space="preserve">Процесс нахождения оптимального решения чаще всего имеет </w:t>
      </w:r>
      <w:r w:rsidR="004D2F58" w:rsidRPr="00D13C7D">
        <w:rPr>
          <w:rFonts w:ascii="Times New Roman" w:hAnsi="Times New Roman" w:cs="Times New Roman"/>
          <w:sz w:val="28"/>
          <w:szCs w:val="28"/>
        </w:rPr>
        <w:t>итерационный</w:t>
      </w:r>
      <w:r w:rsidRPr="00D13C7D">
        <w:rPr>
          <w:rFonts w:ascii="Times New Roman" w:hAnsi="Times New Roman" w:cs="Times New Roman"/>
          <w:sz w:val="28"/>
          <w:szCs w:val="28"/>
        </w:rPr>
        <w:t xml:space="preserve"> характер, т.е.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→ x</m:t>
            </m:r>
          </m:e>
        </m:d>
      </m:oMath>
      <w:r w:rsidRPr="00D13C7D">
        <w:rPr>
          <w:rFonts w:ascii="Times New Roman" w:eastAsiaTheme="minorEastAsia" w:hAnsi="Times New Roman" w:cs="Times New Roman"/>
          <w:sz w:val="28"/>
          <w:szCs w:val="28"/>
        </w:rPr>
        <w:t xml:space="preserve"> стремится к точному решению при увеличении кол-ва итераций </w:t>
      </w:r>
      <w:r w:rsidRPr="00D13C7D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13C7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F699B0" w14:textId="5E7644C0" w:rsidR="00FE6B58" w:rsidRPr="00D13C7D" w:rsidRDefault="00FE6B58" w:rsidP="00D13C7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13C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350F9" wp14:editId="4734C156">
            <wp:extent cx="393382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85AC7" w14:textId="074C4853" w:rsidR="00FE6B58" w:rsidRPr="00D13C7D" w:rsidRDefault="00FE6B58" w:rsidP="00D13C7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13C7D">
        <w:rPr>
          <w:rFonts w:ascii="Times New Roman" w:hAnsi="Times New Roman" w:cs="Times New Roman"/>
          <w:sz w:val="28"/>
          <w:szCs w:val="28"/>
        </w:rPr>
        <w:t>Рис. 1</w:t>
      </w:r>
    </w:p>
    <w:p w14:paraId="147F3E38" w14:textId="7082A84F" w:rsidR="00FE6B58" w:rsidRPr="00D13C7D" w:rsidRDefault="00FE6B58" w:rsidP="00D13C7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7FC0DB" w14:textId="36B7081E" w:rsidR="00FE6B58" w:rsidRPr="00D13C7D" w:rsidRDefault="00FE6B58" w:rsidP="00D13C7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3C7D">
        <w:rPr>
          <w:rFonts w:ascii="Times New Roman" w:hAnsi="Times New Roman" w:cs="Times New Roman"/>
          <w:sz w:val="28"/>
          <w:szCs w:val="28"/>
        </w:rPr>
        <w:t>Весьма важным элементом всех итерационных методов является критерий (правило) останов</w:t>
      </w:r>
      <w:r w:rsidR="004D2F58" w:rsidRPr="00D13C7D">
        <w:rPr>
          <w:rFonts w:ascii="Times New Roman" w:hAnsi="Times New Roman" w:cs="Times New Roman"/>
          <w:sz w:val="28"/>
          <w:szCs w:val="28"/>
        </w:rPr>
        <w:t>ки</w:t>
      </w:r>
      <w:r w:rsidRPr="00D13C7D">
        <w:rPr>
          <w:rFonts w:ascii="Times New Roman" w:hAnsi="Times New Roman" w:cs="Times New Roman"/>
          <w:sz w:val="28"/>
          <w:szCs w:val="28"/>
        </w:rPr>
        <w:t xml:space="preserve"> итерационного процесса. Именно критерий определяет точность достижения решения, а соответственно и эффективность метода.</w:t>
      </w:r>
    </w:p>
    <w:p w14:paraId="63195554" w14:textId="2E51031F" w:rsidR="004D2F58" w:rsidRPr="00D13C7D" w:rsidRDefault="004D2F58" w:rsidP="00D13C7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3C7D">
        <w:rPr>
          <w:rFonts w:ascii="Times New Roman" w:hAnsi="Times New Roman" w:cs="Times New Roman"/>
          <w:sz w:val="28"/>
          <w:szCs w:val="28"/>
        </w:rPr>
        <w:t>Наиболее распространённые критерии остановки:</w:t>
      </w:r>
    </w:p>
    <w:p w14:paraId="147D4129" w14:textId="45265DAE" w:rsidR="004D2F58" w:rsidRPr="00D13C7D" w:rsidRDefault="004D2F58" w:rsidP="00D13C7D">
      <w:pPr>
        <w:spacing w:after="0" w:line="24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1.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D13C7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DD04B2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DD04B2">
        <w:rPr>
          <w:rFonts w:ascii="Times New Roman" w:eastAsiaTheme="minorEastAsia" w:hAnsi="Times New Roman" w:cs="Times New Roman"/>
          <w:i/>
          <w:sz w:val="28"/>
          <w:szCs w:val="28"/>
        </w:rPr>
        <w:tab/>
        <w:t xml:space="preserve">        </w:t>
      </w:r>
      <w:r w:rsidRPr="00D13C7D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Pr="00D13C7D">
        <w:rPr>
          <w:rFonts w:ascii="Times New Roman" w:eastAsiaTheme="minorEastAsia" w:hAnsi="Times New Roman" w:cs="Times New Roman"/>
          <w:iCs/>
          <w:sz w:val="28"/>
          <w:szCs w:val="28"/>
        </w:rPr>
        <w:t>найдено точное решение</w:t>
      </w:r>
    </w:p>
    <w:p w14:paraId="2995784B" w14:textId="3C406A6B" w:rsidR="004D2F58" w:rsidRPr="00DD04B2" w:rsidRDefault="004D2F58" w:rsidP="00DD04B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2.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DD04B2" w:rsidRPr="00DD04B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D04B2" w:rsidRPr="00DD04B2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="00DD04B2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</w:t>
      </w:r>
      <w:r w:rsidR="00DD04B2" w:rsidRPr="00D13C7D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DD04B2">
        <w:rPr>
          <w:rFonts w:ascii="Times New Roman" w:eastAsiaTheme="minorEastAsia" w:hAnsi="Times New Roman" w:cs="Times New Roman"/>
          <w:sz w:val="28"/>
          <w:szCs w:val="28"/>
        </w:rPr>
        <w:t xml:space="preserve"> найдена заданная точность функции</w:t>
      </w:r>
    </w:p>
    <w:p w14:paraId="7D4211C5" w14:textId="20C1D683" w:rsidR="004D2F58" w:rsidRPr="00D13C7D" w:rsidRDefault="004D2F58" w:rsidP="00D13C7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3.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 ε</m:t>
        </m:r>
      </m:oMath>
      <w:r w:rsidRPr="00D13C7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D13C7D">
        <w:rPr>
          <w:rFonts w:ascii="Times New Roman" w:eastAsiaTheme="minorEastAsia" w:hAnsi="Times New Roman" w:cs="Times New Roman"/>
          <w:sz w:val="28"/>
          <w:szCs w:val="28"/>
        </w:rPr>
        <w:t xml:space="preserve">– значение двух последовательных приближений отличаются меньше, чем на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</w:p>
    <w:p w14:paraId="386548B7" w14:textId="20A36DCD" w:rsidR="00FE6B58" w:rsidRPr="00D13C7D" w:rsidRDefault="00FE6B58" w:rsidP="00D13C7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B8095F" w14:textId="77777777" w:rsidR="00FE6B58" w:rsidRPr="00D13C7D" w:rsidRDefault="00FE6B58" w:rsidP="00D13C7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FC8861" w14:textId="604E1BCD" w:rsidR="00FE6B58" w:rsidRPr="00D13C7D" w:rsidRDefault="00FE6B58" w:rsidP="00D13C7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8D655C" w14:textId="3072A305" w:rsidR="00FE6B58" w:rsidRPr="00D13C7D" w:rsidRDefault="00FE6B58" w:rsidP="00D13C7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E4C9EA" w14:textId="3C22DA58" w:rsidR="004D2F58" w:rsidRPr="00D13C7D" w:rsidRDefault="004D2F58" w:rsidP="00FE6B58">
      <w:pPr>
        <w:rPr>
          <w:rFonts w:ascii="Times New Roman" w:hAnsi="Times New Roman" w:cs="Times New Roman"/>
          <w:sz w:val="28"/>
          <w:szCs w:val="28"/>
        </w:rPr>
      </w:pPr>
    </w:p>
    <w:p w14:paraId="201F2E9F" w14:textId="674C5CA1" w:rsidR="004D2F58" w:rsidRPr="00D13C7D" w:rsidRDefault="004D2F58" w:rsidP="00FE6B58">
      <w:pPr>
        <w:rPr>
          <w:rFonts w:ascii="Times New Roman" w:hAnsi="Times New Roman" w:cs="Times New Roman"/>
          <w:sz w:val="28"/>
          <w:szCs w:val="28"/>
        </w:rPr>
      </w:pPr>
    </w:p>
    <w:p w14:paraId="778A88A4" w14:textId="18A8FAF5" w:rsidR="004D2F58" w:rsidRPr="00D13C7D" w:rsidRDefault="004D2F58" w:rsidP="00FE6B58">
      <w:pPr>
        <w:rPr>
          <w:rFonts w:ascii="Times New Roman" w:hAnsi="Times New Roman" w:cs="Times New Roman"/>
          <w:sz w:val="28"/>
          <w:szCs w:val="28"/>
        </w:rPr>
      </w:pPr>
    </w:p>
    <w:p w14:paraId="25B05AC1" w14:textId="7996581B" w:rsidR="004D2F58" w:rsidRPr="00D13C7D" w:rsidRDefault="004D2F58" w:rsidP="00FE6B58">
      <w:pPr>
        <w:rPr>
          <w:rFonts w:ascii="Times New Roman" w:hAnsi="Times New Roman" w:cs="Times New Roman"/>
          <w:sz w:val="28"/>
          <w:szCs w:val="28"/>
        </w:rPr>
      </w:pPr>
    </w:p>
    <w:p w14:paraId="17BEF447" w14:textId="13AE1400" w:rsidR="004D2F58" w:rsidRPr="00D13C7D" w:rsidRDefault="004D2F58" w:rsidP="00FE6B58">
      <w:pPr>
        <w:rPr>
          <w:rFonts w:ascii="Times New Roman" w:hAnsi="Times New Roman" w:cs="Times New Roman"/>
          <w:sz w:val="28"/>
          <w:szCs w:val="28"/>
        </w:rPr>
      </w:pPr>
    </w:p>
    <w:p w14:paraId="1841ED10" w14:textId="343046F8" w:rsidR="004D2F58" w:rsidRPr="00D13C7D" w:rsidRDefault="004D2F58" w:rsidP="00FE6B58">
      <w:pPr>
        <w:rPr>
          <w:rFonts w:ascii="Times New Roman" w:hAnsi="Times New Roman" w:cs="Times New Roman"/>
          <w:sz w:val="28"/>
          <w:szCs w:val="28"/>
        </w:rPr>
      </w:pPr>
    </w:p>
    <w:p w14:paraId="3B1F6EDD" w14:textId="3FECD4CC" w:rsidR="004D2F58" w:rsidRPr="00D13C7D" w:rsidRDefault="004D2F58" w:rsidP="00FE6B58">
      <w:pPr>
        <w:rPr>
          <w:rFonts w:ascii="Times New Roman" w:hAnsi="Times New Roman" w:cs="Times New Roman"/>
          <w:sz w:val="28"/>
          <w:szCs w:val="28"/>
        </w:rPr>
      </w:pPr>
    </w:p>
    <w:p w14:paraId="7BAC7F01" w14:textId="0E3F5248" w:rsidR="004D2F58" w:rsidRDefault="004D2F58" w:rsidP="00FE6B58">
      <w:pPr>
        <w:rPr>
          <w:rFonts w:ascii="Times New Roman" w:hAnsi="Times New Roman" w:cs="Times New Roman"/>
          <w:sz w:val="28"/>
          <w:szCs w:val="28"/>
        </w:rPr>
      </w:pPr>
    </w:p>
    <w:p w14:paraId="2E444B9B" w14:textId="77777777" w:rsidR="00DD04B2" w:rsidRPr="00D13C7D" w:rsidRDefault="00DD04B2" w:rsidP="00FE6B58">
      <w:pPr>
        <w:rPr>
          <w:rFonts w:ascii="Times New Roman" w:hAnsi="Times New Roman" w:cs="Times New Roman"/>
          <w:sz w:val="28"/>
          <w:szCs w:val="28"/>
        </w:rPr>
      </w:pPr>
    </w:p>
    <w:p w14:paraId="1974FDC5" w14:textId="38381BF9" w:rsidR="004D2F58" w:rsidRPr="00D13C7D" w:rsidRDefault="004D2F58" w:rsidP="00FE6B58">
      <w:pPr>
        <w:rPr>
          <w:rFonts w:ascii="Times New Roman" w:hAnsi="Times New Roman" w:cs="Times New Roman"/>
          <w:sz w:val="28"/>
          <w:szCs w:val="28"/>
        </w:rPr>
      </w:pPr>
    </w:p>
    <w:p w14:paraId="5196A689" w14:textId="1B7FBFB8" w:rsidR="004D2F58" w:rsidRPr="00D13C7D" w:rsidRDefault="004D2F58" w:rsidP="00FE6B58">
      <w:pPr>
        <w:rPr>
          <w:rFonts w:ascii="Times New Roman" w:hAnsi="Times New Roman" w:cs="Times New Roman"/>
          <w:sz w:val="28"/>
          <w:szCs w:val="28"/>
        </w:rPr>
      </w:pPr>
    </w:p>
    <w:p w14:paraId="6BA98B32" w14:textId="77777777" w:rsidR="004D2F58" w:rsidRPr="00D13C7D" w:rsidRDefault="004D2F58" w:rsidP="004D2F58">
      <w:pPr>
        <w:rPr>
          <w:rFonts w:ascii="Times New Roman" w:hAnsi="Times New Roman" w:cs="Times New Roman"/>
          <w:sz w:val="28"/>
          <w:szCs w:val="28"/>
        </w:rPr>
      </w:pPr>
    </w:p>
    <w:p w14:paraId="7388E53D" w14:textId="3B51DEA1" w:rsidR="004D2F58" w:rsidRPr="00DD04B2" w:rsidRDefault="004D2F58" w:rsidP="004D2F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4B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 Метод биссекции</w:t>
      </w:r>
    </w:p>
    <w:p w14:paraId="5EE9667D" w14:textId="00B32789" w:rsidR="004D2F58" w:rsidRPr="004D2F58" w:rsidRDefault="004D2F58" w:rsidP="00DD04B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2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Пусть был выбран интервал изоляции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[a;b]</m:t>
        </m:r>
      </m:oMath>
      <w:r w:rsidRPr="004D2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Примем за первое приближение корня точку c, которая является серединой отрезка 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[a;b]</m:t>
        </m:r>
      </m:oMath>
      <w:r w:rsidRPr="004D2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13C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D2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будем действовать по следующему алгоритму:</w:t>
      </w:r>
    </w:p>
    <w:p w14:paraId="3B0DB801" w14:textId="60F28457" w:rsidR="004D2F58" w:rsidRPr="004D2F58" w:rsidRDefault="004D2F58" w:rsidP="004D2F58">
      <w:pPr>
        <w:numPr>
          <w:ilvl w:val="0"/>
          <w:numId w:val="7"/>
        </w:numPr>
        <w:shd w:val="clear" w:color="auto" w:fill="FFFFFF"/>
        <w:spacing w:before="36" w:after="36" w:line="240" w:lineRule="atLeast"/>
        <w:ind w:left="1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2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Находим точку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+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den>
        </m:f>
      </m:oMath>
      <w:r w:rsidRPr="004D2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858DC1A" w14:textId="3DCB5EAF" w:rsidR="004D2F58" w:rsidRPr="004D2F58" w:rsidRDefault="004D2F58" w:rsidP="004D2F58">
      <w:pPr>
        <w:numPr>
          <w:ilvl w:val="0"/>
          <w:numId w:val="7"/>
        </w:numPr>
        <w:shd w:val="clear" w:color="auto" w:fill="FFFFFF"/>
        <w:spacing w:before="36" w:after="36" w:line="240" w:lineRule="atLeast"/>
        <w:ind w:left="1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2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Находим значение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</m:t>
        </m:r>
      </m:oMath>
      <w:r w:rsidRPr="004D2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4008DD7" w14:textId="0A5DFC2A" w:rsidR="004D2F58" w:rsidRPr="004D2F58" w:rsidRDefault="004D2F58" w:rsidP="004D2F58">
      <w:pPr>
        <w:numPr>
          <w:ilvl w:val="0"/>
          <w:numId w:val="7"/>
        </w:numPr>
        <w:shd w:val="clear" w:color="auto" w:fill="FFFFFF"/>
        <w:spacing w:before="36" w:after="36" w:line="240" w:lineRule="atLeast"/>
        <w:ind w:left="1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2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*f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&lt;0</m:t>
        </m:r>
      </m:oMath>
      <w:r w:rsidRPr="004D2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корень лежит на интервале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[a;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]</m:t>
        </m:r>
      </m:oMath>
      <w:r w:rsidRPr="004D2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иначе корень лежит на интервале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;b]</m:t>
        </m:r>
      </m:oMath>
      <w:r w:rsidR="00D13C7D" w:rsidRPr="00D13C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44E3404" w14:textId="6B7CB9B8" w:rsidR="004D2F58" w:rsidRDefault="004D2F58" w:rsidP="004D2F58">
      <w:pPr>
        <w:numPr>
          <w:ilvl w:val="0"/>
          <w:numId w:val="7"/>
        </w:numPr>
        <w:shd w:val="clear" w:color="auto" w:fill="FFFFFF"/>
        <w:spacing w:before="36" w:after="36" w:line="240" w:lineRule="atLeast"/>
        <w:ind w:left="1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2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величина интервала меньше либо равна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ε</m:t>
        </m:r>
      </m:oMath>
      <w:r w:rsidRPr="004D2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13C7D" w:rsidRPr="00D13C7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либо разница двух последователных приближений меньше либо равна </w:t>
      </w:r>
      <m:oMath>
        <m:r>
          <w:rPr>
            <w:rFonts w:ascii="Cambria Math" w:eastAsia="Times New Roman" w:hAnsi="Cambria Math" w:cs="Times New Roman"/>
            <w:noProof/>
            <w:color w:val="000000"/>
            <w:sz w:val="28"/>
            <w:szCs w:val="28"/>
            <w:lang w:eastAsia="ru-RU"/>
          </w:rPr>
          <m:t>ε</m:t>
        </m:r>
      </m:oMath>
      <w:r w:rsidRPr="004D2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D13C7D" w:rsidRPr="00D13C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найдено решение с точностью до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ε</m:t>
        </m:r>
      </m:oMath>
      <w:r w:rsidRPr="004D2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иначе возвращаемся к п.1.</w:t>
      </w:r>
    </w:p>
    <w:p w14:paraId="2AEDC520" w14:textId="77777777" w:rsidR="00DD04B2" w:rsidRPr="004D2F58" w:rsidRDefault="00DD04B2" w:rsidP="00DD04B2">
      <w:pPr>
        <w:shd w:val="clear" w:color="auto" w:fill="FFFFFF"/>
        <w:spacing w:before="36" w:after="36" w:line="240" w:lineRule="atLeast"/>
        <w:ind w:left="12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2E5F2A" w14:textId="2535FFAD" w:rsidR="004D2F58" w:rsidRPr="004D2F58" w:rsidRDefault="004D2F58" w:rsidP="00DD04B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2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Итак, для вычисления одного из корней уравнения методом половинного деления достаточно знать интервал изоляции корня</w:t>
      </w:r>
      <w:r w:rsidR="00D13C7D" w:rsidRPr="00D13C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[a;b]</m:t>
        </m:r>
      </m:oMath>
      <w:r w:rsidRPr="004D2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точность вычисления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ε</m:t>
        </m:r>
      </m:oMath>
      <w:r w:rsidRPr="004D2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ED69E01" w14:textId="239E553C" w:rsidR="004D2F58" w:rsidRPr="00D13C7D" w:rsidRDefault="00DD04B2" w:rsidP="004D2F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C06760" wp14:editId="22F93AAB">
            <wp:simplePos x="0" y="0"/>
            <wp:positionH relativeFrom="margin">
              <wp:posOffset>1923415</wp:posOffset>
            </wp:positionH>
            <wp:positionV relativeFrom="paragraph">
              <wp:posOffset>55880</wp:posOffset>
            </wp:positionV>
            <wp:extent cx="2596515" cy="5652135"/>
            <wp:effectExtent l="0" t="0" r="0" b="571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565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91374" w14:textId="33CB3F39" w:rsidR="004D2F58" w:rsidRDefault="004D2F58" w:rsidP="004D2F58">
      <w:pPr>
        <w:jc w:val="center"/>
      </w:pPr>
    </w:p>
    <w:p w14:paraId="17453F88" w14:textId="56A3055E" w:rsidR="0032193C" w:rsidRDefault="0032193C" w:rsidP="004D2F58">
      <w:pPr>
        <w:jc w:val="center"/>
      </w:pPr>
    </w:p>
    <w:p w14:paraId="4711D37F" w14:textId="11EB7BA4" w:rsidR="0032193C" w:rsidRDefault="0032193C" w:rsidP="004D2F58">
      <w:pPr>
        <w:jc w:val="center"/>
      </w:pPr>
    </w:p>
    <w:p w14:paraId="11F30784" w14:textId="33740AA0" w:rsidR="0032193C" w:rsidRDefault="0032193C" w:rsidP="004D2F58">
      <w:pPr>
        <w:jc w:val="center"/>
      </w:pPr>
    </w:p>
    <w:p w14:paraId="05C87465" w14:textId="7625F91D" w:rsidR="0032193C" w:rsidRDefault="0032193C" w:rsidP="004D2F58">
      <w:pPr>
        <w:jc w:val="center"/>
      </w:pPr>
    </w:p>
    <w:p w14:paraId="29D2D71B" w14:textId="1892ED2B" w:rsidR="0032193C" w:rsidRDefault="0032193C" w:rsidP="004D2F58">
      <w:pPr>
        <w:jc w:val="center"/>
      </w:pPr>
    </w:p>
    <w:p w14:paraId="57A1539A" w14:textId="631111A3" w:rsidR="0032193C" w:rsidRDefault="0032193C" w:rsidP="004D2F58">
      <w:pPr>
        <w:jc w:val="center"/>
      </w:pPr>
    </w:p>
    <w:p w14:paraId="20DE7A20" w14:textId="11FFE449" w:rsidR="0032193C" w:rsidRDefault="0032193C" w:rsidP="004D2F58">
      <w:pPr>
        <w:jc w:val="center"/>
      </w:pPr>
    </w:p>
    <w:p w14:paraId="20E58303" w14:textId="1FDFD04D" w:rsidR="0032193C" w:rsidRDefault="0032193C" w:rsidP="004D2F58">
      <w:pPr>
        <w:jc w:val="center"/>
      </w:pPr>
    </w:p>
    <w:p w14:paraId="6846D504" w14:textId="0066D964" w:rsidR="0032193C" w:rsidRDefault="0032193C" w:rsidP="004D2F58">
      <w:pPr>
        <w:jc w:val="center"/>
      </w:pPr>
    </w:p>
    <w:p w14:paraId="04AE8A21" w14:textId="36F5BB54" w:rsidR="0032193C" w:rsidRDefault="0032193C" w:rsidP="004D2F58">
      <w:pPr>
        <w:jc w:val="center"/>
      </w:pPr>
    </w:p>
    <w:p w14:paraId="0C20553B" w14:textId="4F725F3F" w:rsidR="0032193C" w:rsidRDefault="0032193C" w:rsidP="004D2F58">
      <w:pPr>
        <w:jc w:val="center"/>
      </w:pPr>
    </w:p>
    <w:p w14:paraId="71BCD12B" w14:textId="73B1644A" w:rsidR="0032193C" w:rsidRDefault="0032193C" w:rsidP="004D2F58">
      <w:pPr>
        <w:jc w:val="center"/>
      </w:pPr>
    </w:p>
    <w:p w14:paraId="77616CE1" w14:textId="6F9AF9A2" w:rsidR="0032193C" w:rsidRDefault="0032193C" w:rsidP="004D2F58">
      <w:pPr>
        <w:jc w:val="center"/>
      </w:pPr>
    </w:p>
    <w:p w14:paraId="2767AC78" w14:textId="4F5051BB" w:rsidR="0032193C" w:rsidRDefault="0032193C" w:rsidP="004D2F58">
      <w:pPr>
        <w:jc w:val="center"/>
      </w:pPr>
    </w:p>
    <w:p w14:paraId="575C607A" w14:textId="0DEE1798" w:rsidR="0032193C" w:rsidRDefault="0032193C" w:rsidP="004D2F58">
      <w:pPr>
        <w:jc w:val="center"/>
      </w:pPr>
    </w:p>
    <w:p w14:paraId="020BCB95" w14:textId="198DD0CC" w:rsidR="0032193C" w:rsidRDefault="0032193C" w:rsidP="004D2F58">
      <w:pPr>
        <w:jc w:val="center"/>
      </w:pPr>
    </w:p>
    <w:p w14:paraId="708FE864" w14:textId="5BD343B4" w:rsidR="0032193C" w:rsidRDefault="0032193C" w:rsidP="004D2F58">
      <w:pPr>
        <w:jc w:val="center"/>
      </w:pPr>
    </w:p>
    <w:p w14:paraId="52D94880" w14:textId="74BF36DB" w:rsidR="0032193C" w:rsidRDefault="0032193C" w:rsidP="004D2F58">
      <w:pPr>
        <w:jc w:val="center"/>
      </w:pPr>
    </w:p>
    <w:p w14:paraId="6478B8BE" w14:textId="541B87FE" w:rsidR="0032193C" w:rsidRDefault="0032193C" w:rsidP="003219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4B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D04B2">
        <w:rPr>
          <w:rFonts w:ascii="Times New Roman" w:hAnsi="Times New Roman" w:cs="Times New Roman"/>
          <w:b/>
          <w:bCs/>
          <w:sz w:val="28"/>
          <w:szCs w:val="28"/>
        </w:rPr>
        <w:t xml:space="preserve">. Метод </w:t>
      </w:r>
      <w:r>
        <w:rPr>
          <w:rFonts w:ascii="Times New Roman" w:hAnsi="Times New Roman" w:cs="Times New Roman"/>
          <w:b/>
          <w:bCs/>
          <w:sz w:val="28"/>
          <w:szCs w:val="28"/>
        </w:rPr>
        <w:t>хорд</w:t>
      </w:r>
    </w:p>
    <w:p w14:paraId="3319C326" w14:textId="4062C397" w:rsidR="0032193C" w:rsidRPr="0032193C" w:rsidRDefault="0032193C" w:rsidP="0032193C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метод отличается от метода бисекции тем, что очередное приближение берём не в середине отрезка, а в точке пересечения с осью </w:t>
      </w:r>
      <w:r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прямой, соединяющей точки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(a, f(a))</m:t>
        </m:r>
      </m:oMath>
      <w:r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(b, f(b))</m:t>
        </m:r>
      </m:oMath>
      <w:r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E60451E" w14:textId="160144BA" w:rsidR="0032193C" w:rsidRPr="0032193C" w:rsidRDefault="0032193C" w:rsidP="0032193C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Запишем уравнение прямой, проходящей через точки с координатами точки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(a, f(a))</m:t>
        </m:r>
      </m:oMath>
      <w:r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(b, f(b))</m:t>
        </m:r>
      </m:oMath>
      <w:r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9B6421A" w14:textId="16F116F1" w:rsidR="0032193C" w:rsidRPr="0032193C" w:rsidRDefault="00E6099E" w:rsidP="0032193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y-f(a)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-f(a)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x-a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b-a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,    y=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-f(a)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b-a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x-a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+f(a)</m:t>
          </m:r>
        </m:oMath>
      </m:oMathPara>
    </w:p>
    <w:p w14:paraId="0049C306" w14:textId="5FD6EF3C" w:rsidR="0032193C" w:rsidRPr="0032193C" w:rsidRDefault="0032193C" w:rsidP="0032193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Прямая, заданная уравнением, пересекает ось </w:t>
      </w:r>
      <w:r w:rsidRPr="0032193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X</w:t>
      </w:r>
      <w:r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при условии </w:t>
      </w:r>
      <w:r w:rsidRPr="0032193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y</w:t>
      </w:r>
      <w:r w:rsidRPr="0032193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= 0</w:t>
      </w:r>
      <w:r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C2AF918" w14:textId="4AF930D1" w:rsidR="0032193C" w:rsidRPr="00904C8E" w:rsidRDefault="00B95118" w:rsidP="0032193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1B4BA5" wp14:editId="7B409CE3">
            <wp:simplePos x="0" y="0"/>
            <wp:positionH relativeFrom="column">
              <wp:posOffset>3529965</wp:posOffset>
            </wp:positionH>
            <wp:positionV relativeFrom="paragraph">
              <wp:posOffset>391795</wp:posOffset>
            </wp:positionV>
            <wp:extent cx="2621988" cy="2352675"/>
            <wp:effectExtent l="0" t="0" r="698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88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93C"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Найдём точку пересечения хорды с осью </w:t>
      </w:r>
      <w:r w:rsidR="0032193C" w:rsidRPr="0032193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X</w:t>
      </w:r>
      <w:r w:rsidR="0032193C" w:rsidRPr="00904C8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: </w:t>
      </w:r>
    </w:p>
    <w:p w14:paraId="28CB7A9F" w14:textId="43CFF05D" w:rsidR="0032193C" w:rsidRPr="0032193C" w:rsidRDefault="0032193C" w:rsidP="0032193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y=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b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-f(a)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b-a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x-a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  x=a-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f(a)(b-a)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b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-f(a)</m:t>
            </m:r>
          </m:den>
        </m:f>
      </m:oMath>
      <w:r w:rsidRPr="004D03E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итак,</w:t>
      </w:r>
      <w:r w:rsidRPr="004D0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=a-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b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</m:t>
                </m:r>
              </m:e>
            </m:d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(b-a)</m:t>
        </m:r>
      </m:oMath>
      <w:r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25D528C" w14:textId="783F5966" w:rsidR="0032193C" w:rsidRPr="0032193C" w:rsidRDefault="0032193C" w:rsidP="0032193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необходимо вычислить значение функции в точке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</m:oMath>
      <w:r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и будет приближённое значение корня уравнения.</w:t>
      </w:r>
      <w:bookmarkStart w:id="0" w:name="image.4.4"/>
      <w:bookmarkEnd w:id="0"/>
      <w:r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81E2EF1" w14:textId="5B6A9BDD" w:rsidR="0032193C" w:rsidRPr="0032193C" w:rsidRDefault="0032193C" w:rsidP="0032193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вычисления одного из корней уравнения методом хорд достаточно знать интервал изоляции корня и точность вычисления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ε</m:t>
        </m:r>
      </m:oMath>
      <w:r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3F3CFA5C" w14:textId="4A196CE8" w:rsidR="0032193C" w:rsidRPr="0032193C" w:rsidRDefault="0032193C" w:rsidP="0032193C">
      <w:pPr>
        <w:rPr>
          <w:rFonts w:ascii="Times New Roman" w:hAnsi="Times New Roman" w:cs="Times New Roman"/>
          <w:sz w:val="28"/>
          <w:szCs w:val="28"/>
        </w:rPr>
      </w:pPr>
    </w:p>
    <w:p w14:paraId="66A86006" w14:textId="5794169E" w:rsidR="0032193C" w:rsidRDefault="00B95118" w:rsidP="004D2F5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408E648" wp14:editId="3B4EE9D8">
            <wp:simplePos x="0" y="0"/>
            <wp:positionH relativeFrom="column">
              <wp:posOffset>1920240</wp:posOffset>
            </wp:positionH>
            <wp:positionV relativeFrom="paragraph">
              <wp:posOffset>32385</wp:posOffset>
            </wp:positionV>
            <wp:extent cx="3076575" cy="7031990"/>
            <wp:effectExtent l="0" t="0" r="9525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03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48263" w14:textId="647B0BBF" w:rsidR="00B95118" w:rsidRPr="00B95118" w:rsidRDefault="00B95118" w:rsidP="00B95118"/>
    <w:p w14:paraId="5F7E7AEC" w14:textId="123E9617" w:rsidR="00B95118" w:rsidRPr="00B95118" w:rsidRDefault="00B95118" w:rsidP="00B95118"/>
    <w:p w14:paraId="0610A87B" w14:textId="481C2C08" w:rsidR="00B95118" w:rsidRPr="00B95118" w:rsidRDefault="00B95118" w:rsidP="00B95118"/>
    <w:p w14:paraId="7BD21554" w14:textId="45894355" w:rsidR="00B95118" w:rsidRPr="00B95118" w:rsidRDefault="00B95118" w:rsidP="00B95118"/>
    <w:p w14:paraId="3DE8EB9F" w14:textId="2BA40123" w:rsidR="00B95118" w:rsidRPr="00B95118" w:rsidRDefault="00B95118" w:rsidP="00B95118"/>
    <w:p w14:paraId="4DCC7567" w14:textId="37C0DA84" w:rsidR="00B95118" w:rsidRPr="00B95118" w:rsidRDefault="00B95118" w:rsidP="00B95118"/>
    <w:p w14:paraId="7C8BDB95" w14:textId="1C73D6F8" w:rsidR="00B95118" w:rsidRPr="00B95118" w:rsidRDefault="00B95118" w:rsidP="00B95118"/>
    <w:p w14:paraId="230ABB0B" w14:textId="6DB64B64" w:rsidR="00B95118" w:rsidRPr="00B95118" w:rsidRDefault="00B95118" w:rsidP="00B95118"/>
    <w:p w14:paraId="05773697" w14:textId="4975EAB0" w:rsidR="00B95118" w:rsidRPr="00B95118" w:rsidRDefault="00B95118" w:rsidP="00B95118"/>
    <w:p w14:paraId="4BB945BE" w14:textId="1DB561C4" w:rsidR="00B95118" w:rsidRPr="00B95118" w:rsidRDefault="00B95118" w:rsidP="00B95118"/>
    <w:p w14:paraId="52746A94" w14:textId="57298974" w:rsidR="00B95118" w:rsidRPr="00B95118" w:rsidRDefault="00B95118" w:rsidP="00B95118"/>
    <w:p w14:paraId="6F8B113D" w14:textId="452132CB" w:rsidR="00B95118" w:rsidRPr="00B95118" w:rsidRDefault="00B95118" w:rsidP="00B95118"/>
    <w:p w14:paraId="25A6634C" w14:textId="7B3C345F" w:rsidR="00B95118" w:rsidRPr="00B95118" w:rsidRDefault="00B95118" w:rsidP="00B95118"/>
    <w:p w14:paraId="4FB21194" w14:textId="7D593859" w:rsidR="00B95118" w:rsidRPr="00B95118" w:rsidRDefault="00B95118" w:rsidP="00B95118"/>
    <w:p w14:paraId="62D3A983" w14:textId="6D1AF81B" w:rsidR="00B95118" w:rsidRDefault="00B95118" w:rsidP="00B95118"/>
    <w:p w14:paraId="3EAD04C4" w14:textId="0E9CAED8" w:rsidR="00B95118" w:rsidRDefault="00B95118" w:rsidP="00B95118"/>
    <w:p w14:paraId="2BEC4D91" w14:textId="236876E3" w:rsidR="00B95118" w:rsidRDefault="00B95118" w:rsidP="00B95118"/>
    <w:p w14:paraId="79A5B9AE" w14:textId="65D13288" w:rsidR="00B95118" w:rsidRDefault="00B95118" w:rsidP="00B95118"/>
    <w:p w14:paraId="258C8205" w14:textId="1A64C1E6" w:rsidR="00B95118" w:rsidRDefault="00B95118" w:rsidP="00B95118"/>
    <w:p w14:paraId="266F645B" w14:textId="1A69BBB2" w:rsidR="00B95118" w:rsidRDefault="00B95118" w:rsidP="00B95118"/>
    <w:p w14:paraId="65525DD3" w14:textId="23E65067" w:rsidR="00B95118" w:rsidRDefault="00B95118" w:rsidP="00B95118"/>
    <w:p w14:paraId="55A756B5" w14:textId="0FB64F0C" w:rsidR="00B95118" w:rsidRDefault="00B95118" w:rsidP="00B95118"/>
    <w:p w14:paraId="60034B69" w14:textId="7970E2FE" w:rsidR="00B95118" w:rsidRDefault="00B95118" w:rsidP="00B95118"/>
    <w:p w14:paraId="7AC12108" w14:textId="5E1D2C5C" w:rsidR="00B95118" w:rsidRDefault="00B95118" w:rsidP="00B95118"/>
    <w:p w14:paraId="203BBA63" w14:textId="2E6A3032" w:rsidR="00B95118" w:rsidRDefault="00B95118" w:rsidP="00B95118"/>
    <w:p w14:paraId="3AC7CBE6" w14:textId="1DE61950" w:rsidR="00B95118" w:rsidRDefault="00B95118" w:rsidP="00B95118"/>
    <w:p w14:paraId="1F65D4FA" w14:textId="20A8362A" w:rsidR="00B95118" w:rsidRDefault="00B95118" w:rsidP="00B95118"/>
    <w:p w14:paraId="7032BDB3" w14:textId="65A47110" w:rsidR="00B95118" w:rsidRDefault="00B95118" w:rsidP="00B95118"/>
    <w:p w14:paraId="70926886" w14:textId="3BC0C43B" w:rsidR="00B95118" w:rsidRDefault="00B95118" w:rsidP="00B95118"/>
    <w:p w14:paraId="6D34E678" w14:textId="217A7E09" w:rsidR="00B95118" w:rsidRDefault="00B95118" w:rsidP="00B95118"/>
    <w:p w14:paraId="2084E904" w14:textId="77777777" w:rsidR="00B95118" w:rsidRDefault="00B95118" w:rsidP="0090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678B36" w14:textId="1E0089D5" w:rsidR="00B95118" w:rsidRDefault="00B95118" w:rsidP="00B951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4B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D04B2">
        <w:rPr>
          <w:rFonts w:ascii="Times New Roman" w:hAnsi="Times New Roman" w:cs="Times New Roman"/>
          <w:b/>
          <w:bCs/>
          <w:sz w:val="28"/>
          <w:szCs w:val="28"/>
        </w:rPr>
        <w:t xml:space="preserve">. Метод </w:t>
      </w:r>
      <w:r>
        <w:rPr>
          <w:rFonts w:ascii="Times New Roman" w:hAnsi="Times New Roman" w:cs="Times New Roman"/>
          <w:b/>
          <w:bCs/>
          <w:sz w:val="28"/>
          <w:szCs w:val="28"/>
        </w:rPr>
        <w:t>Ньютона</w:t>
      </w:r>
    </w:p>
    <w:p w14:paraId="538FEDB4" w14:textId="012C7A49" w:rsidR="00B95118" w:rsidRPr="00476CB5" w:rsidRDefault="00B95118" w:rsidP="00476CB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одной из точек интервала [</w:t>
      </w:r>
      <w:r w:rsidR="00476CB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="00476CB5" w:rsidRPr="00476CB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; </w:t>
      </w:r>
      <w:r w:rsidR="00476CB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b</w:t>
      </w:r>
      <w:r w:rsidRPr="00B95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], пусть это будет точка </w:t>
      </w:r>
      <w:r w:rsidR="00476CB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Pr="00B95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проведём касательную. Запишем уравнение этой прямой:</w:t>
      </w:r>
    </w:p>
    <w:p w14:paraId="47EF9D45" w14:textId="6753D38F" w:rsidR="00B95118" w:rsidRPr="00B95118" w:rsidRDefault="00B95118" w:rsidP="00B95118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y=kx+m</m:t>
          </m:r>
        </m:oMath>
      </m:oMathPara>
    </w:p>
    <w:p w14:paraId="47A35397" w14:textId="66E62719" w:rsidR="00B95118" w:rsidRPr="00B95118" w:rsidRDefault="00B95118" w:rsidP="00476CB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эта прямая является касательной, и она проходит через точку</w:t>
      </w:r>
      <w:r w:rsidRPr="00476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(x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 f(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))</m:t>
        </m:r>
      </m:oMath>
      <w:r w:rsidRPr="00B95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 то</w:t>
      </w:r>
      <w:r w:rsidRPr="00476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k=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</m:t>
        </m:r>
      </m:oMath>
      <w:r w:rsidRPr="00B95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C045FA7" w14:textId="77777777" w:rsidR="00285D9C" w:rsidRPr="00476CB5" w:rsidRDefault="00B95118" w:rsidP="00476CB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Следовательно,</w:t>
      </w:r>
    </w:p>
    <w:p w14:paraId="5FCAAF08" w14:textId="10B572DE" w:rsidR="00B95118" w:rsidRPr="00476CB5" w:rsidRDefault="00285D9C" w:rsidP="00285D9C">
      <w:pPr>
        <w:shd w:val="clear" w:color="auto" w:fill="FFFFFF"/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6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y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x+m,   f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(x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)=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f'(x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)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+m,  m=f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(x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)-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f'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(x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),</m:t>
        </m:r>
      </m:oMath>
    </w:p>
    <w:p w14:paraId="11D43326" w14:textId="13F20F2F" w:rsidR="00285D9C" w:rsidRPr="00B95118" w:rsidRDefault="00285D9C" w:rsidP="00B95118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y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x+f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)-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f'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),   y=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(x 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)+ f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)  </m:t>
          </m:r>
        </m:oMath>
      </m:oMathPara>
    </w:p>
    <w:p w14:paraId="7DA9A450" w14:textId="2283906F" w:rsidR="00B95118" w:rsidRPr="00476CB5" w:rsidRDefault="00B95118" w:rsidP="00476CB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Найдём точку пересечения касательной с осью </w:t>
      </w:r>
      <w:r w:rsidR="00285D9C" w:rsidRPr="00476CB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X</w:t>
      </w:r>
      <w:r w:rsidRPr="00B95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74124989" w14:textId="6A509CA0" w:rsidR="00285D9C" w:rsidRPr="00B95118" w:rsidRDefault="00285D9C" w:rsidP="00B95118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(x 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)+ f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)= 0,  x=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f'(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)</m:t>
              </m:r>
            </m:den>
          </m:f>
        </m:oMath>
      </m:oMathPara>
    </w:p>
    <w:p w14:paraId="70118C2B" w14:textId="6CCFF720" w:rsidR="00B95118" w:rsidRPr="00B95118" w:rsidRDefault="00B95118" w:rsidP="00B951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image.4.5"/>
      <w:bookmarkEnd w:id="1"/>
      <w:r w:rsidRPr="00476CB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D918EF" wp14:editId="216BE654">
            <wp:extent cx="2177711" cy="1952625"/>
            <wp:effectExtent l="0" t="0" r="0" b="0"/>
            <wp:docPr id="34" name="Рисунок 34" descr="Графическая интерпретация метода хо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Графическая интерпретация метода хор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967" cy="195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383E" w14:textId="7AC572DD" w:rsidR="00B95118" w:rsidRPr="00B95118" w:rsidRDefault="00B95118" w:rsidP="00B951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E98EA5" w14:textId="111F4736" w:rsidR="00B95118" w:rsidRPr="00B95118" w:rsidRDefault="00B95118" w:rsidP="00476CB5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 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&lt; ε</m:t>
            </m:r>
          </m:e>
        </m:d>
      </m:oMath>
      <w:r w:rsidRPr="00B95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точность достигнута, и точка </w:t>
      </w:r>
      <w:r w:rsidR="00285D9C" w:rsidRPr="00476CB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X</w:t>
      </w:r>
      <w:r w:rsidRPr="00B95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решение; иначе необходимо переменной c присвоить значение </w:t>
      </w:r>
      <w:r w:rsidR="00285D9C" w:rsidRPr="00476CB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X</w:t>
      </w:r>
      <w:r w:rsidRPr="00B95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провести касательную через новую точку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</m:oMath>
      <w:r w:rsidRPr="00B95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так продолжать до тех пор, пока 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f(x)</m:t>
            </m:r>
          </m:e>
        </m:d>
      </m:oMath>
      <w:r w:rsidRPr="00B95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не станет меньше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ε</m:t>
        </m:r>
      </m:oMath>
      <w:r w:rsidRPr="00B95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Осталось решить вопрос, что выбрать в качестве точки начального приближения</w:t>
      </w:r>
      <w:r w:rsidR="00476CB5" w:rsidRPr="00476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</m:oMath>
      <w:r w:rsidRPr="00B95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9122DFA" w14:textId="6E6DD19B" w:rsidR="00B95118" w:rsidRPr="00B95118" w:rsidRDefault="00B95118" w:rsidP="00476CB5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точке должны совпадать знаки функции и её второй производной. А так как нами было сделано допущение, что вторая и первая производные не меняют знак, то можно проверить условие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&gt;0</m:t>
        </m:r>
      </m:oMath>
      <w:r w:rsidRPr="00B95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обоих концах интервала, и в качестве начального приближения взять ту точку, где это условие выполняется.</w:t>
      </w:r>
    </w:p>
    <w:p w14:paraId="097AA817" w14:textId="50EEEBE2" w:rsidR="00B95118" w:rsidRPr="00B95118" w:rsidRDefault="00B95118" w:rsidP="00476CB5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Здесь, как и в предыдущих методах, для вычисления одного из корней </w:t>
      </w:r>
      <w:r w:rsidR="00476CB5" w:rsidRPr="00476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уравнения достаточно</w:t>
      </w:r>
      <w:r w:rsidR="00476CB5"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знать интервал изоляции корня</w:t>
      </w:r>
      <w:r w:rsidR="00476CB5" w:rsidRPr="00476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76CB5"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точность вычисления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ε</m:t>
        </m:r>
      </m:oMath>
      <w:r w:rsidR="00476CB5" w:rsidRPr="00321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B4705F" w14:textId="4120FFB3" w:rsidR="00B95118" w:rsidRPr="00B95118" w:rsidRDefault="00AA35B5" w:rsidP="00AA35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0306084" wp14:editId="5D43F2BA">
            <wp:simplePos x="0" y="0"/>
            <wp:positionH relativeFrom="column">
              <wp:posOffset>1624965</wp:posOffset>
            </wp:positionH>
            <wp:positionV relativeFrom="paragraph">
              <wp:posOffset>0</wp:posOffset>
            </wp:positionV>
            <wp:extent cx="3505200" cy="8010525"/>
            <wp:effectExtent l="0" t="0" r="0" b="9525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1CF0AF" w14:textId="5D6D9DD0" w:rsidR="00B95118" w:rsidRDefault="00B95118" w:rsidP="00B95118"/>
    <w:p w14:paraId="514C1F2F" w14:textId="70553A1E" w:rsidR="00F07FDC" w:rsidRPr="00F07FDC" w:rsidRDefault="00F07FDC" w:rsidP="00F07FDC"/>
    <w:p w14:paraId="10A38E42" w14:textId="6D95291B" w:rsidR="00F07FDC" w:rsidRPr="00F07FDC" w:rsidRDefault="00F07FDC" w:rsidP="00F07FDC"/>
    <w:p w14:paraId="0E56D451" w14:textId="341BE34B" w:rsidR="00F07FDC" w:rsidRPr="00F07FDC" w:rsidRDefault="00F07FDC" w:rsidP="00F07FDC"/>
    <w:p w14:paraId="2CEB931B" w14:textId="64774AFF" w:rsidR="00F07FDC" w:rsidRPr="00F07FDC" w:rsidRDefault="00F07FDC" w:rsidP="00F07FDC"/>
    <w:p w14:paraId="4F8510D2" w14:textId="3EE32F9E" w:rsidR="00F07FDC" w:rsidRPr="00F07FDC" w:rsidRDefault="00F07FDC" w:rsidP="00F07FDC"/>
    <w:p w14:paraId="2CA68662" w14:textId="0B7E2A1B" w:rsidR="00F07FDC" w:rsidRPr="00F07FDC" w:rsidRDefault="00F07FDC" w:rsidP="00F07FDC"/>
    <w:p w14:paraId="022212BF" w14:textId="7035E10E" w:rsidR="00F07FDC" w:rsidRPr="00F07FDC" w:rsidRDefault="00F07FDC" w:rsidP="00F07FDC"/>
    <w:p w14:paraId="5E07D4B7" w14:textId="6D786059" w:rsidR="00F07FDC" w:rsidRPr="00F07FDC" w:rsidRDefault="00F07FDC" w:rsidP="00F07FDC"/>
    <w:p w14:paraId="3E151771" w14:textId="4A310D1C" w:rsidR="00F07FDC" w:rsidRPr="00F07FDC" w:rsidRDefault="00F07FDC" w:rsidP="00F07FDC"/>
    <w:p w14:paraId="56D0DAD0" w14:textId="25675021" w:rsidR="00F07FDC" w:rsidRPr="00F07FDC" w:rsidRDefault="00F07FDC" w:rsidP="00F07FDC"/>
    <w:p w14:paraId="0779D16B" w14:textId="676397A9" w:rsidR="00F07FDC" w:rsidRPr="00F07FDC" w:rsidRDefault="00F07FDC" w:rsidP="00F07FDC"/>
    <w:p w14:paraId="72BE2B86" w14:textId="04989A8F" w:rsidR="00F07FDC" w:rsidRPr="00F07FDC" w:rsidRDefault="00F07FDC" w:rsidP="00F07FDC"/>
    <w:p w14:paraId="6D6E228F" w14:textId="3530B426" w:rsidR="00F07FDC" w:rsidRPr="00F07FDC" w:rsidRDefault="00F07FDC" w:rsidP="00F07FDC"/>
    <w:p w14:paraId="287BD45F" w14:textId="318F0DB0" w:rsidR="00F07FDC" w:rsidRPr="00F07FDC" w:rsidRDefault="00F07FDC" w:rsidP="00F07FDC"/>
    <w:p w14:paraId="580CF639" w14:textId="044EC805" w:rsidR="00F07FDC" w:rsidRPr="00F07FDC" w:rsidRDefault="00F07FDC" w:rsidP="00F07FDC"/>
    <w:p w14:paraId="5D5C1D17" w14:textId="31D4DAD1" w:rsidR="00F07FDC" w:rsidRPr="00F07FDC" w:rsidRDefault="00F07FDC" w:rsidP="00F07FDC"/>
    <w:p w14:paraId="4DDB4723" w14:textId="7044E0EE" w:rsidR="00F07FDC" w:rsidRPr="00F07FDC" w:rsidRDefault="00F07FDC" w:rsidP="00F07FDC"/>
    <w:p w14:paraId="1D75F4C9" w14:textId="513C9344" w:rsidR="00F07FDC" w:rsidRPr="00F07FDC" w:rsidRDefault="00F07FDC" w:rsidP="00F07FDC"/>
    <w:p w14:paraId="1BEA8626" w14:textId="0F292F9B" w:rsidR="00F07FDC" w:rsidRPr="00F07FDC" w:rsidRDefault="00F07FDC" w:rsidP="00F07FDC"/>
    <w:p w14:paraId="3A1411F2" w14:textId="2F013314" w:rsidR="00F07FDC" w:rsidRPr="00F07FDC" w:rsidRDefault="00F07FDC" w:rsidP="00F07FDC"/>
    <w:p w14:paraId="5C1148A7" w14:textId="1E1D05F6" w:rsidR="00F07FDC" w:rsidRPr="00F07FDC" w:rsidRDefault="00F07FDC" w:rsidP="00F07FDC"/>
    <w:p w14:paraId="5A7A794B" w14:textId="278C24AA" w:rsidR="00F07FDC" w:rsidRPr="00F07FDC" w:rsidRDefault="00F07FDC" w:rsidP="00F07FDC"/>
    <w:p w14:paraId="46674F3F" w14:textId="0457F44A" w:rsidR="00F07FDC" w:rsidRPr="00F07FDC" w:rsidRDefault="00F07FDC" w:rsidP="00F07FDC"/>
    <w:p w14:paraId="3D436A8A" w14:textId="5E5AF7B0" w:rsidR="00F07FDC" w:rsidRPr="00F07FDC" w:rsidRDefault="00F07FDC" w:rsidP="00F07FDC"/>
    <w:p w14:paraId="62DD06AF" w14:textId="5456490E" w:rsidR="00F07FDC" w:rsidRPr="00F07FDC" w:rsidRDefault="00F07FDC" w:rsidP="00F07FDC"/>
    <w:p w14:paraId="0D3D83FE" w14:textId="0BFD5BF4" w:rsidR="00F07FDC" w:rsidRPr="00F07FDC" w:rsidRDefault="00F07FDC" w:rsidP="00F07FDC"/>
    <w:p w14:paraId="11BD475B" w14:textId="25672BE0" w:rsidR="00F07FDC" w:rsidRPr="00F07FDC" w:rsidRDefault="00F07FDC" w:rsidP="00F07FDC"/>
    <w:p w14:paraId="020B0499" w14:textId="7BBC1B59" w:rsidR="00F07FDC" w:rsidRDefault="00F07FDC" w:rsidP="00F07FDC"/>
    <w:p w14:paraId="7A722742" w14:textId="592A062B" w:rsidR="00F07FDC" w:rsidRDefault="00F07FDC" w:rsidP="00F07FDC">
      <w:pPr>
        <w:tabs>
          <w:tab w:val="left" w:pos="8160"/>
        </w:tabs>
      </w:pPr>
      <w:r>
        <w:tab/>
      </w:r>
    </w:p>
    <w:p w14:paraId="3C3B7A23" w14:textId="5D6A6967" w:rsidR="00F07FDC" w:rsidRDefault="00F07FDC" w:rsidP="00F07FDC">
      <w:pPr>
        <w:tabs>
          <w:tab w:val="left" w:pos="8160"/>
        </w:tabs>
      </w:pPr>
    </w:p>
    <w:p w14:paraId="69DC8243" w14:textId="51F33433" w:rsidR="00F07FDC" w:rsidRDefault="00F07FDC" w:rsidP="00F07F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4B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D04B2">
        <w:rPr>
          <w:rFonts w:ascii="Times New Roman" w:hAnsi="Times New Roman" w:cs="Times New Roman"/>
          <w:b/>
          <w:bCs/>
          <w:sz w:val="28"/>
          <w:szCs w:val="28"/>
        </w:rPr>
        <w:t xml:space="preserve">. Метод </w:t>
      </w:r>
      <w:r w:rsidR="000D1422">
        <w:rPr>
          <w:rFonts w:ascii="Times New Roman" w:hAnsi="Times New Roman" w:cs="Times New Roman"/>
          <w:b/>
          <w:bCs/>
          <w:sz w:val="28"/>
          <w:szCs w:val="28"/>
        </w:rPr>
        <w:t>простых итераций</w:t>
      </w:r>
    </w:p>
    <w:p w14:paraId="5FA57B4F" w14:textId="30799221" w:rsidR="00F07FDC" w:rsidRPr="00904C8E" w:rsidRDefault="00F07FDC" w:rsidP="00ED18F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решения уравнения этим методом необходимо записать уравнение в виде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x=φ(x)</m:t>
        </m:r>
      </m:oMath>
      <w:r w:rsidRPr="00F0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задать начальное приближение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∈[a;b]</m:t>
        </m:r>
      </m:oMath>
      <w:r w:rsidRPr="00F0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организовать следующий итерационный вычислительный процесс: </w:t>
      </w:r>
      <w:r w:rsidRPr="00ED18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 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i=0, 1,  2, …, n </m:t>
        </m:r>
      </m:oMath>
      <w:r w:rsidRPr="00ED18F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сходится к решению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  <m:t>*</m:t>
            </m:r>
          </m:sup>
        </m:sSup>
      </m:oMath>
    </w:p>
    <w:p w14:paraId="20AAA9C6" w14:textId="77777777" w:rsidR="00ED18FB" w:rsidRPr="00ED18FB" w:rsidRDefault="00F07FDC" w:rsidP="00ED18FB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неравенство</w:t>
      </w:r>
      <w:r w:rsidR="00ED18FB" w:rsidRPr="00ED18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φ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(x)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&lt;1</m:t>
        </m:r>
      </m:oMath>
      <w:r w:rsidRPr="00F0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выполняется на всём интервале [</w:t>
      </w:r>
      <w:r w:rsidR="00ED18FB" w:rsidRPr="00ED18F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="00ED18FB" w:rsidRPr="00ED18F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; </w:t>
      </w:r>
      <w:r w:rsidR="00ED18FB" w:rsidRPr="00ED18F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b</w:t>
      </w:r>
      <w:r w:rsidRPr="00F0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], то последовательность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</m:oMath>
      <w:r w:rsidRPr="00F0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сходится к решению</w:t>
      </w:r>
      <w:r w:rsidR="00ED18FB" w:rsidRPr="00ED18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13C90C" w14:textId="60C80874" w:rsidR="00F07FDC" w:rsidRDefault="00ED18FB" w:rsidP="00ED18FB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18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Уравнение можно привести к виду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φ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</m:t>
        </m:r>
      </m:oMath>
      <w:r w:rsidRPr="00ED18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следующим образом. Умножить обе части уравнения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</m:t>
        </m:r>
      </m:oMath>
      <w:r w:rsidRPr="00ED18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на число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β</m:t>
        </m:r>
      </m:oMath>
      <w:r w:rsidRPr="00ED18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 обеим частям уравнения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β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</m:t>
        </m:r>
      </m:oMath>
      <w:r w:rsidRPr="00ED18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добавить число </w:t>
      </w:r>
      <w:r w:rsidRPr="00ED18F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x</w:t>
      </w:r>
      <w:r w:rsidRPr="00ED18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Получим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x=x+ β f(x)</m:t>
        </m:r>
      </m:oMath>
      <w:r w:rsidRPr="00ED18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F07FDC" w:rsidRPr="00F0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F938F5" w14:textId="298DC286" w:rsidR="00CF7DEE" w:rsidRPr="00F07FDC" w:rsidRDefault="00CF7DEE" w:rsidP="00CF7DEE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BC222A" w14:textId="4BE41CA5" w:rsidR="00F07FDC" w:rsidRDefault="00CF7DEE" w:rsidP="00F07F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A858005" wp14:editId="41A632AE">
            <wp:simplePos x="0" y="0"/>
            <wp:positionH relativeFrom="column">
              <wp:posOffset>1567815</wp:posOffset>
            </wp:positionH>
            <wp:positionV relativeFrom="paragraph">
              <wp:posOffset>186055</wp:posOffset>
            </wp:positionV>
            <wp:extent cx="1981200" cy="6105525"/>
            <wp:effectExtent l="0" t="0" r="0" b="9525"/>
            <wp:wrapSquare wrapText="bothSides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5A863C" w14:textId="7190679E" w:rsidR="00F07FDC" w:rsidRDefault="00F07FDC" w:rsidP="00F07FDC">
      <w:pPr>
        <w:tabs>
          <w:tab w:val="left" w:pos="8160"/>
        </w:tabs>
      </w:pPr>
    </w:p>
    <w:p w14:paraId="56B6C18A" w14:textId="4B923F20" w:rsidR="00F07FDC" w:rsidRDefault="00F07FDC" w:rsidP="00F07FDC">
      <w:pPr>
        <w:tabs>
          <w:tab w:val="left" w:pos="8160"/>
        </w:tabs>
      </w:pPr>
    </w:p>
    <w:p w14:paraId="448C8445" w14:textId="4CEC5292" w:rsidR="00976CC7" w:rsidRDefault="00976CC7" w:rsidP="00F07FDC">
      <w:pPr>
        <w:tabs>
          <w:tab w:val="left" w:pos="8160"/>
        </w:tabs>
      </w:pPr>
    </w:p>
    <w:p w14:paraId="21287C30" w14:textId="29310C6A" w:rsidR="00976CC7" w:rsidRDefault="00976CC7" w:rsidP="00F07FDC">
      <w:pPr>
        <w:tabs>
          <w:tab w:val="left" w:pos="8160"/>
        </w:tabs>
      </w:pPr>
    </w:p>
    <w:p w14:paraId="59B60337" w14:textId="36A6447A" w:rsidR="00976CC7" w:rsidRDefault="00976CC7" w:rsidP="00F07FDC">
      <w:pPr>
        <w:tabs>
          <w:tab w:val="left" w:pos="8160"/>
        </w:tabs>
      </w:pPr>
    </w:p>
    <w:p w14:paraId="239DBA96" w14:textId="750BE428" w:rsidR="00976CC7" w:rsidRDefault="00976CC7" w:rsidP="00F07FDC">
      <w:pPr>
        <w:tabs>
          <w:tab w:val="left" w:pos="8160"/>
        </w:tabs>
      </w:pPr>
    </w:p>
    <w:p w14:paraId="643CC04D" w14:textId="09AA27DD" w:rsidR="00976CC7" w:rsidRDefault="00976CC7" w:rsidP="00F07FDC">
      <w:pPr>
        <w:tabs>
          <w:tab w:val="left" w:pos="8160"/>
        </w:tabs>
      </w:pPr>
    </w:p>
    <w:p w14:paraId="5FC7ED40" w14:textId="13E59149" w:rsidR="00976CC7" w:rsidRDefault="00976CC7" w:rsidP="00F07FDC">
      <w:pPr>
        <w:tabs>
          <w:tab w:val="left" w:pos="8160"/>
        </w:tabs>
      </w:pPr>
    </w:p>
    <w:p w14:paraId="6903599C" w14:textId="4091A970" w:rsidR="00976CC7" w:rsidRDefault="00976CC7" w:rsidP="00F07FDC">
      <w:pPr>
        <w:tabs>
          <w:tab w:val="left" w:pos="8160"/>
        </w:tabs>
      </w:pPr>
    </w:p>
    <w:p w14:paraId="2F1DF984" w14:textId="2BFA0FE6" w:rsidR="00976CC7" w:rsidRDefault="00976CC7" w:rsidP="00F07FDC">
      <w:pPr>
        <w:tabs>
          <w:tab w:val="left" w:pos="8160"/>
        </w:tabs>
      </w:pPr>
    </w:p>
    <w:p w14:paraId="3340C751" w14:textId="572B4352" w:rsidR="00976CC7" w:rsidRDefault="00976CC7" w:rsidP="00F07FDC">
      <w:pPr>
        <w:tabs>
          <w:tab w:val="left" w:pos="8160"/>
        </w:tabs>
      </w:pPr>
    </w:p>
    <w:p w14:paraId="31C272E9" w14:textId="0BBF317C" w:rsidR="00976CC7" w:rsidRDefault="00976CC7" w:rsidP="00F07FDC">
      <w:pPr>
        <w:tabs>
          <w:tab w:val="left" w:pos="8160"/>
        </w:tabs>
      </w:pPr>
    </w:p>
    <w:p w14:paraId="40DA178C" w14:textId="09C623DD" w:rsidR="00976CC7" w:rsidRDefault="00976CC7" w:rsidP="00F07FDC">
      <w:pPr>
        <w:tabs>
          <w:tab w:val="left" w:pos="8160"/>
        </w:tabs>
      </w:pPr>
    </w:p>
    <w:p w14:paraId="115A8C23" w14:textId="59BECCB1" w:rsidR="00976CC7" w:rsidRDefault="00976CC7" w:rsidP="00F07FDC">
      <w:pPr>
        <w:tabs>
          <w:tab w:val="left" w:pos="8160"/>
        </w:tabs>
      </w:pPr>
    </w:p>
    <w:p w14:paraId="07BF8210" w14:textId="58ED5888" w:rsidR="00976CC7" w:rsidRDefault="00976CC7" w:rsidP="00F07FDC">
      <w:pPr>
        <w:tabs>
          <w:tab w:val="left" w:pos="8160"/>
        </w:tabs>
      </w:pPr>
    </w:p>
    <w:p w14:paraId="246A4681" w14:textId="1C1F8853" w:rsidR="00976CC7" w:rsidRDefault="00976CC7" w:rsidP="00F07FDC">
      <w:pPr>
        <w:tabs>
          <w:tab w:val="left" w:pos="8160"/>
        </w:tabs>
      </w:pPr>
    </w:p>
    <w:p w14:paraId="00BD9A3E" w14:textId="04D2F7F2" w:rsidR="00976CC7" w:rsidRDefault="00976CC7" w:rsidP="00F07FDC">
      <w:pPr>
        <w:tabs>
          <w:tab w:val="left" w:pos="8160"/>
        </w:tabs>
      </w:pPr>
    </w:p>
    <w:p w14:paraId="2C7EB3F7" w14:textId="13CAE0C9" w:rsidR="00976CC7" w:rsidRDefault="00976CC7" w:rsidP="00F07FDC">
      <w:pPr>
        <w:tabs>
          <w:tab w:val="left" w:pos="8160"/>
        </w:tabs>
      </w:pPr>
    </w:p>
    <w:p w14:paraId="691E2F3C" w14:textId="4606F96F" w:rsidR="00976CC7" w:rsidRDefault="00976CC7" w:rsidP="00F07FDC">
      <w:pPr>
        <w:tabs>
          <w:tab w:val="left" w:pos="8160"/>
        </w:tabs>
      </w:pPr>
    </w:p>
    <w:p w14:paraId="149BF763" w14:textId="3E6E3F32" w:rsidR="00976CC7" w:rsidRDefault="00976CC7" w:rsidP="00F07FDC">
      <w:pPr>
        <w:tabs>
          <w:tab w:val="left" w:pos="8160"/>
        </w:tabs>
      </w:pPr>
    </w:p>
    <w:p w14:paraId="267B3DC7" w14:textId="60FDC240" w:rsidR="00976CC7" w:rsidRDefault="00976CC7" w:rsidP="00F07FDC">
      <w:pPr>
        <w:tabs>
          <w:tab w:val="left" w:pos="8160"/>
        </w:tabs>
      </w:pPr>
    </w:p>
    <w:p w14:paraId="0211EB9E" w14:textId="0488C220" w:rsidR="00976CC7" w:rsidRDefault="00976CC7" w:rsidP="00F07FDC">
      <w:pPr>
        <w:tabs>
          <w:tab w:val="left" w:pos="8160"/>
        </w:tabs>
      </w:pPr>
    </w:p>
    <w:p w14:paraId="0036CA33" w14:textId="5046F633" w:rsidR="00976CC7" w:rsidRDefault="00976CC7" w:rsidP="00976CC7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Расчетные данные</w:t>
      </w:r>
    </w:p>
    <w:p w14:paraId="4D5FDD7D" w14:textId="488795B7" w:rsidR="00976CC7" w:rsidRPr="00976CC7" w:rsidRDefault="00976CC7" w:rsidP="00D3239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уравнение:</w:t>
      </w:r>
    </w:p>
    <w:p w14:paraId="2B6251A4" w14:textId="4112219D" w:rsidR="00976CC7" w:rsidRPr="00976CC7" w:rsidRDefault="00976CC7" w:rsidP="00976CC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+0.1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+0.4x-1.2=0</m:t>
          </m:r>
        </m:oMath>
      </m:oMathPara>
    </w:p>
    <w:p w14:paraId="191EC0DA" w14:textId="591862A1" w:rsidR="00976CC7" w:rsidRDefault="00976CC7" w:rsidP="00D3239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Сжимающее уравнение:</w:t>
      </w:r>
    </w:p>
    <w:p w14:paraId="76E7C46A" w14:textId="1EB96E6F" w:rsidR="00976CC7" w:rsidRPr="00976CC7" w:rsidRDefault="00976CC7" w:rsidP="00976CC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x=x-0.1(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+0.1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+0.4x-1.2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4C8FBB52" w14:textId="23D30A88" w:rsidR="00976CC7" w:rsidRDefault="00976CC7" w:rsidP="00976CC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21E9D5" wp14:editId="5FE548BC">
            <wp:extent cx="3810000" cy="38100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CDBB" w14:textId="6D9FD33D" w:rsidR="00976CC7" w:rsidRPr="00D32392" w:rsidRDefault="00976CC7" w:rsidP="00D32392">
      <w:pPr>
        <w:spacing w:after="0" w:line="240" w:lineRule="auto"/>
        <w:ind w:left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32392">
        <w:rPr>
          <w:rFonts w:ascii="Times New Roman" w:hAnsi="Times New Roman" w:cs="Times New Roman"/>
          <w:sz w:val="28"/>
          <w:szCs w:val="28"/>
        </w:rPr>
        <w:t>Рис.2 График функции</w:t>
      </w:r>
    </w:p>
    <w:p w14:paraId="1691546B" w14:textId="77777777" w:rsidR="00976CC7" w:rsidRPr="00D32392" w:rsidRDefault="00976CC7" w:rsidP="00D3239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EC37D61" w14:textId="60604B23" w:rsidR="00976CC7" w:rsidRPr="00D32392" w:rsidRDefault="00976CC7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323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FA1E6" wp14:editId="0B214316">
            <wp:extent cx="3019425" cy="30194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589EC" w14:textId="77777777" w:rsidR="00D32392" w:rsidRDefault="00976CC7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32392">
        <w:rPr>
          <w:rFonts w:ascii="Times New Roman" w:hAnsi="Times New Roman" w:cs="Times New Roman"/>
          <w:sz w:val="28"/>
          <w:szCs w:val="28"/>
        </w:rPr>
        <w:t xml:space="preserve">Рис.3 </w:t>
      </w:r>
      <w:r w:rsidR="00D32392" w:rsidRPr="00D32392">
        <w:rPr>
          <w:rFonts w:ascii="Times New Roman" w:hAnsi="Times New Roman" w:cs="Times New Roman"/>
          <w:sz w:val="28"/>
          <w:szCs w:val="28"/>
        </w:rPr>
        <w:t>Увеличенное изображение</w:t>
      </w:r>
    </w:p>
    <w:p w14:paraId="255E3A55" w14:textId="640C5013" w:rsidR="00D32392" w:rsidRDefault="00D3239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32392">
        <w:rPr>
          <w:rFonts w:ascii="Times New Roman" w:hAnsi="Times New Roman" w:cs="Times New Roman"/>
          <w:sz w:val="28"/>
          <w:szCs w:val="28"/>
        </w:rPr>
        <w:t xml:space="preserve"> пересечения графика с осью ОХ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2392" w14:paraId="1AF933BC" w14:textId="77777777" w:rsidTr="00D32392">
        <w:tc>
          <w:tcPr>
            <w:tcW w:w="4672" w:type="dxa"/>
          </w:tcPr>
          <w:p w14:paraId="2B61424A" w14:textId="559EC5E3" w:rsidR="00D32392" w:rsidRPr="00D32392" w:rsidRDefault="00D32392" w:rsidP="00D32392">
            <w:pPr>
              <w:tabs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3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Метод </w:t>
            </w:r>
          </w:p>
        </w:tc>
        <w:tc>
          <w:tcPr>
            <w:tcW w:w="4673" w:type="dxa"/>
          </w:tcPr>
          <w:p w14:paraId="4D38E6C0" w14:textId="0A6BED6E" w:rsidR="00D32392" w:rsidRPr="00D32392" w:rsidRDefault="00D32392" w:rsidP="00D32392">
            <w:pPr>
              <w:tabs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3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Х</w:t>
            </w:r>
          </w:p>
        </w:tc>
      </w:tr>
      <w:tr w:rsidR="00D32392" w14:paraId="3E8FC82D" w14:textId="77777777" w:rsidTr="00D32392">
        <w:tc>
          <w:tcPr>
            <w:tcW w:w="4672" w:type="dxa"/>
          </w:tcPr>
          <w:p w14:paraId="654280EC" w14:textId="53660FD3" w:rsidR="00D32392" w:rsidRDefault="00D32392" w:rsidP="00D32392">
            <w:pPr>
              <w:tabs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бисекции</w:t>
            </w:r>
          </w:p>
        </w:tc>
        <w:tc>
          <w:tcPr>
            <w:tcW w:w="4673" w:type="dxa"/>
          </w:tcPr>
          <w:p w14:paraId="4358BE78" w14:textId="46D7C808" w:rsidR="00D32392" w:rsidRDefault="00D32392" w:rsidP="00D32392">
            <w:pPr>
              <w:tabs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0,91016</w:t>
            </w:r>
          </w:p>
        </w:tc>
      </w:tr>
      <w:tr w:rsidR="00D32392" w14:paraId="334BB8A9" w14:textId="77777777" w:rsidTr="00D32392">
        <w:tc>
          <w:tcPr>
            <w:tcW w:w="4672" w:type="dxa"/>
          </w:tcPr>
          <w:p w14:paraId="2CFF443C" w14:textId="587015D6" w:rsidR="00D32392" w:rsidRDefault="00D32392" w:rsidP="00D32392">
            <w:pPr>
              <w:tabs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хорд</w:t>
            </w:r>
          </w:p>
        </w:tc>
        <w:tc>
          <w:tcPr>
            <w:tcW w:w="4673" w:type="dxa"/>
          </w:tcPr>
          <w:p w14:paraId="57E97C20" w14:textId="52C3C4FB" w:rsidR="00D32392" w:rsidRDefault="00D32392" w:rsidP="00D32392">
            <w:pPr>
              <w:tabs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0,90982</w:t>
            </w:r>
          </w:p>
        </w:tc>
      </w:tr>
      <w:tr w:rsidR="00D32392" w14:paraId="0EFFBE78" w14:textId="77777777" w:rsidTr="00D32392">
        <w:tc>
          <w:tcPr>
            <w:tcW w:w="4672" w:type="dxa"/>
          </w:tcPr>
          <w:p w14:paraId="7AF7E77C" w14:textId="75759C0B" w:rsidR="00D32392" w:rsidRDefault="00D32392" w:rsidP="00D32392">
            <w:pPr>
              <w:tabs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Ньютона</w:t>
            </w:r>
          </w:p>
        </w:tc>
        <w:tc>
          <w:tcPr>
            <w:tcW w:w="4673" w:type="dxa"/>
          </w:tcPr>
          <w:p w14:paraId="137873D0" w14:textId="395D8B27" w:rsidR="00D32392" w:rsidRDefault="00D32392" w:rsidP="00D32392">
            <w:pPr>
              <w:tabs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0,90992</w:t>
            </w:r>
          </w:p>
        </w:tc>
      </w:tr>
      <w:tr w:rsidR="00D32392" w14:paraId="604F6BE5" w14:textId="77777777" w:rsidTr="00D32392">
        <w:tc>
          <w:tcPr>
            <w:tcW w:w="4672" w:type="dxa"/>
          </w:tcPr>
          <w:p w14:paraId="043AB526" w14:textId="437335DE" w:rsidR="00D32392" w:rsidRDefault="00D32392" w:rsidP="00D32392">
            <w:pPr>
              <w:tabs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простой итерации</w:t>
            </w:r>
          </w:p>
        </w:tc>
        <w:tc>
          <w:tcPr>
            <w:tcW w:w="4673" w:type="dxa"/>
          </w:tcPr>
          <w:p w14:paraId="5B442515" w14:textId="77D2C127" w:rsidR="00D32392" w:rsidRDefault="00D32392" w:rsidP="00D32392">
            <w:pPr>
              <w:tabs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0,91049</w:t>
            </w:r>
          </w:p>
        </w:tc>
      </w:tr>
    </w:tbl>
    <w:p w14:paraId="68BCE39B" w14:textId="46DD00AF" w:rsidR="00D32392" w:rsidRDefault="00D3239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7019C9" w14:textId="1299F031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A035CF" w14:textId="3B3D0DE8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4B509A" w14:textId="545FFD2F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180DABB" w14:textId="4753E591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89AB6E7" w14:textId="6267AF4E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EBD390C" w14:textId="7C4268E8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BF8D89" w14:textId="41A580FC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521094" w14:textId="3852A6C1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5D3FB4D" w14:textId="405C93DC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AA1456D" w14:textId="57F12CA8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4AFC80" w14:textId="09C5A1AE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DD84841" w14:textId="6D58E0B8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B1DD78" w14:textId="138A0A5B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BBFCA8" w14:textId="13D88A55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53F956C" w14:textId="2354596E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5F79AEA" w14:textId="36FEE790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065028" w14:textId="493E0E5C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B9B4C3" w14:textId="2B5898C6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E9A832" w14:textId="1EE6257D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38DD09" w14:textId="6684A98D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697173" w14:textId="0A31F97C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A3CC012" w14:textId="47A14AF4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C5595F" w14:textId="5B02461C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1488DA5" w14:textId="576EB4E1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1DEF95" w14:textId="107D1640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CB570A" w14:textId="78D6E08A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670FA07" w14:textId="1734CDF7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CE3407" w14:textId="04AECC56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E19FE9" w14:textId="2AC08EFA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39E4C9" w14:textId="200AD64D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CC154C" w14:textId="6259EFD4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F529572" w14:textId="0E3C12CE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AA1AE4" w14:textId="65D65D31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C1FBC3" w14:textId="0BE45550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1A9A013" w14:textId="736ED3B6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DBCF303" w14:textId="54C3AAB5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78BBE4" w14:textId="3FCD0760" w:rsidR="000D1422" w:rsidRDefault="000D1422" w:rsidP="00D3239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6FCF0C" w14:textId="20B61685" w:rsidR="000D1422" w:rsidRDefault="000D1422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900B3CD" w14:textId="3F00BA73" w:rsidR="000D1422" w:rsidRDefault="00D278E2" w:rsidP="000D142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разработанной программы</w:t>
      </w:r>
    </w:p>
    <w:p w14:paraId="19FD91F7" w14:textId="3C29C447" w:rsidR="00D278E2" w:rsidRDefault="00D278E2" w:rsidP="00D278E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Main.java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7"/>
      </w:tblGrid>
      <w:tr w:rsidR="00D278E2" w:rsidRPr="00904C8E" w14:paraId="53AD2002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E0EB" w14:textId="04CFD630" w:rsidR="00D278E2" w:rsidRPr="00904C8E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  <w:r w:rsidRPr="00904C8E">
              <w:rPr>
                <w:rStyle w:val="pl-k"/>
                <w:rFonts w:ascii="Consolas" w:hAnsi="Consolas" w:cs="Courier New"/>
                <w:sz w:val="20"/>
                <w:szCs w:val="20"/>
                <w:shd w:val="clear" w:color="auto" w:fill="FFFFFF"/>
                <w:lang w:val="en-US"/>
              </w:rPr>
              <w:t>import</w:t>
            </w:r>
            <w:r w:rsidRPr="00904C8E">
              <w:rPr>
                <w:rFonts w:ascii="Consolas" w:hAnsi="Consolas" w:cs="Courier New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904C8E">
              <w:rPr>
                <w:rStyle w:val="pl-smi"/>
                <w:rFonts w:ascii="Consolas" w:hAnsi="Consolas" w:cs="Courier New"/>
                <w:color w:val="24292E"/>
                <w:sz w:val="20"/>
                <w:szCs w:val="20"/>
                <w:shd w:val="clear" w:color="auto" w:fill="FFFFFF"/>
                <w:lang w:val="en-US"/>
              </w:rPr>
              <w:t>equation.</w:t>
            </w:r>
            <w:r w:rsidRPr="00904C8E">
              <w:rPr>
                <w:rStyle w:val="pl-token"/>
                <w:rFonts w:ascii="Consolas" w:hAnsi="Consolas" w:cs="Courier New"/>
                <w:color w:val="24292E"/>
                <w:sz w:val="20"/>
                <w:szCs w:val="20"/>
                <w:shd w:val="clear" w:color="auto" w:fill="FFFFFF"/>
                <w:lang w:val="en-US"/>
              </w:rPr>
              <w:t>NoLinearThirdDegreeEquation</w:t>
            </w:r>
            <w:proofErr w:type="spellEnd"/>
            <w:proofErr w:type="gramEnd"/>
            <w:r w:rsidRPr="00904C8E">
              <w:rPr>
                <w:rFonts w:ascii="Consolas" w:hAnsi="Consolas" w:cs="Courier New"/>
                <w:color w:val="24292E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14:paraId="54B23521" w14:textId="587D8F43" w:rsidR="00D278E2" w:rsidRPr="00904C8E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  <w:r w:rsidRPr="00904C8E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904C8E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equation_solution_</w:t>
            </w:r>
            <w:proofErr w:type="gramStart"/>
            <w:r w:rsidRPr="00904C8E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strategy</w:t>
            </w:r>
            <w:proofErr w:type="spellEnd"/>
            <w:r w:rsidRPr="00904C8E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.*</w:t>
            </w:r>
            <w:proofErr w:type="gramEnd"/>
            <w:r w:rsidRPr="00904C8E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;</w:t>
            </w:r>
          </w:p>
        </w:tc>
      </w:tr>
      <w:tr w:rsidR="00D278E2" w:rsidRPr="00D278E2" w14:paraId="79A04FA5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20756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import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validator.ResponseValidator</w:t>
            </w:r>
            <w:proofErr w:type="spellEnd"/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D278E2" w:rsidRPr="00D278E2" w14:paraId="210C905D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6D65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import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validator.Validator</w:t>
            </w:r>
            <w:proofErr w:type="spellEnd"/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D278E2" w:rsidRPr="00D278E2" w14:paraId="176A0E45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8D234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</w:p>
          <w:p w14:paraId="0BC4C945" w14:textId="77777777" w:rsidR="00D278E2" w:rsidRPr="00D278E2" w:rsidRDefault="00D278E2" w:rsidP="00D278E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</w:tc>
      </w:tr>
      <w:tr w:rsidR="00D278E2" w:rsidRPr="00D278E2" w14:paraId="42E3CDDE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C57E0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import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java.util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.List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D278E2" w:rsidRPr="00D278E2" w14:paraId="5018327E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61247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import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java.util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.Scanner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D278E2" w:rsidRPr="00D278E2" w14:paraId="76F23F39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A9E66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</w:p>
          <w:p w14:paraId="5BEB8FA3" w14:textId="77777777" w:rsidR="00D278E2" w:rsidRPr="00D278E2" w:rsidRDefault="00D278E2" w:rsidP="00D278E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</w:tc>
      </w:tr>
      <w:tr w:rsidR="00D278E2" w:rsidRPr="00D278E2" w14:paraId="4B61CBBC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D0265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/**</w:t>
            </w:r>
          </w:p>
        </w:tc>
      </w:tr>
      <w:tr w:rsidR="00D278E2" w:rsidRPr="00D278E2" w14:paraId="1D24B5A5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E54B6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* Класс, содержащий точку входа в программу - </w:t>
            </w:r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метод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main</w:t>
            </w:r>
            <w:proofErr w:type="spellEnd"/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.</w:t>
            </w:r>
          </w:p>
        </w:tc>
      </w:tr>
      <w:tr w:rsidR="00D278E2" w:rsidRPr="00D278E2" w14:paraId="6FB5C3AB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C3FBC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* Язык: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java</w:t>
            </w:r>
            <w:proofErr w:type="spellEnd"/>
          </w:p>
        </w:tc>
      </w:tr>
      <w:tr w:rsidR="00D278E2" w:rsidRPr="00D278E2" w14:paraId="7DB03BA3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D9F2D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*</w:t>
            </w:r>
          </w:p>
        </w:tc>
      </w:tr>
      <w:tr w:rsidR="00D278E2" w:rsidRPr="00D278E2" w14:paraId="0DEF7E1F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271AA" w14:textId="7D43113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* Реализация первой лабораторной работы по дисциплине: Вычислительная математика</w:t>
            </w:r>
          </w:p>
        </w:tc>
      </w:tr>
      <w:tr w:rsidR="00D278E2" w:rsidRPr="00D278E2" w14:paraId="7CE0167A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E52EC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*</w:t>
            </w:r>
          </w:p>
        </w:tc>
      </w:tr>
      <w:tr w:rsidR="00D278E2" w:rsidRPr="00D278E2" w14:paraId="101F63EB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9B7DC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* Текст задания:</w:t>
            </w:r>
          </w:p>
        </w:tc>
      </w:tr>
      <w:tr w:rsidR="00D278E2" w:rsidRPr="00D278E2" w14:paraId="7E97E20F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EB59E" w14:textId="77777777" w:rsid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*  Решить нелинейное уравнение с одним неизвестным с использованием четырех </w:t>
            </w:r>
          </w:p>
          <w:p w14:paraId="498E9932" w14:textId="606651F2" w:rsidR="00D278E2" w:rsidRPr="00904C8E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*  методов (метод биссекции, метод хорд, метод Ньютона, метод простой итерации). </w:t>
            </w:r>
          </w:p>
        </w:tc>
      </w:tr>
      <w:tr w:rsidR="00D278E2" w:rsidRPr="00D278E2" w14:paraId="029AE705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66AB4" w14:textId="77777777" w:rsid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*  </w:t>
            </w:r>
          </w:p>
          <w:p w14:paraId="59ADFB9F" w14:textId="0FC6BF6F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* </w:t>
            </w: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Задание по вариантам.</w:t>
            </w:r>
          </w:p>
        </w:tc>
      </w:tr>
      <w:tr w:rsidR="00D278E2" w:rsidRPr="00D278E2" w14:paraId="34E97DC9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AF298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*  Номер варианта – номер студента в списке группы. ε=0.001</w:t>
            </w:r>
          </w:p>
        </w:tc>
      </w:tr>
      <w:tr w:rsidR="00D278E2" w:rsidRPr="00D278E2" w14:paraId="1A597A54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626C1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*</w:t>
            </w:r>
          </w:p>
        </w:tc>
      </w:tr>
      <w:tr w:rsidR="00D278E2" w:rsidRPr="00D278E2" w14:paraId="4FAC9A18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64D7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* @release: 27.02.21</w:t>
            </w:r>
          </w:p>
        </w:tc>
      </w:tr>
      <w:tr w:rsidR="00D278E2" w:rsidRPr="00D278E2" w14:paraId="5866C057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05A7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* @last_update: 27.02.21</w:t>
            </w:r>
          </w:p>
        </w:tc>
      </w:tr>
      <w:tr w:rsidR="00D278E2" w:rsidRPr="00D278E2" w14:paraId="3E084B5D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6CC4B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*</w:t>
            </w:r>
          </w:p>
        </w:tc>
      </w:tr>
      <w:tr w:rsidR="00D278E2" w:rsidRPr="00D278E2" w14:paraId="43F6ECBA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3EBB9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* @author Vladislav Sapozhnikov 19-IVT-3</w:t>
            </w:r>
          </w:p>
        </w:tc>
      </w:tr>
      <w:tr w:rsidR="00D278E2" w:rsidRPr="00D278E2" w14:paraId="3CD31797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8160F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*/</w:t>
            </w:r>
          </w:p>
        </w:tc>
      </w:tr>
      <w:tr w:rsidR="00D278E2" w:rsidRPr="00D278E2" w14:paraId="27ADC0DC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1F89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public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class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Main</w:t>
            </w:r>
            <w:proofErr w:type="spellEnd"/>
          </w:p>
        </w:tc>
      </w:tr>
      <w:tr w:rsidR="00D278E2" w:rsidRPr="00D278E2" w14:paraId="1D216F18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7E823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{</w:t>
            </w:r>
          </w:p>
        </w:tc>
      </w:tr>
      <w:tr w:rsidR="00D278E2" w:rsidRPr="00D278E2" w14:paraId="26683F9A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35107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//Константы для хранения последовательностей для</w:t>
            </w:r>
          </w:p>
        </w:tc>
      </w:tr>
      <w:tr w:rsidR="00D278E2" w:rsidRPr="00D278E2" w14:paraId="026EB6FD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E2BAF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//изменения цвета текста в консоли</w:t>
            </w:r>
          </w:p>
        </w:tc>
      </w:tr>
      <w:tr w:rsidR="00D278E2" w:rsidRPr="00904C8E" w14:paraId="2C46BB1E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41F6E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</w:t>
            </w: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public static final String RESET = "\u001</w:t>
            </w:r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B[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0m";</w:t>
            </w:r>
          </w:p>
        </w:tc>
      </w:tr>
      <w:tr w:rsidR="00D278E2" w:rsidRPr="00904C8E" w14:paraId="3CB3465D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130A1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public static final String RED = "\u001</w:t>
            </w:r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B[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31m";</w:t>
            </w:r>
          </w:p>
        </w:tc>
      </w:tr>
      <w:tr w:rsidR="00D278E2" w:rsidRPr="00904C8E" w14:paraId="14E58DEA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8814F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public static final String PURPLE = "\u001</w:t>
            </w:r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B[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35m";</w:t>
            </w:r>
          </w:p>
        </w:tc>
      </w:tr>
      <w:tr w:rsidR="00D278E2" w:rsidRPr="00904C8E" w14:paraId="4678604F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A1AE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public static final String CYAN = "\u001</w:t>
            </w:r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B[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36m";</w:t>
            </w:r>
          </w:p>
        </w:tc>
      </w:tr>
      <w:tr w:rsidR="00D278E2" w:rsidRPr="00904C8E" w14:paraId="3DC0C07E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A44B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</w:p>
          <w:p w14:paraId="2157BB7F" w14:textId="77777777" w:rsidR="00D278E2" w:rsidRPr="00D278E2" w:rsidRDefault="00D278E2" w:rsidP="00D278E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</w:tc>
      </w:tr>
      <w:tr w:rsidR="00D278E2" w:rsidRPr="00D278E2" w14:paraId="4EADB3E0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43338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/**</w:t>
            </w:r>
          </w:p>
        </w:tc>
      </w:tr>
      <w:tr w:rsidR="00D278E2" w:rsidRPr="00D278E2" w14:paraId="617F6ED4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8508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* Точка входа в программу</w:t>
            </w:r>
          </w:p>
        </w:tc>
      </w:tr>
      <w:tr w:rsidR="00D278E2" w:rsidRPr="00D278E2" w14:paraId="5592209A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559C8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* */</w:t>
            </w:r>
          </w:p>
        </w:tc>
      </w:tr>
      <w:tr w:rsidR="00D278E2" w:rsidRPr="00904C8E" w14:paraId="0323666E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144A6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public static void </w:t>
            </w:r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String[]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)</w:t>
            </w:r>
          </w:p>
        </w:tc>
      </w:tr>
      <w:tr w:rsidR="00D278E2" w:rsidRPr="00D278E2" w14:paraId="44B61C6F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DBE2F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{</w:t>
            </w:r>
          </w:p>
        </w:tc>
      </w:tr>
      <w:tr w:rsidR="00D278E2" w:rsidRPr="00D278E2" w14:paraId="4FED97CC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16CE7" w14:textId="77777777" w:rsid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("\t\t\t\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tЛабораторная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работа №1 &lt;&lt;" + PURPLE + "Решение  </w:t>
            </w:r>
          </w:p>
          <w:p w14:paraId="2151887B" w14:textId="705E02CB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904C8E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                               </w:t>
            </w: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нелинейного уравнения" + RESET + "&gt;&gt;");</w:t>
            </w:r>
          </w:p>
        </w:tc>
      </w:tr>
      <w:tr w:rsidR="00D278E2" w:rsidRPr="00D278E2" w14:paraId="1DCCFB4F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C942B" w14:textId="2E9C9ABE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   </w:t>
            </w:r>
          </w:p>
        </w:tc>
      </w:tr>
      <w:tr w:rsidR="00D278E2" w:rsidRPr="00D278E2" w14:paraId="38B419C6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C89F0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</w:p>
          <w:p w14:paraId="6E54725C" w14:textId="77777777" w:rsidR="00D278E2" w:rsidRPr="00D278E2" w:rsidRDefault="00D278E2" w:rsidP="00D278E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</w:tc>
      </w:tr>
      <w:tr w:rsidR="00D278E2" w:rsidRPr="00D278E2" w14:paraId="319BFBB4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F40F6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lastRenderedPageBreak/>
              <w:t xml:space="preserve">        //Создаем переменную для хранения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ур-ия</w:t>
            </w:r>
            <w:proofErr w:type="spellEnd"/>
          </w:p>
        </w:tc>
      </w:tr>
      <w:tr w:rsidR="00D278E2" w:rsidRPr="00D278E2" w14:paraId="1832ADB2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77CC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//Открываем поток ввода</w:t>
            </w:r>
          </w:p>
        </w:tc>
      </w:tr>
      <w:tr w:rsidR="00D278E2" w:rsidRPr="00D278E2" w14:paraId="08B588AD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942D3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NoLinearThirdDegreeEquation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equation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new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NoLinearThirdDegreeEquation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D278E2" w:rsidRPr="00904C8E" w14:paraId="5941A414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EE772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    Scanner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scanner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= new </w:t>
            </w:r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Scanner(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System.in);</w:t>
            </w:r>
          </w:p>
        </w:tc>
      </w:tr>
      <w:tr w:rsidR="00D278E2" w:rsidRPr="00904C8E" w14:paraId="386FC9EB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A7BBA" w14:textId="77777777" w:rsidR="00D278E2" w:rsidRPr="00904C8E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</w:p>
          <w:p w14:paraId="6A396F4D" w14:textId="77777777" w:rsidR="00D278E2" w:rsidRPr="00904C8E" w:rsidRDefault="00D278E2" w:rsidP="00D278E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</w:tc>
      </w:tr>
      <w:tr w:rsidR="00D278E2" w:rsidRPr="00D278E2" w14:paraId="6DA2315E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C5607" w14:textId="33F30819" w:rsid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904C8E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("Программа для решения нелинейных уравнений 3ей +  </w:t>
            </w:r>
          </w:p>
          <w:p w14:paraId="6CD6204E" w14:textId="7C5E8951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                          </w:t>
            </w:r>
            <w:r w:rsidRPr="00904C8E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             </w:t>
            </w: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+ </w:t>
            </w: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степени.");</w:t>
            </w:r>
          </w:p>
        </w:tc>
      </w:tr>
      <w:tr w:rsidR="00D278E2" w:rsidRPr="00D278E2" w14:paraId="354993B6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78A7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("\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tОбщий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вид таких уравнений: ");</w:t>
            </w:r>
          </w:p>
        </w:tc>
      </w:tr>
      <w:tr w:rsidR="00D278E2" w:rsidRPr="00904C8E" w14:paraId="1D8EDC2E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C38D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("\t\ta*x^3 + b*x^2 + c*x + d = 0");</w:t>
            </w:r>
          </w:p>
        </w:tc>
      </w:tr>
      <w:tr w:rsidR="00D278E2" w:rsidRPr="00D278E2" w14:paraId="1E82214A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F22AD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D278E2" w:rsidRPr="00D278E2" w14:paraId="06BE94D8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57630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</w:p>
          <w:p w14:paraId="63B3E0A9" w14:textId="77777777" w:rsidR="00D278E2" w:rsidRPr="00D278E2" w:rsidRDefault="00D278E2" w:rsidP="00D278E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</w:tc>
      </w:tr>
      <w:tr w:rsidR="00D278E2" w:rsidRPr="00D278E2" w14:paraId="5495DF4C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728D3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("Введите точность ответа (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epsilon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): ");</w:t>
            </w:r>
          </w:p>
        </w:tc>
      </w:tr>
      <w:tr w:rsidR="00D278E2" w:rsidRPr="00D278E2" w14:paraId="4848E43C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0B83C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double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epsilon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scanner.nextDouble</w:t>
            </w:r>
            <w:proofErr w:type="spellEnd"/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D278E2" w:rsidRPr="00D278E2" w14:paraId="69B35A04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09F8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D278E2" w:rsidRPr="00D278E2" w14:paraId="72AAD2F2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89298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</w:p>
          <w:p w14:paraId="389CCE80" w14:textId="77777777" w:rsidR="00D278E2" w:rsidRPr="00D278E2" w:rsidRDefault="00D278E2" w:rsidP="00D278E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</w:tc>
      </w:tr>
      <w:tr w:rsidR="00D278E2" w:rsidRPr="00D278E2" w14:paraId="71A2AC38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7AF4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//Ввод коэффициентов уравнения</w:t>
            </w:r>
          </w:p>
        </w:tc>
      </w:tr>
      <w:tr w:rsidR="00D278E2" w:rsidRPr="00D278E2" w14:paraId="034EE5E0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69640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double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[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coefficients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new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double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[4];</w:t>
            </w:r>
          </w:p>
        </w:tc>
      </w:tr>
      <w:tr w:rsidR="00D278E2" w:rsidRPr="00D278E2" w14:paraId="1FCC6D1B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66063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("Введите коэффициент a: ");</w:t>
            </w:r>
          </w:p>
        </w:tc>
      </w:tr>
      <w:tr w:rsidR="00D278E2" w:rsidRPr="00D278E2" w14:paraId="3AA92FF5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C96FD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coefficients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[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0] =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scanner.nextDouble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D278E2" w:rsidRPr="00D278E2" w14:paraId="38059A69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EBBD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("Введите коэффициент b: ");</w:t>
            </w:r>
          </w:p>
        </w:tc>
      </w:tr>
      <w:tr w:rsidR="00D278E2" w:rsidRPr="00D278E2" w14:paraId="4E174D73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E49E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coefficients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[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1] =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scanner.nextDouble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D278E2" w:rsidRPr="00D278E2" w14:paraId="4C57068F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E1CE2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("Введите коэффициент c: ");</w:t>
            </w:r>
          </w:p>
        </w:tc>
      </w:tr>
      <w:tr w:rsidR="00D278E2" w:rsidRPr="00D278E2" w14:paraId="554FB4FC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88B95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coefficients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[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2] =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scanner.nextDouble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D278E2" w:rsidRPr="00D278E2" w14:paraId="512AE224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CB5E5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("Введите коэффициент d: ");</w:t>
            </w:r>
          </w:p>
        </w:tc>
      </w:tr>
      <w:tr w:rsidR="00D278E2" w:rsidRPr="00D278E2" w14:paraId="2BA8BD11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32D97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coefficients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[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3] =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scanner.nextDouble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D278E2" w:rsidRPr="00D278E2" w14:paraId="058BD0D8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42A7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D278E2" w:rsidRPr="00D278E2" w14:paraId="569F7A4E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7BB0C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</w:p>
          <w:p w14:paraId="3C4FA5FC" w14:textId="77777777" w:rsidR="00D278E2" w:rsidRPr="00D278E2" w:rsidRDefault="00D278E2" w:rsidP="00D278E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</w:tc>
      </w:tr>
      <w:tr w:rsidR="00D278E2" w:rsidRPr="00D278E2" w14:paraId="3A3D6531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094E8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//Запись введенных коэффициентов </w:t>
            </w:r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у равнение</w:t>
            </w:r>
            <w:proofErr w:type="gramEnd"/>
          </w:p>
        </w:tc>
      </w:tr>
      <w:tr w:rsidR="00D278E2" w:rsidRPr="00D278E2" w14:paraId="48CE3685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6FBB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equation.setCoefficients</w:t>
            </w:r>
            <w:proofErr w:type="spellEnd"/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coefficients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D278E2" w:rsidRPr="00D278E2" w14:paraId="1E437CCC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146DF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</w:p>
          <w:p w14:paraId="1FF8939C" w14:textId="77777777" w:rsidR="00D278E2" w:rsidRPr="00D278E2" w:rsidRDefault="00D278E2" w:rsidP="00D278E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</w:tc>
      </w:tr>
      <w:tr w:rsidR="00D278E2" w:rsidRPr="00D278E2" w14:paraId="369537CE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2654F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//Создание ссылки на объект, реализующий интерфейс</w:t>
            </w:r>
          </w:p>
        </w:tc>
      </w:tr>
      <w:tr w:rsidR="00D278E2" w:rsidRPr="00D278E2" w14:paraId="4AFF725B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29F21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//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SolutionStrategy</w:t>
            </w:r>
            <w:proofErr w:type="spellEnd"/>
          </w:p>
        </w:tc>
      </w:tr>
      <w:tr w:rsidR="00D278E2" w:rsidRPr="00D278E2" w14:paraId="3BA810FD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51DE0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SolutionStrategy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strategy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null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D278E2" w:rsidRPr="00D278E2" w14:paraId="2357DE4C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7BD12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</w:p>
          <w:p w14:paraId="070D468A" w14:textId="77777777" w:rsidR="00D278E2" w:rsidRPr="00D278E2" w:rsidRDefault="00D278E2" w:rsidP="00D278E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</w:tc>
      </w:tr>
      <w:tr w:rsidR="00D278E2" w:rsidRPr="00D278E2" w14:paraId="15179178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9CCEE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//Переменная для хранения результата ввода</w:t>
            </w:r>
          </w:p>
        </w:tc>
      </w:tr>
      <w:tr w:rsidR="00D278E2" w:rsidRPr="00D278E2" w14:paraId="63507CF4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5BFB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String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ch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D278E2" w:rsidRPr="00D278E2" w14:paraId="4CB857F3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228D1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</w:p>
          <w:p w14:paraId="5F54A12E" w14:textId="77777777" w:rsidR="00D278E2" w:rsidRPr="00D278E2" w:rsidRDefault="00D278E2" w:rsidP="00D278E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</w:tc>
      </w:tr>
      <w:tr w:rsidR="00D278E2" w:rsidRPr="00D278E2" w14:paraId="577E4A34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42C25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//Сброс потока ввода</w:t>
            </w:r>
          </w:p>
        </w:tc>
      </w:tr>
      <w:tr w:rsidR="00D278E2" w:rsidRPr="00D278E2" w14:paraId="5E2CE38E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1B015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ch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scanner.nextLine</w:t>
            </w:r>
            <w:proofErr w:type="spellEnd"/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D278E2" w:rsidRPr="00D278E2" w14:paraId="647D13D0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46579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</w:p>
          <w:p w14:paraId="3BA5D8DB" w14:textId="77777777" w:rsidR="00D278E2" w:rsidRPr="00D278E2" w:rsidRDefault="00D278E2" w:rsidP="00D278E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</w:tc>
      </w:tr>
      <w:tr w:rsidR="00D278E2" w:rsidRPr="00D278E2" w14:paraId="5757726A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B9CB3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//Выбор стратегии решения</w:t>
            </w:r>
          </w:p>
        </w:tc>
      </w:tr>
      <w:tr w:rsidR="00D278E2" w:rsidRPr="00D278E2" w14:paraId="53F03D14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45E4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while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(!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ch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.equals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("q"))</w:t>
            </w:r>
          </w:p>
        </w:tc>
      </w:tr>
      <w:tr w:rsidR="00D278E2" w:rsidRPr="00D278E2" w14:paraId="1FCF747D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A4180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{</w:t>
            </w:r>
          </w:p>
        </w:tc>
      </w:tr>
      <w:tr w:rsidR="00D278E2" w:rsidRPr="00D278E2" w14:paraId="22C02A2C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1E878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("Выберите метод для решения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уранвения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:");</w:t>
            </w:r>
          </w:p>
        </w:tc>
      </w:tr>
      <w:tr w:rsidR="00D278E2" w:rsidRPr="00D278E2" w14:paraId="4216C93D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ED70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("\t1. Метод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биссекций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");</w:t>
            </w:r>
          </w:p>
        </w:tc>
      </w:tr>
      <w:tr w:rsidR="00D278E2" w:rsidRPr="00D278E2" w14:paraId="22F2B258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F26DC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("\t2. Метод хорд");</w:t>
            </w:r>
          </w:p>
        </w:tc>
      </w:tr>
      <w:tr w:rsidR="00D278E2" w:rsidRPr="00D278E2" w14:paraId="156164B3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88DD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("\t3. Метод Ньютона");</w:t>
            </w:r>
          </w:p>
        </w:tc>
      </w:tr>
      <w:tr w:rsidR="00D278E2" w:rsidRPr="00D278E2" w14:paraId="57BC3898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7E155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("\t4. Метод простых итераций");</w:t>
            </w:r>
          </w:p>
        </w:tc>
      </w:tr>
      <w:tr w:rsidR="00D278E2" w:rsidRPr="00D278E2" w14:paraId="250134DF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63EC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lastRenderedPageBreak/>
              <w:t xml:space="preserve">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D278E2" w:rsidRPr="00D278E2" w14:paraId="57C94D81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C641C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("\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tВведите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q для выхода");</w:t>
            </w:r>
          </w:p>
        </w:tc>
      </w:tr>
      <w:tr w:rsidR="00D278E2" w:rsidRPr="00D278E2" w14:paraId="77F61193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FFB3C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("Ввод: ");</w:t>
            </w:r>
          </w:p>
        </w:tc>
      </w:tr>
      <w:tr w:rsidR="00D278E2" w:rsidRPr="00D278E2" w14:paraId="61097263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B7DE4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ch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scanner.nextLine</w:t>
            </w:r>
            <w:proofErr w:type="spellEnd"/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D278E2" w:rsidRPr="00D278E2" w14:paraId="50C2B4B7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F63F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D278E2" w:rsidRPr="00D278E2" w14:paraId="69E97F96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876B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</w:p>
          <w:p w14:paraId="56CBF7AD" w14:textId="77777777" w:rsidR="00D278E2" w:rsidRPr="00D278E2" w:rsidRDefault="00D278E2" w:rsidP="00D278E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</w:tc>
      </w:tr>
      <w:tr w:rsidR="00D278E2" w:rsidRPr="00D278E2" w14:paraId="1CC57E5D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6BB20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switch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(ch)</w:t>
            </w:r>
          </w:p>
        </w:tc>
      </w:tr>
      <w:tr w:rsidR="00D278E2" w:rsidRPr="00D278E2" w14:paraId="672AAE1B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6F390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{</w:t>
            </w:r>
          </w:p>
        </w:tc>
      </w:tr>
      <w:tr w:rsidR="00D278E2" w:rsidRPr="00D278E2" w14:paraId="24A8CA61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8B1C6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case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("1") -&gt;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strategy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new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BisectionSolution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D278E2" w:rsidRPr="00D278E2" w14:paraId="751F2ACF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A26CC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case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("2") -&gt;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strategy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new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ChordSolution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D278E2" w:rsidRPr="00D278E2" w14:paraId="1220EC64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EE5C1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case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("3") -&gt;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strategy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new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NewtonSolution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D278E2" w:rsidRPr="00D278E2" w14:paraId="1BD481C7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C43DF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case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("4") -&gt;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strategy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new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SimpleIterationSolution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D278E2" w:rsidRPr="00D278E2" w14:paraId="2C07904C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0EB16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case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("q") -&gt; {</w:t>
            </w:r>
          </w:p>
        </w:tc>
      </w:tr>
      <w:tr w:rsidR="00D278E2" w:rsidRPr="00D278E2" w14:paraId="02442ACA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6793" w14:textId="77777777" w:rsid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           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(RED +"Завершение работы..."+  </w:t>
            </w:r>
          </w:p>
          <w:p w14:paraId="20CD6263" w14:textId="0F05618B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904C8E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                                                             </w:t>
            </w: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+ RESET);</w:t>
            </w:r>
          </w:p>
        </w:tc>
      </w:tr>
      <w:tr w:rsidR="00D278E2" w:rsidRPr="00D278E2" w14:paraId="628BFFAC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56E2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           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System.exit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(0);</w:t>
            </w:r>
          </w:p>
        </w:tc>
      </w:tr>
      <w:tr w:rsidR="00D278E2" w:rsidRPr="00D278E2" w14:paraId="4FAD19EF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278B2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                  }</w:t>
            </w:r>
          </w:p>
        </w:tc>
      </w:tr>
      <w:tr w:rsidR="00D278E2" w:rsidRPr="00D278E2" w14:paraId="0B877FC1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81D4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default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-&gt;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(RED + "Неверный ввод!" + RESET);</w:t>
            </w:r>
          </w:p>
        </w:tc>
      </w:tr>
      <w:tr w:rsidR="00D278E2" w:rsidRPr="00D278E2" w14:paraId="6D97096B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7FD22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}</w:t>
            </w:r>
          </w:p>
        </w:tc>
      </w:tr>
      <w:tr w:rsidR="00D278E2" w:rsidRPr="00D278E2" w14:paraId="493B7543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09F7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</w:p>
          <w:p w14:paraId="3DB0F889" w14:textId="77777777" w:rsidR="00D278E2" w:rsidRPr="00D278E2" w:rsidRDefault="00D278E2" w:rsidP="00D278E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</w:tc>
      </w:tr>
      <w:tr w:rsidR="00D278E2" w:rsidRPr="00D278E2" w14:paraId="07A24FE4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F36B4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//Создание объекта класса валидатор и установка</w:t>
            </w:r>
          </w:p>
        </w:tc>
      </w:tr>
      <w:tr w:rsidR="00D278E2" w:rsidRPr="00D278E2" w14:paraId="40C91F86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6F1DB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//значения для сравнения (эпсилон)</w:t>
            </w:r>
          </w:p>
        </w:tc>
      </w:tr>
      <w:tr w:rsidR="00D278E2" w:rsidRPr="00D278E2" w14:paraId="4B450259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CF42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Validator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validator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ResponseValidator.getInstance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D278E2" w:rsidRPr="00D278E2" w14:paraId="2D55118C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C56A7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validator.setParameter</w:t>
            </w:r>
            <w:proofErr w:type="spellEnd"/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epsilon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D278E2" w:rsidRPr="00D278E2" w14:paraId="28A6F9FF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7EBDD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</w:p>
          <w:p w14:paraId="3B403110" w14:textId="77777777" w:rsidR="00D278E2" w:rsidRPr="00D278E2" w:rsidRDefault="00D278E2" w:rsidP="00D278E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</w:tc>
      </w:tr>
      <w:tr w:rsidR="00D278E2" w:rsidRPr="00D278E2" w14:paraId="2FBDF060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0C839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//Засекаем время до начала решения</w:t>
            </w:r>
          </w:p>
        </w:tc>
      </w:tr>
      <w:tr w:rsidR="00D278E2" w:rsidRPr="00D278E2" w14:paraId="4DFF0E18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83BE8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double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start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System.currentTimeMillis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D278E2" w:rsidRPr="00D278E2" w14:paraId="5D606DCD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1DCA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</w:p>
          <w:p w14:paraId="0DD5C7D8" w14:textId="77777777" w:rsidR="00D278E2" w:rsidRPr="00D278E2" w:rsidRDefault="00D278E2" w:rsidP="00D278E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</w:tc>
      </w:tr>
      <w:tr w:rsidR="00D278E2" w:rsidRPr="00D278E2" w14:paraId="4B3499F3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D4248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assert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strategy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!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null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D278E2" w:rsidRPr="00D278E2" w14:paraId="734D76F4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86FE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</w:p>
          <w:p w14:paraId="64B79EA1" w14:textId="77777777" w:rsidR="00D278E2" w:rsidRPr="00D278E2" w:rsidRDefault="00D278E2" w:rsidP="00D278E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</w:tc>
      </w:tr>
      <w:tr w:rsidR="00D278E2" w:rsidRPr="00D278E2" w14:paraId="43345A8D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01DCF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//Засекаем время после конца решения</w:t>
            </w:r>
          </w:p>
        </w:tc>
      </w:tr>
      <w:tr w:rsidR="00D278E2" w:rsidRPr="00D278E2" w14:paraId="7E10AF4B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D2A69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double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end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=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System.currentTimeMillis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D278E2" w:rsidRPr="00D278E2" w14:paraId="4B17154A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C932D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//Получаем список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реше</w:t>
            </w:r>
            <w:proofErr w:type="spellEnd"/>
          </w:p>
        </w:tc>
      </w:tr>
      <w:tr w:rsidR="00D278E2" w:rsidRPr="00904C8E" w14:paraId="267E235B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5F4F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        List&lt;Double&gt;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resultLst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strategy.getSolution</w:t>
            </w:r>
            <w:proofErr w:type="spellEnd"/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(equation, validator);</w:t>
            </w:r>
          </w:p>
        </w:tc>
      </w:tr>
      <w:tr w:rsidR="00D278E2" w:rsidRPr="00904C8E" w14:paraId="62A330A8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48DD7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</w:p>
          <w:p w14:paraId="5942617F" w14:textId="77777777" w:rsidR="00D278E2" w:rsidRPr="00D278E2" w:rsidRDefault="00D278E2" w:rsidP="00D278E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</w:tc>
      </w:tr>
      <w:tr w:rsidR="00D278E2" w:rsidRPr="00D278E2" w14:paraId="7DF81655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60F5C" w14:textId="41508900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904C8E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(CYAN+ "Значения функции при найденных </w:t>
            </w:r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ответах:\</w:t>
            </w:r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n" +</w:t>
            </w:r>
          </w:p>
        </w:tc>
      </w:tr>
      <w:tr w:rsidR="00D278E2" w:rsidRPr="00D278E2" w14:paraId="1DF232FC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0E872" w14:textId="588AB7A3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      </w:t>
            </w:r>
            <w:r w:rsidRPr="00904C8E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                                         </w:t>
            </w: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+ RESET);</w:t>
            </w:r>
          </w:p>
        </w:tc>
      </w:tr>
      <w:tr w:rsidR="00D278E2" w:rsidRPr="00904C8E" w14:paraId="01A83C51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E5825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        for (int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resultLst.size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();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++)</w:t>
            </w:r>
          </w:p>
        </w:tc>
      </w:tr>
      <w:tr w:rsidR="00D278E2" w:rsidRPr="00D278E2" w14:paraId="7E85804A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F283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        </w:t>
            </w: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{</w:t>
            </w:r>
          </w:p>
        </w:tc>
      </w:tr>
      <w:tr w:rsidR="00D278E2" w:rsidRPr="00904C8E" w14:paraId="6EF1023C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D408B" w14:textId="77777777" w:rsid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System.out.printf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("y" + (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+ 1) + ": %.5f", </w:t>
            </w:r>
          </w:p>
          <w:p w14:paraId="691F4042" w14:textId="75A0F17F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proofErr w:type="spellStart"/>
            <w:proofErr w:type="gram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equation.getValueAtX</w:t>
            </w:r>
            <w:proofErr w:type="spellEnd"/>
            <w:proofErr w:type="gram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resultLst.get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)));</w:t>
            </w:r>
          </w:p>
        </w:tc>
      </w:tr>
      <w:tr w:rsidR="00D278E2" w:rsidRPr="00D278E2" w14:paraId="0909D485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88A99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("; ");</w:t>
            </w:r>
          </w:p>
        </w:tc>
      </w:tr>
      <w:tr w:rsidR="00D278E2" w:rsidRPr="00D278E2" w14:paraId="1D93C224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8272D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}</w:t>
            </w:r>
          </w:p>
        </w:tc>
      </w:tr>
      <w:tr w:rsidR="00D278E2" w:rsidRPr="00D278E2" w14:paraId="4CF128B3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97318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D278E2" w:rsidRPr="00D278E2" w14:paraId="0D6F8B6C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73FC1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</w:p>
          <w:p w14:paraId="0AA595C6" w14:textId="77777777" w:rsidR="00D278E2" w:rsidRPr="00D278E2" w:rsidRDefault="00D278E2" w:rsidP="00D278E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</w:tc>
      </w:tr>
      <w:tr w:rsidR="00D278E2" w:rsidRPr="00D278E2" w14:paraId="50360B70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3F475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//Выводим получившиеся ответы</w:t>
            </w:r>
          </w:p>
        </w:tc>
      </w:tr>
      <w:tr w:rsidR="00D278E2" w:rsidRPr="00904C8E" w14:paraId="56FD691B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AA088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(RED + "</w:t>
            </w: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Ответ</w:t>
            </w: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: " + RESET);</w:t>
            </w:r>
          </w:p>
        </w:tc>
      </w:tr>
      <w:tr w:rsidR="00D278E2" w:rsidRPr="00904C8E" w14:paraId="037C3159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23A1D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        for (int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resultLst.size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();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++)</w:t>
            </w:r>
          </w:p>
        </w:tc>
      </w:tr>
      <w:tr w:rsidR="00D278E2" w:rsidRPr="00D278E2" w14:paraId="126DFDFA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40C05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{</w:t>
            </w:r>
          </w:p>
        </w:tc>
      </w:tr>
      <w:tr w:rsidR="00D278E2" w:rsidRPr="00904C8E" w14:paraId="61CD0E63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75FA4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System.out.printf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("x" + (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+ 1) + ": %.5f",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resultLst.get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));</w:t>
            </w:r>
          </w:p>
        </w:tc>
      </w:tr>
      <w:tr w:rsidR="00D278E2" w:rsidRPr="00D278E2" w14:paraId="2E6FD6CC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6C427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("; ");</w:t>
            </w:r>
          </w:p>
        </w:tc>
      </w:tr>
      <w:tr w:rsidR="00D278E2" w:rsidRPr="00D278E2" w14:paraId="3830B07A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7A6A4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}</w:t>
            </w:r>
          </w:p>
        </w:tc>
      </w:tr>
      <w:tr w:rsidR="00D278E2" w:rsidRPr="00D278E2" w14:paraId="1D37BF17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24ED9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D278E2" w:rsidRPr="00D278E2" w14:paraId="0FF353A3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A276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</w:p>
          <w:p w14:paraId="0E2A8314" w14:textId="77777777" w:rsidR="00D278E2" w:rsidRPr="00D278E2" w:rsidRDefault="00D278E2" w:rsidP="00D278E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</w:tc>
      </w:tr>
      <w:tr w:rsidR="00D278E2" w:rsidRPr="00D278E2" w14:paraId="1A7D7714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B52A0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//Выводим затраченное время для данного решения</w:t>
            </w:r>
          </w:p>
        </w:tc>
      </w:tr>
      <w:tr w:rsidR="00D278E2" w:rsidRPr="00D278E2" w14:paraId="14E8B031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F7AC" w14:textId="77777777" w:rsidR="00D278E2" w:rsidRPr="00904C8E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904C8E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904C8E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>("</w:t>
            </w: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Затраченное</w:t>
            </w:r>
            <w:r w:rsidRPr="00904C8E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время</w:t>
            </w:r>
            <w:r w:rsidRPr="00904C8E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: " + (end - start)/1000.0 + " +        </w:t>
            </w:r>
          </w:p>
          <w:p w14:paraId="7D9D418D" w14:textId="64424D6F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ru-RU"/>
              </w:rPr>
              <w:t xml:space="preserve">                                                                     </w:t>
            </w: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+ секунд\n");</w:t>
            </w:r>
          </w:p>
        </w:tc>
      </w:tr>
      <w:tr w:rsidR="00D278E2" w:rsidRPr="00D278E2" w14:paraId="1EF7FF19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D219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    }</w:t>
            </w:r>
          </w:p>
        </w:tc>
      </w:tr>
      <w:tr w:rsidR="00D278E2" w:rsidRPr="00D278E2" w14:paraId="792D4056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05AEF" w14:textId="77777777" w:rsidR="00D278E2" w:rsidRPr="00D278E2" w:rsidRDefault="00D278E2" w:rsidP="00D278E2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D278E2" w:rsidRPr="00D278E2" w14:paraId="1DE46E47" w14:textId="77777777" w:rsidTr="00D278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975AF" w14:textId="73F8A8B2" w:rsidR="00B9277C" w:rsidRPr="00D278E2" w:rsidRDefault="00D278E2" w:rsidP="00B9277C">
            <w:pPr>
              <w:spacing w:after="0" w:line="300" w:lineRule="atLeast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</w:pPr>
            <w:r w:rsidRPr="00D278E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ru-RU"/>
              </w:rPr>
              <w:t>}</w:t>
            </w:r>
          </w:p>
        </w:tc>
      </w:tr>
    </w:tbl>
    <w:p w14:paraId="295B9B74" w14:textId="77777777" w:rsidR="00D278E2" w:rsidRPr="00D278E2" w:rsidRDefault="00D278E2" w:rsidP="00D278E2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06B540E0" w14:textId="3F035962" w:rsidR="00B9277C" w:rsidRDefault="00B9277C" w:rsidP="00B9277C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equation/Equation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5"/>
      </w:tblGrid>
      <w:tr w:rsidR="00B9277C" w:rsidRPr="00B9277C" w14:paraId="4D9C7970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97033" w14:textId="6CA4EF25" w:rsidR="00B9277C" w:rsidRDefault="00B9277C" w:rsidP="00B9277C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package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equation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;</w:t>
            </w:r>
          </w:p>
          <w:p w14:paraId="0E7752E2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3520BD4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5230265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25F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9277C" w:rsidRPr="00B9277C" w14:paraId="0D3D6CB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E839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DC29791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3743F1AD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4418F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B9277C" w:rsidRPr="00B9277C" w14:paraId="2548D050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4568B" w14:textId="7531A0C4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Интерфейс, реализующий основные методы уравнений любого вида.</w:t>
            </w:r>
          </w:p>
        </w:tc>
      </w:tr>
      <w:tr w:rsidR="00B9277C" w:rsidRPr="00B9277C" w14:paraId="0AA1DD86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CE74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B9277C" w:rsidRPr="00B9277C" w14:paraId="13A19328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29382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Общий вид уравнения:</w:t>
            </w:r>
          </w:p>
        </w:tc>
      </w:tr>
      <w:tr w:rsidR="00B9277C" w:rsidRPr="00904C8E" w14:paraId="58832138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EAEC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     a*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x^n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b*x^(n-1) + c*x^(n-1) + ... + d*x^0 = 0</w:t>
            </w:r>
          </w:p>
        </w:tc>
      </w:tr>
      <w:tr w:rsidR="00B9277C" w:rsidRPr="00B9277C" w14:paraId="3DFF619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6D9D4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 w:rsidR="00B9277C" w:rsidRPr="00B9277C" w14:paraId="3B722567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74581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Содержит 4 метода необходимых для данной лабораторной работы:</w:t>
            </w:r>
          </w:p>
        </w:tc>
      </w:tr>
      <w:tr w:rsidR="00B9277C" w:rsidRPr="00B9277C" w14:paraId="2CE722F2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4595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- задание коэффициентов уравнения</w:t>
            </w:r>
          </w:p>
        </w:tc>
      </w:tr>
      <w:tr w:rsidR="00B9277C" w:rsidRPr="00B9277C" w14:paraId="14CE0A9D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627D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- получение значения функции в точке</w:t>
            </w:r>
          </w:p>
        </w:tc>
      </w:tr>
      <w:tr w:rsidR="00B9277C" w:rsidRPr="00B9277C" w14:paraId="7818F4B2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A19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- получение значения первой производной в точке</w:t>
            </w:r>
          </w:p>
        </w:tc>
      </w:tr>
      <w:tr w:rsidR="00B9277C" w:rsidRPr="00B9277C" w14:paraId="2BFC59C9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AE628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- получение значения второй производной в точке</w:t>
            </w:r>
          </w:p>
        </w:tc>
      </w:tr>
      <w:tr w:rsidR="00B9277C" w:rsidRPr="00B9277C" w14:paraId="0C4DD16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092D6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B9277C" w:rsidRPr="00B9277C" w14:paraId="28631D9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A96AD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B9277C" w:rsidRPr="00B9277C" w14:paraId="513B894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8023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NoLinearThirdDegreeEquation</w:t>
            </w:r>
            <w:proofErr w:type="spellEnd"/>
          </w:p>
        </w:tc>
      </w:tr>
      <w:tr w:rsidR="00B9277C" w:rsidRPr="00B9277C" w14:paraId="3FC03D16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5C8A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B9277C" w:rsidRPr="00B9277C" w14:paraId="5F217ECE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D9171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interface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</w:p>
        </w:tc>
      </w:tr>
      <w:tr w:rsidR="00B9277C" w:rsidRPr="00B9277C" w14:paraId="3953F12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AA9E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9277C" w:rsidRPr="00B9277C" w14:paraId="4BFA1DE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AA2F3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B9277C" w:rsidRPr="00B9277C" w14:paraId="6A6C519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11AC1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задания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коэфициентов</w:t>
            </w:r>
            <w:proofErr w:type="spellEnd"/>
          </w:p>
        </w:tc>
      </w:tr>
      <w:tr w:rsidR="00B9277C" w:rsidRPr="00B9277C" w14:paraId="6C1018B6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9161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B9277C" w:rsidRPr="00B9277C" w14:paraId="6D5A53C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853F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массив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коэфициентов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при членах уравнения.</w:t>
            </w:r>
          </w:p>
        </w:tc>
      </w:tr>
      <w:tr w:rsidR="00B9277C" w:rsidRPr="00B9277C" w14:paraId="06F168A6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B2403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B9277C" w:rsidRPr="00B9277C" w14:paraId="6C7C5522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FF87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setCoefficients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9277C" w:rsidRPr="00B9277C" w14:paraId="0D84D9BD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64D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12BEF38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6611AFA8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5B23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B9277C" w:rsidRPr="00B9277C" w14:paraId="704EBEC7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946D2" w14:textId="4B10662F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значения уравнения в заданной точке.</w:t>
            </w:r>
          </w:p>
        </w:tc>
      </w:tr>
      <w:tr w:rsidR="00B9277C" w:rsidRPr="00B9277C" w14:paraId="39A62098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D51C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B9277C" w:rsidRPr="00B9277C" w14:paraId="154E18B1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5B3E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- точка, в которой необходимо получить значение функции.</w:t>
            </w:r>
          </w:p>
        </w:tc>
      </w:tr>
      <w:tr w:rsidR="00B9277C" w:rsidRPr="00B9277C" w14:paraId="745C5C4E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48D2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значение функции в данной точке</w:t>
            </w:r>
          </w:p>
        </w:tc>
      </w:tr>
      <w:tr w:rsidR="00B9277C" w:rsidRPr="00B9277C" w14:paraId="6FF3B58B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12D4D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* */</w:t>
            </w:r>
          </w:p>
        </w:tc>
      </w:tr>
      <w:tr w:rsidR="00B9277C" w:rsidRPr="00B9277C" w14:paraId="10FAE7F1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3CDE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getValueAtX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x);</w:t>
            </w:r>
          </w:p>
        </w:tc>
      </w:tr>
      <w:tr w:rsidR="00B9277C" w:rsidRPr="00B9277C" w14:paraId="56496F3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DE1BD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329D125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784D054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8F933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B9277C" w:rsidRPr="00B9277C" w14:paraId="608B2CC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AE39E" w14:textId="0CFC4F53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значения первой производной при заданном x.</w:t>
            </w:r>
          </w:p>
        </w:tc>
      </w:tr>
      <w:tr w:rsidR="00B9277C" w:rsidRPr="00B9277C" w14:paraId="37E968B6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B11DF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B9277C" w:rsidRPr="00B9277C" w14:paraId="4AFE8C1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46C61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- точка, в которой необходимо получить значение первой производной.</w:t>
            </w:r>
          </w:p>
        </w:tc>
      </w:tr>
      <w:tr w:rsidR="00B9277C" w:rsidRPr="00B9277C" w14:paraId="047EB3B2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913D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значение первой производной в данной точке</w:t>
            </w:r>
          </w:p>
        </w:tc>
      </w:tr>
      <w:tr w:rsidR="00B9277C" w:rsidRPr="00B9277C" w14:paraId="51D2EA1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FCB3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B9277C" w:rsidRPr="00B9277C" w14:paraId="2388CD2A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A9528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getFstDerivativeAtX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x);</w:t>
            </w:r>
          </w:p>
        </w:tc>
      </w:tr>
      <w:tr w:rsidR="00B9277C" w:rsidRPr="00B9277C" w14:paraId="3C2CC28D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6FF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E187AD2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5FC6D47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B9745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B9277C" w:rsidRPr="00B9277C" w14:paraId="5DFDE11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516F1" w14:textId="1B5DE833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значения второй производной </w:t>
            </w:r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 при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заданном x.</w:t>
            </w:r>
          </w:p>
        </w:tc>
      </w:tr>
      <w:tr w:rsidR="00B9277C" w:rsidRPr="00B9277C" w14:paraId="077C3FC2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F404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B9277C" w:rsidRPr="00B9277C" w14:paraId="07DCDF7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4729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- точка, в которой необходимо получить значение второй производной.</w:t>
            </w:r>
          </w:p>
        </w:tc>
      </w:tr>
      <w:tr w:rsidR="00B9277C" w:rsidRPr="00B9277C" w14:paraId="0000D4E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8924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значение второй производной в данной точке</w:t>
            </w:r>
          </w:p>
        </w:tc>
      </w:tr>
      <w:tr w:rsidR="00B9277C" w:rsidRPr="00B9277C" w14:paraId="6B03809A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41A58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B9277C" w:rsidRPr="00B9277C" w14:paraId="38AF2B5D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40E8D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getSecDerivativeAtX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x);</w:t>
            </w:r>
          </w:p>
        </w:tc>
      </w:tr>
      <w:tr w:rsidR="00B9277C" w:rsidRPr="00B9277C" w14:paraId="10E21E36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4D93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18E7317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589EB962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E571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B9277C" w:rsidRPr="00B9277C" w14:paraId="7F63DED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4DD8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списка интервалов монотонности.</w:t>
            </w:r>
          </w:p>
        </w:tc>
      </w:tr>
      <w:tr w:rsidR="00B9277C" w:rsidRPr="00B9277C" w14:paraId="19C6ADD9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4FB3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B9277C" w:rsidRPr="00B9277C" w14:paraId="2C597482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F16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из чисел, которые составляют отрезки монотонности</w:t>
            </w:r>
          </w:p>
        </w:tc>
      </w:tr>
      <w:tr w:rsidR="00B9277C" w:rsidRPr="00B9277C" w14:paraId="0148A736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19C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        типа [i; i+1]</w:t>
            </w:r>
          </w:p>
        </w:tc>
      </w:tr>
      <w:tr w:rsidR="00B9277C" w:rsidRPr="00B9277C" w14:paraId="055D369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2C6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B9277C" w:rsidRPr="00B9277C" w14:paraId="7613BE2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6951F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List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List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&gt;&gt;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getIntervalsOfMonotony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B9277C" w:rsidRPr="00B9277C" w14:paraId="519E2D5D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25185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E88D452" w14:textId="7CA1BE7F" w:rsidR="00B9277C" w:rsidRDefault="00B9277C" w:rsidP="00B9277C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78452795" w14:textId="742FF6AC" w:rsidR="00B9277C" w:rsidRDefault="00B9277C" w:rsidP="00B9277C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equation/NoLinearThirdDegreeEquation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6"/>
      </w:tblGrid>
      <w:tr w:rsidR="00B9277C" w:rsidRPr="00B9277C" w14:paraId="36481FA9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100E" w14:textId="28A1769A" w:rsidR="00B9277C" w:rsidRDefault="00B9277C" w:rsidP="00B9277C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package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equation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;</w:t>
            </w:r>
          </w:p>
          <w:p w14:paraId="554FC65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3B8DECD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3E71C27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DBDA9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.*;</w:t>
            </w:r>
          </w:p>
        </w:tc>
      </w:tr>
      <w:tr w:rsidR="00B9277C" w:rsidRPr="00B9277C" w14:paraId="1818404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6DAD9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A86953D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5A7F5AAB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6B32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B9277C" w:rsidRPr="00B9277C" w14:paraId="6FA0A106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13D7C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 Нелинейных уравнений третьей степени.</w:t>
            </w:r>
          </w:p>
        </w:tc>
      </w:tr>
      <w:tr w:rsidR="00B9277C" w:rsidRPr="00B9277C" w14:paraId="6170C3C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9DBC4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Реализует интерфейс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</w:p>
        </w:tc>
      </w:tr>
      <w:tr w:rsidR="00B9277C" w:rsidRPr="00B9277C" w14:paraId="378C4B4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10FE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B9277C" w:rsidRPr="00B9277C" w14:paraId="6929E68D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3DC5F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B9277C" w:rsidRPr="00B9277C" w14:paraId="19DDD46E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7791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</w:p>
        </w:tc>
      </w:tr>
      <w:tr w:rsidR="00B9277C" w:rsidRPr="00B9277C" w14:paraId="1768302A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7724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B9277C" w:rsidRPr="00904C8E" w14:paraId="7340960A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A6B3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NoLinearThirdDegreeEquation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Equation</w:t>
            </w:r>
          </w:p>
        </w:tc>
      </w:tr>
      <w:tr w:rsidR="00B9277C" w:rsidRPr="00B9277C" w14:paraId="36CFBC7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15B7E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9277C" w:rsidRPr="00B9277C" w14:paraId="6FDEE321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75DD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A96A258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904C8E" w14:paraId="017274B1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C8475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private double </w:t>
            </w:r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a;   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коэффициент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при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x^3</w:t>
            </w:r>
          </w:p>
        </w:tc>
      </w:tr>
      <w:tr w:rsidR="00B9277C" w:rsidRPr="00904C8E" w14:paraId="332098F1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D5AF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private double </w:t>
            </w:r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b;   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коэффициент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при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x^2</w:t>
            </w:r>
          </w:p>
        </w:tc>
      </w:tr>
      <w:tr w:rsidR="00B9277C" w:rsidRPr="00904C8E" w14:paraId="495CAB5B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32B9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private double </w:t>
            </w:r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c;   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коэффициент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при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x^1</w:t>
            </w:r>
          </w:p>
        </w:tc>
      </w:tr>
      <w:tr w:rsidR="00B9277C" w:rsidRPr="00904C8E" w14:paraId="4A43D642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F3F14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private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double </w:t>
            </w:r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  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коэффициент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при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x^0</w:t>
            </w:r>
          </w:p>
        </w:tc>
      </w:tr>
      <w:tr w:rsidR="00B9277C" w:rsidRPr="00904C8E" w14:paraId="1C45D7FA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BE115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E76BD38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9277C" w:rsidRPr="00B9277C" w14:paraId="2260DE5C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FCBF9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B9277C" w:rsidRPr="00B9277C" w14:paraId="30736C8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47183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задания коэффициента при x^3.</w:t>
            </w:r>
          </w:p>
        </w:tc>
      </w:tr>
      <w:tr w:rsidR="00B9277C" w:rsidRPr="00B9277C" w14:paraId="5ACA4A51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401EA" w14:textId="40D1C0AC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Скрыт, т.к. используется в общем методе задания коэффициентов.</w:t>
            </w:r>
          </w:p>
        </w:tc>
      </w:tr>
      <w:tr w:rsidR="00B9277C" w:rsidRPr="00B9277C" w14:paraId="74F38187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D1A6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B9277C" w:rsidRPr="00B9277C" w14:paraId="015E218A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074D0" w14:textId="585825EA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a - значения коэффициента, которое необходимо установить.</w:t>
            </w:r>
          </w:p>
        </w:tc>
      </w:tr>
      <w:tr w:rsidR="00B9277C" w:rsidRPr="00B9277C" w14:paraId="06F4A8D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BAB3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B9277C" w:rsidRPr="00904C8E" w14:paraId="24EB0A5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8FA68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private void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setA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a)</w:t>
            </w:r>
          </w:p>
        </w:tc>
      </w:tr>
      <w:tr w:rsidR="00B9277C" w:rsidRPr="00B9277C" w14:paraId="643F6D3B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140C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9277C" w:rsidRPr="00B9277C" w14:paraId="5E8835A1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9BF2F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this.a</w:t>
            </w:r>
            <w:proofErr w:type="spellEnd"/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a;</w:t>
            </w:r>
          </w:p>
        </w:tc>
      </w:tr>
      <w:tr w:rsidR="00B9277C" w:rsidRPr="00B9277C" w14:paraId="402701B2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5D84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9277C" w:rsidRPr="00B9277C" w14:paraId="0D5E785E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9B7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65B0869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1ACB1278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B7DEF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B9277C" w:rsidRPr="00B9277C" w14:paraId="7BDA6AB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AE119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задания коэффициента при x^2.</w:t>
            </w:r>
          </w:p>
        </w:tc>
      </w:tr>
      <w:tr w:rsidR="00B9277C" w:rsidRPr="00B9277C" w14:paraId="4AF4619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C3CC7" w14:textId="27669C82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Скрыт, т.к. используется в общем методе задания коэффициентов.</w:t>
            </w:r>
          </w:p>
        </w:tc>
      </w:tr>
      <w:tr w:rsidR="00B9277C" w:rsidRPr="00B9277C" w14:paraId="0619D73C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B787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B9277C" w:rsidRPr="00B9277C" w14:paraId="69927512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779A4" w14:textId="198149D5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b - значения коэффициента, которое необходимо установить.</w:t>
            </w:r>
          </w:p>
        </w:tc>
      </w:tr>
      <w:tr w:rsidR="00B9277C" w:rsidRPr="00B9277C" w14:paraId="1A57C22E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ED0A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B9277C" w:rsidRPr="00904C8E" w14:paraId="07DB7B29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8B9C5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private void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setB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b)</w:t>
            </w:r>
          </w:p>
        </w:tc>
      </w:tr>
      <w:tr w:rsidR="00B9277C" w:rsidRPr="00B9277C" w14:paraId="63AACD4C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7561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9277C" w:rsidRPr="00B9277C" w14:paraId="4C901259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2A5D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this.b</w:t>
            </w:r>
            <w:proofErr w:type="spellEnd"/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b;</w:t>
            </w:r>
          </w:p>
        </w:tc>
      </w:tr>
      <w:tr w:rsidR="00B9277C" w:rsidRPr="00B9277C" w14:paraId="06935F3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857F6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9277C" w:rsidRPr="00B9277C" w14:paraId="1F20212D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8327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AD4C1EC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768BCF5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BA4D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B9277C" w:rsidRPr="00B9277C" w14:paraId="3D79B097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EB5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задания коэффициента при x^1.</w:t>
            </w:r>
          </w:p>
        </w:tc>
      </w:tr>
      <w:tr w:rsidR="00B9277C" w:rsidRPr="00B9277C" w14:paraId="519F21E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EDA9" w14:textId="0C66416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Скрыт, т.к. используется в общем методе задания коэффициентов.</w:t>
            </w:r>
          </w:p>
        </w:tc>
      </w:tr>
      <w:tr w:rsidR="00B9277C" w:rsidRPr="00B9277C" w14:paraId="7042769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9D33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B9277C" w:rsidRPr="00B9277C" w14:paraId="18F4E2C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69451" w14:textId="397A385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c - значения коэффициента, которое необходимо установить.</w:t>
            </w:r>
          </w:p>
        </w:tc>
      </w:tr>
      <w:tr w:rsidR="00B9277C" w:rsidRPr="00B9277C" w14:paraId="23CB0059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42422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B9277C" w:rsidRPr="00904C8E" w14:paraId="0B1D32B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952E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private void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setC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c)</w:t>
            </w:r>
          </w:p>
        </w:tc>
      </w:tr>
      <w:tr w:rsidR="00B9277C" w:rsidRPr="00B9277C" w14:paraId="62D0E6FB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249A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9277C" w:rsidRPr="00B9277C" w14:paraId="18D02586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DFD02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this.c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c;</w:t>
            </w:r>
          </w:p>
        </w:tc>
      </w:tr>
      <w:tr w:rsidR="00B9277C" w:rsidRPr="00B9277C" w14:paraId="03B29948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77CFC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9277C" w:rsidRPr="00B9277C" w14:paraId="1C284CE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3B41C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8818716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3601E79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601D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B9277C" w:rsidRPr="00B9277C" w14:paraId="0A47DCC9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146D9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задания коэффициента при x^0.</w:t>
            </w:r>
          </w:p>
        </w:tc>
      </w:tr>
      <w:tr w:rsidR="00B9277C" w:rsidRPr="00B9277C" w14:paraId="66C6F2FD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8A2B6" w14:textId="6CB99649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Скрыт, т.к. используется в общем методе задания коэффициентов.</w:t>
            </w:r>
          </w:p>
        </w:tc>
      </w:tr>
      <w:tr w:rsidR="00B9277C" w:rsidRPr="00B9277C" w14:paraId="57FE5F09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AFB4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B9277C" w:rsidRPr="00B9277C" w14:paraId="18063F4A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9AAB2" w14:textId="170E39E4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d - значения коэффициента, которое необходимо установить.</w:t>
            </w:r>
          </w:p>
        </w:tc>
      </w:tr>
      <w:tr w:rsidR="00B9277C" w:rsidRPr="00B9277C" w14:paraId="6F99E52D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4D69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B9277C" w:rsidRPr="00904C8E" w14:paraId="61AEE3AE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A8AE1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private void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setD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d)</w:t>
            </w:r>
          </w:p>
        </w:tc>
      </w:tr>
      <w:tr w:rsidR="00B9277C" w:rsidRPr="00B9277C" w14:paraId="6185E98E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3DC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9277C" w:rsidRPr="00B9277C" w14:paraId="446561A8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6632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this.d</w:t>
            </w:r>
            <w:proofErr w:type="spellEnd"/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d;</w:t>
            </w:r>
          </w:p>
        </w:tc>
      </w:tr>
      <w:tr w:rsidR="00B9277C" w:rsidRPr="00B9277C" w14:paraId="4361D5DC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B6301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9277C" w:rsidRPr="00B9277C" w14:paraId="6826E22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8283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B71CF34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150A1671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97C8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B9277C" w:rsidRPr="00B9277C" w14:paraId="53515EFA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F551F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коэффициента при x^3.</w:t>
            </w:r>
          </w:p>
        </w:tc>
      </w:tr>
      <w:tr w:rsidR="00B9277C" w:rsidRPr="00B9277C" w14:paraId="45CDB937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FEEE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B9277C" w:rsidRPr="00B9277C" w14:paraId="62BDE8D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FED42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getA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9277C" w:rsidRPr="00B9277C" w14:paraId="3D9FA18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1AC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9277C" w:rsidRPr="00B9277C" w14:paraId="60B6E5EA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D3C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B9277C" w:rsidRPr="00B9277C" w14:paraId="04AF287D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E3C6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9277C" w:rsidRPr="00B9277C" w14:paraId="77CD11D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CC111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3E79F09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3AD3D52C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D806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B9277C" w:rsidRPr="00B9277C" w14:paraId="77578A20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D104F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коэффициента при x^2.</w:t>
            </w:r>
          </w:p>
        </w:tc>
      </w:tr>
      <w:tr w:rsidR="00B9277C" w:rsidRPr="00B9277C" w14:paraId="173A6812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4D61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B9277C" w:rsidRPr="00B9277C" w14:paraId="466EC86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FCB16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getB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9277C" w:rsidRPr="00B9277C" w14:paraId="0EB25EEA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3B48E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9277C" w:rsidRPr="00B9277C" w14:paraId="0D84F696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32CA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b;</w:t>
            </w:r>
          </w:p>
        </w:tc>
      </w:tr>
      <w:tr w:rsidR="00B9277C" w:rsidRPr="00B9277C" w14:paraId="27348A98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7AC5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9277C" w:rsidRPr="00B9277C" w14:paraId="2C7EB1A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B67A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2D4E5BF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75F4E2CE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5F99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B9277C" w:rsidRPr="00B9277C" w14:paraId="2FAED6F2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049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коэффициента при x^1.</w:t>
            </w:r>
          </w:p>
        </w:tc>
      </w:tr>
      <w:tr w:rsidR="00B9277C" w:rsidRPr="00B9277C" w14:paraId="7002E0E8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4CC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B9277C" w:rsidRPr="00B9277C" w14:paraId="7BFBB55B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97073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9277C" w:rsidRPr="00B9277C" w14:paraId="72086B8E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A99B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9277C" w:rsidRPr="00B9277C" w14:paraId="5B9066B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6023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c;</w:t>
            </w:r>
          </w:p>
        </w:tc>
      </w:tr>
      <w:tr w:rsidR="00B9277C" w:rsidRPr="00B9277C" w14:paraId="5D50E799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E398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9277C" w:rsidRPr="00B9277C" w14:paraId="6773B00A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F9B64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1C9028E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601B475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CCFC4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B9277C" w:rsidRPr="00B9277C" w14:paraId="641E6C7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ED216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коэффициента при x^0.</w:t>
            </w:r>
          </w:p>
        </w:tc>
      </w:tr>
      <w:tr w:rsidR="00B9277C" w:rsidRPr="00B9277C" w14:paraId="2648B9A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4FF09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B9277C" w:rsidRPr="00B9277C" w14:paraId="60AC3D18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62668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getD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9277C" w:rsidRPr="00B9277C" w14:paraId="70A57649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36C7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9277C" w:rsidRPr="00B9277C" w14:paraId="5709457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D0CE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d;</w:t>
            </w:r>
          </w:p>
        </w:tc>
      </w:tr>
      <w:tr w:rsidR="00B9277C" w:rsidRPr="00B9277C" w14:paraId="3EE8564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58C69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9277C" w:rsidRPr="00B9277C" w14:paraId="4B015AD9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C0C2F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82C6A93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2573851A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3EACD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B9277C" w:rsidRPr="00B9277C" w14:paraId="3DBA0800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D17E1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Общий метод для задания сразу всех коэффициентов уравнения.</w:t>
            </w:r>
          </w:p>
        </w:tc>
      </w:tr>
      <w:tr w:rsidR="00B9277C" w:rsidRPr="00B9277C" w14:paraId="70B924B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F51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B9277C" w:rsidRPr="00B9277C" w14:paraId="13C4FB1B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451D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массив коэффициентов, который необходимо установить</w:t>
            </w:r>
          </w:p>
        </w:tc>
      </w:tr>
      <w:tr w:rsidR="00B9277C" w:rsidRPr="00B9277C" w14:paraId="0E99E650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647B6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B9277C" w:rsidRPr="00B9277C" w14:paraId="3631CDD1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24304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B9277C" w:rsidRPr="00904C8E" w14:paraId="26048099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8319F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void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setCoefficients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coefficients)</w:t>
            </w:r>
          </w:p>
        </w:tc>
      </w:tr>
      <w:tr w:rsidR="00B9277C" w:rsidRPr="00B9277C" w14:paraId="60D300D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3990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9277C" w:rsidRPr="00B9277C" w14:paraId="665E2DA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B761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setA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0]);</w:t>
            </w:r>
          </w:p>
        </w:tc>
      </w:tr>
      <w:tr w:rsidR="00B9277C" w:rsidRPr="00B9277C" w14:paraId="1DE787E8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F9F1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setB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1]);</w:t>
            </w:r>
          </w:p>
        </w:tc>
      </w:tr>
      <w:tr w:rsidR="00B9277C" w:rsidRPr="00B9277C" w14:paraId="10BB8A59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1CE7E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setC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2]);</w:t>
            </w:r>
          </w:p>
        </w:tc>
      </w:tr>
      <w:tr w:rsidR="00B9277C" w:rsidRPr="00B9277C" w14:paraId="541657F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AABF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setD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coefficients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3]);</w:t>
            </w:r>
          </w:p>
        </w:tc>
      </w:tr>
      <w:tr w:rsidR="00B9277C" w:rsidRPr="00B9277C" w14:paraId="542801AB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7B56F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9277C" w:rsidRPr="00B9277C" w14:paraId="09437248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63322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36448A4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719CCF97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9DE2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B9277C" w:rsidRPr="00B9277C" w14:paraId="646C46FE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4A18" w14:textId="13808FEC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значения функции в заданной точке</w:t>
            </w:r>
          </w:p>
        </w:tc>
      </w:tr>
      <w:tr w:rsidR="00B9277C" w:rsidRPr="00B9277C" w14:paraId="7F42E5B0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8A5F2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B9277C" w:rsidRPr="00B9277C" w14:paraId="5BC05DFE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3F379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- точка, в которой необходимо получить значение функции</w:t>
            </w:r>
          </w:p>
        </w:tc>
      </w:tr>
      <w:tr w:rsidR="00B9277C" w:rsidRPr="00B9277C" w14:paraId="7D04771E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B811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значение функции в заданной точке</w:t>
            </w:r>
          </w:p>
        </w:tc>
      </w:tr>
      <w:tr w:rsidR="00B9277C" w:rsidRPr="00B9277C" w14:paraId="3B67988A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08F6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* */</w:t>
            </w:r>
          </w:p>
        </w:tc>
      </w:tr>
      <w:tr w:rsidR="00B9277C" w:rsidRPr="00B9277C" w14:paraId="02BBDD98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DE3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B9277C" w:rsidRPr="00904C8E" w14:paraId="40E557A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0E245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double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getValueAtX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x)</w:t>
            </w:r>
          </w:p>
        </w:tc>
      </w:tr>
      <w:tr w:rsidR="00B9277C" w:rsidRPr="00B9277C" w14:paraId="79589E7D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6D65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9277C" w:rsidRPr="00904C8E" w14:paraId="1DCF75C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DF366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return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getA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)*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Math.pow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(x, 3) +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getB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()*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Math.pow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(x, 2) +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()*x +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getD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B9277C" w:rsidRPr="00B9277C" w14:paraId="061A0551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3874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9277C" w:rsidRPr="00B9277C" w14:paraId="0BDDEEF8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EB822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CFAC82C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641660BD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00116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B9277C" w:rsidRPr="00B9277C" w14:paraId="55C0A580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D52DC" w14:textId="096ED3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значения первой производной при заданном x.</w:t>
            </w:r>
          </w:p>
        </w:tc>
      </w:tr>
      <w:tr w:rsidR="00B9277C" w:rsidRPr="00B9277C" w14:paraId="2F1A58C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C95C4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B9277C" w:rsidRPr="00B9277C" w14:paraId="5B09425E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7565E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- точка, в которой необходимо получить значение первой производной</w:t>
            </w:r>
          </w:p>
        </w:tc>
      </w:tr>
      <w:tr w:rsidR="00B9277C" w:rsidRPr="00B9277C" w14:paraId="0DE500B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0F3C8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значение первой производной в заданной точке</w:t>
            </w:r>
          </w:p>
        </w:tc>
      </w:tr>
      <w:tr w:rsidR="00B9277C" w:rsidRPr="00B9277C" w14:paraId="4F05B84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E81C8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B9277C" w:rsidRPr="00904C8E" w14:paraId="6DF288CD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B7FC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double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getFstDerivativeAtX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x)</w:t>
            </w:r>
          </w:p>
        </w:tc>
      </w:tr>
      <w:tr w:rsidR="00B9277C" w:rsidRPr="00B9277C" w14:paraId="236F2DB9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45A2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9277C" w:rsidRPr="00904C8E" w14:paraId="7841E14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D51A3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return 3*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getA</w:t>
            </w:r>
            <w:proofErr w:type="spellEnd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()*</w:t>
            </w:r>
            <w:proofErr w:type="spellStart"/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Math.pow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(x,2) + 2.0*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getB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()*x +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B9277C" w:rsidRPr="00B9277C" w14:paraId="4A01341B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FF7C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9277C" w:rsidRPr="00B9277C" w14:paraId="1F5B452C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F10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3CB752E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312E2090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9161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B9277C" w:rsidRPr="00B9277C" w14:paraId="4EB41899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CF086" w14:textId="23375011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значения первой производной при заданном x.</w:t>
            </w:r>
          </w:p>
        </w:tc>
      </w:tr>
      <w:tr w:rsidR="00B9277C" w:rsidRPr="00B9277C" w14:paraId="769BFC5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906EF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B9277C" w:rsidRPr="00B9277C" w14:paraId="04C9B13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CF041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- точка, в которой необходимо получить значение второй производной</w:t>
            </w:r>
          </w:p>
        </w:tc>
      </w:tr>
      <w:tr w:rsidR="00B9277C" w:rsidRPr="00B9277C" w14:paraId="1303B4A6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DF16D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значение второй производной в заданной точке</w:t>
            </w:r>
          </w:p>
        </w:tc>
      </w:tr>
      <w:tr w:rsidR="00B9277C" w:rsidRPr="00B9277C" w14:paraId="59C6D4B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72C3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B9277C" w:rsidRPr="00904C8E" w14:paraId="37C52B5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885E3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double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getSecDerivativeAtX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x)</w:t>
            </w:r>
          </w:p>
        </w:tc>
      </w:tr>
      <w:tr w:rsidR="00B9277C" w:rsidRPr="00B9277C" w14:paraId="70797D60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5AE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9277C" w:rsidRPr="00B9277C" w14:paraId="14C3FE7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E2E53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6.0*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getA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)*x + 2.0*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getB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B9277C" w:rsidRPr="00B9277C" w14:paraId="0263678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8CB7E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9277C" w:rsidRPr="00B9277C" w14:paraId="5D3C851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54106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C4C7BF7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60B4B640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3587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B9277C" w:rsidRPr="00B9277C" w14:paraId="47FEA34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5976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списка интервалов монотонности:</w:t>
            </w:r>
          </w:p>
        </w:tc>
      </w:tr>
      <w:tr w:rsidR="00B9277C" w:rsidRPr="00B9277C" w14:paraId="1B24889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8DB5D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  1. Получение значений функции в промежутке от -100 до 100</w:t>
            </w:r>
          </w:p>
        </w:tc>
      </w:tr>
      <w:tr w:rsidR="00B9277C" w:rsidRPr="00B9277C" w14:paraId="7C0EE262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7DC64" w14:textId="2A645D42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  2. Выделение промежутков монотонности</w:t>
            </w:r>
          </w:p>
        </w:tc>
      </w:tr>
      <w:tr w:rsidR="00B9277C" w:rsidRPr="00B9277C" w14:paraId="61C855A1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F9CA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B9277C" w:rsidRPr="00B9277C" w14:paraId="2838B0DD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BAC96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(Как альтернатива получения промежутка графическим способом)</w:t>
            </w:r>
          </w:p>
        </w:tc>
      </w:tr>
      <w:tr w:rsidR="00B9277C" w:rsidRPr="00B9277C" w14:paraId="4AE72019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4268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B9277C" w:rsidRPr="00B9277C" w14:paraId="4CC22FAD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37AFE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интервалов монотонности.</w:t>
            </w:r>
          </w:p>
        </w:tc>
      </w:tr>
      <w:tr w:rsidR="00B9277C" w:rsidRPr="00B9277C" w14:paraId="595A0E82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7EC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B9277C" w:rsidRPr="00904C8E" w14:paraId="033EDD71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98562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List&lt;List&lt;Double&gt;&gt;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getIntervalsOfMonotony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9277C" w:rsidRPr="00B9277C" w14:paraId="5C1F66EB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083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9277C" w:rsidRPr="00904C8E" w14:paraId="46E961B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09C4F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List&lt;Double&gt;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xList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LinkedList&lt;</w:t>
            </w:r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9277C" w:rsidRPr="00904C8E" w14:paraId="2A57784A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A1AE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List&lt;Double&gt;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yList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LinkedList&lt;</w:t>
            </w:r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9277C" w:rsidRPr="00904C8E" w14:paraId="3D66E469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799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A87F8F7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9277C" w:rsidRPr="00B9277C" w14:paraId="451C590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6D8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//Задаем интервал иксов от -100 до 100</w:t>
            </w:r>
          </w:p>
        </w:tc>
      </w:tr>
      <w:tr w:rsidR="00B9277C" w:rsidRPr="00904C8E" w14:paraId="13F82A2D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8B78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 (double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-100.0;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&lt;= 100;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9277C" w:rsidRPr="00B9277C" w14:paraId="4359E768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480B2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9277C" w:rsidRPr="00B9277C" w14:paraId="0BA12020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A3C89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xList.add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(i);</w:t>
            </w:r>
          </w:p>
        </w:tc>
      </w:tr>
      <w:tr w:rsidR="00B9277C" w:rsidRPr="00B9277C" w14:paraId="11E09B27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F1409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9277C" w:rsidRPr="00B9277C" w14:paraId="0E3C38CA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2B345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B1420D4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35D12D7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14AE" w14:textId="3F59272D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//Получаем значения функции в каждой точке интервала</w:t>
            </w:r>
          </w:p>
        </w:tc>
      </w:tr>
      <w:tr w:rsidR="00B9277C" w:rsidRPr="00B9277C" w14:paraId="3CFD4F1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9CE54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//от -100 до 100</w:t>
            </w:r>
          </w:p>
        </w:tc>
      </w:tr>
      <w:tr w:rsidR="00B9277C" w:rsidRPr="00B9277C" w14:paraId="28F85B1A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55E8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aDouble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xList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9277C" w:rsidRPr="00B9277C" w14:paraId="3B7BA93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77F4E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B9277C" w:rsidRPr="00B9277C" w14:paraId="482D2ABB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8D201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yList.add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getValueAtX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aDouble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B9277C" w:rsidRPr="00B9277C" w14:paraId="50B0B97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799F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9277C" w:rsidRPr="00B9277C" w14:paraId="07D59BF9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A1271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3824674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5F480F9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F864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 коллекцию, которая может содержать только уникальные элементы</w:t>
            </w:r>
          </w:p>
        </w:tc>
      </w:tr>
      <w:tr w:rsidR="00B9277C" w:rsidRPr="00B9277C" w14:paraId="750B34D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5C6DF" w14:textId="1DD56086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//вносим значения, при которых функция меняет знак</w:t>
            </w:r>
          </w:p>
        </w:tc>
      </w:tr>
      <w:tr w:rsidR="00B9277C" w:rsidRPr="00904C8E" w14:paraId="59DCDF3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D9729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Set&lt;Double&gt;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uniqSet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HashSet&lt;</w:t>
            </w:r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9277C" w:rsidRPr="00904C8E" w14:paraId="584F3B1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7F81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yList.size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- 1;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9277C" w:rsidRPr="00B9277C" w14:paraId="6E564F5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8C33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9277C" w:rsidRPr="00904C8E" w14:paraId="677E3A9B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0DD16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if (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yList.get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yList.get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(i+1) &lt; 0)</w:t>
            </w:r>
          </w:p>
        </w:tc>
      </w:tr>
      <w:tr w:rsidR="00B9277C" w:rsidRPr="00B9277C" w14:paraId="1D27E99B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8E28D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9277C" w:rsidRPr="00904C8E" w14:paraId="5BB46F4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FDD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uniqSet.add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xList.get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B9277C" w:rsidRPr="00904C8E" w14:paraId="6DDE896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FAA8C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uniqSet.add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xList.get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(i+1));</w:t>
            </w:r>
          </w:p>
        </w:tc>
      </w:tr>
      <w:tr w:rsidR="00B9277C" w:rsidRPr="00B9277C" w14:paraId="330A711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8CFD9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9277C" w:rsidRPr="00B9277C" w14:paraId="1D482BC2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FA7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9277C" w:rsidRPr="00B9277C" w14:paraId="23223ED7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370F1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8507EED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30BFE81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9730F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//Дублируем значения в промежуточный список и сортируем по возрастанию</w:t>
            </w:r>
          </w:p>
        </w:tc>
      </w:tr>
      <w:tr w:rsidR="00B9277C" w:rsidRPr="00904C8E" w14:paraId="5D250222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34D9A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List&lt;Double&gt;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newList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LinkedList&lt;&gt;(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uniqSet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9277C" w:rsidRPr="00B9277C" w14:paraId="53AC1FA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C1FC9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Collections.sort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newList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9277C" w:rsidRPr="00B9277C" w14:paraId="094A5E92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971B8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58C7AA8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4883FF5E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66A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//Попарно объединяем значения в интервалы</w:t>
            </w:r>
          </w:p>
        </w:tc>
      </w:tr>
      <w:tr w:rsidR="00B9277C" w:rsidRPr="00904C8E" w14:paraId="664EF1C2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1DC59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List&lt;List&lt;Double&gt;&gt;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cordList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LinkedList&lt;</w:t>
            </w:r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9277C" w:rsidRPr="00904C8E" w14:paraId="2145D5C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094F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newList.size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- 1;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B9277C" w:rsidRPr="00B9277C" w14:paraId="06B8015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FD695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9277C" w:rsidRPr="00904C8E" w14:paraId="717BE13B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ECD6F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List&lt;Double&gt;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LinkedList&lt;</w:t>
            </w:r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9277C" w:rsidRPr="00904C8E" w14:paraId="01747F7D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405F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if (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Math.abs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newList.get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-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newList.get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+ 1)) &lt;= 1)</w:t>
            </w:r>
          </w:p>
        </w:tc>
      </w:tr>
      <w:tr w:rsidR="00B9277C" w:rsidRPr="00B9277C" w14:paraId="6B627BCC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33FC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9277C" w:rsidRPr="00904C8E" w14:paraId="2D09C2F4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A50C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tempList.add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newList.get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B9277C" w:rsidRPr="00904C8E" w14:paraId="267EFAB8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019F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tempList.add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newList.get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+ 1));</w:t>
            </w:r>
          </w:p>
        </w:tc>
      </w:tr>
      <w:tr w:rsidR="00B9277C" w:rsidRPr="00B9277C" w14:paraId="10AC55B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DE0F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9277C" w:rsidRPr="00904C8E" w14:paraId="653DCAA2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7BF2C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if </w:t>
            </w:r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(!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tempList.isEmpty</w:t>
            </w:r>
            <w:proofErr w:type="spellEnd"/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cordList.add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9277C" w:rsidRPr="00B9277C" w14:paraId="2C05A026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52C69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9277C" w:rsidRPr="00B9277C" w14:paraId="1E612BFF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B6512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cordList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9277C" w:rsidRPr="00B9277C" w14:paraId="0BD18775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D646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9277C" w:rsidRPr="00B9277C" w14:paraId="0D267D98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66183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9C7B2E3" w14:textId="77777777" w:rsidR="00B9277C" w:rsidRPr="00B9277C" w:rsidRDefault="00B9277C" w:rsidP="00B92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277C" w:rsidRPr="00B9277C" w14:paraId="5B140820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401C0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B9277C" w:rsidRPr="00B9277C" w14:paraId="7B4461C6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60D98" w14:textId="6BCE2D44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Конструктор без параметров</w:t>
            </w:r>
          </w:p>
        </w:tc>
      </w:tr>
      <w:tr w:rsidR="00B9277C" w:rsidRPr="00B9277C" w14:paraId="66F2DAA6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1F076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B9277C" w:rsidRPr="00B9277C" w14:paraId="08712AFE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99475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NoLinearThirdDegreeEquation</w:t>
            </w:r>
            <w:proofErr w:type="spell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9277C" w:rsidRPr="00B9277C" w14:paraId="6D5B27F7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04531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9277C" w:rsidRPr="00B9277C" w14:paraId="4C17E05C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FB2B7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9277C" w:rsidRPr="00B9277C" w14:paraId="337C4203" w14:textId="77777777" w:rsidTr="00B9277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4AC8B" w14:textId="77777777" w:rsidR="00B9277C" w:rsidRPr="00B9277C" w:rsidRDefault="00B9277C" w:rsidP="00B927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277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6F170789" w14:textId="7943DDBA" w:rsidR="00B9277C" w:rsidRDefault="00B9277C" w:rsidP="00B9277C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3EC577B6" w14:textId="698D1479" w:rsidR="00B9277C" w:rsidRDefault="006A4B2F" w:rsidP="00B9277C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lastRenderedPageBreak/>
        <w:t>validator</w:t>
      </w:r>
      <w:r w:rsidR="00B9277C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Validator</w:t>
      </w:r>
      <w:r w:rsidR="00B9277C"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3"/>
      </w:tblGrid>
      <w:tr w:rsidR="006A4B2F" w:rsidRPr="006A4B2F" w14:paraId="61782534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ACDC6" w14:textId="1B544FD4" w:rsidR="006A4B2F" w:rsidRDefault="006A4B2F" w:rsidP="006A4B2F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package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validator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;</w:t>
            </w:r>
          </w:p>
          <w:p w14:paraId="0C872C05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C750CC7" w14:textId="77777777" w:rsidR="006A4B2F" w:rsidRPr="006A4B2F" w:rsidRDefault="006A4B2F" w:rsidP="006A4B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4B2F" w:rsidRPr="006A4B2F" w14:paraId="3DD5ECD4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6704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6A4B2F" w:rsidRPr="006A4B2F" w14:paraId="5CAAF266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EB38D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Интерфейс реализующий метод проверки</w:t>
            </w:r>
          </w:p>
        </w:tc>
      </w:tr>
      <w:tr w:rsidR="006A4B2F" w:rsidRPr="006A4B2F" w14:paraId="01034B8A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2884A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6A4B2F" w:rsidRPr="006A4B2F" w14:paraId="00926725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3FE60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6A4B2F" w:rsidRPr="006A4B2F" w14:paraId="624A820E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F11CC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ResponseValidator</w:t>
            </w:r>
            <w:proofErr w:type="spellEnd"/>
          </w:p>
        </w:tc>
      </w:tr>
      <w:tr w:rsidR="006A4B2F" w:rsidRPr="006A4B2F" w14:paraId="4DD8CA56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AD1B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6A4B2F" w:rsidRPr="006A4B2F" w14:paraId="1DAD847A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55228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interface</w:t>
            </w:r>
            <w:proofErr w:type="spellEnd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Validator</w:t>
            </w:r>
            <w:proofErr w:type="spellEnd"/>
          </w:p>
        </w:tc>
      </w:tr>
      <w:tr w:rsidR="006A4B2F" w:rsidRPr="006A4B2F" w14:paraId="35C79E8E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B2216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A4B2F" w:rsidRPr="006A4B2F" w14:paraId="4DFEFFC9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BA327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6A4B2F" w:rsidRPr="006A4B2F" w14:paraId="7FBD002B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E9814" w14:textId="64009E09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проверки правильности значения</w:t>
            </w:r>
          </w:p>
        </w:tc>
      </w:tr>
      <w:tr w:rsidR="006A4B2F" w:rsidRPr="006A4B2F" w14:paraId="7E1DDB4C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6EC9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6A4B2F" w:rsidRPr="006A4B2F" w14:paraId="01E7E0DA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8E39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prevValue</w:t>
            </w:r>
            <w:proofErr w:type="spellEnd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- предыдущее значение функции - f(Xn-1)</w:t>
            </w:r>
          </w:p>
        </w:tc>
      </w:tr>
      <w:tr w:rsidR="006A4B2F" w:rsidRPr="006A4B2F" w14:paraId="419721CA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DC04E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presentValue</w:t>
            </w:r>
            <w:proofErr w:type="spellEnd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текущее значение функции - f(</w:t>
            </w:r>
            <w:proofErr w:type="spellStart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Xn</w:t>
            </w:r>
            <w:proofErr w:type="spellEnd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A4B2F" w:rsidRPr="006A4B2F" w14:paraId="20F1717D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32725" w14:textId="6A546625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</w:t>
            </w:r>
            <w:proofErr w:type="spellStart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если найдено подходящее решение</w:t>
            </w:r>
          </w:p>
        </w:tc>
      </w:tr>
      <w:tr w:rsidR="006A4B2F" w:rsidRPr="006A4B2F" w14:paraId="337089AC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FFC59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6A4B2F" w:rsidRPr="00904C8E" w14:paraId="63BC1FDE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5FD1D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isValid</w:t>
            </w:r>
            <w:proofErr w:type="spellEnd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double </w:t>
            </w:r>
            <w:proofErr w:type="spellStart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presentValue</w:t>
            </w:r>
            <w:proofErr w:type="spellEnd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double </w:t>
            </w:r>
            <w:proofErr w:type="spellStart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A4B2F" w:rsidRPr="00904C8E" w14:paraId="659CC236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CBCB1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43F90A5" w14:textId="77777777" w:rsidR="006A4B2F" w:rsidRPr="006A4B2F" w:rsidRDefault="006A4B2F" w:rsidP="006A4B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4B2F" w:rsidRPr="006A4B2F" w14:paraId="3C7D93AB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BDE3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6A4B2F" w:rsidRPr="006A4B2F" w14:paraId="63CF8194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C9F14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задания параметра для сравнения.</w:t>
            </w:r>
          </w:p>
        </w:tc>
      </w:tr>
      <w:tr w:rsidR="006A4B2F" w:rsidRPr="006A4B2F" w14:paraId="59EA7859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C9FC6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6A4B2F" w:rsidRPr="006A4B2F" w14:paraId="61D153FC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A88DD" w14:textId="11E05B35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parameter</w:t>
            </w:r>
            <w:proofErr w:type="spellEnd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значение, с которым будет происходить сравнивание</w:t>
            </w:r>
          </w:p>
        </w:tc>
      </w:tr>
      <w:tr w:rsidR="006A4B2F" w:rsidRPr="006A4B2F" w14:paraId="76725B60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A3B6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6A4B2F" w:rsidRPr="006A4B2F" w14:paraId="64E0B238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31BDC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setParameter</w:t>
            </w:r>
            <w:proofErr w:type="spellEnd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parameter</w:t>
            </w:r>
            <w:proofErr w:type="spellEnd"/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A4B2F" w:rsidRPr="006A4B2F" w14:paraId="7156B6A7" w14:textId="77777777" w:rsidTr="006A4B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61D80" w14:textId="77777777" w:rsidR="006A4B2F" w:rsidRPr="006A4B2F" w:rsidRDefault="006A4B2F" w:rsidP="006A4B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A4B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64574FC1" w14:textId="77777777" w:rsidR="006A4B2F" w:rsidRPr="006A4B2F" w:rsidRDefault="006A4B2F" w:rsidP="006A4B2F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4C73DEBB" w14:textId="5A58DE89" w:rsidR="00214606" w:rsidRDefault="00214606" w:rsidP="00214606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validator/ResponceValidator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6"/>
      </w:tblGrid>
      <w:tr w:rsidR="00214606" w:rsidRPr="00214606" w14:paraId="1E3986CE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A32C7" w14:textId="427F97E6" w:rsidR="00214606" w:rsidRDefault="00214606" w:rsidP="00214606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package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validator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;</w:t>
            </w:r>
          </w:p>
          <w:p w14:paraId="33F32BCC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CAAC44C" w14:textId="77777777" w:rsidR="00214606" w:rsidRPr="00214606" w:rsidRDefault="00214606" w:rsidP="002146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4606" w:rsidRPr="00214606" w14:paraId="5FAC94A2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16A02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214606" w:rsidRPr="00214606" w14:paraId="66757892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ECCD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Singleton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класс реализующий интерфейс проверки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Validator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4606" w:rsidRPr="00214606" w14:paraId="79FD5F69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443E4" w14:textId="0D787FF4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Проверяет решение на соответствие критериям остановки.</w:t>
            </w:r>
          </w:p>
        </w:tc>
      </w:tr>
      <w:tr w:rsidR="00214606" w:rsidRPr="00214606" w14:paraId="5E964814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473AB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214606" w:rsidRPr="00214606" w14:paraId="3A7D4773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43761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WARNING!!!</w:t>
            </w:r>
          </w:p>
        </w:tc>
      </w:tr>
      <w:tr w:rsidR="00214606" w:rsidRPr="00214606" w14:paraId="029514D6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34399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Критерий остановки: найдено точное значение f(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Xn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= 0 не используется</w:t>
            </w:r>
          </w:p>
        </w:tc>
      </w:tr>
      <w:tr w:rsidR="00214606" w:rsidRPr="00214606" w14:paraId="5FB730C2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E39AC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214606" w:rsidRPr="00214606" w14:paraId="5D5ADB45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7F765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214606" w:rsidRPr="00214606" w14:paraId="529E81FA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95C81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Validator</w:t>
            </w:r>
            <w:proofErr w:type="spellEnd"/>
          </w:p>
        </w:tc>
      </w:tr>
      <w:tr w:rsidR="00214606" w:rsidRPr="00214606" w14:paraId="2D568C7C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3A466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214606" w:rsidRPr="00904C8E" w14:paraId="27C76362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E1990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ResponseValidator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Validator</w:t>
            </w:r>
          </w:p>
        </w:tc>
      </w:tr>
      <w:tr w:rsidR="00214606" w:rsidRPr="00214606" w14:paraId="72496D63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7EFDA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14606" w:rsidRPr="00214606" w14:paraId="1D96FB1A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433DA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5C62570" w14:textId="77777777" w:rsidR="00214606" w:rsidRPr="00214606" w:rsidRDefault="00214606" w:rsidP="002146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4606" w:rsidRPr="00214606" w14:paraId="2A78F323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B483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static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ResponseValidator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instance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  </w:t>
            </w:r>
            <w:proofErr w:type="gram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//поля для хранения ссылки на единственный</w:t>
            </w:r>
          </w:p>
        </w:tc>
      </w:tr>
      <w:tr w:rsidR="00214606" w:rsidRPr="00214606" w14:paraId="4C27EE13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F97D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                //экземпляр класса</w:t>
            </w:r>
          </w:p>
        </w:tc>
      </w:tr>
      <w:tr w:rsidR="00214606" w:rsidRPr="00214606" w14:paraId="14E81A35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523D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5A1A29C" w14:textId="77777777" w:rsidR="00214606" w:rsidRPr="00214606" w:rsidRDefault="00214606" w:rsidP="002146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4606" w:rsidRPr="00214606" w14:paraId="155CC992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5CE6C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epsilon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  </w:t>
            </w:r>
            <w:proofErr w:type="gram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//поля для хранения значения с которым</w:t>
            </w:r>
          </w:p>
        </w:tc>
      </w:tr>
      <w:tr w:rsidR="00214606" w:rsidRPr="00214606" w14:paraId="5D5F84C7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032C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                //будет проводится сравнение</w:t>
            </w:r>
          </w:p>
        </w:tc>
      </w:tr>
      <w:tr w:rsidR="00214606" w:rsidRPr="00214606" w14:paraId="31527A09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6B73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3BFD4C6" w14:textId="77777777" w:rsidR="00214606" w:rsidRPr="00214606" w:rsidRDefault="00214606" w:rsidP="002146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4606" w:rsidRPr="00214606" w14:paraId="5D3109DE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14C83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214606" w:rsidRPr="00214606" w14:paraId="2525EC0D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4A07" w14:textId="06776CE1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Проверка решение на соответствие критериям остановки:</w:t>
            </w:r>
          </w:p>
        </w:tc>
      </w:tr>
      <w:tr w:rsidR="00214606" w:rsidRPr="00214606" w14:paraId="7721D607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A1FC6" w14:textId="2EA4B990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 - Достигнута заданная точность |f(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Xn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)| </w:t>
            </w:r>
            <w:proofErr w:type="gram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epsilon</w:t>
            </w:r>
            <w:proofErr w:type="spellEnd"/>
            <w:proofErr w:type="gramEnd"/>
          </w:p>
        </w:tc>
      </w:tr>
      <w:tr w:rsidR="00214606" w:rsidRPr="00214606" w14:paraId="0CD56336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ED746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 - Значение двух последних приближений отличается меньше, чем на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epsilon</w:t>
            </w:r>
            <w:proofErr w:type="spellEnd"/>
          </w:p>
        </w:tc>
      </w:tr>
      <w:tr w:rsidR="00214606" w:rsidRPr="00904C8E" w14:paraId="2B926631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A1208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    |X(n-1) - X(n)| &lt; epsilon</w:t>
            </w:r>
          </w:p>
        </w:tc>
      </w:tr>
      <w:tr w:rsidR="00214606" w:rsidRPr="00214606" w14:paraId="101161F1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CE2B0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 w:rsidR="00214606" w:rsidRPr="00214606" w14:paraId="00538CD0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E6C75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prevValue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- предыдущее значение функции - f(Xn-1)</w:t>
            </w:r>
          </w:p>
        </w:tc>
      </w:tr>
      <w:tr w:rsidR="00214606" w:rsidRPr="00214606" w14:paraId="4A4AD242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0D8D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presentValue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текущее значение функции - f(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Xn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14606" w:rsidRPr="00214606" w14:paraId="00A181A2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46F60" w14:textId="53E19736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если найдено подходящее решение</w:t>
            </w:r>
          </w:p>
        </w:tc>
      </w:tr>
      <w:tr w:rsidR="00214606" w:rsidRPr="00214606" w14:paraId="2D662785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BB1D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214606" w:rsidRPr="00214606" w14:paraId="0216FCFF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96C27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214606" w:rsidRPr="00904C8E" w14:paraId="101C9B17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08074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isValid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double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double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presentValue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14606" w:rsidRPr="00214606" w14:paraId="259C767D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1DDF3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14606" w:rsidRPr="00904C8E" w14:paraId="342ED007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F9473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if (</w:t>
            </w:r>
            <w:proofErr w:type="spellStart"/>
            <w:proofErr w:type="gram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Math.abs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presentValue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&lt; epsilon) return true;</w:t>
            </w:r>
          </w:p>
        </w:tc>
      </w:tr>
      <w:tr w:rsidR="00214606" w:rsidRPr="00904C8E" w14:paraId="142CD1BD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41DED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return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Math.abs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presentValue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&lt; epsilon;</w:t>
            </w:r>
          </w:p>
        </w:tc>
      </w:tr>
      <w:tr w:rsidR="00214606" w:rsidRPr="00214606" w14:paraId="005D9158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0788C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14606" w:rsidRPr="00214606" w14:paraId="66995C71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C50F4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D3A74A3" w14:textId="77777777" w:rsidR="00214606" w:rsidRPr="00214606" w:rsidRDefault="00214606" w:rsidP="002146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4606" w:rsidRPr="00214606" w14:paraId="14382B56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4830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214606" w:rsidRPr="00214606" w14:paraId="5D417E7E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16236" w14:textId="0702B692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единственного экземпляра класса.</w:t>
            </w:r>
          </w:p>
        </w:tc>
      </w:tr>
      <w:tr w:rsidR="00214606" w:rsidRPr="00214606" w14:paraId="104529CF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5DDA7" w14:textId="657A745D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Нам достаточно лишь одного экземпляра класса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ResponseValidator</w:t>
            </w:r>
            <w:proofErr w:type="spellEnd"/>
          </w:p>
        </w:tc>
      </w:tr>
      <w:tr w:rsidR="00214606" w:rsidRPr="00214606" w14:paraId="0B4BDBF4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EC581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для вызова методов проверки</w:t>
            </w:r>
          </w:p>
        </w:tc>
      </w:tr>
      <w:tr w:rsidR="00214606" w:rsidRPr="00214606" w14:paraId="092AB6B6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3E5FC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214606" w:rsidRPr="00214606" w14:paraId="22A69B76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1FA27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ссылку на один единственный экземпляр класса</w:t>
            </w:r>
          </w:p>
        </w:tc>
      </w:tr>
      <w:tr w:rsidR="00214606" w:rsidRPr="00214606" w14:paraId="08836F42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D2439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214606" w:rsidRPr="00214606" w14:paraId="09591D32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6445A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static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ResponseValidator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getInstance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14606" w:rsidRPr="00214606" w14:paraId="654A7AC3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8F637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14606" w:rsidRPr="00214606" w14:paraId="4A704629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C658A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instance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14606" w:rsidRPr="00214606" w14:paraId="5C930426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0EA22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14606" w:rsidRPr="00214606" w14:paraId="42B403BF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8F0E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instance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ResponseValidator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14606" w:rsidRPr="00214606" w14:paraId="6E4D91ED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FAD71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4606" w:rsidRPr="00214606" w14:paraId="62CB6E22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3E241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49BA9BD" w14:textId="77777777" w:rsidR="00214606" w:rsidRPr="00214606" w:rsidRDefault="00214606" w:rsidP="002146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4606" w:rsidRPr="00214606" w14:paraId="259F3365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20DFA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instance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4606" w:rsidRPr="00214606" w14:paraId="6129F4D7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4CAA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4606" w:rsidRPr="00214606" w14:paraId="3A925D97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D9559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D275FC9" w14:textId="77777777" w:rsidR="00214606" w:rsidRPr="00214606" w:rsidRDefault="00214606" w:rsidP="002146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4606" w:rsidRPr="00214606" w14:paraId="1DB2F4FB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1CC8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214606" w:rsidRPr="00214606" w14:paraId="5550A27A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49979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установки параметра сравнений.</w:t>
            </w:r>
          </w:p>
        </w:tc>
      </w:tr>
      <w:tr w:rsidR="00214606" w:rsidRPr="00214606" w14:paraId="52A3C954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571C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214606" w:rsidRPr="00214606" w14:paraId="6E20BD6A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93705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epsilon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значения для сравнений</w:t>
            </w:r>
          </w:p>
        </w:tc>
      </w:tr>
      <w:tr w:rsidR="00214606" w:rsidRPr="00214606" w14:paraId="47DF1B06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313F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214606" w:rsidRPr="00214606" w14:paraId="5F7DCB27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2B31A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214606" w:rsidRPr="00904C8E" w14:paraId="2716805C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10416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void </w:t>
            </w:r>
            <w:proofErr w:type="spellStart"/>
            <w:proofErr w:type="gram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setParameter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epsilon)</w:t>
            </w:r>
          </w:p>
        </w:tc>
      </w:tr>
      <w:tr w:rsidR="00214606" w:rsidRPr="00214606" w14:paraId="27011FD2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F34A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14606" w:rsidRPr="00214606" w14:paraId="0A1EE9AF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5EF02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this.epsilon</w:t>
            </w:r>
            <w:proofErr w:type="spellEnd"/>
            <w:proofErr w:type="gram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epsilon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14606" w:rsidRPr="00214606" w14:paraId="7F11F871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DBE6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4606" w:rsidRPr="00214606" w14:paraId="044C7B71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E1426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AC7F69C" w14:textId="77777777" w:rsidR="00214606" w:rsidRPr="00214606" w:rsidRDefault="00214606" w:rsidP="002146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4606" w:rsidRPr="00214606" w14:paraId="1B21FF7D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58526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214606" w:rsidRPr="00214606" w14:paraId="67D4211C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1F295" w14:textId="104AD01C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Приватный конструктор запрещает создание объекта из вне.</w:t>
            </w:r>
          </w:p>
        </w:tc>
      </w:tr>
      <w:tr w:rsidR="00214606" w:rsidRPr="00214606" w14:paraId="4242A89D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6658D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214606" w:rsidRPr="00214606" w14:paraId="3160AE96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E6E77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ResponseValidator</w:t>
            </w:r>
            <w:proofErr w:type="spell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14606" w:rsidRPr="00214606" w14:paraId="3345227C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6B9DD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14606" w:rsidRPr="00214606" w14:paraId="3ED3A082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6DE86" w14:textId="77777777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4606" w:rsidRPr="00214606" w14:paraId="11A82AA5" w14:textId="77777777" w:rsidTr="0021460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F002B" w14:textId="77777777" w:rsid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46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14:paraId="37194329" w14:textId="77777777" w:rsid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2D788CF" w14:textId="6866495C" w:rsidR="00214606" w:rsidRPr="00214606" w:rsidRDefault="00214606" w:rsidP="002146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14:paraId="25D0293B" w14:textId="7E2091F8" w:rsidR="00990812" w:rsidRDefault="00990812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equation_solution_strategy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/SolutionStrategy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9"/>
      </w:tblGrid>
      <w:tr w:rsidR="00990812" w:rsidRPr="00990812" w14:paraId="66381B5F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EFE51" w14:textId="419AE13C" w:rsid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package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equation_solution_strategy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;</w:t>
            </w:r>
          </w:p>
          <w:p w14:paraId="48100E4E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94F673B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0812" w:rsidRPr="00990812" w14:paraId="197AB689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7725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90812" w:rsidRPr="00990812" w14:paraId="6187FE12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A66EE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1ABA93A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0812" w:rsidRPr="00990812" w14:paraId="09A5297A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21D27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990812" w:rsidRPr="00990812" w14:paraId="5365A331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9108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Общий интерфейс всех стратегий решения.</w:t>
            </w:r>
          </w:p>
        </w:tc>
      </w:tr>
      <w:tr w:rsidR="00990812" w:rsidRPr="00990812" w14:paraId="1BF9C74D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BE5C1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990812" w:rsidRPr="00990812" w14:paraId="74826D67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83FD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990812" w:rsidRPr="00990812" w14:paraId="751BE3B5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8C79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BisectionSolution</w:t>
            </w:r>
            <w:proofErr w:type="spellEnd"/>
          </w:p>
        </w:tc>
      </w:tr>
      <w:tr w:rsidR="00990812" w:rsidRPr="00990812" w14:paraId="59DC82B2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25CBC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ChordSolution</w:t>
            </w:r>
            <w:proofErr w:type="spellEnd"/>
          </w:p>
        </w:tc>
      </w:tr>
      <w:tr w:rsidR="00990812" w:rsidRPr="00990812" w14:paraId="60610B3E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46B31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NewtonSolution</w:t>
            </w:r>
            <w:proofErr w:type="spellEnd"/>
          </w:p>
        </w:tc>
      </w:tr>
      <w:tr w:rsidR="00990812" w:rsidRPr="00990812" w14:paraId="06C82035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1E983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SimpleIterationSolution</w:t>
            </w:r>
            <w:proofErr w:type="spellEnd"/>
          </w:p>
        </w:tc>
      </w:tr>
      <w:tr w:rsidR="00990812" w:rsidRPr="00990812" w14:paraId="2A30DD24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5FB91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990812" w:rsidRPr="00990812" w14:paraId="6DE5BC6A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6D9FE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interface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990812" w:rsidRPr="00990812" w14:paraId="632A179B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1FBA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90812" w:rsidRPr="00990812" w14:paraId="36F1EB42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466A0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990812" w:rsidRPr="00990812" w14:paraId="3B41E09C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97D1E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вызова той или иной стратегии решения.</w:t>
            </w:r>
          </w:p>
        </w:tc>
      </w:tr>
      <w:tr w:rsidR="00990812" w:rsidRPr="00990812" w14:paraId="3769BFD5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39E39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990812" w:rsidRPr="00990812" w14:paraId="3B3EC37D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CCA6F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-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ур-ие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которое необходимо решить</w:t>
            </w:r>
          </w:p>
        </w:tc>
      </w:tr>
      <w:tr w:rsidR="00990812" w:rsidRPr="00990812" w14:paraId="1A76DA50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BCC5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validator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валидатор с заданным условием проверки</w:t>
            </w:r>
          </w:p>
        </w:tc>
      </w:tr>
      <w:tr w:rsidR="00990812" w:rsidRPr="00990812" w14:paraId="36025D74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B8F5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значений, которые являются решениями данного</w:t>
            </w:r>
          </w:p>
        </w:tc>
      </w:tr>
      <w:tr w:rsidR="00990812" w:rsidRPr="00990812" w14:paraId="5ADA68FF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97715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ур-ия</w:t>
            </w:r>
            <w:proofErr w:type="spellEnd"/>
          </w:p>
        </w:tc>
      </w:tr>
      <w:tr w:rsidR="00990812" w:rsidRPr="00990812" w14:paraId="6B24ADDC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DEB32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990812" w:rsidRPr="00904C8E" w14:paraId="6C525DF4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48300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List&lt;Double&gt;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 equation, Validator validator);</w:t>
            </w:r>
          </w:p>
        </w:tc>
      </w:tr>
      <w:tr w:rsidR="00990812" w:rsidRPr="00990812" w14:paraId="320D3472" w14:textId="77777777" w:rsidTr="00990812">
        <w:tc>
          <w:tcPr>
            <w:tcW w:w="80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A463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00774B8" w14:textId="77777777" w:rsidR="00990812" w:rsidRPr="00990812" w:rsidRDefault="00990812" w:rsidP="00990812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4F192EB3" w14:textId="4397F2DA" w:rsidR="00990812" w:rsidRDefault="00990812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equation_solution_strategy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/BisectionSolution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p w14:paraId="0A224D52" w14:textId="2CA2BC3C" w:rsidR="00990812" w:rsidRDefault="00990812" w:rsidP="00990812">
      <w:pP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package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equation_solution_strategy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7"/>
      </w:tblGrid>
      <w:tr w:rsidR="00990812" w:rsidRPr="00990812" w14:paraId="73B4612B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E306B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990812" w:rsidRPr="00990812" w14:paraId="29DE6029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9B0BF" w14:textId="10BE7883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Класс, реализующий решение методом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биссекций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990812" w:rsidRPr="00990812" w14:paraId="4D76B133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2F0A4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Реализует интерфейс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990812" w:rsidRPr="00990812" w14:paraId="1CA4061D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37E3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990812" w:rsidRPr="00990812" w14:paraId="4CF92D45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8FB9B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990812" w:rsidRPr="00990812" w14:paraId="70C7C022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68BA3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990812" w:rsidRPr="00990812" w14:paraId="7DCF29B9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B694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990812" w:rsidRPr="00904C8E" w14:paraId="18C32AA7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242A2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BisectionSolution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SolutionStrategy</w:t>
            </w:r>
            <w:proofErr w:type="spellEnd"/>
          </w:p>
        </w:tc>
      </w:tr>
      <w:tr w:rsidR="00990812" w:rsidRPr="00990812" w14:paraId="4938C43F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498E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>{</w:t>
            </w:r>
          </w:p>
        </w:tc>
      </w:tr>
      <w:tr w:rsidR="00990812" w:rsidRPr="00990812" w14:paraId="5D0FBE52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C31CF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990812" w:rsidRPr="00990812" w14:paraId="4EDDD945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8F00D" w14:textId="0D65844D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решений методом бисекции.</w:t>
            </w:r>
          </w:p>
        </w:tc>
      </w:tr>
      <w:tr w:rsidR="00990812" w:rsidRPr="00990812" w14:paraId="271C1AE9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5770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990812" w:rsidRPr="00990812" w14:paraId="421165D2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378E2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-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ур-ие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которое необходимо решить</w:t>
            </w:r>
          </w:p>
        </w:tc>
      </w:tr>
      <w:tr w:rsidR="00990812" w:rsidRPr="00990812" w14:paraId="07ECF869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3E60B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validator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валидатор, с заданным параметром проверки</w:t>
            </w:r>
          </w:p>
        </w:tc>
      </w:tr>
      <w:tr w:rsidR="00990812" w:rsidRPr="00990812" w14:paraId="70BE16C9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1B2A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значений, являющимися решениями данного уравнения.</w:t>
            </w:r>
          </w:p>
        </w:tc>
      </w:tr>
      <w:tr w:rsidR="00990812" w:rsidRPr="00990812" w14:paraId="443975D7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02CF5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990812" w:rsidRPr="00990812" w14:paraId="62D98DB8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69E08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990812" w:rsidRPr="00904C8E" w14:paraId="3F15E438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7059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List&lt;Double&gt;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Equation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Validator validator)</w:t>
            </w:r>
          </w:p>
        </w:tc>
      </w:tr>
      <w:tr w:rsidR="00990812" w:rsidRPr="00990812" w14:paraId="2F19E769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06184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90812" w:rsidRPr="00990812" w14:paraId="185634E3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EAB0" w14:textId="263E05FC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//список, в который будут заносится ответы</w:t>
            </w:r>
          </w:p>
        </w:tc>
      </w:tr>
      <w:tr w:rsidR="00990812" w:rsidRPr="00904C8E" w14:paraId="18280BD6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592D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List&lt;Double&gt;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resList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LinkedList&lt;</w:t>
            </w:r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90812" w:rsidRPr="00904C8E" w14:paraId="3E5358CE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964D7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3BE8079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90812" w:rsidRPr="00990812" w14:paraId="5B73B7E4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311C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//Значение, для хранения X(i-1) - ответ полученный на пред. итерации</w:t>
            </w:r>
          </w:p>
        </w:tc>
      </w:tr>
      <w:tr w:rsidR="00990812" w:rsidRPr="00990812" w14:paraId="70B15709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B538F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//Изначально задается такое значение, которое не пройдет условие валидатора</w:t>
            </w:r>
          </w:p>
        </w:tc>
      </w:tr>
      <w:tr w:rsidR="00990812" w:rsidRPr="00904C8E" w14:paraId="434BEE48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C587F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double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(-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Double.MAX_VALUE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90812" w:rsidRPr="00904C8E" w14:paraId="4678D6DF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05C88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7CAB46F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90812" w:rsidRPr="00990812" w14:paraId="47519347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64569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//Переменная для хранения значения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</w:p>
        </w:tc>
      </w:tr>
      <w:tr w:rsidR="00990812" w:rsidRPr="00990812" w14:paraId="1387F933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5EB7D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90812" w:rsidRPr="00990812" w14:paraId="230FFD74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DDFE8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913AE3C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0812" w:rsidRPr="00990812" w14:paraId="291A2BFD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4407A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//Получение списка интервалов монотонности, которые содержат</w:t>
            </w:r>
          </w:p>
        </w:tc>
      </w:tr>
      <w:tr w:rsidR="00990812" w:rsidRPr="00990812" w14:paraId="43A5ABF3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D51E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//решения</w:t>
            </w:r>
          </w:p>
        </w:tc>
      </w:tr>
      <w:tr w:rsidR="00990812" w:rsidRPr="00904C8E" w14:paraId="3572DEFC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ACF63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List&lt;List&lt;Double&gt;&gt; intervals =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equation.getIntervalsOfMonotony</w:t>
            </w:r>
            <w:proofErr w:type="spellEnd"/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90812" w:rsidRPr="00904C8E" w14:paraId="3B15730F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59E31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2329F49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90812" w:rsidRPr="00990812" w14:paraId="213AE73A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6467D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//Проход по каждому интервалу [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a;b</w:t>
            </w:r>
            <w:proofErr w:type="spellEnd"/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 w:rsidR="00990812" w:rsidRPr="00904C8E" w14:paraId="73212016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A705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(List&lt;Double&gt; interval: intervals)</w:t>
            </w:r>
          </w:p>
        </w:tc>
      </w:tr>
      <w:tr w:rsidR="00990812" w:rsidRPr="00990812" w14:paraId="407BAFAC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A24A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90812" w:rsidRPr="00990812" w14:paraId="6AD6A003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CFA99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//Изначально задается такое значение, которое не пройдет условие валидатора</w:t>
            </w:r>
          </w:p>
        </w:tc>
      </w:tr>
      <w:tr w:rsidR="00990812" w:rsidRPr="00990812" w14:paraId="3A7FEC4C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2533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Double.MAX_VALUE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90812" w:rsidRPr="00990812" w14:paraId="37130E63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AEE28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8EF8020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0812" w:rsidRPr="00990812" w14:paraId="5C16708C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76BFC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//Пока не сработает условие валидатора</w:t>
            </w:r>
          </w:p>
        </w:tc>
      </w:tr>
      <w:tr w:rsidR="00990812" w:rsidRPr="00990812" w14:paraId="544A817F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8F2E1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//В предыдущее значение записываем текущее значение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</w:p>
        </w:tc>
      </w:tr>
      <w:tr w:rsidR="00990812" w:rsidRPr="00990812" w14:paraId="7BB60582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28571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//Получаем новое значение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a+b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)/2</w:t>
            </w:r>
          </w:p>
        </w:tc>
      </w:tr>
      <w:tr w:rsidR="00990812" w:rsidRPr="00990812" w14:paraId="0AD265A5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17B49" w14:textId="77777777" w:rsid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while </w:t>
            </w:r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(!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validator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.isValid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</w:p>
          <w:p w14:paraId="0337B2C8" w14:textId="3CA76FD5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                     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quation.getValueAtX</w:t>
            </w:r>
            <w:proofErr w:type="spellEnd"/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))))</w:t>
            </w:r>
          </w:p>
        </w:tc>
      </w:tr>
      <w:tr w:rsidR="00990812" w:rsidRPr="00990812" w14:paraId="23C07086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FDEE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90812" w:rsidRPr="00990812" w14:paraId="1E9BFED3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300A2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xI;</w:t>
            </w:r>
          </w:p>
        </w:tc>
      </w:tr>
      <w:tr w:rsidR="00990812" w:rsidRPr="00904C8E" w14:paraId="53E98B68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8EE44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((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interval.get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0)) +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interval.get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(1)) / 2.0;</w:t>
            </w:r>
          </w:p>
        </w:tc>
      </w:tr>
      <w:tr w:rsidR="00990812" w:rsidRPr="00904C8E" w14:paraId="34A829AF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81328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AF3C3B7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90812" w:rsidRPr="00990812" w14:paraId="57238FA8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95C37" w14:textId="24BFE45E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//Если значение функции при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и при X=a имеет разные знаки,</w:t>
            </w:r>
          </w:p>
        </w:tc>
      </w:tr>
      <w:tr w:rsidR="00990812" w:rsidRPr="00990812" w14:paraId="500A5EBD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C717A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//то меняем b из промежутка [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a;b</w:t>
            </w:r>
            <w:proofErr w:type="spellEnd"/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на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</w:p>
        </w:tc>
      </w:tr>
      <w:tr w:rsidR="00990812" w:rsidRPr="00990812" w14:paraId="30DAF3F1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A4161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//иначе меняем a на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</w:p>
        </w:tc>
      </w:tr>
      <w:tr w:rsidR="00990812" w:rsidRPr="00904C8E" w14:paraId="4CB51B24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5E4B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if (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interval.get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(0)) &lt; 0)</w:t>
            </w:r>
          </w:p>
        </w:tc>
      </w:tr>
      <w:tr w:rsidR="00990812" w:rsidRPr="00990812" w14:paraId="7888B12C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B60AD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90812" w:rsidRPr="00990812" w14:paraId="63E3992A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45E7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interval.set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1, xI);</w:t>
            </w:r>
          </w:p>
        </w:tc>
      </w:tr>
      <w:tr w:rsidR="00990812" w:rsidRPr="00990812" w14:paraId="0B31E794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27CFD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990812" w:rsidRPr="00990812" w14:paraId="4C7FEAD4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8F3DB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990812" w:rsidRPr="00990812" w14:paraId="0F03031E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16601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        {</w:t>
            </w:r>
          </w:p>
        </w:tc>
      </w:tr>
      <w:tr w:rsidR="00990812" w:rsidRPr="00990812" w14:paraId="4112C49C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DDFE2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interval.set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0, xI);</w:t>
            </w:r>
          </w:p>
        </w:tc>
      </w:tr>
      <w:tr w:rsidR="00990812" w:rsidRPr="00990812" w14:paraId="2FC3DDBD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F6936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990812" w:rsidRPr="00990812" w14:paraId="3452EA64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7082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90812" w:rsidRPr="00990812" w14:paraId="4A1CA929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D324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AA514D3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0812" w:rsidRPr="00990812" w14:paraId="2CF085C0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8DA03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//Записываем полученный ответ в результирующий список</w:t>
            </w:r>
          </w:p>
        </w:tc>
      </w:tr>
      <w:tr w:rsidR="00990812" w:rsidRPr="00990812" w14:paraId="0C5428B4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78FCB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resList.add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90812" w:rsidRPr="00990812" w14:paraId="50771B8B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607D5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90812" w:rsidRPr="00990812" w14:paraId="4EC54E26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717B5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resList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90812" w:rsidRPr="00990812" w14:paraId="47C3B122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9D9E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90812" w:rsidRPr="00990812" w14:paraId="167B1CE4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2E410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A443A3E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0812" w:rsidRPr="00990812" w14:paraId="525A6E7A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34211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990812" w:rsidRPr="00990812" w14:paraId="5CC8B2F6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EB8EA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Конструктор без параметров.</w:t>
            </w:r>
          </w:p>
        </w:tc>
      </w:tr>
      <w:tr w:rsidR="00990812" w:rsidRPr="00990812" w14:paraId="07FB26DB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70D6F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990812" w:rsidRPr="00990812" w14:paraId="134C3EB2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E4BBC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BisectionSolution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90812" w:rsidRPr="00990812" w14:paraId="50E3FBEC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719C3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90812" w:rsidRPr="00990812" w14:paraId="7FF4FB94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39A58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90812" w:rsidRPr="00990812" w14:paraId="706ACDFA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3D7CE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3B9E30DE" w14:textId="694AF30F" w:rsidR="00B9277C" w:rsidRDefault="00B9277C" w:rsidP="00990812">
      <w:pPr>
        <w:rPr>
          <w:rFonts w:ascii="Courier New" w:hAnsi="Courier New" w:cs="Courier New"/>
          <w:sz w:val="24"/>
          <w:szCs w:val="24"/>
          <w:lang w:val="en-US"/>
        </w:rPr>
      </w:pPr>
    </w:p>
    <w:p w14:paraId="7C2221B2" w14:textId="036BD0AE" w:rsidR="00990812" w:rsidRDefault="00990812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equation_solution_strategy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/ChordSolution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6"/>
      </w:tblGrid>
      <w:tr w:rsidR="00990812" w:rsidRPr="00990812" w14:paraId="273356BC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89026" w14:textId="1281F24C" w:rsid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package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equation_solution_strategy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;</w:t>
            </w:r>
          </w:p>
          <w:p w14:paraId="74C6E7E0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C1EDDE4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0812" w:rsidRPr="00990812" w14:paraId="45DE40A0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D3E7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equation.Equation</w:t>
            </w:r>
            <w:proofErr w:type="spellEnd"/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90812" w:rsidRPr="00990812" w14:paraId="002F011E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0E3C7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validator.Validator</w:t>
            </w:r>
            <w:proofErr w:type="spellEnd"/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90812" w:rsidRPr="00990812" w14:paraId="241CA11A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57236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E3B4D98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0812" w:rsidRPr="00990812" w14:paraId="477A6907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27761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.LinkedList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90812" w:rsidRPr="00990812" w14:paraId="2280226F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E93FD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90812" w:rsidRPr="00990812" w14:paraId="346D137E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F3C2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23D4AD7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0812" w:rsidRPr="00990812" w14:paraId="4FD8F4B1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3E3DB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990812" w:rsidRPr="00990812" w14:paraId="4E857BE7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78BA8" w14:textId="66B35489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Класс, реализующий решение методом хорд.</w:t>
            </w:r>
          </w:p>
        </w:tc>
      </w:tr>
      <w:tr w:rsidR="00990812" w:rsidRPr="00990812" w14:paraId="438665FD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C4882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Реализует интерфейс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990812" w:rsidRPr="00990812" w14:paraId="2627EEC7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9FCE7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990812" w:rsidRPr="00990812" w14:paraId="6D53259D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E8CF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990812" w:rsidRPr="00990812" w14:paraId="55E3BAD0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CB9E1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990812" w:rsidRPr="00990812" w14:paraId="0CF28CA9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3CA3E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990812" w:rsidRPr="00904C8E" w14:paraId="3F93D473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073B5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ChordSolution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SolutionStrategy</w:t>
            </w:r>
            <w:proofErr w:type="spellEnd"/>
          </w:p>
        </w:tc>
      </w:tr>
      <w:tr w:rsidR="00990812" w:rsidRPr="00990812" w14:paraId="49CDC44D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2993F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90812" w:rsidRPr="00990812" w14:paraId="052F4019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023EF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990812" w:rsidRPr="00990812" w14:paraId="25F89916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F6E56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решений методом хорд.</w:t>
            </w:r>
          </w:p>
        </w:tc>
      </w:tr>
      <w:tr w:rsidR="00990812" w:rsidRPr="00990812" w14:paraId="1D07EAD5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25D73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990812" w:rsidRPr="00990812" w14:paraId="0B1115BE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691B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-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ур-ие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которое необходимо решить</w:t>
            </w:r>
          </w:p>
        </w:tc>
      </w:tr>
      <w:tr w:rsidR="00990812" w:rsidRPr="00990812" w14:paraId="54C47EDA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1AF08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validator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валидатор, с заданным параметром проверки</w:t>
            </w:r>
          </w:p>
        </w:tc>
      </w:tr>
      <w:tr w:rsidR="00990812" w:rsidRPr="00990812" w14:paraId="11610952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766D6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значений, являющимися решениями данного уравнения.</w:t>
            </w:r>
          </w:p>
        </w:tc>
      </w:tr>
      <w:tr w:rsidR="00990812" w:rsidRPr="00990812" w14:paraId="56774E17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960E7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990812" w:rsidRPr="00990812" w14:paraId="0683183C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5524D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990812" w:rsidRPr="00904C8E" w14:paraId="3F1D6657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EF4AC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List&lt;Double&gt;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 equation, Validator validator)</w:t>
            </w:r>
          </w:p>
        </w:tc>
      </w:tr>
      <w:tr w:rsidR="00990812" w:rsidRPr="00990812" w14:paraId="6B260F2A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02346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90812" w:rsidRPr="00990812" w14:paraId="4F89ED1F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6A8E3" w14:textId="17589531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//список, в который будут заносится ответы</w:t>
            </w:r>
          </w:p>
        </w:tc>
      </w:tr>
      <w:tr w:rsidR="00990812" w:rsidRPr="00904C8E" w14:paraId="46362D93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9A2B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List&lt;Double&gt;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resList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LinkedList&lt;</w:t>
            </w:r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90812" w:rsidRPr="00904C8E" w14:paraId="41E49BCF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53BB3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A5033EC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90812" w:rsidRPr="00990812" w14:paraId="515F6E76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DC807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//Значение, для хранения X(i-1) - ответ полученный на пред. итерации</w:t>
            </w:r>
          </w:p>
        </w:tc>
      </w:tr>
      <w:tr w:rsidR="00990812" w:rsidRPr="00990812" w14:paraId="0A101D24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B7C65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//Изначально задается такое значение, которое не пройдет условие валидатора</w:t>
            </w:r>
          </w:p>
        </w:tc>
      </w:tr>
      <w:tr w:rsidR="00990812" w:rsidRPr="00990812" w14:paraId="0239CE05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36797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90812" w:rsidRPr="00990812" w14:paraId="512C12B6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19A30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444DF02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0812" w:rsidRPr="00990812" w14:paraId="0D1AC598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C1412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//Переменная для хранения значения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</w:p>
        </w:tc>
      </w:tr>
      <w:tr w:rsidR="00990812" w:rsidRPr="00990812" w14:paraId="7B84F84B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D35C7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90812" w:rsidRPr="00990812" w14:paraId="22665954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E785B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F7BFB5A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0812" w:rsidRPr="00990812" w14:paraId="7C8B07A4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87EF3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//Получение списка интервалов монотонности, которые содержат</w:t>
            </w:r>
          </w:p>
        </w:tc>
      </w:tr>
      <w:tr w:rsidR="00990812" w:rsidRPr="00990812" w14:paraId="36B26771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5FE1D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//решения</w:t>
            </w:r>
          </w:p>
        </w:tc>
      </w:tr>
      <w:tr w:rsidR="00990812" w:rsidRPr="00904C8E" w14:paraId="2375C7BA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A74F5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List&lt;List&lt;Double&gt;&gt; intervals =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equation.getIntervalsOfMonotony</w:t>
            </w:r>
            <w:proofErr w:type="spellEnd"/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90812" w:rsidRPr="00904C8E" w14:paraId="3C86BBE6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3EEA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69E976FD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90812" w:rsidRPr="00990812" w14:paraId="0375BB1F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2A878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//Проход по каждому интервалу [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a;b</w:t>
            </w:r>
            <w:proofErr w:type="spellEnd"/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 w:rsidR="00990812" w:rsidRPr="00904C8E" w14:paraId="4C6EC9E7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1EA1B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(List&lt;Double&gt; interval: intervals)</w:t>
            </w:r>
          </w:p>
        </w:tc>
      </w:tr>
      <w:tr w:rsidR="00990812" w:rsidRPr="00990812" w14:paraId="11CB1159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5C59E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90812" w:rsidRPr="00990812" w14:paraId="00EE8A24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48FD3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//Отдельно запоминаем изначальные границы интервала,</w:t>
            </w:r>
          </w:p>
        </w:tc>
      </w:tr>
      <w:tr w:rsidR="00990812" w:rsidRPr="00990812" w14:paraId="6495F374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42615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//т.к. в самом списке они будут сужаться в ходе решения</w:t>
            </w:r>
          </w:p>
        </w:tc>
      </w:tr>
      <w:tr w:rsidR="00990812" w:rsidRPr="00990812" w14:paraId="3437A987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5EE66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//и тогда программа может поменять статичную точку.</w:t>
            </w:r>
          </w:p>
        </w:tc>
      </w:tr>
      <w:tr w:rsidR="00990812" w:rsidRPr="00990812" w14:paraId="55E916FA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A5D47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 =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interval.get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0);</w:t>
            </w:r>
          </w:p>
        </w:tc>
      </w:tr>
      <w:tr w:rsidR="00990812" w:rsidRPr="00990812" w14:paraId="60D8EBCE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1899B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 =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interval.get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1);</w:t>
            </w:r>
          </w:p>
        </w:tc>
      </w:tr>
      <w:tr w:rsidR="00990812" w:rsidRPr="00990812" w14:paraId="2AF31B6B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187B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B9B2BFC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0812" w:rsidRPr="00990812" w14:paraId="7289E850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B0DB7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//Конец a интервала [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a;b</w:t>
            </w:r>
            <w:proofErr w:type="spellEnd"/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 неподвижен</w:t>
            </w:r>
          </w:p>
        </w:tc>
      </w:tr>
      <w:tr w:rsidR="00990812" w:rsidRPr="00904C8E" w14:paraId="366BF9D3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A91E5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if (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(A) *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equation.getSecDerivativeAtX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(B) &gt; 0)</w:t>
            </w:r>
          </w:p>
        </w:tc>
      </w:tr>
      <w:tr w:rsidR="00990812" w:rsidRPr="00990812" w14:paraId="41A4D2FC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95F96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90812" w:rsidRPr="00990812" w14:paraId="1E64AC94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261F4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//Поскольку a не подвижен, то изменять будет b</w:t>
            </w:r>
          </w:p>
        </w:tc>
      </w:tr>
      <w:tr w:rsidR="00990812" w:rsidRPr="00990812" w14:paraId="3FA2E6CA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AFC04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interval.get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1);</w:t>
            </w:r>
          </w:p>
        </w:tc>
      </w:tr>
      <w:tr w:rsidR="00990812" w:rsidRPr="00990812" w14:paraId="488ACE44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D1B84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4255DC3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0812" w:rsidRPr="00990812" w14:paraId="269161B5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07411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//Изначально задается такое значение, которое не пройдет условие валидатора</w:t>
            </w:r>
          </w:p>
        </w:tc>
      </w:tr>
      <w:tr w:rsidR="00990812" w:rsidRPr="00990812" w14:paraId="4F7CBCBD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06056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(-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Double.MAX_VALUE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90812" w:rsidRPr="00990812" w14:paraId="7C342902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B63B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CF2DDCF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0812" w:rsidRPr="00990812" w14:paraId="259AC661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BF62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//Пока не сработает условие валидатора</w:t>
            </w:r>
          </w:p>
        </w:tc>
      </w:tr>
      <w:tr w:rsidR="00990812" w:rsidRPr="00990812" w14:paraId="3C9FFACD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C7E25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//В предыдущее значение записываем текущее значение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</w:p>
        </w:tc>
      </w:tr>
      <w:tr w:rsidR="00990812" w:rsidRPr="00990812" w14:paraId="5D97A0D1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D1126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//Получаем новое значение Xi+1 =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(f(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)*(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-a)/(f(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)-f(a)))</w:t>
            </w:r>
          </w:p>
        </w:tc>
      </w:tr>
      <w:tr w:rsidR="00990812" w:rsidRPr="00904C8E" w14:paraId="05981E59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9CE31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while </w:t>
            </w:r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(!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validator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.isValid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)))) {</w:t>
            </w:r>
          </w:p>
        </w:tc>
      </w:tr>
      <w:tr w:rsidR="00990812" w:rsidRPr="00990812" w14:paraId="1B9C6F3E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F582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xI;</w:t>
            </w:r>
          </w:p>
        </w:tc>
      </w:tr>
      <w:tr w:rsidR="00990812" w:rsidRPr="00904C8E" w14:paraId="13A47611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93FBF" w14:textId="3D017CC4" w:rsid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((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* 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–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</w:p>
          <w:p w14:paraId="3738A87C" w14:textId="1304D74A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interval.get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0))) 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</w:p>
        </w:tc>
      </w:tr>
      <w:tr w:rsidR="00990812" w:rsidRPr="00990812" w14:paraId="321673CE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EF4F" w14:textId="18431A68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interval.get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(0))));</w:t>
            </w:r>
          </w:p>
        </w:tc>
      </w:tr>
      <w:tr w:rsidR="00990812" w:rsidRPr="00990812" w14:paraId="1585D2B8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1D930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90812" w:rsidRPr="00990812" w14:paraId="3292604A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63169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90812" w:rsidRPr="00990812" w14:paraId="1F56C33A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56CAB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//Конец b интервала [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a;b</w:t>
            </w:r>
            <w:proofErr w:type="spellEnd"/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 неподвижен</w:t>
            </w:r>
          </w:p>
        </w:tc>
      </w:tr>
      <w:tr w:rsidR="00990812" w:rsidRPr="00990812" w14:paraId="7A8C6D4B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93FAB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990812" w:rsidRPr="00990812" w14:paraId="594988AE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5430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990812" w:rsidRPr="00990812" w14:paraId="55D5EE38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2103E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//Поскольку b не подвижен, то изменять будет a</w:t>
            </w:r>
          </w:p>
        </w:tc>
      </w:tr>
      <w:tr w:rsidR="00990812" w:rsidRPr="00990812" w14:paraId="6078F8CA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F27DD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interval.get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0);</w:t>
            </w:r>
          </w:p>
        </w:tc>
      </w:tr>
      <w:tr w:rsidR="00990812" w:rsidRPr="00990812" w14:paraId="596FD084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81A68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9FA1121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0812" w:rsidRPr="00990812" w14:paraId="281E2AA7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4E626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        //Изначально задается такое значение, которое не пройдет условие валидатора</w:t>
            </w:r>
          </w:p>
        </w:tc>
      </w:tr>
      <w:tr w:rsidR="00990812" w:rsidRPr="00990812" w14:paraId="6E76C1D9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0659B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(-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Double.MAX_VALUE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90812" w:rsidRPr="00990812" w14:paraId="19455C45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232AC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DBEBC29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0812" w:rsidRPr="00990812" w14:paraId="51E64A9C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CB0C6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//Пока не сработает условие валидатора</w:t>
            </w:r>
          </w:p>
        </w:tc>
      </w:tr>
      <w:tr w:rsidR="00990812" w:rsidRPr="00990812" w14:paraId="5D59FBA7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3487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//В предыдущее значение записываем текущее значение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</w:p>
        </w:tc>
      </w:tr>
      <w:tr w:rsidR="00990812" w:rsidRPr="00990812" w14:paraId="27AD3F85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1E47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//Получаем новое значение Xi+1 =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(f(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)*(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-b)/(f(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)-f(b)))</w:t>
            </w:r>
          </w:p>
        </w:tc>
      </w:tr>
      <w:tr w:rsidR="00990812" w:rsidRPr="00990812" w14:paraId="133DBC09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2B51C" w14:textId="77777777" w:rsid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while </w:t>
            </w:r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(!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validator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.isValid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</w:t>
            </w:r>
          </w:p>
          <w:p w14:paraId="5ED101C5" w14:textId="75929879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        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))))</w:t>
            </w:r>
          </w:p>
        </w:tc>
      </w:tr>
      <w:tr w:rsidR="00990812" w:rsidRPr="00990812" w14:paraId="0ACD989F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E3113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90812" w:rsidRPr="00990812" w14:paraId="7ED59784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352A1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xI;</w:t>
            </w:r>
          </w:p>
        </w:tc>
      </w:tr>
      <w:tr w:rsidR="00990812" w:rsidRPr="00904C8E" w14:paraId="5EB457FC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B6BA7" w14:textId="77777777" w:rsid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((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* 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</w:p>
          <w:p w14:paraId="43CE5C36" w14:textId="020AAEEC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interval.get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1))) 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-</w:t>
            </w:r>
          </w:p>
        </w:tc>
      </w:tr>
      <w:tr w:rsidR="00990812" w:rsidRPr="00990812" w14:paraId="2B629816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81CB7" w14:textId="4AB20980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interval.get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(1))));</w:t>
            </w:r>
          </w:p>
        </w:tc>
      </w:tr>
      <w:tr w:rsidR="00990812" w:rsidRPr="00990812" w14:paraId="1683D74A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83206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90812" w:rsidRPr="00990812" w14:paraId="5A65E142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CF48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90812" w:rsidRPr="00990812" w14:paraId="3A6CAF6F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4491C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625925D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0812" w:rsidRPr="00990812" w14:paraId="33870BF1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0C50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//Записываем полученный ответ в результирующий список</w:t>
            </w:r>
          </w:p>
        </w:tc>
      </w:tr>
      <w:tr w:rsidR="00990812" w:rsidRPr="00990812" w14:paraId="106A40F9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20F1B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resList.add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90812" w:rsidRPr="00990812" w14:paraId="0421A6C6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5FFC2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90812" w:rsidRPr="00990812" w14:paraId="16DD5FA7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35840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resList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90812" w:rsidRPr="00990812" w14:paraId="54FFC780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2ECB5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90812" w:rsidRPr="00990812" w14:paraId="5650C8FB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03516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5916808" w14:textId="77777777" w:rsidR="00990812" w:rsidRPr="00990812" w:rsidRDefault="00990812" w:rsidP="009908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0812" w:rsidRPr="00990812" w14:paraId="73966B7E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EA902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990812" w:rsidRPr="00990812" w14:paraId="0619E678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25AB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Конструктор без параметров.</w:t>
            </w:r>
          </w:p>
        </w:tc>
      </w:tr>
      <w:tr w:rsidR="00990812" w:rsidRPr="00990812" w14:paraId="1F1E363E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ED496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990812" w:rsidRPr="00990812" w14:paraId="1433D101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3745C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ChordSolution</w:t>
            </w:r>
            <w:proofErr w:type="spell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90812" w:rsidRPr="00990812" w14:paraId="3BD63245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73D43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90812" w:rsidRPr="00990812" w14:paraId="212081DF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9BDE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90812" w:rsidRPr="00990812" w14:paraId="6C753E44" w14:textId="77777777" w:rsidTr="009908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34F48" w14:textId="77777777" w:rsidR="00990812" w:rsidRPr="00990812" w:rsidRDefault="00990812" w:rsidP="009908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908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60A1F205" w14:textId="2704EA0A" w:rsidR="007417D1" w:rsidRDefault="007417D1" w:rsidP="007417D1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equation_solution_strategy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/NewtonSolution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0"/>
      </w:tblGrid>
      <w:tr w:rsidR="007417D1" w:rsidRPr="007417D1" w14:paraId="4EAE6BC1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EAD92" w14:textId="0205CA02" w:rsidR="007417D1" w:rsidRDefault="007417D1" w:rsidP="007417D1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package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equation_solution_strategy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;</w:t>
            </w:r>
          </w:p>
          <w:p w14:paraId="332357DD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E459692" w14:textId="77777777" w:rsidR="007417D1" w:rsidRPr="007417D1" w:rsidRDefault="007417D1" w:rsidP="007417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17D1" w:rsidRPr="007417D1" w14:paraId="056CAD75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EE0A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equation.Equation</w:t>
            </w:r>
            <w:proofErr w:type="spellEnd"/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17D1" w:rsidRPr="007417D1" w14:paraId="46C894E8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6FD85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validator.Validator</w:t>
            </w:r>
            <w:proofErr w:type="spellEnd"/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17D1" w:rsidRPr="007417D1" w14:paraId="5F96DE3E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83C81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B15D4F1" w14:textId="77777777" w:rsidR="007417D1" w:rsidRPr="007417D1" w:rsidRDefault="007417D1" w:rsidP="007417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17D1" w:rsidRPr="007417D1" w14:paraId="08FC65AE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5DAEC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.LinkedList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17D1" w:rsidRPr="007417D1" w14:paraId="723ED8ED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75F9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17D1" w:rsidRPr="007417D1" w14:paraId="7ED35D4C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0F08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F6B9F84" w14:textId="77777777" w:rsidR="007417D1" w:rsidRPr="007417D1" w:rsidRDefault="007417D1" w:rsidP="007417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17D1" w:rsidRPr="007417D1" w14:paraId="44943708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3259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7417D1" w:rsidRPr="007417D1" w14:paraId="6AFA6F5C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5D6B3" w14:textId="17C20315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Класс, реализующий решение методом Ньютона (касательных).</w:t>
            </w:r>
          </w:p>
        </w:tc>
      </w:tr>
      <w:tr w:rsidR="007417D1" w:rsidRPr="007417D1" w14:paraId="53714DD8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B2CC5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Реализует интерфейс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7417D1" w:rsidRPr="007417D1" w14:paraId="68908FEE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03B52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417D1" w:rsidRPr="007417D1" w14:paraId="43859972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0A639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7417D1" w:rsidRPr="007417D1" w14:paraId="03CE2490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E876D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7417D1" w:rsidRPr="007417D1" w14:paraId="2E206495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456BE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7417D1" w:rsidRPr="00904C8E" w14:paraId="52F69015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FE02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NewtonSolution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SolutionStrategy</w:t>
            </w:r>
            <w:proofErr w:type="spellEnd"/>
          </w:p>
        </w:tc>
      </w:tr>
      <w:tr w:rsidR="007417D1" w:rsidRPr="007417D1" w14:paraId="5C9E228B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5E7E5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417D1" w:rsidRPr="007417D1" w14:paraId="32670F67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494A3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/**</w:t>
            </w:r>
          </w:p>
        </w:tc>
      </w:tr>
      <w:tr w:rsidR="007417D1" w:rsidRPr="007417D1" w14:paraId="56A78EA2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B8E85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решений методом Ньютона.</w:t>
            </w:r>
          </w:p>
        </w:tc>
      </w:tr>
      <w:tr w:rsidR="007417D1" w:rsidRPr="007417D1" w14:paraId="7664D980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46148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417D1" w:rsidRPr="007417D1" w14:paraId="1250440C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51B2D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-</w:t>
            </w:r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ур-ие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которое необходимо решить</w:t>
            </w:r>
          </w:p>
        </w:tc>
      </w:tr>
      <w:tr w:rsidR="007417D1" w:rsidRPr="007417D1" w14:paraId="441DD071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402D6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validator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валидатор, с заданным параметром проверки</w:t>
            </w:r>
          </w:p>
        </w:tc>
      </w:tr>
      <w:tr w:rsidR="007417D1" w:rsidRPr="007417D1" w14:paraId="16B67D63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D0932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значений, являющимися решениями данного уравнения.</w:t>
            </w:r>
          </w:p>
        </w:tc>
      </w:tr>
      <w:tr w:rsidR="007417D1" w:rsidRPr="007417D1" w14:paraId="766DDF20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C01CC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417D1" w:rsidRPr="007417D1" w14:paraId="3FDB7C2F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A2A75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7417D1" w:rsidRPr="00904C8E" w14:paraId="5A9C44A3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D893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List&lt;Double&gt; 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 equation, Validator validator)</w:t>
            </w:r>
          </w:p>
        </w:tc>
      </w:tr>
      <w:tr w:rsidR="007417D1" w:rsidRPr="007417D1" w14:paraId="2C13420D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7A49F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417D1" w:rsidRPr="007417D1" w14:paraId="1B85B4E7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E3C22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//список, в который будут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заноится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ответы</w:t>
            </w:r>
          </w:p>
        </w:tc>
      </w:tr>
      <w:tr w:rsidR="007417D1" w:rsidRPr="00904C8E" w14:paraId="51CC617D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4C3E8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List&lt;Double&gt;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resList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LinkedList&lt;</w:t>
            </w:r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7417D1" w:rsidRPr="00904C8E" w14:paraId="7E22FB53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05DD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71EA815" w14:textId="77777777" w:rsidR="007417D1" w:rsidRPr="007417D1" w:rsidRDefault="007417D1" w:rsidP="007417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417D1" w:rsidRPr="007417D1" w14:paraId="5C4F6018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1FFCE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//Значение, для хранения X(i-1) - ответ полученный на пред. итерации</w:t>
            </w:r>
          </w:p>
        </w:tc>
      </w:tr>
      <w:tr w:rsidR="007417D1" w:rsidRPr="007417D1" w14:paraId="1186A9F2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A842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//Изначально задается такое значение, которое не пройдет условие валидатора</w:t>
            </w:r>
          </w:p>
        </w:tc>
      </w:tr>
      <w:tr w:rsidR="007417D1" w:rsidRPr="007417D1" w14:paraId="04B8D555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4BA6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prevValue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17D1" w:rsidRPr="007417D1" w14:paraId="36637687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C430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D704066" w14:textId="77777777" w:rsidR="007417D1" w:rsidRPr="007417D1" w:rsidRDefault="007417D1" w:rsidP="007417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17D1" w:rsidRPr="007417D1" w14:paraId="2A3A2733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BA308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//Переменная для хранения значения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</w:p>
        </w:tc>
      </w:tr>
      <w:tr w:rsidR="007417D1" w:rsidRPr="007417D1" w14:paraId="10176914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D287F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17D1" w:rsidRPr="007417D1" w14:paraId="0BCE313F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5D7B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AE7DB20" w14:textId="77777777" w:rsidR="007417D1" w:rsidRPr="007417D1" w:rsidRDefault="007417D1" w:rsidP="007417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17D1" w:rsidRPr="007417D1" w14:paraId="6E74C134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CD002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//Получение списка интервалов монотонности, которые содержат</w:t>
            </w:r>
          </w:p>
        </w:tc>
      </w:tr>
      <w:tr w:rsidR="007417D1" w:rsidRPr="007417D1" w14:paraId="7BBCFC3B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955D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//решения</w:t>
            </w:r>
          </w:p>
        </w:tc>
      </w:tr>
      <w:tr w:rsidR="007417D1" w:rsidRPr="00904C8E" w14:paraId="1DA82408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D89F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List&lt;List&lt;Double&gt;&gt; intervals = 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equation.getIntervalsOfMonotony</w:t>
            </w:r>
            <w:proofErr w:type="spellEnd"/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7417D1" w:rsidRPr="00904C8E" w14:paraId="62CA4CAC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1515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881B35A" w14:textId="77777777" w:rsidR="007417D1" w:rsidRPr="007417D1" w:rsidRDefault="007417D1" w:rsidP="007417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417D1" w:rsidRPr="007417D1" w14:paraId="7B0C99A6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A110A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//Проход по каждому интервалу [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a;b</w:t>
            </w:r>
            <w:proofErr w:type="spellEnd"/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 w:rsidR="007417D1" w:rsidRPr="00904C8E" w14:paraId="548B579D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25B0A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(List&lt;Double&gt; interval: intervals)</w:t>
            </w:r>
          </w:p>
        </w:tc>
      </w:tr>
      <w:tr w:rsidR="007417D1" w:rsidRPr="007417D1" w14:paraId="482D5058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ED77B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417D1" w:rsidRPr="007417D1" w14:paraId="5729B797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F730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//Изначально задается такое значение, которое не пройдет условие валидатора</w:t>
            </w:r>
          </w:p>
        </w:tc>
      </w:tr>
      <w:tr w:rsidR="007417D1" w:rsidRPr="007417D1" w14:paraId="66FD2B51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3930E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prevValue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7417D1" w:rsidRPr="007417D1" w14:paraId="00051353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1E46E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interval.get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1) - 0.001;</w:t>
            </w:r>
          </w:p>
        </w:tc>
      </w:tr>
      <w:tr w:rsidR="007417D1" w:rsidRPr="007417D1" w14:paraId="4E144F70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A0A3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17845A4" w14:textId="77777777" w:rsidR="007417D1" w:rsidRPr="007417D1" w:rsidRDefault="007417D1" w:rsidP="007417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17D1" w:rsidRPr="007417D1" w14:paraId="019FDCB6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7471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//Пока не сработает условие валидатора</w:t>
            </w:r>
          </w:p>
        </w:tc>
      </w:tr>
      <w:tr w:rsidR="007417D1" w:rsidRPr="007417D1" w14:paraId="76E75BDE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C8782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//В предыдущее значение записываем текущее значение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</w:p>
        </w:tc>
      </w:tr>
      <w:tr w:rsidR="007417D1" w:rsidRPr="007417D1" w14:paraId="2D169852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35D7E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//Получаем новое значение Xi+1 = f(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)/f'(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417D1" w:rsidRPr="007417D1" w14:paraId="5C05DFFE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7DFF5" w14:textId="77777777" w:rsid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while </w:t>
            </w:r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(!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validator</w:t>
            </w:r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.isValid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), </w:t>
            </w:r>
          </w:p>
          <w:p w14:paraId="28E45E64" w14:textId="15889F35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     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((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xI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))))</w:t>
            </w:r>
          </w:p>
        </w:tc>
      </w:tr>
      <w:tr w:rsidR="007417D1" w:rsidRPr="007417D1" w14:paraId="52A7F433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CC2C0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417D1" w:rsidRPr="007417D1" w14:paraId="05285E5F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B7FD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prevValue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xI;</w:t>
            </w:r>
          </w:p>
        </w:tc>
      </w:tr>
      <w:tr w:rsidR="007417D1" w:rsidRPr="00904C8E" w14:paraId="774F14CE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5E984" w14:textId="77777777" w:rsid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xI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-= (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)/</w:t>
            </w:r>
          </w:p>
          <w:p w14:paraId="7216FF5A" w14:textId="7CC387AE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equation.getFstDerivativeAtX</w:t>
            </w:r>
            <w:proofErr w:type="spellEnd"/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7417D1" w:rsidRPr="007417D1" w14:paraId="146176D9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0E96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417D1" w:rsidRPr="007417D1" w14:paraId="3C4F2FDD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9E18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A8ADD0D" w14:textId="77777777" w:rsidR="007417D1" w:rsidRPr="007417D1" w:rsidRDefault="007417D1" w:rsidP="007417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17D1" w:rsidRPr="007417D1" w14:paraId="346FF25E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BA4D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//Записываем полученный ответ в результирующий список</w:t>
            </w:r>
          </w:p>
        </w:tc>
      </w:tr>
      <w:tr w:rsidR="007417D1" w:rsidRPr="007417D1" w14:paraId="17211F57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01637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resList.add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417D1" w:rsidRPr="007417D1" w14:paraId="19D08275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740E0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417D1" w:rsidRPr="007417D1" w14:paraId="10A095AB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AA88B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resList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17D1" w:rsidRPr="007417D1" w14:paraId="6AAD62F2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EDC11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417D1" w:rsidRPr="007417D1" w14:paraId="739E518E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F412D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4942D64" w14:textId="77777777" w:rsidR="007417D1" w:rsidRPr="007417D1" w:rsidRDefault="007417D1" w:rsidP="007417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17D1" w:rsidRPr="007417D1" w14:paraId="57F24029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4F045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/**</w:t>
            </w:r>
          </w:p>
        </w:tc>
      </w:tr>
      <w:tr w:rsidR="007417D1" w:rsidRPr="007417D1" w14:paraId="07917787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28CF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Конструктор без параметров.</w:t>
            </w:r>
          </w:p>
        </w:tc>
      </w:tr>
      <w:tr w:rsidR="007417D1" w:rsidRPr="007417D1" w14:paraId="3D9D6572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CB58A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417D1" w:rsidRPr="007417D1" w14:paraId="100AA769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1BBB3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NewtonSolution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417D1" w:rsidRPr="007417D1" w14:paraId="4C09F629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98757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417D1" w:rsidRPr="007417D1" w14:paraId="485238B6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D891E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417D1" w:rsidRPr="007417D1" w14:paraId="691B4149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A57E9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2A786318" w14:textId="6309B263" w:rsidR="007417D1" w:rsidRDefault="007417D1" w:rsidP="007417D1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equation_solution_strategy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/SimpleIterationSolution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6"/>
      </w:tblGrid>
      <w:tr w:rsidR="007417D1" w:rsidRPr="007417D1" w14:paraId="2C602DA3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A206B" w14:textId="70662CBE" w:rsidR="007417D1" w:rsidRDefault="007417D1" w:rsidP="007417D1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package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equation_solution_strategy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;</w:t>
            </w:r>
          </w:p>
          <w:p w14:paraId="1ACF7561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5FAAA32" w14:textId="77777777" w:rsidR="007417D1" w:rsidRPr="007417D1" w:rsidRDefault="007417D1" w:rsidP="007417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17D1" w:rsidRPr="007417D1" w14:paraId="119204A4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DF3E2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equation.Equation</w:t>
            </w:r>
            <w:proofErr w:type="spellEnd"/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17D1" w:rsidRPr="007417D1" w14:paraId="0C9396FE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BE101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validator.Validator</w:t>
            </w:r>
            <w:proofErr w:type="spellEnd"/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17D1" w:rsidRPr="007417D1" w14:paraId="4224A3F7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88A77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0B4C634" w14:textId="77777777" w:rsidR="007417D1" w:rsidRPr="007417D1" w:rsidRDefault="007417D1" w:rsidP="007417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17D1" w:rsidRPr="007417D1" w14:paraId="5E373FE3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7F38C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.LinkedList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17D1" w:rsidRPr="007417D1" w14:paraId="08F5C3D1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8FC59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17D1" w:rsidRPr="007417D1" w14:paraId="2F3E7269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3F844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6A83D24" w14:textId="77777777" w:rsidR="007417D1" w:rsidRPr="007417D1" w:rsidRDefault="007417D1" w:rsidP="007417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17D1" w:rsidRPr="007417D1" w14:paraId="6A482177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66BF2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7417D1" w:rsidRPr="007417D1" w14:paraId="4476E09E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0BB4" w14:textId="3B7CE008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Класс, реализующий решение методом Простой итерации.</w:t>
            </w:r>
          </w:p>
        </w:tc>
      </w:tr>
      <w:tr w:rsidR="007417D1" w:rsidRPr="007417D1" w14:paraId="049A95B0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99736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Реализует интерфейс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7417D1" w:rsidRPr="007417D1" w14:paraId="72749DA9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17AA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417D1" w:rsidRPr="007417D1" w14:paraId="65985ED6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61CB7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WARNING! WARNING! WARNING! WARNING! WARNING! </w:t>
            </w: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WARNING! WARNING!</w:t>
            </w:r>
          </w:p>
        </w:tc>
      </w:tr>
      <w:tr w:rsidR="007417D1" w:rsidRPr="007417D1" w14:paraId="238C127C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74DB0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Подобранная функция: x - 0.1 * (x^3+0.1x^2+0.4x+1.2)</w:t>
            </w:r>
          </w:p>
        </w:tc>
      </w:tr>
      <w:tr w:rsidR="007417D1" w:rsidRPr="007417D1" w14:paraId="301FAA19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20F3E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подходит только для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ур-ия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Варианта 15</w:t>
            </w:r>
          </w:p>
        </w:tc>
      </w:tr>
      <w:tr w:rsidR="007417D1" w:rsidRPr="007417D1" w14:paraId="4B392B1C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8768F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WARNING! WARNING! WARNING! WARNING! WARNING! </w:t>
            </w: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WARNING! WARNING!</w:t>
            </w:r>
          </w:p>
        </w:tc>
      </w:tr>
      <w:tr w:rsidR="007417D1" w:rsidRPr="007417D1" w14:paraId="7B7906F0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6B8B6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7417D1" w:rsidRPr="007417D1" w14:paraId="2FD4E3C2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D786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7417D1" w:rsidRPr="007417D1" w14:paraId="4B276D01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BE68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7417D1" w:rsidRPr="007417D1" w14:paraId="0C9BB864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5B849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7417D1" w:rsidRPr="00904C8E" w14:paraId="17876303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68EF7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SimpleIterationSolution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SolutionStrategy</w:t>
            </w:r>
            <w:proofErr w:type="spellEnd"/>
          </w:p>
        </w:tc>
      </w:tr>
      <w:tr w:rsidR="007417D1" w:rsidRPr="007417D1" w14:paraId="5E9150A4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5AAAC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417D1" w:rsidRPr="007417D1" w14:paraId="27E40F5F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68D9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417D1" w:rsidRPr="007417D1" w14:paraId="49E6EE0C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D41EC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решений методом хорд.</w:t>
            </w:r>
          </w:p>
        </w:tc>
      </w:tr>
      <w:tr w:rsidR="007417D1" w:rsidRPr="007417D1" w14:paraId="1845BF6A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9E1E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7417D1" w:rsidRPr="007417D1" w14:paraId="7C036F1D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59149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equation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-</w:t>
            </w:r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ур-ие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которое необходимо решить</w:t>
            </w:r>
          </w:p>
        </w:tc>
      </w:tr>
      <w:tr w:rsidR="007417D1" w:rsidRPr="007417D1" w14:paraId="3D87FA18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EB023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validator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валидатор, с заданным параметром проверки</w:t>
            </w:r>
          </w:p>
        </w:tc>
      </w:tr>
      <w:tr w:rsidR="007417D1" w:rsidRPr="007417D1" w14:paraId="0905DF3E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04579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значений, являющимися решениями данного уравнения.</w:t>
            </w:r>
          </w:p>
        </w:tc>
      </w:tr>
      <w:tr w:rsidR="007417D1" w:rsidRPr="007417D1" w14:paraId="0430604E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FB787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417D1" w:rsidRPr="007417D1" w14:paraId="5C83AA42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4B6C0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7417D1" w:rsidRPr="00904C8E" w14:paraId="156A133D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F2BA3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List&lt;Double&gt; 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 equation, Validator validator)</w:t>
            </w:r>
          </w:p>
        </w:tc>
      </w:tr>
      <w:tr w:rsidR="007417D1" w:rsidRPr="007417D1" w14:paraId="63D167EC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AFAC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417D1" w:rsidRPr="007417D1" w14:paraId="644F6C74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05F28" w14:textId="38BE2A5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//список, в который будут заносится ответы</w:t>
            </w:r>
          </w:p>
        </w:tc>
      </w:tr>
      <w:tr w:rsidR="007417D1" w:rsidRPr="00904C8E" w14:paraId="6CA71493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29C67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List&lt;Double&gt;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resList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LinkedList&lt;</w:t>
            </w:r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7417D1" w:rsidRPr="00904C8E" w14:paraId="3EC279EA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69DF0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7355D467" w14:textId="77777777" w:rsidR="007417D1" w:rsidRPr="007417D1" w:rsidRDefault="007417D1" w:rsidP="007417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417D1" w:rsidRPr="007417D1" w14:paraId="3DAB70A1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C5667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//Значение, для хранения X(i-1) - ответ полученный на пред. итерации</w:t>
            </w:r>
          </w:p>
        </w:tc>
      </w:tr>
      <w:tr w:rsidR="007417D1" w:rsidRPr="007417D1" w14:paraId="3B91D2BB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8EB8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//Изначально задается такое значение, которое не пройдет условие валидатора</w:t>
            </w:r>
          </w:p>
        </w:tc>
      </w:tr>
      <w:tr w:rsidR="007417D1" w:rsidRPr="007417D1" w14:paraId="3F4C4B76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C2CB8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prevValue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17D1" w:rsidRPr="007417D1" w14:paraId="482EF49B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79FEA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A6ED004" w14:textId="77777777" w:rsidR="007417D1" w:rsidRPr="007417D1" w:rsidRDefault="007417D1" w:rsidP="007417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17D1" w:rsidRPr="007417D1" w14:paraId="2E0E7C53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86F31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//Переменная для хранения значения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</w:p>
        </w:tc>
      </w:tr>
      <w:tr w:rsidR="007417D1" w:rsidRPr="007417D1" w14:paraId="292B2C73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BDBC7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17D1" w:rsidRPr="007417D1" w14:paraId="33883F14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01FF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8D08B99" w14:textId="77777777" w:rsidR="007417D1" w:rsidRPr="007417D1" w:rsidRDefault="007417D1" w:rsidP="007417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17D1" w:rsidRPr="007417D1" w14:paraId="26A847D7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10A62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//Получение списка интервалов монотонности, которые содержат</w:t>
            </w:r>
          </w:p>
        </w:tc>
      </w:tr>
      <w:tr w:rsidR="007417D1" w:rsidRPr="007417D1" w14:paraId="758419A7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EDA29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//решения</w:t>
            </w:r>
          </w:p>
        </w:tc>
      </w:tr>
      <w:tr w:rsidR="007417D1" w:rsidRPr="00904C8E" w14:paraId="6AFE508F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63650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List&lt;List&lt;Double&gt;&gt; intervals = 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equation.getIntervalsOfMonotony</w:t>
            </w:r>
            <w:proofErr w:type="spellEnd"/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7417D1" w:rsidRPr="00904C8E" w14:paraId="73091436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F445A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74DE9A5" w14:textId="77777777" w:rsidR="007417D1" w:rsidRPr="007417D1" w:rsidRDefault="007417D1" w:rsidP="007417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417D1" w:rsidRPr="007417D1" w14:paraId="2D1C744D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BEF6A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//Проход по каждому интервалу [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a;b</w:t>
            </w:r>
            <w:proofErr w:type="spellEnd"/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 w:rsidR="007417D1" w:rsidRPr="00904C8E" w14:paraId="33777724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17C3A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(List&lt;Double&gt; interval: intervals)</w:t>
            </w:r>
          </w:p>
        </w:tc>
      </w:tr>
      <w:tr w:rsidR="007417D1" w:rsidRPr="007417D1" w14:paraId="1D0F602E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AD2D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417D1" w:rsidRPr="007417D1" w14:paraId="15CCD3AA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4F662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//Инициализируем x0 значением из промежутка [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a;b</w:t>
            </w:r>
            <w:proofErr w:type="spellEnd"/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 w:rsidR="007417D1" w:rsidRPr="007417D1" w14:paraId="7F6E5359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67E76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//в данном случае [0;1]</w:t>
            </w:r>
          </w:p>
        </w:tc>
      </w:tr>
      <w:tr w:rsidR="007417D1" w:rsidRPr="007417D1" w14:paraId="287C99B5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49F35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Math.random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возвращает числа от 0 до 1, что</w:t>
            </w:r>
          </w:p>
        </w:tc>
      </w:tr>
      <w:tr w:rsidR="007417D1" w:rsidRPr="007417D1" w14:paraId="2C9B5180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1F2C5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соотвествует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данному промежутку</w:t>
            </w:r>
          </w:p>
        </w:tc>
      </w:tr>
      <w:tr w:rsidR="007417D1" w:rsidRPr="00904C8E" w14:paraId="4B78C088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FA3B9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interval.get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0) +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interval.get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(1)) /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Math.random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7417D1" w:rsidRPr="00904C8E" w14:paraId="74F6FE5F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B842F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26AC43C" w14:textId="77777777" w:rsidR="007417D1" w:rsidRPr="007417D1" w:rsidRDefault="007417D1" w:rsidP="007417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417D1" w:rsidRPr="007417D1" w14:paraId="13B039C5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1D049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(;;)</w:t>
            </w:r>
            <w:proofErr w:type="gramEnd"/>
          </w:p>
        </w:tc>
      </w:tr>
      <w:tr w:rsidR="007417D1" w:rsidRPr="007417D1" w14:paraId="2E5E9732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F7CAB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417D1" w:rsidRPr="007417D1" w14:paraId="7F00181D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F7BE0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//Данная сжимающая функция подобрана только для варианта 15</w:t>
            </w:r>
          </w:p>
        </w:tc>
      </w:tr>
      <w:tr w:rsidR="007417D1" w:rsidRPr="007417D1" w14:paraId="38AAB0BD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9D55E" w14:textId="01C5A635" w:rsid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04C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xI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- 0.1*(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Math.pow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3) + 0.1*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Math.pow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2)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</w:t>
            </w:r>
          </w:p>
          <w:p w14:paraId="32992845" w14:textId="3C4A199E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                        </w:t>
            </w: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+ 0.4*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-1.2);</w:t>
            </w:r>
          </w:p>
        </w:tc>
      </w:tr>
      <w:tr w:rsidR="007417D1" w:rsidRPr="007417D1" w14:paraId="129EE8E3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FECF2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1B1F208" w14:textId="77777777" w:rsidR="007417D1" w:rsidRPr="007417D1" w:rsidRDefault="007417D1" w:rsidP="007417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417D1" w:rsidRPr="007417D1" w14:paraId="55544FD1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C610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//Проверка критерием остановки</w:t>
            </w:r>
          </w:p>
        </w:tc>
      </w:tr>
      <w:tr w:rsidR="007417D1" w:rsidRPr="007417D1" w14:paraId="0756DE38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52C66" w14:textId="77777777" w:rsid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if (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validator.isValid</w:t>
            </w:r>
            <w:proofErr w:type="spellEnd"/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prevValue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), </w:t>
            </w:r>
          </w:p>
          <w:p w14:paraId="3AA92E02" w14:textId="2FA05571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 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equation.getValueAtX</w:t>
            </w:r>
            <w:proofErr w:type="spellEnd"/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((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xI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)))) break;</w:t>
            </w:r>
          </w:p>
        </w:tc>
      </w:tr>
      <w:tr w:rsidR="007417D1" w:rsidRPr="007417D1" w14:paraId="3742B6E5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E152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prevValue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xI;</w:t>
            </w:r>
          </w:p>
        </w:tc>
      </w:tr>
      <w:tr w:rsidR="007417D1" w:rsidRPr="007417D1" w14:paraId="2DA1E5CE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8632F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417D1" w:rsidRPr="007417D1" w14:paraId="1B5CB1F0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932B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resList.add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417D1" w:rsidRPr="007417D1" w14:paraId="5294B67C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E44A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417D1" w:rsidRPr="007417D1" w14:paraId="0A9D14B1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FFE8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resList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17D1" w:rsidRPr="007417D1" w14:paraId="62E6F0F7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6480E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417D1" w:rsidRPr="007417D1" w14:paraId="671F868C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50730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82178AD" w14:textId="77777777" w:rsidR="007417D1" w:rsidRPr="007417D1" w:rsidRDefault="007417D1" w:rsidP="007417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17D1" w:rsidRPr="007417D1" w14:paraId="016A40EA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E2E5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7417D1" w:rsidRPr="007417D1" w14:paraId="7361A511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E82B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Конструктор без параметров.</w:t>
            </w:r>
          </w:p>
        </w:tc>
      </w:tr>
      <w:tr w:rsidR="007417D1" w:rsidRPr="007417D1" w14:paraId="6B9BCC6C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CA6E8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7417D1" w:rsidRPr="007417D1" w14:paraId="5F286A4E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BDC8B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SimpleIterationSolution</w:t>
            </w:r>
            <w:proofErr w:type="spell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417D1" w:rsidRPr="007417D1" w14:paraId="67808479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222DE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417D1" w:rsidRPr="007417D1" w14:paraId="748A5E7B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C9E87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417D1" w:rsidRPr="007417D1" w14:paraId="4B30551C" w14:textId="77777777" w:rsidTr="007417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71DD5" w14:textId="77777777" w:rsidR="007417D1" w:rsidRPr="007417D1" w:rsidRDefault="007417D1" w:rsidP="007417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17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060D78D4" w14:textId="77777777" w:rsidR="007417D1" w:rsidRPr="007417D1" w:rsidRDefault="007417D1" w:rsidP="007417D1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7B5B6442" w14:textId="77777777" w:rsidR="00990812" w:rsidRPr="00B9277C" w:rsidRDefault="00990812" w:rsidP="00990812">
      <w:pPr>
        <w:rPr>
          <w:rFonts w:ascii="Courier New" w:hAnsi="Courier New" w:cs="Courier New"/>
          <w:sz w:val="24"/>
          <w:szCs w:val="24"/>
          <w:lang w:val="en-US"/>
        </w:rPr>
      </w:pPr>
    </w:p>
    <w:p w14:paraId="64160366" w14:textId="77777777" w:rsidR="00B9277C" w:rsidRPr="00B9277C" w:rsidRDefault="00B9277C" w:rsidP="00B9277C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1074C751" w14:textId="541D2D50" w:rsidR="0017481B" w:rsidRDefault="0017481B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E604182" w14:textId="77777777" w:rsidR="00904C8E" w:rsidRDefault="00904C8E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E0D52AB" w14:textId="20294576" w:rsidR="0017481B" w:rsidRDefault="0017481B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A5A8373" w14:textId="2D71CCD6" w:rsidR="0017481B" w:rsidRDefault="0017481B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B7FA55A" w14:textId="1E9EBD75" w:rsidR="0017481B" w:rsidRDefault="0017481B" w:rsidP="0017481B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 программы</w:t>
      </w:r>
    </w:p>
    <w:p w14:paraId="4AD6EB6C" w14:textId="25D22FE7" w:rsidR="0017481B" w:rsidRPr="0017481B" w:rsidRDefault="0017481B" w:rsidP="001748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2DADEA" wp14:editId="1B5B86EC">
            <wp:extent cx="4880440" cy="431482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83" cy="432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C0377" w14:textId="2E0C5110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CEBD4C" wp14:editId="7E235F4F">
            <wp:extent cx="4986655" cy="4340069"/>
            <wp:effectExtent l="0" t="0" r="4445" b="381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52" cy="436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93ED" w14:textId="3DB6E284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80413F" wp14:editId="4432617C">
            <wp:extent cx="5940425" cy="3920490"/>
            <wp:effectExtent l="0" t="0" r="3175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A95D" w14:textId="3BA957A8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9498F4" w14:textId="61BCA912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AF0EFA" w14:textId="5FDE54D3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6911D8" w14:textId="2CDE7A97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11B4B7" w14:textId="384EC3B9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B751C5" w14:textId="53C8C9EF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F7A7B8" w14:textId="2FEA2C24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AC22F1" w14:textId="77C5446D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DEF15F" w14:textId="34DEB961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7A9F58" w14:textId="7E3FDC64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F6D7F8" w14:textId="02C837D0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11DDA2" w14:textId="06707D1A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7C127B" w14:textId="46DDCFD3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7AB502" w14:textId="6C7EE205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B1C0EB" w14:textId="7042CECF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04DA6D" w14:textId="2B3C71EC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EB3AE8" w14:textId="033FBDC3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5F8F66" w14:textId="500D0051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D2001D" w14:textId="1C5B2677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DF531B" w14:textId="658435A2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115D8A" w14:textId="4DBE0433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B3E8A1" w14:textId="77777777" w:rsidR="00904C8E" w:rsidRDefault="00904C8E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7C373F" w14:textId="48603EC2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546E45" w14:textId="55172615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15F3E4" w14:textId="3F3A23F5" w:rsidR="0017481B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823556" w14:textId="033DF671" w:rsidR="0017481B" w:rsidRPr="0017481B" w:rsidRDefault="0017481B" w:rsidP="0017481B">
      <w:pPr>
        <w:pStyle w:val="a9"/>
        <w:numPr>
          <w:ilvl w:val="0"/>
          <w:numId w:val="2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48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ывод</w:t>
      </w:r>
    </w:p>
    <w:p w14:paraId="7B23FBCE" w14:textId="1725790A" w:rsidR="0017481B" w:rsidRPr="00EB69F1" w:rsidRDefault="00F05ECD" w:rsidP="00EB69F1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B69F1">
        <w:rPr>
          <w:rFonts w:ascii="Times New Roman" w:hAnsi="Times New Roman" w:cs="Times New Roman"/>
          <w:sz w:val="28"/>
          <w:szCs w:val="28"/>
        </w:rPr>
        <w:t xml:space="preserve">Итерационные методы решения нелинейных уравнений удобно применять, когда удается выделить промежуток, на котором находится ровно один корень (значения функции на концах отрезка имеют разные знаки) и нас интересует его значение с некоторой заданной точностью </w:t>
      </w:r>
      <w:r w:rsidRPr="00EB69F1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ε</w:t>
      </w:r>
      <w:r w:rsidRPr="00EB69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A125CA" w14:textId="5C0C2B8E" w:rsidR="00F05ECD" w:rsidRPr="00EB69F1" w:rsidRDefault="00F05ECD" w:rsidP="00EB69F1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B69F1">
        <w:rPr>
          <w:rFonts w:ascii="Times New Roman" w:hAnsi="Times New Roman" w:cs="Times New Roman"/>
          <w:sz w:val="28"/>
          <w:szCs w:val="28"/>
        </w:rPr>
        <w:t>В ходе данной лабораторной работы были рассмотрены четыре итерационных метода решений уравнений: метод бисекции, метод хорд, метод Ньютона и метод простых итераций.</w:t>
      </w:r>
    </w:p>
    <w:p w14:paraId="59EFDCD2" w14:textId="02C51FDB" w:rsidR="00F05ECD" w:rsidRPr="00EB69F1" w:rsidRDefault="00F05ECD" w:rsidP="00EB69F1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B69F1">
        <w:rPr>
          <w:rFonts w:ascii="Times New Roman" w:hAnsi="Times New Roman" w:cs="Times New Roman"/>
          <w:sz w:val="28"/>
          <w:szCs w:val="28"/>
        </w:rPr>
        <w:t>Самым простым с точки зрения вычислений является метод бисекции, но приближение в данном метода происходит медленнее других способов.</w:t>
      </w:r>
    </w:p>
    <w:p w14:paraId="5F63B440" w14:textId="3357EAA7" w:rsidR="00F05ECD" w:rsidRPr="00EB69F1" w:rsidRDefault="00F05ECD" w:rsidP="00EB69F1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B69F1">
        <w:rPr>
          <w:rFonts w:ascii="Times New Roman" w:hAnsi="Times New Roman" w:cs="Times New Roman"/>
          <w:sz w:val="28"/>
          <w:szCs w:val="28"/>
        </w:rPr>
        <w:t>Метод хорд работает быстрее метода бисекции, но его алгоритм осложняется условием выбора неподвижного конца.</w:t>
      </w:r>
    </w:p>
    <w:p w14:paraId="238FA41E" w14:textId="125709E0" w:rsidR="00F05ECD" w:rsidRPr="00EB69F1" w:rsidRDefault="00F05ECD" w:rsidP="00EB69F1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B69F1">
        <w:rPr>
          <w:rFonts w:ascii="Times New Roman" w:hAnsi="Times New Roman" w:cs="Times New Roman"/>
          <w:sz w:val="28"/>
          <w:szCs w:val="28"/>
        </w:rPr>
        <w:t>Самым простым с точки зрения реализации алгоритма является метод Ньютона (метод касательных), и он же является самым быстрым.</w:t>
      </w:r>
    </w:p>
    <w:p w14:paraId="30229AB6" w14:textId="59CFC36A" w:rsidR="00F05ECD" w:rsidRPr="00EB69F1" w:rsidRDefault="00F05ECD" w:rsidP="00EB69F1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EB69F1">
        <w:rPr>
          <w:rFonts w:ascii="Times New Roman" w:hAnsi="Times New Roman" w:cs="Times New Roman"/>
          <w:sz w:val="28"/>
          <w:szCs w:val="28"/>
        </w:rPr>
        <w:t xml:space="preserve">Сложнейшим является метод простых итераций, т.к. для его работы необходимо вывести доп. уравнение </w:t>
      </w:r>
      <m:oMath>
        <m:r>
          <w:rPr>
            <w:rFonts w:ascii="Cambria Math" w:hAnsi="Cambria Math" w:cs="Times New Roman"/>
            <w:sz w:val="28"/>
            <w:szCs w:val="28"/>
          </w:rPr>
          <m:t>x= φ(x)</m:t>
        </m:r>
      </m:oMath>
      <w:r w:rsidR="00EB69F1" w:rsidRPr="00EB69F1">
        <w:rPr>
          <w:rFonts w:ascii="Times New Roman" w:eastAsiaTheme="minorEastAsia" w:hAnsi="Times New Roman" w:cs="Times New Roman"/>
          <w:sz w:val="28"/>
          <w:szCs w:val="28"/>
        </w:rPr>
        <w:t xml:space="preserve">. От того насколько “качественным” окажется выведенное уравнение зависит точность полученного результат и кол-во итераций необходимых для его получения. </w:t>
      </w:r>
    </w:p>
    <w:p w14:paraId="6BDFC63E" w14:textId="77777777" w:rsidR="00F05ECD" w:rsidRPr="00F05ECD" w:rsidRDefault="00F05ECD" w:rsidP="0017481B">
      <w:pPr>
        <w:tabs>
          <w:tab w:val="left" w:pos="81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F05ECD" w:rsidRPr="00F05ECD" w:rsidSect="00F461D2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C29B1" w14:textId="77777777" w:rsidR="00E6099E" w:rsidRDefault="00E6099E" w:rsidP="00F461D2">
      <w:pPr>
        <w:spacing w:after="0" w:line="240" w:lineRule="auto"/>
      </w:pPr>
      <w:r>
        <w:separator/>
      </w:r>
    </w:p>
  </w:endnote>
  <w:endnote w:type="continuationSeparator" w:id="0">
    <w:p w14:paraId="040FC210" w14:textId="77777777" w:rsidR="00E6099E" w:rsidRDefault="00E6099E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17481B" w:rsidRDefault="0017481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17481B" w:rsidRDefault="001748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8411E" w14:textId="77777777" w:rsidR="00E6099E" w:rsidRDefault="00E6099E" w:rsidP="00F461D2">
      <w:pPr>
        <w:spacing w:after="0" w:line="240" w:lineRule="auto"/>
      </w:pPr>
      <w:r>
        <w:separator/>
      </w:r>
    </w:p>
  </w:footnote>
  <w:footnote w:type="continuationSeparator" w:id="0">
    <w:p w14:paraId="1FCFA6C6" w14:textId="77777777" w:rsidR="00E6099E" w:rsidRDefault="00E6099E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8855D72"/>
    <w:multiLevelType w:val="multilevel"/>
    <w:tmpl w:val="52028204"/>
    <w:numStyleLink w:val="1"/>
  </w:abstractNum>
  <w:abstractNum w:abstractNumId="6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1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11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2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D1422"/>
    <w:rsid w:val="0017481B"/>
    <w:rsid w:val="00214606"/>
    <w:rsid w:val="00285D9C"/>
    <w:rsid w:val="00285FE4"/>
    <w:rsid w:val="0032193C"/>
    <w:rsid w:val="00476CB5"/>
    <w:rsid w:val="004D03E7"/>
    <w:rsid w:val="004D2F58"/>
    <w:rsid w:val="004F480F"/>
    <w:rsid w:val="005D1E98"/>
    <w:rsid w:val="006A4B2F"/>
    <w:rsid w:val="0072217C"/>
    <w:rsid w:val="007417D1"/>
    <w:rsid w:val="00904C8E"/>
    <w:rsid w:val="00976CC7"/>
    <w:rsid w:val="00990812"/>
    <w:rsid w:val="00AA35B5"/>
    <w:rsid w:val="00AC469F"/>
    <w:rsid w:val="00B9277C"/>
    <w:rsid w:val="00B95118"/>
    <w:rsid w:val="00CF7DEE"/>
    <w:rsid w:val="00D13C7D"/>
    <w:rsid w:val="00D278E2"/>
    <w:rsid w:val="00D32392"/>
    <w:rsid w:val="00D5257C"/>
    <w:rsid w:val="00DD04B2"/>
    <w:rsid w:val="00E41087"/>
    <w:rsid w:val="00E6099E"/>
    <w:rsid w:val="00E90636"/>
    <w:rsid w:val="00EB69F1"/>
    <w:rsid w:val="00ED18FB"/>
    <w:rsid w:val="00EF6F38"/>
    <w:rsid w:val="00F05ECD"/>
    <w:rsid w:val="00F07FDC"/>
    <w:rsid w:val="00F461D2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semiHidden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5500</Words>
  <Characters>31352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46</cp:revision>
  <dcterms:created xsi:type="dcterms:W3CDTF">2021-02-27T07:50:00Z</dcterms:created>
  <dcterms:modified xsi:type="dcterms:W3CDTF">2021-02-27T20:52:00Z</dcterms:modified>
</cp:coreProperties>
</file>