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1D292AE0" w:rsidR="00EF6F38" w:rsidRPr="00896761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896761" w:rsidRPr="00896761">
        <w:rPr>
          <w:rFonts w:ascii="Times New Roman" w:hAnsi="Times New Roman"/>
          <w:sz w:val="28"/>
          <w:szCs w:val="28"/>
        </w:rPr>
        <w:t>4</w:t>
      </w:r>
    </w:p>
    <w:p w14:paraId="179AF5B1" w14:textId="77777777" w:rsidR="00896761" w:rsidRPr="00896761" w:rsidRDefault="00896761" w:rsidP="001E0720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89676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Численное интегрирование функций</w:t>
      </w:r>
    </w:p>
    <w:p w14:paraId="377A423D" w14:textId="2CE99236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39750882" w:rsidR="00EF6F38" w:rsidRPr="00ED4922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2AE7411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Суркова А.С.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2ED03323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04468329" w14:textId="77777777" w:rsidR="00896761" w:rsidRDefault="00896761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B06004E" w14:textId="7B06F9D8" w:rsidR="00F461D2" w:rsidRPr="000F0752" w:rsidRDefault="00F461D2" w:rsidP="00F461D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075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0468B14" w14:textId="71EB0760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Цель……</w:t>
      </w:r>
      <w:r w:rsidRPr="000F0752">
        <w:rPr>
          <w:rFonts w:ascii="Times New Roman" w:hAnsi="Times New Roman"/>
          <w:sz w:val="28"/>
          <w:szCs w:val="28"/>
        </w:rPr>
        <w:t>………………………………………………………………………..3</w:t>
      </w:r>
    </w:p>
    <w:p w14:paraId="7D523077" w14:textId="77777777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……………………………………………………………..4</w:t>
      </w:r>
    </w:p>
    <w:p w14:paraId="551A39E5" w14:textId="77777777" w:rsidR="00F461D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……………………………………………………….5</w:t>
      </w:r>
    </w:p>
    <w:p w14:paraId="66CA796E" w14:textId="26552B98" w:rsidR="00F461D2" w:rsidRDefault="009A71A4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средних (центральных) прямоугольников</w:t>
      </w:r>
      <w:r w:rsidR="005D1E98">
        <w:rPr>
          <w:rFonts w:ascii="Times New Roman" w:hAnsi="Times New Roman"/>
          <w:sz w:val="28"/>
          <w:szCs w:val="28"/>
        </w:rPr>
        <w:t>…………………</w:t>
      </w:r>
      <w:r w:rsidR="004C652E">
        <w:rPr>
          <w:rFonts w:ascii="Times New Roman" w:hAnsi="Times New Roman"/>
          <w:sz w:val="28"/>
          <w:szCs w:val="28"/>
        </w:rPr>
        <w:t>.</w:t>
      </w:r>
      <w:r w:rsidR="005D1E98">
        <w:rPr>
          <w:rFonts w:ascii="Times New Roman" w:hAnsi="Times New Roman"/>
          <w:sz w:val="28"/>
          <w:szCs w:val="28"/>
        </w:rPr>
        <w:t>….5</w:t>
      </w:r>
    </w:p>
    <w:p w14:paraId="05F374DC" w14:textId="64A77946" w:rsidR="005D1E98" w:rsidRDefault="009A71A4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трапеций……………………………………...</w:t>
      </w:r>
      <w:r w:rsidR="005D1E98">
        <w:rPr>
          <w:rFonts w:ascii="Times New Roman" w:hAnsi="Times New Roman"/>
          <w:sz w:val="28"/>
          <w:szCs w:val="28"/>
        </w:rPr>
        <w:t>…………</w:t>
      </w:r>
      <w:r w:rsidR="004C652E">
        <w:rPr>
          <w:rFonts w:ascii="Times New Roman" w:hAnsi="Times New Roman"/>
          <w:sz w:val="28"/>
          <w:szCs w:val="28"/>
        </w:rPr>
        <w:t>.</w:t>
      </w:r>
      <w:r w:rsidR="005D1E98">
        <w:rPr>
          <w:rFonts w:ascii="Times New Roman" w:hAnsi="Times New Roman"/>
          <w:sz w:val="28"/>
          <w:szCs w:val="28"/>
        </w:rPr>
        <w:t>………</w:t>
      </w:r>
      <w:r w:rsidR="004C652E">
        <w:rPr>
          <w:rFonts w:ascii="Times New Roman" w:hAnsi="Times New Roman"/>
          <w:sz w:val="28"/>
          <w:szCs w:val="28"/>
        </w:rPr>
        <w:t>7</w:t>
      </w:r>
    </w:p>
    <w:p w14:paraId="4DEC52C2" w14:textId="4034A858" w:rsidR="005D1E98" w:rsidRDefault="009A71A4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Симпсона………………………………….</w:t>
      </w:r>
      <w:r w:rsidR="003D7E26">
        <w:rPr>
          <w:rFonts w:ascii="Times New Roman" w:hAnsi="Times New Roman"/>
          <w:sz w:val="28"/>
          <w:szCs w:val="28"/>
        </w:rPr>
        <w:t>……</w:t>
      </w:r>
      <w:r w:rsidR="005D1E98">
        <w:rPr>
          <w:rFonts w:ascii="Times New Roman" w:hAnsi="Times New Roman"/>
          <w:sz w:val="28"/>
          <w:szCs w:val="28"/>
        </w:rPr>
        <w:t>…………</w:t>
      </w:r>
      <w:r w:rsidR="004C652E">
        <w:rPr>
          <w:rFonts w:ascii="Times New Roman" w:hAnsi="Times New Roman"/>
          <w:sz w:val="28"/>
          <w:szCs w:val="28"/>
        </w:rPr>
        <w:t>.</w:t>
      </w:r>
      <w:r w:rsidR="005D1E98">
        <w:rPr>
          <w:rFonts w:ascii="Times New Roman" w:hAnsi="Times New Roman"/>
          <w:sz w:val="28"/>
          <w:szCs w:val="28"/>
        </w:rPr>
        <w:t>……</w:t>
      </w:r>
      <w:r w:rsidR="004C652E">
        <w:rPr>
          <w:rFonts w:ascii="Times New Roman" w:hAnsi="Times New Roman"/>
          <w:sz w:val="28"/>
          <w:szCs w:val="28"/>
        </w:rPr>
        <w:t>9</w:t>
      </w:r>
    </w:p>
    <w:p w14:paraId="7C72157B" w14:textId="5BEA3383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данные……</w:t>
      </w:r>
      <w:r w:rsidRPr="000F0752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…...</w:t>
      </w:r>
      <w:r w:rsidRPr="000F0752">
        <w:rPr>
          <w:rFonts w:ascii="Times New Roman" w:hAnsi="Times New Roman"/>
          <w:sz w:val="28"/>
          <w:szCs w:val="28"/>
        </w:rPr>
        <w:t>………………………………………..</w:t>
      </w:r>
      <w:r w:rsidR="004C652E">
        <w:rPr>
          <w:rFonts w:ascii="Times New Roman" w:hAnsi="Times New Roman"/>
          <w:sz w:val="28"/>
          <w:szCs w:val="28"/>
        </w:rPr>
        <w:t>11</w:t>
      </w:r>
    </w:p>
    <w:p w14:paraId="054BA667" w14:textId="7217C6B7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программы…………………………………………1</w:t>
      </w:r>
      <w:r w:rsidR="009A71A4">
        <w:rPr>
          <w:rFonts w:ascii="Times New Roman" w:hAnsi="Times New Roman"/>
          <w:sz w:val="28"/>
          <w:szCs w:val="28"/>
        </w:rPr>
        <w:t>2</w:t>
      </w:r>
    </w:p>
    <w:p w14:paraId="5BC23000" w14:textId="50FC6842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программы………………………………………………</w:t>
      </w:r>
      <w:r w:rsidR="003D7E26">
        <w:rPr>
          <w:rFonts w:ascii="Times New Roman" w:hAnsi="Times New Roman"/>
          <w:sz w:val="28"/>
          <w:szCs w:val="28"/>
        </w:rPr>
        <w:t>2</w:t>
      </w:r>
      <w:r w:rsidR="009A71A4">
        <w:rPr>
          <w:rFonts w:ascii="Times New Roman" w:hAnsi="Times New Roman"/>
          <w:sz w:val="28"/>
          <w:szCs w:val="28"/>
        </w:rPr>
        <w:t>5</w:t>
      </w:r>
    </w:p>
    <w:p w14:paraId="0CE89A86" w14:textId="587E1F97" w:rsidR="005D1E98" w:rsidRPr="000F0752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Вывод………………………………………………………………………….</w:t>
      </w:r>
      <w:r w:rsidR="004C652E">
        <w:rPr>
          <w:rFonts w:ascii="Times New Roman" w:hAnsi="Times New Roman"/>
          <w:sz w:val="28"/>
          <w:szCs w:val="28"/>
        </w:rPr>
        <w:t>2</w:t>
      </w:r>
      <w:r w:rsidR="009A71A4">
        <w:rPr>
          <w:rFonts w:ascii="Times New Roman" w:hAnsi="Times New Roman"/>
          <w:sz w:val="28"/>
          <w:szCs w:val="28"/>
        </w:rPr>
        <w:t>7</w:t>
      </w:r>
    </w:p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1961BA4B" w:rsidR="00EF6F38" w:rsidRDefault="00EF6F38" w:rsidP="00EF6F38"/>
    <w:p w14:paraId="55D33E7C" w14:textId="6086E71B" w:rsidR="0072217C" w:rsidRDefault="0072217C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4D47CCD2" w14:textId="56896CA1" w:rsidR="00F461D2" w:rsidRDefault="00F461D2"/>
    <w:p w14:paraId="71193C3E" w14:textId="70291BF8" w:rsidR="00F461D2" w:rsidRDefault="00F461D2"/>
    <w:p w14:paraId="7422E643" w14:textId="79E88B34" w:rsidR="00F461D2" w:rsidRDefault="00F461D2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1D244AC5" w:rsidR="00F461D2" w:rsidRDefault="00F461D2"/>
    <w:p w14:paraId="00522CCB" w14:textId="4FA01DB2" w:rsidR="00F461D2" w:rsidRDefault="00F461D2"/>
    <w:p w14:paraId="4CA01E6A" w14:textId="77777777" w:rsidR="005D1E98" w:rsidRDefault="005D1E98"/>
    <w:p w14:paraId="68CEADF0" w14:textId="125A1A3B" w:rsidR="00904C8E" w:rsidRDefault="00904C8E"/>
    <w:p w14:paraId="25ACFCC3" w14:textId="77777777" w:rsidR="001C186C" w:rsidRDefault="001C186C"/>
    <w:p w14:paraId="48FE0680" w14:textId="77777777" w:rsidR="003D7E26" w:rsidRDefault="003D7E26"/>
    <w:p w14:paraId="5C8CB93E" w14:textId="62E7B9DD" w:rsidR="00F461D2" w:rsidRDefault="00F461D2"/>
    <w:p w14:paraId="544A9708" w14:textId="38A50A3A" w:rsidR="00F461D2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35F0C735" w14:textId="31FB8DCA" w:rsidR="00F461D2" w:rsidRPr="00896761" w:rsidRDefault="00896761" w:rsidP="008967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</w:t>
      </w:r>
      <w:r w:rsidRPr="0089676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акрепление знаний и умений по численному интегрированию</w:t>
      </w:r>
      <w:r w:rsidRPr="00896761">
        <w:rPr>
          <w:rFonts w:ascii="Times New Roman" w:hAnsi="Times New Roman" w:cs="Times New Roman"/>
          <w:bCs/>
          <w:iCs/>
        </w:rPr>
        <w:t xml:space="preserve"> </w:t>
      </w:r>
      <w:r w:rsidRPr="0089676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функций.</w:t>
      </w:r>
    </w:p>
    <w:p w14:paraId="49C353B0" w14:textId="77777777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1D52CCEB" w14:textId="0C8C239F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39D9DCC8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8698892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03A9510A" w14:textId="77777777" w:rsidR="001C186C" w:rsidRDefault="001C186C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15998F1C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3F13D3C7" w14:textId="40718DF3" w:rsidR="00582976" w:rsidRDefault="00582976" w:rsidP="00F461D2">
      <w:pPr>
        <w:ind w:left="360"/>
        <w:jc w:val="both"/>
        <w:rPr>
          <w:sz w:val="28"/>
          <w:szCs w:val="28"/>
        </w:rPr>
      </w:pPr>
    </w:p>
    <w:p w14:paraId="5F5F73F9" w14:textId="6BF10958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190078C5" w14:textId="77777777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66AB9DBE" w14:textId="0B98E04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2E10D84" w14:textId="77777777" w:rsidR="001E0720" w:rsidRDefault="001E0720" w:rsidP="00F461D2">
      <w:pPr>
        <w:ind w:left="360"/>
        <w:jc w:val="both"/>
        <w:rPr>
          <w:sz w:val="28"/>
          <w:szCs w:val="28"/>
        </w:rPr>
      </w:pPr>
    </w:p>
    <w:p w14:paraId="70072333" w14:textId="291E9727" w:rsidR="00582976" w:rsidRPr="00582976" w:rsidRDefault="00F461D2" w:rsidP="0058297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B278A7B" w14:textId="41EA5BDA" w:rsidR="00896761" w:rsidRDefault="00896761" w:rsidP="008967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6761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формулам центральных (средних) прямоугольников, трапеций и формуле Симпсона, при </w:t>
      </w:r>
      <w:r w:rsidRPr="008967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6761">
        <w:rPr>
          <w:rFonts w:ascii="Times New Roman" w:hAnsi="Times New Roman" w:cs="Times New Roman"/>
          <w:sz w:val="28"/>
          <w:szCs w:val="28"/>
        </w:rPr>
        <w:t xml:space="preserve">=8 и </w:t>
      </w:r>
      <w:r w:rsidRPr="008967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6761">
        <w:rPr>
          <w:rFonts w:ascii="Times New Roman" w:hAnsi="Times New Roman" w:cs="Times New Roman"/>
          <w:sz w:val="28"/>
          <w:szCs w:val="28"/>
        </w:rPr>
        <w:t>=20; оценить погрешность результата.</w:t>
      </w:r>
    </w:p>
    <w:p w14:paraId="56D29F59" w14:textId="24764061" w:rsidR="00896761" w:rsidRPr="00896761" w:rsidRDefault="00896761" w:rsidP="008967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15.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x+1</m:t>
                  </m:r>
                </m:den>
              </m:f>
            </m:e>
          </m:nary>
          <m:box>
            <m:boxPr>
              <m:diff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</m:oMath>
      </m:oMathPara>
    </w:p>
    <w:p w14:paraId="2CEC736A" w14:textId="67908E8B" w:rsidR="00FE6B58" w:rsidRDefault="00FE6B58">
      <w:pPr>
        <w:rPr>
          <w:b/>
          <w:bCs/>
        </w:rPr>
      </w:pPr>
    </w:p>
    <w:p w14:paraId="2FB96B60" w14:textId="77590588" w:rsidR="00896761" w:rsidRDefault="00896761">
      <w:pPr>
        <w:rPr>
          <w:b/>
          <w:bCs/>
        </w:rPr>
      </w:pPr>
    </w:p>
    <w:p w14:paraId="2D36336F" w14:textId="135FFB13" w:rsidR="00896761" w:rsidRDefault="00896761">
      <w:pPr>
        <w:rPr>
          <w:b/>
          <w:bCs/>
        </w:rPr>
      </w:pPr>
    </w:p>
    <w:p w14:paraId="642FC1E5" w14:textId="172E5EA9" w:rsidR="00896761" w:rsidRDefault="00896761">
      <w:pPr>
        <w:rPr>
          <w:b/>
          <w:bCs/>
        </w:rPr>
      </w:pPr>
    </w:p>
    <w:p w14:paraId="68F24585" w14:textId="3161EE23" w:rsidR="00896761" w:rsidRDefault="00896761">
      <w:pPr>
        <w:rPr>
          <w:b/>
          <w:bCs/>
        </w:rPr>
      </w:pPr>
    </w:p>
    <w:p w14:paraId="14F980FF" w14:textId="42D666AA" w:rsidR="00896761" w:rsidRDefault="00896761">
      <w:pPr>
        <w:rPr>
          <w:b/>
          <w:bCs/>
        </w:rPr>
      </w:pPr>
    </w:p>
    <w:p w14:paraId="362D7228" w14:textId="08813FAD" w:rsidR="00896761" w:rsidRDefault="00896761">
      <w:pPr>
        <w:rPr>
          <w:b/>
          <w:bCs/>
        </w:rPr>
      </w:pPr>
    </w:p>
    <w:p w14:paraId="61748CD6" w14:textId="4F4BE866" w:rsidR="00896761" w:rsidRDefault="00896761">
      <w:pPr>
        <w:rPr>
          <w:b/>
          <w:bCs/>
        </w:rPr>
      </w:pPr>
    </w:p>
    <w:p w14:paraId="2E1F7828" w14:textId="08516DFA" w:rsidR="00896761" w:rsidRDefault="00896761">
      <w:pPr>
        <w:rPr>
          <w:b/>
          <w:bCs/>
        </w:rPr>
      </w:pPr>
    </w:p>
    <w:p w14:paraId="36F4C253" w14:textId="66CFADF6" w:rsidR="00896761" w:rsidRDefault="00896761">
      <w:pPr>
        <w:rPr>
          <w:b/>
          <w:bCs/>
        </w:rPr>
      </w:pPr>
    </w:p>
    <w:p w14:paraId="48519EF8" w14:textId="7E4C5972" w:rsidR="00896761" w:rsidRDefault="00896761">
      <w:pPr>
        <w:rPr>
          <w:b/>
          <w:bCs/>
        </w:rPr>
      </w:pPr>
    </w:p>
    <w:p w14:paraId="521063F2" w14:textId="59D72CBB" w:rsidR="00896761" w:rsidRDefault="00896761">
      <w:pPr>
        <w:rPr>
          <w:b/>
          <w:bCs/>
        </w:rPr>
      </w:pPr>
    </w:p>
    <w:p w14:paraId="2EDBD867" w14:textId="4309B26C" w:rsidR="00896761" w:rsidRDefault="00896761">
      <w:pPr>
        <w:rPr>
          <w:b/>
          <w:bCs/>
        </w:rPr>
      </w:pPr>
    </w:p>
    <w:p w14:paraId="660EAC41" w14:textId="5BF31D57" w:rsidR="00896761" w:rsidRDefault="00896761">
      <w:pPr>
        <w:rPr>
          <w:b/>
          <w:bCs/>
        </w:rPr>
      </w:pPr>
    </w:p>
    <w:p w14:paraId="18B989BF" w14:textId="20E61086" w:rsidR="00896761" w:rsidRDefault="00896761">
      <w:pPr>
        <w:rPr>
          <w:b/>
          <w:bCs/>
        </w:rPr>
      </w:pPr>
    </w:p>
    <w:p w14:paraId="351497A2" w14:textId="7209E91B" w:rsidR="00896761" w:rsidRDefault="00896761">
      <w:pPr>
        <w:rPr>
          <w:b/>
          <w:bCs/>
        </w:rPr>
      </w:pPr>
    </w:p>
    <w:p w14:paraId="0140A70D" w14:textId="2855431D" w:rsidR="00896761" w:rsidRDefault="00896761">
      <w:pPr>
        <w:rPr>
          <w:b/>
          <w:bCs/>
        </w:rPr>
      </w:pPr>
    </w:p>
    <w:p w14:paraId="69FC7B83" w14:textId="161B3CFA" w:rsidR="00896761" w:rsidRDefault="00896761">
      <w:pPr>
        <w:rPr>
          <w:b/>
          <w:bCs/>
        </w:rPr>
      </w:pPr>
    </w:p>
    <w:p w14:paraId="2DFEFFAA" w14:textId="2AA2E31E" w:rsidR="00896761" w:rsidRDefault="00896761">
      <w:pPr>
        <w:rPr>
          <w:b/>
          <w:bCs/>
        </w:rPr>
      </w:pPr>
    </w:p>
    <w:p w14:paraId="45EFBEE1" w14:textId="197A946F" w:rsidR="00896761" w:rsidRDefault="00896761">
      <w:pPr>
        <w:rPr>
          <w:b/>
          <w:bCs/>
        </w:rPr>
      </w:pPr>
    </w:p>
    <w:p w14:paraId="0E9D1FDF" w14:textId="3CDC74AB" w:rsidR="00896761" w:rsidRDefault="00896761">
      <w:pPr>
        <w:rPr>
          <w:b/>
          <w:bCs/>
        </w:rPr>
      </w:pPr>
    </w:p>
    <w:p w14:paraId="7074A8F9" w14:textId="46834507" w:rsidR="00896761" w:rsidRDefault="00896761">
      <w:pPr>
        <w:rPr>
          <w:b/>
          <w:bCs/>
        </w:rPr>
      </w:pPr>
    </w:p>
    <w:p w14:paraId="34FBFF07" w14:textId="42736F15" w:rsidR="00896761" w:rsidRDefault="00896761">
      <w:pPr>
        <w:rPr>
          <w:b/>
          <w:bCs/>
        </w:rPr>
      </w:pPr>
    </w:p>
    <w:p w14:paraId="617953AA" w14:textId="068B9533" w:rsidR="00896761" w:rsidRDefault="00896761">
      <w:pPr>
        <w:rPr>
          <w:b/>
          <w:bCs/>
        </w:rPr>
      </w:pPr>
    </w:p>
    <w:p w14:paraId="33E78358" w14:textId="53A69B30" w:rsidR="00896761" w:rsidRDefault="00896761">
      <w:pPr>
        <w:rPr>
          <w:b/>
          <w:bCs/>
        </w:rPr>
      </w:pPr>
    </w:p>
    <w:p w14:paraId="399C6092" w14:textId="3F319C9A" w:rsidR="00896761" w:rsidRDefault="00896761">
      <w:pPr>
        <w:rPr>
          <w:b/>
          <w:bCs/>
        </w:rPr>
      </w:pPr>
    </w:p>
    <w:p w14:paraId="6D51986F" w14:textId="77777777" w:rsidR="00896761" w:rsidRPr="00896761" w:rsidRDefault="00896761">
      <w:pPr>
        <w:rPr>
          <w:b/>
          <w:bCs/>
        </w:rPr>
      </w:pPr>
    </w:p>
    <w:p w14:paraId="25092FEB" w14:textId="76DE38DE" w:rsidR="00FE6B58" w:rsidRDefault="00FE6B58" w:rsidP="00FE6B58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1BAF3F4F" w14:textId="715DA4AB" w:rsidR="000D1422" w:rsidRPr="00D13C7D" w:rsidRDefault="000D1422" w:rsidP="000D1422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E1257D">
        <w:rPr>
          <w:rFonts w:ascii="Times New Roman" w:hAnsi="Times New Roman" w:cs="Times New Roman"/>
          <w:b/>
          <w:bCs/>
          <w:sz w:val="28"/>
          <w:szCs w:val="28"/>
        </w:rPr>
        <w:t>Метод средних (центральных) прямоугольников.</w:t>
      </w:r>
    </w:p>
    <w:p w14:paraId="537B015F" w14:textId="3EE36F00" w:rsidR="006E1A06" w:rsidRPr="00E1257D" w:rsidRDefault="00896761" w:rsidP="00E1257D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257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Метод прямоугольников</w:t>
      </w:r>
      <w:r w:rsidRPr="00E125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метод </w:t>
      </w:r>
      <w:r w:rsidRPr="00E1257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численного интегрирования</w:t>
      </w:r>
      <w:r w:rsidRPr="00E125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 — значением подынтегральной функции в этих узлах.</w:t>
      </w:r>
    </w:p>
    <w:p w14:paraId="09083DA5" w14:textId="0C9861B2" w:rsidR="00896761" w:rsidRPr="00E1257D" w:rsidRDefault="00896761" w:rsidP="00E1257D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25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Составная квадратурная формула для метода средних (центральных) прямоугольников. </w:t>
      </w:r>
    </w:p>
    <w:p w14:paraId="0BB36ABD" w14:textId="36699EAC" w:rsidR="00896761" w:rsidRPr="00E1257D" w:rsidRDefault="00896761" w:rsidP="006E1A06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14:paraId="00CA3D4D" w14:textId="172CFD03" w:rsidR="00896761" w:rsidRPr="00E1257D" w:rsidRDefault="000C2F92" w:rsidP="006E1A0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=h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7780B90F" w14:textId="77777777" w:rsidR="00E1257D" w:rsidRDefault="00E1257D" w:rsidP="006E1A0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DC7FAE6" w14:textId="77777777" w:rsidR="00E1257D" w:rsidRDefault="00E1257D" w:rsidP="006E1A0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 w14:paraId="3952AB59" w14:textId="466F100F" w:rsidR="00E1257D" w:rsidRPr="00E1257D" w:rsidRDefault="000C2F92" w:rsidP="006E1A06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</m:t>
              </m:r>
            </m:e>
          </m:d>
        </m:oMath>
      </m:oMathPara>
    </w:p>
    <w:p w14:paraId="09910A7D" w14:textId="2DF3E245" w:rsidR="00E1257D" w:rsidRPr="00E1257D" w:rsidRDefault="00E1257D" w:rsidP="006E1A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8B8D4A" w14:textId="23CCFC7D" w:rsidR="006E1A06" w:rsidRDefault="00E1257D" w:rsidP="00E1257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5E963F" wp14:editId="4BA5697F">
            <wp:extent cx="1893222" cy="906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775" cy="90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E53D" w14:textId="63B0D88E" w:rsidR="004D2F58" w:rsidRPr="00E1257D" w:rsidRDefault="004D2F58" w:rsidP="004D2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5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3.2. </w:t>
      </w:r>
      <w:r w:rsidR="00E1257D" w:rsidRPr="00E1257D">
        <w:rPr>
          <w:rFonts w:ascii="Times New Roman" w:hAnsi="Times New Roman" w:cs="Times New Roman"/>
          <w:b/>
          <w:bCs/>
          <w:sz w:val="28"/>
          <w:szCs w:val="28"/>
        </w:rPr>
        <w:t>Метод трапеций</w:t>
      </w:r>
    </w:p>
    <w:p w14:paraId="52D94880" w14:textId="5DAB1449" w:rsidR="0032193C" w:rsidRDefault="00E1257D" w:rsidP="00E1257D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257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Метод трапеций</w:t>
      </w:r>
      <w:r w:rsidRPr="00E125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метод </w:t>
      </w:r>
      <w:r w:rsidRPr="00E1257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численного интегрирования</w:t>
      </w:r>
      <w:r w:rsidRPr="00E125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 </w:t>
      </w:r>
      <w:r w:rsidRPr="00E1257D">
        <w:rPr>
          <w:rFonts w:ascii="Times New Roman" w:hAnsi="Times New Roman" w:cs="Times New Roman"/>
          <w:sz w:val="28"/>
          <w:szCs w:val="28"/>
          <w:shd w:val="clear" w:color="auto" w:fill="FFFFFF"/>
        </w:rPr>
        <w:t>трапециями</w:t>
      </w:r>
      <w:r w:rsidRPr="00E125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412E0AA" w14:textId="77777777" w:rsidR="00A55A9A" w:rsidRPr="00E1257D" w:rsidRDefault="00A55A9A" w:rsidP="00A55A9A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14:paraId="634194BA" w14:textId="74751178" w:rsidR="00A55A9A" w:rsidRPr="007C1934" w:rsidRDefault="000C2F92" w:rsidP="00A55A9A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=h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14:paraId="4A2C0DAC" w14:textId="17155AAD" w:rsidR="007C1934" w:rsidRDefault="007C1934" w:rsidP="00A55A9A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D6A6813" w14:textId="77777777" w:rsidR="007C1934" w:rsidRDefault="007C1934" w:rsidP="007C1934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 w14:paraId="362775DF" w14:textId="10DB46D5" w:rsidR="007C1934" w:rsidRPr="00E1257D" w:rsidRDefault="000C2F92" w:rsidP="007C1934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</m:t>
              </m:r>
            </m:e>
          </m:d>
        </m:oMath>
      </m:oMathPara>
    </w:p>
    <w:p w14:paraId="2944547F" w14:textId="77777777" w:rsidR="007C1934" w:rsidRPr="00E1257D" w:rsidRDefault="007C1934" w:rsidP="00A55A9A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7361927" w14:textId="314BDC54" w:rsidR="00E1257D" w:rsidRPr="00E1257D" w:rsidRDefault="007C1934" w:rsidP="007C193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9FCCC6" wp14:editId="2733F4CD">
            <wp:extent cx="1764241" cy="91249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627" cy="913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B8BE" w14:textId="2B20C358" w:rsidR="0032193C" w:rsidRDefault="0032193C" w:rsidP="003219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D04B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739BD">
        <w:rPr>
          <w:rFonts w:ascii="Times New Roman" w:hAnsi="Times New Roman" w:cs="Times New Roman"/>
          <w:b/>
          <w:bCs/>
          <w:sz w:val="28"/>
          <w:szCs w:val="28"/>
        </w:rPr>
        <w:t xml:space="preserve">Многочлен Лагранжа </w:t>
      </w:r>
      <w:r w:rsidR="004C652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4739BD">
        <w:rPr>
          <w:rFonts w:ascii="Times New Roman" w:hAnsi="Times New Roman" w:cs="Times New Roman"/>
          <w:b/>
          <w:bCs/>
          <w:sz w:val="28"/>
          <w:szCs w:val="28"/>
        </w:rPr>
        <w:t xml:space="preserve"> равноотстоящих узлов</w:t>
      </w:r>
    </w:p>
    <w:p w14:paraId="3B72BC27" w14:textId="4776C007" w:rsidR="007C1934" w:rsidRPr="007C1934" w:rsidRDefault="007C1934" w:rsidP="007C1934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</w:rPr>
      </w:pPr>
      <w:r w:rsidRPr="007C1934">
        <w:rPr>
          <w:b/>
          <w:bCs/>
          <w:color w:val="202122"/>
          <w:sz w:val="28"/>
          <w:szCs w:val="28"/>
        </w:rPr>
        <w:t>Формула Симпсона</w:t>
      </w:r>
      <w:r w:rsidRPr="007C1934">
        <w:rPr>
          <w:color w:val="202122"/>
          <w:sz w:val="28"/>
          <w:szCs w:val="28"/>
        </w:rPr>
        <w:t> (также </w:t>
      </w:r>
      <w:r w:rsidRPr="007C1934">
        <w:rPr>
          <w:b/>
          <w:bCs/>
          <w:color w:val="202122"/>
          <w:sz w:val="28"/>
          <w:szCs w:val="28"/>
        </w:rPr>
        <w:t>Ньютона-Симпсона</w:t>
      </w:r>
      <w:hyperlink r:id="rId10" w:anchor="cite_note-1" w:history="1"/>
      <w:r w:rsidRPr="007C1934">
        <w:rPr>
          <w:color w:val="202122"/>
          <w:sz w:val="28"/>
          <w:szCs w:val="28"/>
        </w:rPr>
        <w:t>) относится к приёмам численного интегрирования. Получила название в честь британского математика Томаса Симпсона (1710—1761).</w:t>
      </w:r>
    </w:p>
    <w:p w14:paraId="3BA8F3E4" w14:textId="4AD3E5AD" w:rsidR="007C1934" w:rsidRPr="007C1934" w:rsidRDefault="007C1934" w:rsidP="007C1934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</w:rPr>
      </w:pPr>
      <w:r w:rsidRPr="007C1934">
        <w:rPr>
          <w:color w:val="202122"/>
          <w:sz w:val="28"/>
          <w:szCs w:val="28"/>
        </w:rPr>
        <w:t>Суть метода заключается в приближении подынтегральной функции на отрезке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a;b</m:t>
            </m:r>
          </m:e>
        </m:d>
      </m:oMath>
      <w:r w:rsidRPr="007C1934">
        <w:rPr>
          <w:rStyle w:val="mwe-math-mathml-inline"/>
          <w:vanish/>
          <w:color w:val="202122"/>
          <w:sz w:val="28"/>
          <w:szCs w:val="28"/>
        </w:rPr>
        <w:t>{\displaystyle [a,b]}</w:t>
      </w:r>
      <w:r w:rsidRPr="007C1934">
        <w:rPr>
          <w:color w:val="202122"/>
          <w:sz w:val="28"/>
          <w:szCs w:val="28"/>
        </w:rPr>
        <w:t xml:space="preserve"> интерполяционным многочленом второй степени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202122"/>
            <w:sz w:val="28"/>
            <w:szCs w:val="28"/>
          </w:rPr>
          <m:t>(x)</m:t>
        </m:r>
      </m:oMath>
      <w:r w:rsidRPr="007C1934">
        <w:rPr>
          <w:rStyle w:val="mwe-math-mathml-inline"/>
          <w:vanish/>
          <w:color w:val="202122"/>
          <w:sz w:val="28"/>
          <w:szCs w:val="28"/>
        </w:rPr>
        <w:t>{\displaystyle p_{2}(x)}</w:t>
      </w:r>
      <m:oMath>
        <m:sSub>
          <m:sSubPr>
            <m:ctrlPr>
              <w:rPr>
                <w:rStyle w:val="mwe-math-mathml-inline"/>
                <w:rFonts w:ascii="Cambria Math" w:hAnsi="Cambria Math"/>
                <w:i/>
                <w:vanish/>
                <w:color w:val="202122"/>
                <w:sz w:val="28"/>
                <w:szCs w:val="28"/>
              </w:rPr>
            </m:ctrlPr>
          </m:sSubPr>
          <m:e/>
          <m:sub/>
        </m:sSub>
      </m:oMath>
      <w:r w:rsidRPr="007C1934">
        <w:rPr>
          <w:color w:val="202122"/>
          <w:sz w:val="28"/>
          <w:szCs w:val="28"/>
        </w:rPr>
        <w:t>, то есть приближение графика функции на отрезке параболой. </w:t>
      </w:r>
    </w:p>
    <w:p w14:paraId="2D28F69A" w14:textId="77777777" w:rsidR="004739BD" w:rsidRDefault="004739BD" w:rsidP="004739BD">
      <w:pPr>
        <w:spacing w:after="0" w:line="24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50FC835A" w14:textId="77777777" w:rsidR="007C1934" w:rsidRPr="00E1257D" w:rsidRDefault="007C1934" w:rsidP="007C1934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14:paraId="0247F16F" w14:textId="47CCC5E9" w:rsidR="007C1934" w:rsidRPr="007C1934" w:rsidRDefault="000C2F92" w:rsidP="007C1934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1D05EBB8" w14:textId="77777777" w:rsidR="007C1934" w:rsidRDefault="007C1934" w:rsidP="007C1934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730B4C3" w14:textId="6CA864CE" w:rsidR="007C1934" w:rsidRDefault="007C1934" w:rsidP="007C1934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формулы интегрирования метода </w:t>
      </w:r>
      <w:r w:rsidR="00BA2780">
        <w:rPr>
          <w:rFonts w:ascii="Times New Roman" w:eastAsiaTheme="minorEastAsia" w:hAnsi="Times New Roman" w:cs="Times New Roman"/>
          <w:sz w:val="28"/>
          <w:szCs w:val="28"/>
        </w:rPr>
        <w:t>Симпсона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9348D2" w14:textId="4C377C02" w:rsidR="007C1934" w:rsidRPr="00BA2780" w:rsidRDefault="000C2F92" w:rsidP="007C1934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(4)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</m:t>
              </m:r>
            </m:e>
          </m:d>
        </m:oMath>
      </m:oMathPara>
    </w:p>
    <w:p w14:paraId="425ADE66" w14:textId="1CD83845" w:rsidR="00BA2780" w:rsidRDefault="00BA2780" w:rsidP="00BA278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Симпсона при невозможности ввода производной четвертого порядка:</w:t>
      </w:r>
    </w:p>
    <w:p w14:paraId="6DDDA91D" w14:textId="77777777" w:rsidR="00BA2780" w:rsidRPr="00BA2780" w:rsidRDefault="000C2F92" w:rsidP="00BA278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</m:t>
              </m:r>
            </m:e>
          </m:d>
        </m:oMath>
      </m:oMathPara>
    </w:p>
    <w:p w14:paraId="3B7354C2" w14:textId="77777777" w:rsidR="00BA2780" w:rsidRPr="00BA2780" w:rsidRDefault="00BA2780" w:rsidP="007C1934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211EB9E" w14:textId="1ECFA086" w:rsidR="00976CC7" w:rsidRPr="00BA2780" w:rsidRDefault="00BA2780" w:rsidP="00BA2780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5E2B7" wp14:editId="59544E67">
            <wp:extent cx="4158099" cy="918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18" cy="918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DED">
        <w:t xml:space="preserve"> </w:t>
      </w:r>
    </w:p>
    <w:p w14:paraId="0036CA33" w14:textId="0EA848BD" w:rsidR="00976CC7" w:rsidRDefault="00976CC7" w:rsidP="00976CC7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Расчетные данные</w:t>
      </w:r>
    </w:p>
    <w:p w14:paraId="00FABB9E" w14:textId="77777777" w:rsidR="00BA2780" w:rsidRPr="00BA2780" w:rsidRDefault="00BA2780" w:rsidP="00BA2780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функция: </w:t>
      </w:r>
    </w:p>
    <w:p w14:paraId="559F9985" w14:textId="25EFF4F8" w:rsidR="00BA2780" w:rsidRPr="002C7E5E" w:rsidRDefault="000C2F92" w:rsidP="00BA2780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x+1</m:t>
                  </m:r>
                </m:den>
              </m:f>
            </m:e>
          </m:nary>
          <m:box>
            <m:boxPr>
              <m:diff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box>
        </m:oMath>
      </m:oMathPara>
    </w:p>
    <w:p w14:paraId="01958B3D" w14:textId="77777777" w:rsidR="002C7E5E" w:rsidRPr="00BA2780" w:rsidRDefault="002C7E5E" w:rsidP="00BA2780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BF41EE" w14:textId="77777777" w:rsidR="002C7E5E" w:rsidRDefault="00BA2780" w:rsidP="00BA2780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Вторая производная:</w:t>
      </w:r>
    </w:p>
    <w:p w14:paraId="3638CFDF" w14:textId="2B6C3C25" w:rsidR="00BA2780" w:rsidRPr="00896761" w:rsidRDefault="000C2F92" w:rsidP="002C7E5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(x+1)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(x+1)</m:t>
              </m:r>
            </m:den>
          </m:f>
        </m:oMath>
      </m:oMathPara>
    </w:p>
    <w:p w14:paraId="24E2717E" w14:textId="66D16E3D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E61396" w14:textId="353BFBDF" w:rsidR="002C7E5E" w:rsidRDefault="002C7E5E" w:rsidP="002C7E5E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Третья производная:</w:t>
      </w:r>
    </w:p>
    <w:p w14:paraId="593A5714" w14:textId="77777777" w:rsidR="000C2F92" w:rsidRDefault="000C2F92" w:rsidP="002C7E5E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065AAE" w14:textId="431EA6A2" w:rsidR="000C2F92" w:rsidRPr="000C2F92" w:rsidRDefault="000C2F92" w:rsidP="002C7E5E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-12xcos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456398E6" w14:textId="7A76A8F0" w:rsidR="000C2F92" w:rsidRPr="000C2F92" w:rsidRDefault="000C2F92" w:rsidP="002C7E5E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 -2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-4xsin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14:paraId="5CDF3CD2" w14:textId="7B2D3966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FFFA97" w14:textId="473D2223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5363CC" w14:textId="0D283CBD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AED7E7" w14:textId="1EBD8CEA" w:rsidR="001C186C" w:rsidRPr="000C2F92" w:rsidRDefault="000C2F92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C2F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При </w:t>
      </w:r>
      <w:r w:rsidRPr="000C2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= 8:</w:t>
      </w:r>
    </w:p>
    <w:p w14:paraId="05863AF0" w14:textId="68D3BCF4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971"/>
      </w:tblGrid>
      <w:tr w:rsidR="000C2F92" w14:paraId="2969DB89" w14:textId="77777777" w:rsidTr="000C2F92">
        <w:tc>
          <w:tcPr>
            <w:tcW w:w="3539" w:type="dxa"/>
            <w:vAlign w:val="center"/>
          </w:tcPr>
          <w:p w14:paraId="5B6FB41B" w14:textId="77777777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75D5BEE" w14:textId="76DD3380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14:paraId="039C976D" w14:textId="6580E3C5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погрешности</w:t>
            </w:r>
          </w:p>
        </w:tc>
      </w:tr>
      <w:tr w:rsidR="000C2F92" w14:paraId="53A47611" w14:textId="77777777" w:rsidTr="000C2F92">
        <w:tc>
          <w:tcPr>
            <w:tcW w:w="3539" w:type="dxa"/>
            <w:vAlign w:val="center"/>
          </w:tcPr>
          <w:p w14:paraId="4CFE9C78" w14:textId="67BB1B6A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5" w:type="dxa"/>
            <w:vAlign w:val="center"/>
          </w:tcPr>
          <w:p w14:paraId="5EC595F6" w14:textId="6FB75E57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0,33853248</w:t>
            </w:r>
          </w:p>
        </w:tc>
        <w:tc>
          <w:tcPr>
            <w:tcW w:w="2971" w:type="dxa"/>
            <w:vAlign w:val="center"/>
          </w:tcPr>
          <w:p w14:paraId="5D16ED8F" w14:textId="7E1466E8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0,00005690</w:t>
            </w:r>
          </w:p>
        </w:tc>
      </w:tr>
      <w:tr w:rsidR="000C2F92" w14:paraId="55278668" w14:textId="77777777" w:rsidTr="000C2F92">
        <w:tc>
          <w:tcPr>
            <w:tcW w:w="3539" w:type="dxa"/>
            <w:vAlign w:val="center"/>
          </w:tcPr>
          <w:p w14:paraId="4AC5470B" w14:textId="77777777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  <w:p w14:paraId="67525253" w14:textId="6F13197A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C2D266C" w14:textId="38592183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0,3378877</w:t>
            </w:r>
            <w:r w:rsidR="00C74F3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1" w:type="dxa"/>
            <w:vAlign w:val="center"/>
          </w:tcPr>
          <w:p w14:paraId="4B27E921" w14:textId="73CC552A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0,00011381</w:t>
            </w:r>
          </w:p>
        </w:tc>
      </w:tr>
      <w:tr w:rsidR="000C2F92" w14:paraId="5D5F020C" w14:textId="77777777" w:rsidTr="000C2F92">
        <w:tc>
          <w:tcPr>
            <w:tcW w:w="3539" w:type="dxa"/>
            <w:vAlign w:val="center"/>
          </w:tcPr>
          <w:p w14:paraId="6B4FB1C1" w14:textId="77777777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Симпсона</w:t>
            </w:r>
          </w:p>
          <w:p w14:paraId="685C2171" w14:textId="0D43563A" w:rsidR="000C2F92" w:rsidRDefault="000C2F92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17BC7D7" w14:textId="4E215B0D" w:rsidR="000C2F92" w:rsidRDefault="00C74F3B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0,33832247</w:t>
            </w:r>
          </w:p>
        </w:tc>
        <w:tc>
          <w:tcPr>
            <w:tcW w:w="2971" w:type="dxa"/>
            <w:vAlign w:val="center"/>
          </w:tcPr>
          <w:p w14:paraId="74AE4A22" w14:textId="2AF6F39D" w:rsidR="000C2F92" w:rsidRDefault="00C74F3B" w:rsidP="000C2F92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0,00000286</w:t>
            </w:r>
          </w:p>
        </w:tc>
      </w:tr>
    </w:tbl>
    <w:p w14:paraId="1E04D594" w14:textId="77777777" w:rsidR="000C2F92" w:rsidRDefault="000C2F92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9A6D33A" w14:textId="0B3757E3" w:rsidR="00C74F3B" w:rsidRPr="000C2F92" w:rsidRDefault="00C74F3B" w:rsidP="00C74F3B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C2F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При </w:t>
      </w:r>
      <w:r w:rsidRPr="000C2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 =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  <w:r w:rsidRPr="000C2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0024697" w14:textId="77777777" w:rsidR="00C74F3B" w:rsidRDefault="00C74F3B" w:rsidP="00C74F3B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971"/>
      </w:tblGrid>
      <w:tr w:rsidR="00C74F3B" w14:paraId="0A1E57AE" w14:textId="77777777" w:rsidTr="0060234F">
        <w:tc>
          <w:tcPr>
            <w:tcW w:w="3539" w:type="dxa"/>
            <w:vAlign w:val="center"/>
          </w:tcPr>
          <w:p w14:paraId="225AF117" w14:textId="77777777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5DFB7EE" w14:textId="77777777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14:paraId="429FDE42" w14:textId="77777777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погрешности</w:t>
            </w:r>
          </w:p>
        </w:tc>
      </w:tr>
      <w:tr w:rsidR="00C74F3B" w14:paraId="662499B3" w14:textId="77777777" w:rsidTr="0060234F">
        <w:tc>
          <w:tcPr>
            <w:tcW w:w="3539" w:type="dxa"/>
            <w:vAlign w:val="center"/>
          </w:tcPr>
          <w:p w14:paraId="49166F8C" w14:textId="77777777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5" w:type="dxa"/>
            <w:vAlign w:val="center"/>
          </w:tcPr>
          <w:p w14:paraId="7CC236AE" w14:textId="70D12590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0,33835153</w:t>
            </w:r>
          </w:p>
        </w:tc>
        <w:tc>
          <w:tcPr>
            <w:tcW w:w="2971" w:type="dxa"/>
            <w:vAlign w:val="center"/>
          </w:tcPr>
          <w:p w14:paraId="41B8B5D6" w14:textId="47D966CE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0,00000910</w:t>
            </w:r>
          </w:p>
        </w:tc>
      </w:tr>
      <w:tr w:rsidR="00C74F3B" w14:paraId="39A94A99" w14:textId="77777777" w:rsidTr="0060234F">
        <w:tc>
          <w:tcPr>
            <w:tcW w:w="3539" w:type="dxa"/>
            <w:vAlign w:val="center"/>
          </w:tcPr>
          <w:p w14:paraId="25294265" w14:textId="77777777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  <w:p w14:paraId="3AE4D26A" w14:textId="77777777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7690F69" w14:textId="08C2E85E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0,33824871</w:t>
            </w:r>
          </w:p>
        </w:tc>
        <w:tc>
          <w:tcPr>
            <w:tcW w:w="2971" w:type="dxa"/>
            <w:vAlign w:val="center"/>
          </w:tcPr>
          <w:p w14:paraId="1481265C" w14:textId="41016706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0,00001821</w:t>
            </w:r>
          </w:p>
        </w:tc>
      </w:tr>
      <w:tr w:rsidR="00C74F3B" w14:paraId="3ED2284F" w14:textId="77777777" w:rsidTr="0060234F">
        <w:tc>
          <w:tcPr>
            <w:tcW w:w="3539" w:type="dxa"/>
            <w:vAlign w:val="center"/>
          </w:tcPr>
          <w:p w14:paraId="2E9FABBF" w14:textId="77777777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Симпсона</w:t>
            </w:r>
          </w:p>
          <w:p w14:paraId="3E8C81E6" w14:textId="77777777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F602148" w14:textId="0804D2E6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0,33831738</w:t>
            </w:r>
          </w:p>
        </w:tc>
        <w:tc>
          <w:tcPr>
            <w:tcW w:w="2971" w:type="dxa"/>
            <w:vAlign w:val="center"/>
          </w:tcPr>
          <w:p w14:paraId="15E9A100" w14:textId="661CF1DB" w:rsidR="00C74F3B" w:rsidRDefault="00C74F3B" w:rsidP="0060234F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0,00000002</w:t>
            </w:r>
          </w:p>
        </w:tc>
      </w:tr>
    </w:tbl>
    <w:p w14:paraId="6CDAB9AF" w14:textId="1E125335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0EC9A2" w14:textId="7777777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B95977" w14:textId="77777777" w:rsidR="0060234F" w:rsidRDefault="0060234F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6FCF0C" w14:textId="43E419AA" w:rsidR="000D1422" w:rsidRDefault="00F865B5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00B3CD" w14:textId="3F00BA73" w:rsidR="000D1422" w:rsidRDefault="00D278E2" w:rsidP="000D142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</w:t>
      </w:r>
    </w:p>
    <w:p w14:paraId="6BAEC07C" w14:textId="32C0790F" w:rsidR="001C186C" w:rsidRDefault="00D278E2" w:rsidP="0060234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60234F" w:rsidRPr="0060234F" w14:paraId="406C136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A5A1" w14:textId="4FDDA0E9" w:rsid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function.TrigonometricFunction;</w:t>
            </w:r>
          </w:p>
          <w:p w14:paraId="637952D8" w14:textId="5D15A84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equation_solution_strategy.*;</w:t>
            </w:r>
          </w:p>
        </w:tc>
      </w:tr>
      <w:tr w:rsidR="0060234F" w:rsidRPr="0060234F" w14:paraId="6E0FCA5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FEF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52B6D61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1FFE812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955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java.util.Scanner;</w:t>
            </w:r>
          </w:p>
        </w:tc>
      </w:tr>
      <w:tr w:rsidR="0060234F" w:rsidRPr="0060234F" w14:paraId="781B467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63D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F98E87A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6391F5A0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484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60234F" w:rsidRPr="0060234F" w14:paraId="32BB1B78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91E7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содержащий точку входа в программу - метод main.</w:t>
            </w:r>
          </w:p>
        </w:tc>
      </w:tr>
      <w:tr w:rsidR="0060234F" w:rsidRPr="0060234F" w14:paraId="537BAA3F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58C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Язык: java</w:t>
            </w:r>
          </w:p>
        </w:tc>
      </w:tr>
      <w:tr w:rsidR="0060234F" w:rsidRPr="0060234F" w14:paraId="40B42C0A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0C3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60234F" w:rsidRPr="0060234F" w14:paraId="78F7D65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235F" w14:textId="0F498094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Реализация четвертой лабораторной работы по дисциплине:</w:t>
            </w:r>
          </w:p>
        </w:tc>
      </w:tr>
      <w:tr w:rsidR="0060234F" w:rsidRPr="0060234F" w14:paraId="506BE66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DD9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Вычислительная математика</w:t>
            </w:r>
          </w:p>
        </w:tc>
      </w:tr>
      <w:tr w:rsidR="0060234F" w:rsidRPr="0060234F" w14:paraId="5629CB16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CE63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60234F" w:rsidRPr="0060234F" w14:paraId="375CC25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C0D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Текст задания:</w:t>
            </w:r>
          </w:p>
        </w:tc>
      </w:tr>
      <w:tr w:rsidR="0060234F" w:rsidRPr="0060234F" w14:paraId="65E1B64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AA03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Вычислить интеграл по формулам центральных (средних) прямоугольников,</w:t>
            </w:r>
          </w:p>
        </w:tc>
      </w:tr>
      <w:tr w:rsidR="0060234F" w:rsidRPr="0060234F" w14:paraId="4EBCA2D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821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трапеций и формуле Симпсона, при n=8 и n=20; оценить погрешность результата.</w:t>
            </w:r>
          </w:p>
        </w:tc>
      </w:tr>
      <w:tr w:rsidR="0060234F" w:rsidRPr="0060234F" w14:paraId="3BC5CD46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3BBB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60234F" w:rsidRPr="0060234F" w14:paraId="7DD0B16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CE8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@release: 01.04.21</w:t>
            </w:r>
          </w:p>
        </w:tc>
      </w:tr>
      <w:tr w:rsidR="0060234F" w:rsidRPr="0060234F" w14:paraId="5166F65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904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@last_update: 01.04.21</w:t>
            </w:r>
          </w:p>
        </w:tc>
      </w:tr>
      <w:tr w:rsidR="0060234F" w:rsidRPr="0060234F" w14:paraId="16F0B938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3B3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60234F" w:rsidRPr="0060234F" w14:paraId="17534150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6DC7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60234F" w:rsidRPr="0060234F" w14:paraId="43A22B1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6D62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60234F" w:rsidRPr="0060234F" w14:paraId="1F40C11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6D0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 class Main</w:t>
            </w:r>
          </w:p>
        </w:tc>
      </w:tr>
      <w:tr w:rsidR="0060234F" w:rsidRPr="0060234F" w14:paraId="38290A5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ACEE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0234F" w:rsidRPr="0060234F" w14:paraId="0C9F604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0FAE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//Константы для хранения последовательностей для</w:t>
            </w:r>
          </w:p>
        </w:tc>
      </w:tr>
      <w:tr w:rsidR="0060234F" w:rsidRPr="0060234F" w14:paraId="68F03476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CDC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//изменения цвета текста в консоли</w:t>
            </w:r>
          </w:p>
        </w:tc>
      </w:tr>
      <w:tr w:rsidR="0060234F" w:rsidRPr="0060234F" w14:paraId="196D39FB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35C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static final String RESET = "\u001B[0m";</w:t>
            </w:r>
          </w:p>
        </w:tc>
      </w:tr>
      <w:tr w:rsidR="0060234F" w:rsidRPr="0060234F" w14:paraId="73DA587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D5F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final String RED = "\u001B[31m";</w:t>
            </w:r>
          </w:p>
        </w:tc>
      </w:tr>
      <w:tr w:rsidR="0060234F" w:rsidRPr="0060234F" w14:paraId="34161F4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902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final String PURPLE = "\u001B[35m";</w:t>
            </w:r>
          </w:p>
        </w:tc>
      </w:tr>
      <w:tr w:rsidR="0060234F" w:rsidRPr="0060234F" w14:paraId="1C6C861A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503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FAA8993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0234F" w:rsidRPr="0060234F" w14:paraId="2C6483D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667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60234F" w:rsidRPr="0060234F" w14:paraId="3DF1A20A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458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Точка входа в программу</w:t>
            </w:r>
          </w:p>
        </w:tc>
      </w:tr>
      <w:tr w:rsidR="0060234F" w:rsidRPr="0060234F" w14:paraId="1BB4A92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8A2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0234F" w:rsidRPr="0060234F" w14:paraId="0BC025B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C2D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void main(String[] args)</w:t>
            </w:r>
          </w:p>
        </w:tc>
      </w:tr>
      <w:tr w:rsidR="0060234F" w:rsidRPr="0060234F" w14:paraId="5668E76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1DF87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0234F" w:rsidRPr="0060234F" w14:paraId="124A8FD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633A" w14:textId="77777777" w:rsid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System.out.println("\t\t\t\tЛабораторная работа №4 &lt;&lt;" + PURPLE + "Численное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</w:t>
            </w:r>
          </w:p>
          <w:p w14:paraId="4CA2880F" w14:textId="505C10E2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+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интегрирование функций" 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RESET + "&gt;&gt;");</w:t>
            </w:r>
          </w:p>
        </w:tc>
      </w:tr>
      <w:tr w:rsidR="0060234F" w:rsidRPr="0060234F" w14:paraId="6E76596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9F0C4" w14:textId="3380A432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0234F" w:rsidRPr="0060234F" w14:paraId="271A137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B27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754464E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3D2B464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316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//Создаем объект функцию</w:t>
            </w:r>
          </w:p>
        </w:tc>
      </w:tr>
      <w:tr w:rsidR="0060234F" w:rsidRPr="0060234F" w14:paraId="63E30CD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E49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TrigonometricFunction function = new TrigonometricFunction();</w:t>
            </w:r>
          </w:p>
        </w:tc>
      </w:tr>
      <w:tr w:rsidR="0060234F" w:rsidRPr="0060234F" w14:paraId="4F975A8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8F2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E5CF7B2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547858B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3F8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//Открываем поток ввода</w:t>
            </w:r>
          </w:p>
        </w:tc>
      </w:tr>
      <w:tr w:rsidR="0060234F" w:rsidRPr="0060234F" w14:paraId="084F3458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778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Scanner scanner = new Scanner(System.in);</w:t>
            </w:r>
          </w:p>
        </w:tc>
      </w:tr>
      <w:tr w:rsidR="0060234F" w:rsidRPr="0060234F" w14:paraId="794C884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4BF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54A953F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0234F" w:rsidRPr="0060234F" w14:paraId="53B8E35B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0C5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System.out.println("Программа для вычисления интеграла функций методами средний " +</w:t>
            </w:r>
          </w:p>
        </w:tc>
      </w:tr>
      <w:tr w:rsidR="0060234F" w:rsidRPr="0060234F" w14:paraId="7FF57FA0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2BC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    "прямоугольников, трапеций и методом Симпсона.");</w:t>
            </w:r>
          </w:p>
        </w:tc>
      </w:tr>
      <w:tr w:rsidR="0060234F" w:rsidRPr="0060234F" w14:paraId="365BA650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157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System.out.println("\t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Функция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cos(x^2)/(x+1)");</w:t>
            </w:r>
          </w:p>
        </w:tc>
      </w:tr>
      <w:tr w:rsidR="0060234F" w:rsidRPr="0060234F" w14:paraId="6776755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CD2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 w:rsidR="0060234F" w:rsidRPr="0060234F" w14:paraId="639DC75F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51EF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F726BC8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6BEBD02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548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//Ввод нижней и верхней границы интегрирования</w:t>
            </w:r>
          </w:p>
        </w:tc>
      </w:tr>
      <w:tr w:rsidR="0060234F" w:rsidRPr="0060234F" w14:paraId="1D7CFDA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B3A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System.out.print("Введите нижнию  границу интегрирования: ");</w:t>
            </w:r>
          </w:p>
        </w:tc>
      </w:tr>
      <w:tr w:rsidR="0060234F" w:rsidRPr="0060234F" w14:paraId="7948884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572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a = scanner.nextDouble();</w:t>
            </w:r>
          </w:p>
        </w:tc>
      </w:tr>
      <w:tr w:rsidR="0060234F" w:rsidRPr="0060234F" w14:paraId="7529CFB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118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FCD61B3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09A7C60B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B66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System.out.print("Введите верхнюю границу интегрирования: ");</w:t>
            </w:r>
          </w:p>
        </w:tc>
      </w:tr>
      <w:tr w:rsidR="0060234F" w:rsidRPr="0060234F" w14:paraId="4E9C206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996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b = scanner.nextDouble();</w:t>
            </w:r>
          </w:p>
        </w:tc>
      </w:tr>
      <w:tr w:rsidR="0060234F" w:rsidRPr="0060234F" w14:paraId="68FE7FB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A1C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FE54115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71D3BC1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291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//Ввод кол-во итераций</w:t>
            </w:r>
          </w:p>
        </w:tc>
      </w:tr>
      <w:tr w:rsidR="0060234F" w:rsidRPr="0060234F" w14:paraId="170C748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941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System.out.print("Введите кол-во итервалов разбиения (n): ");</w:t>
            </w:r>
          </w:p>
        </w:tc>
      </w:tr>
      <w:tr w:rsidR="0060234F" w:rsidRPr="0060234F" w14:paraId="276E1C1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09B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numberOfIterations = scanner.nextDouble();</w:t>
            </w:r>
          </w:p>
        </w:tc>
      </w:tr>
      <w:tr w:rsidR="0060234F" w:rsidRPr="0060234F" w14:paraId="40AC4BF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9F0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System.out.println();</w:t>
            </w:r>
          </w:p>
        </w:tc>
      </w:tr>
      <w:tr w:rsidR="0060234F" w:rsidRPr="0060234F" w14:paraId="2937F09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172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0EC6DAB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3203FD56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323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//Создание ссылки на объект, реализующий интерфейс</w:t>
            </w:r>
          </w:p>
        </w:tc>
      </w:tr>
      <w:tr w:rsidR="0060234F" w:rsidRPr="0060234F" w14:paraId="754E3B5F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34B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//SolutionStrategy</w:t>
            </w:r>
          </w:p>
        </w:tc>
      </w:tr>
      <w:tr w:rsidR="0060234F" w:rsidRPr="0060234F" w14:paraId="1DBEE87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3C0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SolutionStrategy strategy = null;</w:t>
            </w:r>
          </w:p>
        </w:tc>
      </w:tr>
      <w:tr w:rsidR="0060234F" w:rsidRPr="0060234F" w14:paraId="709F1B4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367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4ADF510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23B3818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33A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//Переменная для хранения результата ввода</w:t>
            </w:r>
          </w:p>
        </w:tc>
      </w:tr>
      <w:tr w:rsidR="0060234F" w:rsidRPr="0060234F" w14:paraId="57D952D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598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String ch;</w:t>
            </w:r>
          </w:p>
        </w:tc>
      </w:tr>
      <w:tr w:rsidR="0060234F" w:rsidRPr="0060234F" w14:paraId="2BC1BC1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287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35129EA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30801D4F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C01E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//Сброс потока ввода</w:t>
            </w:r>
          </w:p>
        </w:tc>
      </w:tr>
      <w:tr w:rsidR="0060234F" w:rsidRPr="0060234F" w14:paraId="64F77BA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BD9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ch = scanner.nextLine();</w:t>
            </w:r>
          </w:p>
        </w:tc>
      </w:tr>
      <w:tr w:rsidR="0060234F" w:rsidRPr="0060234F" w14:paraId="6250BC38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994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691CC20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7B1D0CBA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59F6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//Выбор стратегии решения</w:t>
            </w:r>
          </w:p>
        </w:tc>
      </w:tr>
      <w:tr w:rsidR="0060234F" w:rsidRPr="0060234F" w14:paraId="120FF1E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28C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while (!ch.equals("q"))</w:t>
            </w:r>
          </w:p>
        </w:tc>
      </w:tr>
      <w:tr w:rsidR="0060234F" w:rsidRPr="0060234F" w14:paraId="434F61DF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529E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0234F" w:rsidRPr="0060234F" w14:paraId="39EC70B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125E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System.out.println("Выберите метод для решения уранвения:");</w:t>
            </w:r>
          </w:p>
        </w:tc>
      </w:tr>
      <w:tr w:rsidR="0060234F" w:rsidRPr="0060234F" w14:paraId="05A96C6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D31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System.out.println("\t1. Метод средних прямоугольников");</w:t>
            </w:r>
          </w:p>
        </w:tc>
      </w:tr>
      <w:tr w:rsidR="0060234F" w:rsidRPr="0060234F" w14:paraId="556C6EC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47D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System.out.println("\t2. Метод трапеций");</w:t>
            </w:r>
          </w:p>
        </w:tc>
      </w:tr>
      <w:tr w:rsidR="0060234F" w:rsidRPr="0060234F" w14:paraId="112C124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A59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System.out.println("\t3. Метод Симпсона");</w:t>
            </w:r>
          </w:p>
        </w:tc>
      </w:tr>
      <w:tr w:rsidR="0060234F" w:rsidRPr="0060234F" w14:paraId="578BD8D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089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System.out.println();</w:t>
            </w:r>
          </w:p>
        </w:tc>
      </w:tr>
      <w:tr w:rsidR="0060234F" w:rsidRPr="0060234F" w14:paraId="353BC3F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5DD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System.out.println("\t#. Изменить кол-во итервалов разбиения (n): ");</w:t>
            </w:r>
          </w:p>
        </w:tc>
      </w:tr>
      <w:tr w:rsidR="0060234F" w:rsidRPr="0060234F" w14:paraId="420E2F6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27F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System.out.println();</w:t>
            </w:r>
          </w:p>
        </w:tc>
      </w:tr>
      <w:tr w:rsidR="0060234F" w:rsidRPr="0060234F" w14:paraId="5FE2F4B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3A3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System.out.println("\tВведите q для выхода");</w:t>
            </w:r>
          </w:p>
        </w:tc>
      </w:tr>
      <w:tr w:rsidR="0060234F" w:rsidRPr="0060234F" w14:paraId="199A81C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D8CA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System.out.print("Ввод: ");</w:t>
            </w:r>
          </w:p>
        </w:tc>
      </w:tr>
      <w:tr w:rsidR="0060234F" w:rsidRPr="0060234F" w14:paraId="547E6006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A30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ch = scanner.nextLine();</w:t>
            </w:r>
          </w:p>
        </w:tc>
      </w:tr>
      <w:tr w:rsidR="0060234F" w:rsidRPr="0060234F" w14:paraId="04F667A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160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System.out.println();</w:t>
            </w:r>
          </w:p>
        </w:tc>
      </w:tr>
      <w:tr w:rsidR="0060234F" w:rsidRPr="0060234F" w14:paraId="54EF735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83DE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2DC9FE9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24B77A7B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34A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switch (ch)</w:t>
            </w:r>
          </w:p>
        </w:tc>
      </w:tr>
      <w:tr w:rsidR="0060234F" w:rsidRPr="0060234F" w14:paraId="388C36D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B0E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0234F" w:rsidRPr="0060234F" w14:paraId="12CDC2EA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87F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case ("1") -&gt; strategy = new MediumRectangleMethod();</w:t>
            </w:r>
          </w:p>
        </w:tc>
      </w:tr>
      <w:tr w:rsidR="0060234F" w:rsidRPr="0060234F" w14:paraId="4B252F3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26C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case ("2") -&gt; strategy = new TrapeziumMethod();</w:t>
            </w:r>
          </w:p>
        </w:tc>
      </w:tr>
      <w:tr w:rsidR="0060234F" w:rsidRPr="0060234F" w14:paraId="63864D8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C8C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case ("3") -&gt; strategy = new SimpsonMethod();</w:t>
            </w:r>
          </w:p>
        </w:tc>
      </w:tr>
      <w:tr w:rsidR="0060234F" w:rsidRPr="0060234F" w14:paraId="0751DE6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363D" w14:textId="64D39129" w:rsid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case ("#") -&gt; {</w:t>
            </w:r>
          </w:p>
          <w:p w14:paraId="2374AD02" w14:textId="77777777" w:rsid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934F31" w14:textId="438ED2A1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0234F" w:rsidRPr="0060234F" w14:paraId="06D4D22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3FB4" w14:textId="1CB4B481" w:rsid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                       System.out.print("Введите кол-во интервалов разбиения</w:t>
            </w:r>
          </w:p>
          <w:p w14:paraId="1475D0B8" w14:textId="5BBE6C2C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                                   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(n): ");</w:t>
            </w:r>
          </w:p>
        </w:tc>
      </w:tr>
      <w:tr w:rsidR="0060234F" w:rsidRPr="0060234F" w14:paraId="04A9EFDA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336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numberOfIterations = scanner.nextInt();</w:t>
            </w:r>
          </w:p>
        </w:tc>
      </w:tr>
      <w:tr w:rsidR="0060234F" w:rsidRPr="0060234F" w14:paraId="08CE8D9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F42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scanner.nextLine();</w:t>
            </w:r>
          </w:p>
        </w:tc>
      </w:tr>
      <w:tr w:rsidR="0060234F" w:rsidRPr="0060234F" w14:paraId="403CF02B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795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continue;</w:t>
            </w:r>
          </w:p>
        </w:tc>
      </w:tr>
      <w:tr w:rsidR="0060234F" w:rsidRPr="0060234F" w14:paraId="249CBB4B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433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}</w:t>
            </w:r>
          </w:p>
        </w:tc>
      </w:tr>
      <w:tr w:rsidR="0060234F" w:rsidRPr="0060234F" w14:paraId="5CABCFDF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87B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case ("q") -&gt; {</w:t>
            </w:r>
          </w:p>
        </w:tc>
      </w:tr>
      <w:tr w:rsidR="0060234F" w:rsidRPr="0060234F" w14:paraId="1E2108A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C07D" w14:textId="77777777" w:rsid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System.out.println(RED + "Завершение работы..." +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  <w:p w14:paraId="681F9196" w14:textId="2B25D11A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         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RESET);</w:t>
            </w:r>
          </w:p>
        </w:tc>
      </w:tr>
      <w:tr w:rsidR="0060234F" w:rsidRPr="0060234F" w14:paraId="0E225E36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E2E6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   System.exit(0);</w:t>
            </w:r>
          </w:p>
        </w:tc>
      </w:tr>
      <w:tr w:rsidR="0060234F" w:rsidRPr="0060234F" w14:paraId="7C8818E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6A36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}</w:t>
            </w:r>
          </w:p>
        </w:tc>
      </w:tr>
      <w:tr w:rsidR="0060234F" w:rsidRPr="0060234F" w14:paraId="2DA959C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8E0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default    -&gt; System.out.println(RED + "Неверный ввод!" + RESET);</w:t>
            </w:r>
          </w:p>
        </w:tc>
      </w:tr>
      <w:tr w:rsidR="0060234F" w:rsidRPr="0060234F" w14:paraId="0A4C00B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DAB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0234F" w:rsidRPr="0060234F" w14:paraId="6815AB3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604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5C6D63C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58FA241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7613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значение интеграла</w:t>
            </w:r>
          </w:p>
        </w:tc>
      </w:tr>
      <w:tr w:rsidR="0060234F" w:rsidRPr="0060234F" w14:paraId="40F0848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4D5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assert strategy != null;</w:t>
            </w:r>
          </w:p>
        </w:tc>
      </w:tr>
      <w:tr w:rsidR="0060234F" w:rsidRPr="0060234F" w14:paraId="34651BF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9AA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double res = strategy.getSolution(function, a, b, numberOfIterations);</w:t>
            </w:r>
          </w:p>
        </w:tc>
      </w:tr>
      <w:tr w:rsidR="0060234F" w:rsidRPr="0060234F" w14:paraId="0DE619F6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314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F9ABA34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0234F" w:rsidRPr="0060234F" w14:paraId="6417176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BEA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//Получаем значение погрешности</w:t>
            </w:r>
          </w:p>
        </w:tc>
      </w:tr>
      <w:tr w:rsidR="0060234F" w:rsidRPr="0060234F" w14:paraId="67CD153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980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double error = strategy.getError(function, a, b, numberOfIterations);</w:t>
            </w:r>
          </w:p>
        </w:tc>
      </w:tr>
      <w:tr w:rsidR="0060234F" w:rsidRPr="0060234F" w14:paraId="7505BC2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45A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79C5F6D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0234F" w:rsidRPr="0060234F" w14:paraId="11C1F23A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1C9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System.out.print("Значение интеграла:   ");</w:t>
            </w:r>
          </w:p>
        </w:tc>
      </w:tr>
      <w:tr w:rsidR="0060234F" w:rsidRPr="0060234F" w14:paraId="3262597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CA6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System.out.printf("%.8f" + "\n", res);</w:t>
            </w:r>
          </w:p>
        </w:tc>
      </w:tr>
      <w:tr w:rsidR="0060234F" w:rsidRPr="0060234F" w14:paraId="535B8B53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717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System.out.print("Значение погрешности: " + RED);</w:t>
            </w:r>
          </w:p>
        </w:tc>
      </w:tr>
      <w:tr w:rsidR="0060234F" w:rsidRPr="0060234F" w14:paraId="15B2856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16E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System.out.printf("%.8f" + RESET + "\n\n", error);</w:t>
            </w:r>
          </w:p>
        </w:tc>
      </w:tr>
      <w:tr w:rsidR="0060234F" w:rsidRPr="0060234F" w14:paraId="378D77F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2AD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0234F" w:rsidRPr="0060234F" w14:paraId="52C81C0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B0E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0234F" w:rsidRPr="0060234F" w14:paraId="1BAC156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0EB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1CF0F185" w14:textId="69DB7487" w:rsidR="0060234F" w:rsidRDefault="0060234F" w:rsidP="0060234F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1113BA20" w14:textId="74F1FCC5" w:rsidR="0060234F" w:rsidRDefault="0060234F" w:rsidP="0060234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function/Function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4"/>
      </w:tblGrid>
      <w:tr w:rsidR="0060234F" w:rsidRPr="0060234F" w14:paraId="1F11A8A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9115" w14:textId="549E0E4C" w:rsid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 function;</w:t>
            </w:r>
          </w:p>
          <w:p w14:paraId="4E975F7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38BF59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3C5165A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4D0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60234F" w:rsidRPr="0060234F" w14:paraId="1EAB012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66C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C83FDC3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0D50F4C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9D08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60234F" w:rsidRPr="0060234F" w14:paraId="1953C797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D143" w14:textId="53CED54A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Интерфейс, реализующий основные методы функций любого вида.</w:t>
            </w:r>
          </w:p>
        </w:tc>
      </w:tr>
      <w:tr w:rsidR="0060234F" w:rsidRPr="0060234F" w14:paraId="3AFE278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CDF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60234F" w:rsidRPr="0060234F" w14:paraId="097DC1F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F09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вид уравнения:</w:t>
            </w:r>
          </w:p>
        </w:tc>
      </w:tr>
      <w:tr w:rsidR="0060234F" w:rsidRPr="0060234F" w14:paraId="7FD28B48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B3C3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     a*x^n + b*x^(n-1) + c*x^(n-1) + ... + d*x^0 = 0</w:t>
            </w:r>
          </w:p>
        </w:tc>
      </w:tr>
      <w:tr w:rsidR="0060234F" w:rsidRPr="0060234F" w14:paraId="389BD3C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F076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 w:rsidR="0060234F" w:rsidRPr="0060234F" w14:paraId="7951585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868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Содержит 4 метода необходимых для данной лабораторной работы:</w:t>
            </w:r>
          </w:p>
        </w:tc>
      </w:tr>
      <w:tr w:rsidR="0060234F" w:rsidRPr="0060234F" w14:paraId="7B6719A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39C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значения функции в точке</w:t>
            </w:r>
          </w:p>
        </w:tc>
      </w:tr>
      <w:tr w:rsidR="0060234F" w:rsidRPr="0060234F" w14:paraId="1D50348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B35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значения второй  производной в точке</w:t>
            </w:r>
          </w:p>
        </w:tc>
      </w:tr>
      <w:tr w:rsidR="0060234F" w:rsidRPr="0060234F" w14:paraId="29ADB85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E04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- получение значения третьей производной в точке</w:t>
            </w:r>
          </w:p>
        </w:tc>
      </w:tr>
      <w:tr w:rsidR="0060234F" w:rsidRPr="0060234F" w14:paraId="1B81E62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330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60234F" w:rsidRPr="0060234F" w14:paraId="43E2708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2C2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60234F" w:rsidRPr="0060234F" w14:paraId="6F0A800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729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TrigonometricFunction</w:t>
            </w:r>
          </w:p>
        </w:tc>
      </w:tr>
      <w:tr w:rsidR="0060234F" w:rsidRPr="0060234F" w14:paraId="47B81748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FE0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* */</w:t>
            </w:r>
          </w:p>
        </w:tc>
      </w:tr>
      <w:tr w:rsidR="0060234F" w:rsidRPr="0060234F" w14:paraId="4FD31E88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4B4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 interface Function</w:t>
            </w:r>
          </w:p>
        </w:tc>
      </w:tr>
      <w:tr w:rsidR="0060234F" w:rsidRPr="0060234F" w14:paraId="33376F0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7CC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0234F" w:rsidRPr="0060234F" w14:paraId="27329E7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844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60234F" w:rsidRPr="0060234F" w14:paraId="77B95D0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B9AF" w14:textId="6BD07B7F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функции в заданной точке.</w:t>
            </w:r>
          </w:p>
        </w:tc>
      </w:tr>
      <w:tr w:rsidR="0060234F" w:rsidRPr="0060234F" w14:paraId="1FB97D4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6A1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0234F" w:rsidRPr="0060234F" w14:paraId="3CBE7C7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069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функции.</w:t>
            </w:r>
          </w:p>
        </w:tc>
      </w:tr>
      <w:tr w:rsidR="0060234F" w:rsidRPr="0060234F" w14:paraId="7CCFF42B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59A6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функции в данной точке</w:t>
            </w:r>
          </w:p>
        </w:tc>
      </w:tr>
      <w:tr w:rsidR="0060234F" w:rsidRPr="0060234F" w14:paraId="66466611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4D96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0234F" w:rsidRPr="0060234F" w14:paraId="3ABF09F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B05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double getValueAtX(double x);</w:t>
            </w:r>
          </w:p>
        </w:tc>
      </w:tr>
      <w:tr w:rsidR="0060234F" w:rsidRPr="0060234F" w14:paraId="0DD64166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DBC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128072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7E6B73D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BED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60234F" w:rsidRPr="0060234F" w14:paraId="1E9EA758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2755" w14:textId="0D66969D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второй производной в при заданном x.</w:t>
            </w:r>
          </w:p>
        </w:tc>
      </w:tr>
      <w:tr w:rsidR="0060234F" w:rsidRPr="0060234F" w14:paraId="38587CD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E4D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0234F" w:rsidRPr="0060234F" w14:paraId="2EC93CD9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6D4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второй производной.</w:t>
            </w:r>
          </w:p>
        </w:tc>
      </w:tr>
      <w:tr w:rsidR="0060234F" w:rsidRPr="0060234F" w14:paraId="2B570440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E04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второй производной в данной точке</w:t>
            </w:r>
          </w:p>
        </w:tc>
      </w:tr>
      <w:tr w:rsidR="0060234F" w:rsidRPr="0060234F" w14:paraId="30A6FD0B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952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0234F" w:rsidRPr="0060234F" w14:paraId="5B2AAC6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C01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double getSecDerivativeAtX(double x);</w:t>
            </w:r>
          </w:p>
        </w:tc>
      </w:tr>
      <w:tr w:rsidR="0060234F" w:rsidRPr="0060234F" w14:paraId="23170C6F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7646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8125A17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7EE0341B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8A87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60234F" w:rsidRPr="0060234F" w14:paraId="55B02675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3070" w14:textId="0A65E61B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третьей производной при заданном x.</w:t>
            </w:r>
          </w:p>
        </w:tc>
      </w:tr>
      <w:tr w:rsidR="0060234F" w:rsidRPr="0060234F" w14:paraId="17A7662D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CAC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0234F" w:rsidRPr="0060234F" w14:paraId="30C53084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C51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точка, в которой необходимо получить значение третьей производной.</w:t>
            </w:r>
          </w:p>
        </w:tc>
      </w:tr>
      <w:tr w:rsidR="0060234F" w:rsidRPr="0060234F" w14:paraId="1286FF0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198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третьей производной в данной точке</w:t>
            </w:r>
          </w:p>
        </w:tc>
      </w:tr>
      <w:tr w:rsidR="0060234F" w:rsidRPr="0060234F" w14:paraId="47E1EDE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144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0234F" w:rsidRPr="0060234F" w14:paraId="2CFA36BF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400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double getThirdDerivativeAtX(double x);</w:t>
            </w:r>
          </w:p>
        </w:tc>
      </w:tr>
      <w:tr w:rsidR="0060234F" w:rsidRPr="0060234F" w14:paraId="67D8C57C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5A1E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F1305A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3103D362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C8F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942C171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5325771E" w14:textId="77777777" w:rsidTr="0060234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35E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27B1033" w14:textId="065B979F" w:rsidR="0060234F" w:rsidRDefault="0060234F" w:rsidP="0060234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291A0C36" w14:textId="045950E6" w:rsidR="0060234F" w:rsidRDefault="0060234F" w:rsidP="0060234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function/TrigonometricFunction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7403"/>
      </w:tblGrid>
      <w:tr w:rsidR="0060234F" w:rsidRPr="0060234F" w14:paraId="4BE5A2D9" w14:textId="77777777" w:rsidTr="0060234F">
        <w:trPr>
          <w:gridAfter w:val="1"/>
          <w:wAfter w:w="759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AE03" w14:textId="238BF1F4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ackag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nction;</w:t>
            </w:r>
          </w:p>
        </w:tc>
      </w:tr>
      <w:tr w:rsidR="0060234F" w:rsidRPr="0060234F" w14:paraId="3A3DA35A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CB7E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4EC59CB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0DA91842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0FD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60234F" w:rsidRPr="0060234F" w14:paraId="01DAD2F8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CDE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необходимые методы для функции Варианта №15</w:t>
            </w:r>
          </w:p>
        </w:tc>
      </w:tr>
      <w:tr w:rsidR="0060234F" w:rsidRPr="0060234F" w14:paraId="10626A8C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931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       cos(x^2)/(x+1)</w:t>
            </w:r>
          </w:p>
        </w:tc>
      </w:tr>
      <w:tr w:rsidR="0060234F" w:rsidRPr="0060234F" w14:paraId="0CBD6BC0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5396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60234F" w:rsidRPr="0060234F" w14:paraId="1348E217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1A5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60234F" w:rsidRPr="0060234F" w14:paraId="2CD60392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322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Function</w:t>
            </w:r>
          </w:p>
        </w:tc>
      </w:tr>
      <w:tr w:rsidR="0060234F" w:rsidRPr="0060234F" w14:paraId="054782B4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2AB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60234F" w:rsidRPr="0060234F" w14:paraId="0F4D75FF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197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class TrigonometricFunction implements Function</w:t>
            </w:r>
          </w:p>
        </w:tc>
      </w:tr>
      <w:tr w:rsidR="0060234F" w:rsidRPr="0060234F" w14:paraId="6A17ACAB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C6F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0234F" w:rsidRPr="0060234F" w14:paraId="149DAD10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5D2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60234F" w:rsidRPr="0060234F" w14:paraId="5B217A16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EA6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функции в заданной точке.</w:t>
            </w:r>
          </w:p>
        </w:tc>
      </w:tr>
      <w:tr w:rsidR="0060234F" w:rsidRPr="0060234F" w14:paraId="7E379863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AB6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0234F" w:rsidRPr="0060234F" w14:paraId="20155BCB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14F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значение Х, в котором необходимо получить</w:t>
            </w:r>
          </w:p>
        </w:tc>
      </w:tr>
      <w:tr w:rsidR="0060234F" w:rsidRPr="0060234F" w14:paraId="7EC66126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178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*            значение функции.</w:t>
            </w:r>
          </w:p>
        </w:tc>
      </w:tr>
      <w:tr w:rsidR="0060234F" w:rsidRPr="0060234F" w14:paraId="5A9D87AA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276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0234F" w:rsidRPr="0060234F" w14:paraId="5EAF3567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B06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- значение функции при заданном Х</w:t>
            </w:r>
          </w:p>
        </w:tc>
      </w:tr>
      <w:tr w:rsidR="0060234F" w:rsidRPr="0060234F" w14:paraId="77F16AB2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BED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0234F" w:rsidRPr="0060234F" w14:paraId="5233E435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880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60234F" w:rsidRPr="0060234F" w14:paraId="3FCD6432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52C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getValueAtX(double x)</w:t>
            </w:r>
          </w:p>
        </w:tc>
      </w:tr>
      <w:tr w:rsidR="0060234F" w:rsidRPr="0060234F" w14:paraId="3FD49C1F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35B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0234F" w:rsidRPr="0060234F" w14:paraId="56EB83B8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EF7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Math.cos(x*x) / (x + 1);</w:t>
            </w:r>
          </w:p>
        </w:tc>
      </w:tr>
      <w:tr w:rsidR="0060234F" w:rsidRPr="0060234F" w14:paraId="5DF1A195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1EF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0234F" w:rsidRPr="0060234F" w14:paraId="5370714D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7E8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A45663F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3E0B73A2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14E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60234F" w:rsidRPr="0060234F" w14:paraId="658147FA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41E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второй производной в заданной точке.</w:t>
            </w:r>
          </w:p>
        </w:tc>
      </w:tr>
      <w:tr w:rsidR="0060234F" w:rsidRPr="0060234F" w14:paraId="4CADCD02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5BC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Функция второй производной в "читаемом" виде представлена в отчете.</w:t>
            </w:r>
          </w:p>
        </w:tc>
      </w:tr>
      <w:tr w:rsidR="0060234F" w:rsidRPr="0060234F" w14:paraId="3B73CEE0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0C0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0234F" w:rsidRPr="0060234F" w14:paraId="01FF83B5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96D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значение Х, в котором необходимо получить</w:t>
            </w:r>
          </w:p>
        </w:tc>
      </w:tr>
      <w:tr w:rsidR="0060234F" w:rsidRPr="0060234F" w14:paraId="2DE99C6D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6B4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   значение функции.</w:t>
            </w:r>
          </w:p>
        </w:tc>
      </w:tr>
      <w:tr w:rsidR="0060234F" w:rsidRPr="0060234F" w14:paraId="31E4BC3F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476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0234F" w:rsidRPr="0060234F" w14:paraId="2C31977E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8D90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- значение второй производной при заданном Х</w:t>
            </w:r>
          </w:p>
        </w:tc>
      </w:tr>
      <w:tr w:rsidR="0060234F" w:rsidRPr="0060234F" w14:paraId="65937CFB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225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0234F" w:rsidRPr="0060234F" w14:paraId="43CE2AC6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B8AA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60234F" w:rsidRPr="0060234F" w14:paraId="32172B5C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303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getSecDerivativeAtX(double x)</w:t>
            </w:r>
          </w:p>
        </w:tc>
      </w:tr>
      <w:tr w:rsidR="0060234F" w:rsidRPr="0060234F" w14:paraId="16FA587E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CDA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0234F" w:rsidRPr="0060234F" w14:paraId="4C8DAD27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67D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(2.0 / (x + 1)) * ((-2.0 * x*x * Math.cos(x*x)) + (2 * x * ((Math.sin(x*x))/(x + 1))) - (Math.sin(x*x)) + ((Math.cos(x*x))/((x +1)*(x + 1))));</w:t>
            </w:r>
          </w:p>
        </w:tc>
      </w:tr>
      <w:tr w:rsidR="0060234F" w:rsidRPr="0060234F" w14:paraId="3846B3A2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ACF8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0234F" w:rsidRPr="0060234F" w14:paraId="2D8CB6A1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BAF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B740910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1F9515E4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A3C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60234F" w:rsidRPr="0060234F" w14:paraId="08F3D965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68F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значения третьей производной в заданной точке.</w:t>
            </w:r>
          </w:p>
        </w:tc>
      </w:tr>
      <w:tr w:rsidR="0060234F" w:rsidRPr="0060234F" w14:paraId="34DFA2B2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EE3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Функция третьей производной в "читаемом" виде представлена в отчете.</w:t>
            </w:r>
          </w:p>
        </w:tc>
      </w:tr>
      <w:tr w:rsidR="0060234F" w:rsidRPr="0060234F" w14:paraId="1C02F46D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F3D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0234F" w:rsidRPr="0060234F" w14:paraId="592B1980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D04D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значение Х, в котором необходимо получить</w:t>
            </w:r>
          </w:p>
        </w:tc>
      </w:tr>
      <w:tr w:rsidR="0060234F" w:rsidRPr="0060234F" w14:paraId="2E6CE870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59E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           значение функции.</w:t>
            </w:r>
          </w:p>
        </w:tc>
      </w:tr>
      <w:tr w:rsidR="0060234F" w:rsidRPr="0060234F" w14:paraId="18BFEB11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913F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60234F" w:rsidRPr="0060234F" w14:paraId="04636FF8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786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- значение второй производной при заданном Х</w:t>
            </w:r>
          </w:p>
        </w:tc>
      </w:tr>
      <w:tr w:rsidR="0060234F" w:rsidRPr="0060234F" w14:paraId="3AC87F62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B904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0234F" w:rsidRPr="0060234F" w14:paraId="70A10E5A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367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60234F" w:rsidRPr="0060234F" w14:paraId="7F6D46F6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E357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getThirdDerivativeAtX(double x)</w:t>
            </w:r>
          </w:p>
        </w:tc>
      </w:tr>
      <w:tr w:rsidR="0060234F" w:rsidRPr="0060234F" w14:paraId="4C735AD9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2EF5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0234F" w:rsidRPr="0060234F" w14:paraId="586603F5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24A6" w14:textId="77777777" w:rsidR="00313C50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2.0 * (-3.0 * Math.cos(x*x) / Math.pow((1.0 + x), 3.0) + 2 * x *(-3.0 * </w:t>
            </w:r>
            <w:r w:rsid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  <w:p w14:paraId="77AB391B" w14:textId="77777777" w:rsidR="00313C50" w:rsidRDefault="00313C50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="0060234F"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Math.cos(x*x) + 2 * x*x 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Math.sin(x*x)) + 3.0 * (2.0 * x*x * Math.cos(x*x) +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  <w:p w14:paraId="08B03783" w14:textId="77777777" w:rsidR="00313C50" w:rsidRDefault="00313C50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+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Math.sin(x*x)) / (1.0 + x) - 6.0 * x * Math.sin(x*x) / (1.0 + x)*(1.0 + x)) /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  <w:p w14:paraId="0E3D1547" w14:textId="3D4BF07C" w:rsidR="0060234F" w:rsidRPr="0060234F" w:rsidRDefault="00313C50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/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(1.0 + x);</w:t>
            </w:r>
          </w:p>
        </w:tc>
      </w:tr>
      <w:tr w:rsidR="0060234F" w:rsidRPr="0060234F" w14:paraId="38B7EADD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2F1A" w14:textId="794B2365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</w:p>
        </w:tc>
      </w:tr>
      <w:tr w:rsidR="0060234F" w:rsidRPr="0060234F" w14:paraId="05FF218A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3954" w14:textId="05C7BD19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60234F" w:rsidRPr="0060234F" w14:paraId="6D961078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7033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0234F" w:rsidRPr="0060234F" w14:paraId="68EEB919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506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9E17267" w14:textId="77777777" w:rsidR="0060234F" w:rsidRPr="0060234F" w:rsidRDefault="0060234F" w:rsidP="006023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34F" w:rsidRPr="0060234F" w14:paraId="3788BBB5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492B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60234F" w:rsidRPr="0060234F" w14:paraId="1664B5BE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C3CE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Конуструктор без параметров</w:t>
            </w:r>
          </w:p>
        </w:tc>
      </w:tr>
      <w:tr w:rsidR="0060234F" w:rsidRPr="0060234F" w14:paraId="57AFC2E0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150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60234F" w:rsidRPr="0060234F" w14:paraId="16D63183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A002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public TrigonometricFunction()</w:t>
            </w:r>
          </w:p>
        </w:tc>
      </w:tr>
      <w:tr w:rsidR="0060234F" w:rsidRPr="0060234F" w14:paraId="063CDB75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C671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0234F" w:rsidRPr="0060234F" w14:paraId="1BA3D101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5489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0234F" w:rsidRPr="0060234F" w14:paraId="705C7009" w14:textId="77777777" w:rsidTr="0060234F"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406C" w14:textId="77777777" w:rsidR="0060234F" w:rsidRPr="0060234F" w:rsidRDefault="0060234F" w:rsidP="006023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023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2D46457" w14:textId="77777777" w:rsidR="0060234F" w:rsidRDefault="0060234F" w:rsidP="0060234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2A1B3ABA" w14:textId="77777777" w:rsidR="001C186C" w:rsidRPr="001C186C" w:rsidRDefault="001C186C" w:rsidP="00313C5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1A8B7C7" w14:textId="77777777" w:rsidR="001C186C" w:rsidRPr="001C186C" w:rsidRDefault="001C186C" w:rsidP="001C18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25CF67F7" w14:textId="77777777" w:rsidR="001C186C" w:rsidRPr="001C186C" w:rsidRDefault="001C186C" w:rsidP="001C18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20D4279A" w14:textId="77777777" w:rsidR="001C186C" w:rsidRPr="001C186C" w:rsidRDefault="001C186C" w:rsidP="001C18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295B9B74" w14:textId="77777777" w:rsidR="00D278E2" w:rsidRPr="00D278E2" w:rsidRDefault="00D278E2" w:rsidP="0060234F">
      <w:pPr>
        <w:rPr>
          <w:rFonts w:ascii="Courier New" w:hAnsi="Courier New" w:cs="Courier New"/>
          <w:sz w:val="24"/>
          <w:szCs w:val="24"/>
          <w:lang w:val="en-US"/>
        </w:rPr>
      </w:pPr>
    </w:p>
    <w:p w14:paraId="25D0293B" w14:textId="46E6341D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solution_strategy/SolutionStrategy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8"/>
      </w:tblGrid>
      <w:tr w:rsidR="00313C50" w:rsidRPr="00313C50" w14:paraId="4FEB07A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FBA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 equation_solution_strategy;</w:t>
            </w:r>
          </w:p>
        </w:tc>
      </w:tr>
      <w:tr w:rsidR="00313C50" w:rsidRPr="00313C50" w14:paraId="343988D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992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1C5D71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35214C8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602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function.Function;</w:t>
            </w:r>
          </w:p>
        </w:tc>
      </w:tr>
      <w:tr w:rsidR="00313C50" w:rsidRPr="00313C50" w14:paraId="6245C56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D56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A0B4D2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01D67B9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4B7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313C50" w:rsidRPr="00313C50" w14:paraId="684AD7F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1E7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методов вычисления интеграла.</w:t>
            </w:r>
          </w:p>
        </w:tc>
      </w:tr>
      <w:tr w:rsidR="00313C50" w:rsidRPr="00313C50" w14:paraId="5B21FA0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425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313C50" w:rsidRPr="00313C50" w14:paraId="15F680F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921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313C50" w:rsidRPr="00313C50" w14:paraId="300A130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4E3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MediumRectangleMethod</w:t>
            </w:r>
          </w:p>
        </w:tc>
      </w:tr>
      <w:tr w:rsidR="00313C50" w:rsidRPr="00313C50" w14:paraId="193E24D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5D2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TrapeziumMethod</w:t>
            </w:r>
          </w:p>
        </w:tc>
      </w:tr>
      <w:tr w:rsidR="00313C50" w:rsidRPr="00313C50" w14:paraId="4E54E97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ED2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SimpsonMethod</w:t>
            </w:r>
          </w:p>
        </w:tc>
      </w:tr>
      <w:tr w:rsidR="00313C50" w:rsidRPr="00313C50" w14:paraId="65C0C1E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E7E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313C50" w:rsidRPr="00313C50" w14:paraId="7E05133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B95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 interface SolutionStrategy</w:t>
            </w:r>
          </w:p>
        </w:tc>
      </w:tr>
      <w:tr w:rsidR="00313C50" w:rsidRPr="00313C50" w14:paraId="5E77D7A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F40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01BC809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031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336B221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7E4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вычисления значения интеграла.</w:t>
            </w:r>
          </w:p>
        </w:tc>
      </w:tr>
      <w:tr w:rsidR="00313C50" w:rsidRPr="00313C50" w14:paraId="3515C2E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F20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13C50" w:rsidRPr="00313C50" w14:paraId="2F19FDD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73E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function           - функция, для которой необходимо вычислить интеграл</w:t>
            </w:r>
          </w:p>
        </w:tc>
      </w:tr>
      <w:tr w:rsidR="00313C50" w:rsidRPr="00313C50" w14:paraId="6C76B5C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D7E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a                  - нижний  предел интегрирования</w:t>
            </w:r>
          </w:p>
        </w:tc>
      </w:tr>
      <w:tr w:rsidR="00313C50" w:rsidRPr="00313C50" w14:paraId="6EFBA34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31B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b                  - верхний предел интегрирования</w:t>
            </w:r>
          </w:p>
        </w:tc>
      </w:tr>
      <w:tr w:rsidR="00313C50" w:rsidRPr="00313C50" w14:paraId="72222CE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DFC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во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 w:rsidR="00313C50" w:rsidRPr="00313C50" w14:paraId="74331B9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A71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 w:rsidR="00313C50" w:rsidRPr="00313C50" w14:paraId="07CEBD2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2FA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5AC59EC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CFB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double getSolution(Function function, double a, double b, double numberOfIterations);</w:t>
            </w:r>
          </w:p>
        </w:tc>
      </w:tr>
      <w:tr w:rsidR="00313C50" w:rsidRPr="00313C50" w14:paraId="24C0FD2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299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A734F96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22312CB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FCE7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313C50" w:rsidRPr="00313C50" w14:paraId="40C4BA8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49F6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вычисления значения погрешности.</w:t>
            </w:r>
          </w:p>
        </w:tc>
      </w:tr>
      <w:tr w:rsidR="00313C50" w:rsidRPr="00313C50" w14:paraId="6D5BC08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046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13C50" w:rsidRPr="00313C50" w14:paraId="0DC4A1E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AE9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function           - функция, для которой необходимо вычислить интеграл</w:t>
            </w:r>
          </w:p>
        </w:tc>
      </w:tr>
      <w:tr w:rsidR="00313C50" w:rsidRPr="00313C50" w14:paraId="7876824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D1C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a                  - нижний  предел интегрирования</w:t>
            </w:r>
          </w:p>
        </w:tc>
      </w:tr>
      <w:tr w:rsidR="00313C50" w:rsidRPr="00313C50" w14:paraId="393E1B5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B9F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b                  - верхний предел интегрирования</w:t>
            </w:r>
          </w:p>
        </w:tc>
      </w:tr>
      <w:tr w:rsidR="00313C50" w:rsidRPr="00313C50" w14:paraId="5C244D5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CC1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во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 w:rsidR="00313C50" w:rsidRPr="00313C50" w14:paraId="6B1160B6" w14:textId="77777777" w:rsidTr="00313C50">
        <w:trPr>
          <w:trHeight w:val="12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2BC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 w:rsidR="00313C50" w:rsidRPr="00313C50" w14:paraId="2B1C3D6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C53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2F5FADB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20A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double getError(Function function, double a, double b, double numberOfIterations);</w:t>
            </w:r>
          </w:p>
        </w:tc>
      </w:tr>
      <w:tr w:rsidR="00313C50" w:rsidRPr="00313C50" w14:paraId="64ECBD4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3D6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00774B8" w14:textId="0015A554" w:rsidR="00990812" w:rsidRDefault="00990812" w:rsidP="0099081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59742C9B" w14:textId="77777777" w:rsidR="00313C50" w:rsidRPr="00990812" w:rsidRDefault="00313C50" w:rsidP="0099081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4F192EB3" w14:textId="6E77AC30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lastRenderedPageBreak/>
        <w:t>solution_strategy/</w:t>
      </w:r>
      <w:r w:rsidR="00313C50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MediumRectangelMethod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p w14:paraId="10C82D5E" w14:textId="1809779A" w:rsidR="00313C50" w:rsidRPr="00313C50" w:rsidRDefault="00313C50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 xml:space="preserve">  </w:t>
      </w:r>
      <w:r w:rsidR="00FB3048" w:rsidRPr="00313C50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> </w:t>
      </w:r>
      <w:r w:rsidRPr="00313C50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package equation_solution_strategy;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3C50" w:rsidRPr="00313C50" w14:paraId="36B63C1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E81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519B80B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057237C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765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function.Function;</w:t>
            </w:r>
          </w:p>
        </w:tc>
      </w:tr>
      <w:tr w:rsidR="00313C50" w:rsidRPr="00313C50" w14:paraId="50587E6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BAB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12FC2FE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3833A34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800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java.util.Collections;</w:t>
            </w:r>
          </w:p>
        </w:tc>
      </w:tr>
      <w:tr w:rsidR="00313C50" w:rsidRPr="00313C50" w14:paraId="4DB5FB8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2E8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java.util.LinkedList;</w:t>
            </w:r>
          </w:p>
        </w:tc>
      </w:tr>
      <w:tr w:rsidR="00313C50" w:rsidRPr="00313C50" w14:paraId="0DF8159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255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313C50" w:rsidRPr="00313C50" w14:paraId="4132FE8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5E8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E709C8E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10D0627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C39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313C50" w:rsidRPr="00313C50" w14:paraId="7A8E117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C324" w14:textId="6CB5F8F8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вычисление интеграла методом</w:t>
            </w:r>
          </w:p>
        </w:tc>
      </w:tr>
      <w:tr w:rsidR="00313C50" w:rsidRPr="00313C50" w14:paraId="0E30A51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D9E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средних прямоугольников.</w:t>
            </w:r>
          </w:p>
        </w:tc>
      </w:tr>
      <w:tr w:rsidR="00313C50" w:rsidRPr="00313C50" w14:paraId="41FE7E6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780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313C50" w:rsidRPr="00313C50" w14:paraId="35A8438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21D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313C50" w:rsidRPr="00313C50" w14:paraId="2546FFD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EDB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SolutionStrategy</w:t>
            </w:r>
          </w:p>
        </w:tc>
      </w:tr>
      <w:tr w:rsidR="00313C50" w:rsidRPr="00313C50" w14:paraId="0C223A8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F00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313C50" w:rsidRPr="00313C50" w14:paraId="0EEB95E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FD4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class MediumRectangleMethod implements SolutionStrategy</w:t>
            </w:r>
          </w:p>
        </w:tc>
      </w:tr>
      <w:tr w:rsidR="00313C50" w:rsidRPr="00313C50" w14:paraId="0A4561C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388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6F09C2A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EA70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234B22F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D48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вычисления значения интеграла</w:t>
            </w:r>
          </w:p>
        </w:tc>
      </w:tr>
      <w:tr w:rsidR="00313C50" w:rsidRPr="00313C50" w14:paraId="43E2C80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C21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методом средних прямоугольников.</w:t>
            </w:r>
          </w:p>
        </w:tc>
      </w:tr>
      <w:tr w:rsidR="00313C50" w:rsidRPr="00313C50" w14:paraId="1C867AD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070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13C50" w:rsidRPr="00313C50" w14:paraId="602783A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31C0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function           - функция, для которой необходимо вычислить интеграл</w:t>
            </w:r>
          </w:p>
        </w:tc>
      </w:tr>
      <w:tr w:rsidR="00313C50" w:rsidRPr="00313C50" w14:paraId="76CCDA1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C08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a                  - нижний  предел интегрирования</w:t>
            </w:r>
          </w:p>
        </w:tc>
      </w:tr>
      <w:tr w:rsidR="00313C50" w:rsidRPr="00313C50" w14:paraId="660F3D3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1C5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b                  - верхний предел интегрирования</w:t>
            </w:r>
          </w:p>
        </w:tc>
      </w:tr>
      <w:tr w:rsidR="00313C50" w:rsidRPr="00313C50" w14:paraId="0AA304B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929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во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 w:rsidR="00313C50" w:rsidRPr="00313C50" w14:paraId="0098C8C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A96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 w:rsidR="00313C50" w:rsidRPr="00313C50" w14:paraId="2BA3A15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219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24D59B1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EA9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313C50" w:rsidRPr="00313C50" w14:paraId="6BCA220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C8C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getSolution(Function function, double a, double b, double numberOfIterations)</w:t>
            </w:r>
          </w:p>
        </w:tc>
      </w:tr>
      <w:tr w:rsidR="00313C50" w:rsidRPr="00313C50" w14:paraId="1D9D1C4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193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2577EEE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5DE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//Вычисляем величену шага h</w:t>
            </w:r>
          </w:p>
        </w:tc>
      </w:tr>
      <w:tr w:rsidR="00313C50" w:rsidRPr="00313C50" w14:paraId="130D908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C8F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double h = (b - a)/numberOfIterations;</w:t>
            </w:r>
          </w:p>
        </w:tc>
      </w:tr>
      <w:tr w:rsidR="00313C50" w:rsidRPr="00313C50" w14:paraId="15633CF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7A6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4ED0EF3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0B498F5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8CF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//пеменная для хранения значения интеграла</w:t>
            </w:r>
          </w:p>
        </w:tc>
      </w:tr>
      <w:tr w:rsidR="00313C50" w:rsidRPr="00313C50" w14:paraId="2ECD391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C02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res = 0.0;</w:t>
            </w:r>
          </w:p>
        </w:tc>
      </w:tr>
      <w:tr w:rsidR="00313C50" w:rsidRPr="00313C50" w14:paraId="53B77BC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91F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3EF7064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2895E64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24D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//Вычисляем сумму значений функции в промежутках</w:t>
            </w:r>
          </w:p>
        </w:tc>
      </w:tr>
      <w:tr w:rsidR="00313C50" w:rsidRPr="00313C50" w14:paraId="19D4BCF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6AD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numberOfIterations; i++)</w:t>
            </w:r>
          </w:p>
        </w:tc>
      </w:tr>
      <w:tr w:rsidR="00313C50" w:rsidRPr="00313C50" w14:paraId="61B22D5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675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1FDC258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803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//К результату прибавляем значение f(Xi-1/2)</w:t>
            </w:r>
          </w:p>
        </w:tc>
      </w:tr>
      <w:tr w:rsidR="00313C50" w:rsidRPr="00313C50" w14:paraId="20947D7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6FF7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//Начальная точка a, последующие шаги вычисляются как: h * (i + 0.5)</w:t>
            </w:r>
          </w:p>
        </w:tc>
      </w:tr>
      <w:tr w:rsidR="00313C50" w:rsidRPr="00313C50" w14:paraId="0935D04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2A1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 += function.getValueAtX(a + h * (i + 0.5));</w:t>
            </w:r>
          </w:p>
        </w:tc>
      </w:tr>
      <w:tr w:rsidR="00313C50" w:rsidRPr="00313C50" w14:paraId="4372657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EFB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13C50" w:rsidRPr="00313C50" w14:paraId="5FD8E30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3EA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E5AE390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7F3C67A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3AE8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//Поскольку шаг равномерный, то просто домножаем результат на h</w:t>
            </w:r>
          </w:p>
        </w:tc>
      </w:tr>
      <w:tr w:rsidR="00313C50" w:rsidRPr="00313C50" w14:paraId="6D31F49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6CC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res *= h;</w:t>
            </w:r>
          </w:p>
        </w:tc>
      </w:tr>
      <w:tr w:rsidR="00313C50" w:rsidRPr="00313C50" w14:paraId="6B543D7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F7E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29BBAA6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4266F85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948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res;</w:t>
            </w:r>
          </w:p>
        </w:tc>
      </w:tr>
      <w:tr w:rsidR="00313C50" w:rsidRPr="00313C50" w14:paraId="5E10EC1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C5B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13C50" w:rsidRPr="00313C50" w14:paraId="278CF9F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96A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2E8C9A8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75C2CE7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A61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18B9FC1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3FD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вычисления значения погрешности при вычислении</w:t>
            </w:r>
          </w:p>
        </w:tc>
      </w:tr>
      <w:tr w:rsidR="00313C50" w:rsidRPr="00313C50" w14:paraId="53AAA2F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FD9F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интеграла методом средних прямгоугольников.</w:t>
            </w:r>
          </w:p>
        </w:tc>
      </w:tr>
      <w:tr w:rsidR="00313C50" w:rsidRPr="00313C50" w14:paraId="66A2D2E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7CC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13C50" w:rsidRPr="00313C50" w14:paraId="325E080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EA0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function           - функция, для которой необходимо вычислить интеграл</w:t>
            </w:r>
          </w:p>
        </w:tc>
      </w:tr>
      <w:tr w:rsidR="00313C50" w:rsidRPr="00313C50" w14:paraId="40218B1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E9A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a                  - нижний  предел интегрирования</w:t>
            </w:r>
          </w:p>
        </w:tc>
      </w:tr>
      <w:tr w:rsidR="00313C50" w:rsidRPr="00313C50" w14:paraId="1AED1B0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5A4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b                  - верхний предел интегрирования</w:t>
            </w:r>
          </w:p>
        </w:tc>
      </w:tr>
      <w:tr w:rsidR="00313C50" w:rsidRPr="00313C50" w14:paraId="3BFC0D2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68B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во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 w:rsidR="00313C50" w:rsidRPr="00313C50" w14:paraId="1BB014D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1B6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 w:rsidR="00313C50" w:rsidRPr="00313C50" w14:paraId="7240DB8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4BB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084D5F7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DC7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313C50" w:rsidRPr="00313C50" w14:paraId="44F9766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E9D0" w14:textId="77777777" w:rsid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getError(Function function, double a, double b, </w:t>
            </w:r>
          </w:p>
          <w:p w14:paraId="7BCEBB6E" w14:textId="52E62D31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numberOfIterations)</w:t>
            </w:r>
          </w:p>
        </w:tc>
      </w:tr>
      <w:tr w:rsidR="00313C50" w:rsidRPr="00313C50" w14:paraId="33608BB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9E5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1AA1796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0E3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yList = new LinkedList&lt;&gt;();</w:t>
            </w:r>
          </w:p>
        </w:tc>
      </w:tr>
      <w:tr w:rsidR="00313C50" w:rsidRPr="00313C50" w14:paraId="2A8B107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EC7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2FD4D4B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2A154D0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7D9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//Вычисляем величену шага h</w:t>
            </w:r>
          </w:p>
        </w:tc>
      </w:tr>
      <w:tr w:rsidR="00313C50" w:rsidRPr="00313C50" w14:paraId="0995A51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2FC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double h = (b - a)/numberOfIterations;</w:t>
            </w:r>
          </w:p>
        </w:tc>
      </w:tr>
      <w:tr w:rsidR="00313C50" w:rsidRPr="00313C50" w14:paraId="5617430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C69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8B580B4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52E547F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1CD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//Получаем список значений второй производной в промежутках</w:t>
            </w:r>
          </w:p>
        </w:tc>
      </w:tr>
      <w:tr w:rsidR="00313C50" w:rsidRPr="00313C50" w14:paraId="6FDEF7A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4E2D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numberOfIterations; i++)</w:t>
            </w:r>
          </w:p>
        </w:tc>
      </w:tr>
      <w:tr w:rsidR="00313C50" w:rsidRPr="00313C50" w14:paraId="724179C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003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027BE6F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EF6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значения второй производной функциий в точках от a до b с шагом h</w:t>
            </w:r>
          </w:p>
        </w:tc>
      </w:tr>
      <w:tr w:rsidR="00313C50" w:rsidRPr="00313C50" w14:paraId="4C69E46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58F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yList.add(function.getSecDerivativeAtX(a + h * (i)));</w:t>
            </w:r>
          </w:p>
        </w:tc>
      </w:tr>
      <w:tr w:rsidR="00313C50" w:rsidRPr="00313C50" w14:paraId="31DEFAB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887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13C50" w:rsidRPr="00313C50" w14:paraId="6B80610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995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6B6524F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65D4AB1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E028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//Находим максимальное значение второй производной на промежутке от a до b</w:t>
            </w:r>
          </w:p>
        </w:tc>
      </w:tr>
      <w:tr w:rsidR="00313C50" w:rsidRPr="00313C50" w14:paraId="465399F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82F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error = Math.abs(Collections.max(yList));</w:t>
            </w:r>
          </w:p>
        </w:tc>
      </w:tr>
      <w:tr w:rsidR="00313C50" w:rsidRPr="00313C50" w14:paraId="746A712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722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E844C28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17AA209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453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//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Вычисляем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погрешность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Rn = (b-a)/24 * h^2 * max(f''(x))</w:t>
            </w:r>
          </w:p>
        </w:tc>
      </w:tr>
      <w:tr w:rsidR="00313C50" w:rsidRPr="00313C50" w14:paraId="68D1FA2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47E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 *= ((b - a) / 24.0) * h * h;</w:t>
            </w:r>
          </w:p>
        </w:tc>
      </w:tr>
      <w:tr w:rsidR="00313C50" w:rsidRPr="00313C50" w14:paraId="3053546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C58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61009C4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3F9A191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A74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error;</w:t>
            </w:r>
          </w:p>
        </w:tc>
      </w:tr>
      <w:tr w:rsidR="00313C50" w:rsidRPr="00313C50" w14:paraId="2908F17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693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13C50" w:rsidRPr="00313C50" w14:paraId="7F891EE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39C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E124FB8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63514C4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F5B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5AE0B63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872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313C50" w:rsidRPr="00313C50" w14:paraId="22557F1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2DC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3A2CEF5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149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public MediumRectangleMethod()</w:t>
            </w:r>
          </w:p>
        </w:tc>
      </w:tr>
      <w:tr w:rsidR="00313C50" w:rsidRPr="00313C50" w14:paraId="14EC240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292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313C50" w:rsidRPr="00313C50" w14:paraId="1A6C5C4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0DA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13C50" w:rsidRPr="00313C50" w14:paraId="041D0A2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17C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E4D35FB" w14:textId="382F7C81" w:rsidR="00FB3048" w:rsidRPr="00FB3048" w:rsidRDefault="00FB3048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431C85F8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14:paraId="384C663E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65FB289F" w14:textId="77777777" w:rsidR="00FB3048" w:rsidRPr="00FB3048" w:rsidRDefault="00FB3048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FB3048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14:paraId="6F523C44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40DEFB1C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7C2221B2" w14:textId="1DB5E4DF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solution_strategy/</w:t>
      </w:r>
      <w:r w:rsidR="00313C50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TrapeziumMethod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9"/>
      </w:tblGrid>
      <w:tr w:rsidR="00313C50" w:rsidRPr="00313C50" w14:paraId="38D850A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5EF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 equation_solution_strategy;</w:t>
            </w:r>
          </w:p>
        </w:tc>
      </w:tr>
      <w:tr w:rsidR="00313C50" w:rsidRPr="00313C50" w14:paraId="330C3C6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280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33067D5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52D4FDBE" w14:textId="77777777" w:rsidTr="00313C50">
        <w:trPr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2D0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function.Function;</w:t>
            </w:r>
          </w:p>
        </w:tc>
      </w:tr>
      <w:tr w:rsidR="00313C50" w:rsidRPr="00313C50" w14:paraId="2BCC847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529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7F96E5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7D59E5C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518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java.util.Collections;</w:t>
            </w:r>
          </w:p>
        </w:tc>
      </w:tr>
      <w:tr w:rsidR="00313C50" w:rsidRPr="00313C50" w14:paraId="4DC29E9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C72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java.util.LinkedList;</w:t>
            </w:r>
          </w:p>
        </w:tc>
      </w:tr>
      <w:tr w:rsidR="00313C50" w:rsidRPr="00313C50" w14:paraId="15B0FD2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7F3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313C50" w:rsidRPr="00313C50" w14:paraId="48DB717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59B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1579AD2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0E3BE2E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A7A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313C50" w:rsidRPr="00313C50" w14:paraId="037FD91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6D75" w14:textId="02AE3940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вычисление интеграла методом</w:t>
            </w:r>
          </w:p>
        </w:tc>
      </w:tr>
      <w:tr w:rsidR="00313C50" w:rsidRPr="00313C50" w14:paraId="08B08F8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9FF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трапеций.</w:t>
            </w:r>
          </w:p>
        </w:tc>
      </w:tr>
      <w:tr w:rsidR="00313C50" w:rsidRPr="00313C50" w14:paraId="7D06853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7ED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313C50" w:rsidRPr="00313C50" w14:paraId="3B66634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1CB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313C50" w:rsidRPr="00313C50" w14:paraId="40BE134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19A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SolutionStrategy</w:t>
            </w:r>
          </w:p>
        </w:tc>
      </w:tr>
      <w:tr w:rsidR="00313C50" w:rsidRPr="00313C50" w14:paraId="56E5C2F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860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313C50" w:rsidRPr="00313C50" w14:paraId="4CC68FA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AFD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class TrapeziumMethod implements SolutionStrategy</w:t>
            </w:r>
          </w:p>
        </w:tc>
      </w:tr>
      <w:tr w:rsidR="00313C50" w:rsidRPr="00313C50" w14:paraId="6C2305E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DB8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081887F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1C7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649AF5D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DF0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вычисления значения интеграла</w:t>
            </w:r>
          </w:p>
        </w:tc>
      </w:tr>
      <w:tr w:rsidR="00313C50" w:rsidRPr="00313C50" w14:paraId="3081278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D42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методом трапеций.</w:t>
            </w:r>
          </w:p>
        </w:tc>
      </w:tr>
      <w:tr w:rsidR="00313C50" w:rsidRPr="00313C50" w14:paraId="53B3D09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568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13C50" w:rsidRPr="00313C50" w14:paraId="17EA1E4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8ED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function           - функция, для которой необходимо вычислить интеграл</w:t>
            </w:r>
          </w:p>
        </w:tc>
      </w:tr>
      <w:tr w:rsidR="00313C50" w:rsidRPr="00313C50" w14:paraId="751B437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353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a                  - нижний  предел интегрирования</w:t>
            </w:r>
          </w:p>
        </w:tc>
      </w:tr>
      <w:tr w:rsidR="00313C50" w:rsidRPr="00313C50" w14:paraId="1BD6028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D57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b                  - верхний предел интегрирования</w:t>
            </w:r>
          </w:p>
        </w:tc>
      </w:tr>
      <w:tr w:rsidR="00313C50" w:rsidRPr="00313C50" w14:paraId="5FCAE74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96C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во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 w:rsidR="00313C50" w:rsidRPr="00313C50" w14:paraId="7C775E0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BF9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 w:rsidR="00313C50" w:rsidRPr="00313C50" w14:paraId="45102B4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966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0983EE9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EDB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313C50" w:rsidRPr="00313C50" w14:paraId="32C32BE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5E98" w14:textId="77777777" w:rsid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getSolution(Function function, double a, double b,</w:t>
            </w:r>
          </w:p>
          <w:p w14:paraId="216ECD35" w14:textId="5045269B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double numberOfIterations)</w:t>
            </w:r>
          </w:p>
        </w:tc>
      </w:tr>
      <w:tr w:rsidR="00313C50" w:rsidRPr="00313C50" w14:paraId="77AF1E9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210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6BCB067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146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//Вычисляем величену шага h</w:t>
            </w:r>
          </w:p>
        </w:tc>
      </w:tr>
      <w:tr w:rsidR="00313C50" w:rsidRPr="00313C50" w14:paraId="4FA3D0F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0E7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double h = (b - a)/numberOfIterations;</w:t>
            </w:r>
          </w:p>
        </w:tc>
      </w:tr>
      <w:tr w:rsidR="00313C50" w:rsidRPr="00313C50" w14:paraId="0910D47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165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51EC8FA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6C15CCF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C56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//пеменная для хранения значения интеграла</w:t>
            </w:r>
          </w:p>
        </w:tc>
      </w:tr>
      <w:tr w:rsidR="00313C50" w:rsidRPr="00313C50" w14:paraId="7C2B162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09A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res = 0.0;</w:t>
            </w:r>
          </w:p>
        </w:tc>
      </w:tr>
      <w:tr w:rsidR="00313C50" w:rsidRPr="00313C50" w14:paraId="1C5F2F1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2E6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65F2D71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19E628B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49A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//Выполняем заданное кол-во итераций</w:t>
            </w:r>
          </w:p>
        </w:tc>
      </w:tr>
      <w:tr w:rsidR="00313C50" w:rsidRPr="00313C50" w14:paraId="265EB2B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C49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1; i &lt; numberOfIterations; ++i)</w:t>
            </w:r>
          </w:p>
        </w:tc>
      </w:tr>
      <w:tr w:rsidR="00313C50" w:rsidRPr="00313C50" w14:paraId="4F99D4A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713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76A84F9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4D2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//К результату прибавляем значение f(Xi)</w:t>
            </w:r>
          </w:p>
        </w:tc>
      </w:tr>
      <w:tr w:rsidR="00313C50" w:rsidRPr="00313C50" w14:paraId="2E53350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88C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//Начальная точка a, последующие шаги вычисляются как: h * i</w:t>
            </w:r>
          </w:p>
        </w:tc>
      </w:tr>
      <w:tr w:rsidR="00313C50" w:rsidRPr="00313C50" w14:paraId="7D6AB94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0B9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 += function.getValueAtX(a + h * i);</w:t>
            </w:r>
          </w:p>
        </w:tc>
      </w:tr>
      <w:tr w:rsidR="00313C50" w:rsidRPr="00313C50" w14:paraId="5090E31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4C8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13C50" w:rsidRPr="00313C50" w14:paraId="3961288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47C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337A927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4FB9F7F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C1B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//Добавляем к результату (y0 + yn) / 2;</w:t>
            </w:r>
          </w:p>
        </w:tc>
      </w:tr>
      <w:tr w:rsidR="00313C50" w:rsidRPr="00313C50" w14:paraId="7E67CE7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B95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 += (function.getValueAtX(a) + function.getValueAtX(b)) / 2.0;</w:t>
            </w:r>
          </w:p>
        </w:tc>
      </w:tr>
      <w:tr w:rsidR="00313C50" w:rsidRPr="00313C50" w14:paraId="0C91125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A65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80E6DA4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3C9CC3E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5A8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//Поскольку шаг равномерный, то домножаем результат на h</w:t>
            </w:r>
          </w:p>
        </w:tc>
      </w:tr>
      <w:tr w:rsidR="00313C50" w:rsidRPr="00313C50" w14:paraId="46ADF14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082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res *= h;</w:t>
            </w:r>
          </w:p>
        </w:tc>
      </w:tr>
      <w:tr w:rsidR="00313C50" w:rsidRPr="00313C50" w14:paraId="52A2C5B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CF9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C1AFE84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6C20CE4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360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res;</w:t>
            </w:r>
          </w:p>
        </w:tc>
      </w:tr>
      <w:tr w:rsidR="00313C50" w:rsidRPr="00313C50" w14:paraId="08A614C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B58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13C50" w:rsidRPr="00313C50" w14:paraId="74BEDC4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651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69A9E7D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15D79FF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3D5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3D04691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EF1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вычисления значения погрешности при вычислении</w:t>
            </w:r>
          </w:p>
        </w:tc>
      </w:tr>
      <w:tr w:rsidR="00313C50" w:rsidRPr="00313C50" w14:paraId="700A396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AD3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интеграла методом трапеций.</w:t>
            </w:r>
          </w:p>
        </w:tc>
      </w:tr>
      <w:tr w:rsidR="00313C50" w:rsidRPr="00313C50" w14:paraId="5DE4CF1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179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13C50" w:rsidRPr="00313C50" w14:paraId="0C7D616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F4D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function           - функция, для которой необходимо вычислить интеграл</w:t>
            </w:r>
          </w:p>
        </w:tc>
      </w:tr>
      <w:tr w:rsidR="00313C50" w:rsidRPr="00313C50" w14:paraId="4B44A94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77B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a                  - нижний  предел интегрирования</w:t>
            </w:r>
          </w:p>
        </w:tc>
      </w:tr>
      <w:tr w:rsidR="00313C50" w:rsidRPr="00313C50" w14:paraId="2004CE4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17F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b                  - верхний предел интегрирования</w:t>
            </w:r>
          </w:p>
        </w:tc>
      </w:tr>
      <w:tr w:rsidR="00313C50" w:rsidRPr="00313C50" w14:paraId="78645BA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330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во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 w:rsidR="00313C50" w:rsidRPr="00313C50" w14:paraId="1552F30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254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 w:rsidR="00313C50" w:rsidRPr="00313C50" w14:paraId="1556F0B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EB9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0108A91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245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313C50" w:rsidRPr="00313C50" w14:paraId="2DD1783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616A" w14:textId="77777777" w:rsid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getError(Function function, double a, double b,</w:t>
            </w:r>
          </w:p>
          <w:p w14:paraId="08E755C1" w14:textId="07459261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double numberOfIterations)</w:t>
            </w:r>
          </w:p>
        </w:tc>
      </w:tr>
      <w:tr w:rsidR="00313C50" w:rsidRPr="00313C50" w14:paraId="06CC9FD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AAA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272235D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9F4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yList = new LinkedList&lt;&gt;();</w:t>
            </w:r>
          </w:p>
        </w:tc>
      </w:tr>
      <w:tr w:rsidR="00313C50" w:rsidRPr="00313C50" w14:paraId="36131BD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55D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EEFF190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2BE033C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E1D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//Вычисляем величену шага h</w:t>
            </w:r>
          </w:p>
        </w:tc>
      </w:tr>
      <w:tr w:rsidR="00313C50" w:rsidRPr="00313C50" w14:paraId="0E57826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0F5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double h = (b - a)/numberOfIterations;</w:t>
            </w:r>
          </w:p>
        </w:tc>
      </w:tr>
      <w:tr w:rsidR="00313C50" w:rsidRPr="00313C50" w14:paraId="526DE9A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FFC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3C75DFF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042B76C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B80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//Получаем список значений третьей производной в промежутках</w:t>
            </w:r>
          </w:p>
        </w:tc>
      </w:tr>
      <w:tr w:rsidR="00313C50" w:rsidRPr="00313C50" w14:paraId="0724868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56B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numberOfIterations; i++)</w:t>
            </w:r>
          </w:p>
        </w:tc>
      </w:tr>
      <w:tr w:rsidR="00313C50" w:rsidRPr="00313C50" w14:paraId="06147BF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5E7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19BA288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E4C8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значения второй производной функциий в точках от a до b с шагом h</w:t>
            </w:r>
          </w:p>
        </w:tc>
      </w:tr>
      <w:tr w:rsidR="00313C50" w:rsidRPr="00313C50" w14:paraId="20BF0EF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775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yList.add(function.getSecDerivativeAtX(a + h * (i)));</w:t>
            </w:r>
          </w:p>
        </w:tc>
      </w:tr>
      <w:tr w:rsidR="00313C50" w:rsidRPr="00313C50" w14:paraId="54A9D53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048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13C50" w:rsidRPr="00313C50" w14:paraId="033F965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FA8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DE131C8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72556F5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13E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//Находим максимальное значение второй производной на промежутке от a до b</w:t>
            </w:r>
          </w:p>
        </w:tc>
      </w:tr>
      <w:tr w:rsidR="00313C50" w:rsidRPr="00313C50" w14:paraId="0C3C670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FB6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error = Math.abs(Collections.max(yList));</w:t>
            </w:r>
          </w:p>
        </w:tc>
      </w:tr>
      <w:tr w:rsidR="00313C50" w:rsidRPr="00313C50" w14:paraId="6E75D7F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B3F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B476EE4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523F8AE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18D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//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Вычисляем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погрешность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Rn = (b-a)/24 * h^2 * max(f''(x))</w:t>
            </w:r>
          </w:p>
        </w:tc>
      </w:tr>
      <w:tr w:rsidR="00313C50" w:rsidRPr="00313C50" w14:paraId="3BF3C2C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E7D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 *= ((b - a) / 12.0) * h * h;</w:t>
            </w:r>
          </w:p>
        </w:tc>
      </w:tr>
      <w:tr w:rsidR="00313C50" w:rsidRPr="00313C50" w14:paraId="6CFE57E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D5B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3B11EFA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31C7B8C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C3F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error;</w:t>
            </w:r>
          </w:p>
        </w:tc>
      </w:tr>
      <w:tr w:rsidR="00313C50" w:rsidRPr="00313C50" w14:paraId="2773C7B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274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13C50" w:rsidRPr="00313C50" w14:paraId="218D9F3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D24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7D49610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23BA358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D06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059C7ED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109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313C50" w:rsidRPr="00313C50" w14:paraId="6E7EDC6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8C0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4DBD2DB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0DF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public TrapeziumMethod()</w:t>
            </w:r>
          </w:p>
        </w:tc>
      </w:tr>
      <w:tr w:rsidR="00313C50" w:rsidRPr="00313C50" w14:paraId="64CEF0E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E27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{</w:t>
            </w:r>
          </w:p>
        </w:tc>
      </w:tr>
      <w:tr w:rsidR="00313C50" w:rsidRPr="00313C50" w14:paraId="47B9E4E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C3D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13C50" w:rsidRPr="00313C50" w14:paraId="2028ED6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C6C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B783689" w14:textId="77777777" w:rsidR="00FB3048" w:rsidRPr="00FB3048" w:rsidRDefault="00FB3048" w:rsidP="00FB3048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2A786318" w14:textId="43CC8CE7" w:rsidR="007417D1" w:rsidRDefault="007417D1" w:rsidP="007417D1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solution_strategy/</w:t>
      </w:r>
      <w:r w:rsidR="00313C50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SimpsonMethod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3C50" w:rsidRPr="00313C50" w14:paraId="0570B5E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C9C2" w14:textId="2382B3D2" w:rsid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 equation_solution_strategy;</w:t>
            </w:r>
          </w:p>
          <w:p w14:paraId="4B4EA7A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49AE5DA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6E6A315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4B2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function.Function;</w:t>
            </w:r>
          </w:p>
        </w:tc>
      </w:tr>
      <w:tr w:rsidR="00313C50" w:rsidRPr="00313C50" w14:paraId="689E737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515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CCF528A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6C573BE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633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java.util.Collections;</w:t>
            </w:r>
          </w:p>
        </w:tc>
      </w:tr>
      <w:tr w:rsidR="00313C50" w:rsidRPr="00313C50" w14:paraId="7091AE2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166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java.util.LinkedList;</w:t>
            </w:r>
          </w:p>
        </w:tc>
      </w:tr>
      <w:tr w:rsidR="00313C50" w:rsidRPr="00313C50" w14:paraId="5219018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2B2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313C50" w:rsidRPr="00313C50" w14:paraId="2F3AA4E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C37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952F980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2458117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977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313C50" w:rsidRPr="00313C50" w14:paraId="1EAB9780" w14:textId="77777777" w:rsidTr="00313C50">
        <w:trPr>
          <w:trHeight w:val="17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4B0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Класс реализующий вычисление интеграла методом</w:t>
            </w:r>
          </w:p>
        </w:tc>
      </w:tr>
      <w:tr w:rsidR="00313C50" w:rsidRPr="00313C50" w14:paraId="2B80AB5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384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трапеций.</w:t>
            </w:r>
          </w:p>
        </w:tc>
      </w:tr>
      <w:tr w:rsidR="00313C50" w:rsidRPr="00313C50" w14:paraId="79467A0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933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 w:rsidR="00313C50" w:rsidRPr="00313C50" w14:paraId="3DF383C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A6D6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@author Vladislav Sapozhnikov 19-IVT-3</w:t>
            </w:r>
          </w:p>
        </w:tc>
      </w:tr>
      <w:tr w:rsidR="00313C50" w:rsidRPr="00313C50" w14:paraId="46BFFAF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144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@see SolutionStrategy</w:t>
            </w:r>
          </w:p>
        </w:tc>
      </w:tr>
      <w:tr w:rsidR="00313C50" w:rsidRPr="00313C50" w14:paraId="3EA02DA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E1B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 w:rsidR="00313C50" w:rsidRPr="00313C50" w14:paraId="3052D9E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021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class SimpsonMethod implements SolutionStrategy</w:t>
            </w:r>
          </w:p>
        </w:tc>
      </w:tr>
      <w:tr w:rsidR="00313C50" w:rsidRPr="00313C50" w14:paraId="7AAC42E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DEC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4AA807F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C78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58FA2D2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7D9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вычисления значения интеграла</w:t>
            </w:r>
          </w:p>
        </w:tc>
      </w:tr>
      <w:tr w:rsidR="00313C50" w:rsidRPr="00313C50" w14:paraId="24C7FA0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FFD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методом Симпсона.</w:t>
            </w:r>
          </w:p>
        </w:tc>
      </w:tr>
      <w:tr w:rsidR="00313C50" w:rsidRPr="00313C50" w14:paraId="5E06192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87F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13C50" w:rsidRPr="00313C50" w14:paraId="7134A53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002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function           - функция, для которой необходимо вычислить интеграл</w:t>
            </w:r>
          </w:p>
        </w:tc>
      </w:tr>
      <w:tr w:rsidR="00313C50" w:rsidRPr="00313C50" w14:paraId="52F592D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0F3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a                  - нижний  предел интегрирования</w:t>
            </w:r>
          </w:p>
        </w:tc>
      </w:tr>
      <w:tr w:rsidR="00313C50" w:rsidRPr="00313C50" w14:paraId="6D68876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D81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b                  - верхний предел интегрирования</w:t>
            </w:r>
          </w:p>
        </w:tc>
      </w:tr>
      <w:tr w:rsidR="00313C50" w:rsidRPr="00313C50" w14:paraId="2F64470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A88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во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 w:rsidR="00313C50" w:rsidRPr="00313C50" w14:paraId="37A2C69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AF0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 w:rsidR="00313C50" w:rsidRPr="00313C50" w14:paraId="09B5A6C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45B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7138E27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1FD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313C50" w:rsidRPr="00313C50" w14:paraId="4038A33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CEB9" w14:textId="77777777" w:rsid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getSolution(Function function, double a, double b,</w:t>
            </w:r>
          </w:p>
          <w:p w14:paraId="21E7446C" w14:textId="061A0D22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double numberOfIterations)</w:t>
            </w:r>
          </w:p>
        </w:tc>
      </w:tr>
      <w:tr w:rsidR="00313C50" w:rsidRPr="00313C50" w14:paraId="33D0AF0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538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792B63B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A8B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//Вычисляем величену шага h</w:t>
            </w:r>
          </w:p>
        </w:tc>
      </w:tr>
      <w:tr w:rsidR="00313C50" w:rsidRPr="00313C50" w14:paraId="5856A1D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DC7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double h = (b - a)/numberOfIterations;</w:t>
            </w:r>
          </w:p>
        </w:tc>
      </w:tr>
      <w:tr w:rsidR="00313C50" w:rsidRPr="00313C50" w14:paraId="1EDB29D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F64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3D0DDD6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2CB7DD8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B07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//Переменная для хранения суммы нечетных y</w:t>
            </w:r>
          </w:p>
        </w:tc>
      </w:tr>
      <w:tr w:rsidR="00313C50" w:rsidRPr="00313C50" w14:paraId="050C4E9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8F3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evenY = 0.0;</w:t>
            </w:r>
          </w:p>
        </w:tc>
      </w:tr>
      <w:tr w:rsidR="00313C50" w:rsidRPr="00313C50" w14:paraId="6853533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086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625845B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4B880FC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32C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//Переменная для хранения суммы четных y</w:t>
            </w:r>
          </w:p>
        </w:tc>
      </w:tr>
      <w:tr w:rsidR="00313C50" w:rsidRPr="00313C50" w14:paraId="3318B18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E2F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oddY  = 0.0;</w:t>
            </w:r>
          </w:p>
        </w:tc>
      </w:tr>
      <w:tr w:rsidR="00313C50" w:rsidRPr="00313C50" w14:paraId="2A293CB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5D2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E46B8B7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478E7F6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B4B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//Вычисление суммы y1 + y3 + ... + yn-1</w:t>
            </w:r>
          </w:p>
        </w:tc>
      </w:tr>
      <w:tr w:rsidR="00313C50" w:rsidRPr="00313C50" w14:paraId="46629FD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324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i = 1; i &lt; numberOfIterations; i++)</w:t>
            </w:r>
          </w:p>
        </w:tc>
      </w:tr>
      <w:tr w:rsidR="00313C50" w:rsidRPr="00313C50" w14:paraId="722C018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24D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6A44C6C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FB0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if (i % 2 != 0) oddY  += function.getValueAtX(a + i*h);</w:t>
            </w:r>
          </w:p>
        </w:tc>
      </w:tr>
      <w:tr w:rsidR="00313C50" w:rsidRPr="00313C50" w14:paraId="164C91D1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C983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13C50" w:rsidRPr="00313C50" w14:paraId="32F8981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8FE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9D45CCB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250D5E9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16D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//Вычисление суммы y2 + y4 + ... + yn-2</w:t>
            </w:r>
          </w:p>
        </w:tc>
      </w:tr>
      <w:tr w:rsidR="00313C50" w:rsidRPr="00313C50" w14:paraId="09C50B6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A8A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for (int i = 2; i &lt; (numberOfIterations - 1); i++)</w:t>
            </w:r>
          </w:p>
        </w:tc>
      </w:tr>
      <w:tr w:rsidR="00313C50" w:rsidRPr="00313C50" w14:paraId="5304894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D07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1912348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402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if (i % 2 == 0) evenY += function.getValueAtX(a + i*h);</w:t>
            </w:r>
          </w:p>
        </w:tc>
      </w:tr>
      <w:tr w:rsidR="00313C50" w:rsidRPr="00313C50" w14:paraId="58F4B9B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595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13C50" w:rsidRPr="00313C50" w14:paraId="2377794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8DC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639D399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4704311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F5D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//Возвращение результата</w:t>
            </w:r>
          </w:p>
        </w:tc>
      </w:tr>
      <w:tr w:rsidR="00313C50" w:rsidRPr="00313C50" w14:paraId="5111673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646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// h/3(y0 + 4*(y1 + y3 + ... + yn-1) + 2*(y2 + y4 + ... + yn-2) - yn)</w:t>
            </w:r>
          </w:p>
        </w:tc>
      </w:tr>
      <w:tr w:rsidR="00313C50" w:rsidRPr="00313C50" w14:paraId="5422305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7F0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(h / 3.0) * (function.getValueAtX(a) + 4.0 * oddY + 2.0 * evenY + function.getValueAtX(b));</w:t>
            </w:r>
          </w:p>
        </w:tc>
      </w:tr>
      <w:tr w:rsidR="00313C50" w:rsidRPr="00313C50" w14:paraId="18F4E3F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5BF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13C50" w:rsidRPr="00313C50" w14:paraId="1C77707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841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4D5E323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6DFDF53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70B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4E45ED0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AD4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вычисления значения погрешности при вычислении</w:t>
            </w:r>
          </w:p>
        </w:tc>
      </w:tr>
      <w:tr w:rsidR="00313C50" w:rsidRPr="00313C50" w14:paraId="640543B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56A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интеграла методом Симсона.</w:t>
            </w:r>
          </w:p>
        </w:tc>
      </w:tr>
      <w:tr w:rsidR="00313C50" w:rsidRPr="00313C50" w14:paraId="30D4941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AA3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13C50" w:rsidRPr="00313C50" w14:paraId="760FDFE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848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function           - функция, для которой необходимо вычислить интеграл</w:t>
            </w:r>
          </w:p>
        </w:tc>
      </w:tr>
      <w:tr w:rsidR="00313C50" w:rsidRPr="00313C50" w14:paraId="473A1DF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828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a                  - нижний  предел интегрирования</w:t>
            </w:r>
          </w:p>
        </w:tc>
      </w:tr>
      <w:tr w:rsidR="00313C50" w:rsidRPr="00313C50" w14:paraId="571B956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FB7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b                  - верхний предел интегрирования</w:t>
            </w:r>
          </w:p>
        </w:tc>
      </w:tr>
      <w:tr w:rsidR="00313C50" w:rsidRPr="00313C50" w14:paraId="30E4BD4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F91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во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 w:rsidR="00313C50" w:rsidRPr="00313C50" w14:paraId="2EDC295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4EC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 w:rsidR="00313C50" w:rsidRPr="00313C50" w14:paraId="76A73529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0CC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2FFC1E00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A1EE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313C50" w:rsidRPr="00313C50" w14:paraId="214D3BB2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991E" w14:textId="77777777" w:rsid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getError(Function function, double a, double b, </w:t>
            </w:r>
          </w:p>
          <w:p w14:paraId="04789733" w14:textId="79A7F0F6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numberOfIterations)</w:t>
            </w:r>
          </w:p>
        </w:tc>
      </w:tr>
      <w:tr w:rsidR="00313C50" w:rsidRPr="00313C50" w14:paraId="60EF5A2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50FB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36B9E54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D3A1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yList = new LinkedList&lt;&gt;();</w:t>
            </w:r>
          </w:p>
        </w:tc>
      </w:tr>
      <w:tr w:rsidR="00313C50" w:rsidRPr="00313C50" w14:paraId="0F937DF6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D09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17C7B50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38771B9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61D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//Вычисляем величену шага h</w:t>
            </w:r>
          </w:p>
        </w:tc>
      </w:tr>
      <w:tr w:rsidR="00313C50" w:rsidRPr="00313C50" w14:paraId="3C723B6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DBC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double h = (b - a)/numberOfIterations;</w:t>
            </w:r>
          </w:p>
        </w:tc>
      </w:tr>
      <w:tr w:rsidR="00313C50" w:rsidRPr="00313C50" w14:paraId="2F24A0E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BC2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4D23414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3ECD38E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6F30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//Вычисляем значения второй производной в промежутках</w:t>
            </w:r>
          </w:p>
        </w:tc>
      </w:tr>
      <w:tr w:rsidR="00313C50" w:rsidRPr="00313C50" w14:paraId="1C9C35C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962F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numberOfIterations; i++)</w:t>
            </w:r>
          </w:p>
        </w:tc>
      </w:tr>
      <w:tr w:rsidR="00313C50" w:rsidRPr="00313C50" w14:paraId="4FEB601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F66C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13C50" w:rsidRPr="00313C50" w14:paraId="743CF41C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09F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//Получаем значения второй производной функциий в точках от a до b с шагом h</w:t>
            </w:r>
          </w:p>
        </w:tc>
      </w:tr>
      <w:tr w:rsidR="00313C50" w:rsidRPr="00313C50" w14:paraId="37EA7A7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0077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yList.add(function.getThirdDerivativeAtX(a + h * (i)));</w:t>
            </w:r>
          </w:p>
        </w:tc>
      </w:tr>
      <w:tr w:rsidR="00313C50" w:rsidRPr="00313C50" w14:paraId="76BC577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C49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13C50" w:rsidRPr="00313C50" w14:paraId="13221E4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A80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616C8CC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71D9B35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2B295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//Находим максимальное значение второй производной на промежутке от a до b</w:t>
            </w:r>
          </w:p>
        </w:tc>
      </w:tr>
      <w:tr w:rsidR="00313C50" w:rsidRPr="00313C50" w14:paraId="14CDE02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F22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error = Math.abs(Collections.max(yList));</w:t>
            </w:r>
          </w:p>
        </w:tc>
      </w:tr>
      <w:tr w:rsidR="00313C50" w:rsidRPr="00313C50" w14:paraId="05E9604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888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9686B4F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1185295A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213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//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Вычисляем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погрешность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Rn = (b-a)/24 * h^2 * max(f''(x))</w:t>
            </w:r>
          </w:p>
        </w:tc>
      </w:tr>
      <w:tr w:rsidR="00313C50" w:rsidRPr="00313C50" w14:paraId="2ECE8B43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45C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error *= ((b - a) / 288.0) * h * h * h;</w:t>
            </w:r>
          </w:p>
        </w:tc>
      </w:tr>
      <w:tr w:rsidR="00313C50" w:rsidRPr="00313C50" w14:paraId="7B7FC1F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26C9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B7ED35F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13C50" w:rsidRPr="00313C50" w14:paraId="0F8CF4C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2FB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error;</w:t>
            </w:r>
          </w:p>
        </w:tc>
      </w:tr>
      <w:tr w:rsidR="00313C50" w:rsidRPr="00313C50" w14:paraId="3E419A17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1EFD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13C50" w:rsidRPr="00313C50" w14:paraId="0DEC5055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217A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20611FA" w14:textId="77777777" w:rsidR="00313C50" w:rsidRPr="00313C50" w:rsidRDefault="00313C50" w:rsidP="00313C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C50" w:rsidRPr="00313C50" w14:paraId="10E92D3B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BBB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13C50" w:rsidRPr="00313C50" w14:paraId="42C7804E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4811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313C50" w:rsidRPr="00313C50" w14:paraId="6CC4CCB8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5006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13C50" w:rsidRPr="00313C50" w14:paraId="57902A84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5EC2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public SimpsonMethod()</w:t>
            </w:r>
          </w:p>
        </w:tc>
      </w:tr>
      <w:tr w:rsidR="00313C50" w:rsidRPr="00313C50" w14:paraId="285910A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5628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313C50" w:rsidRPr="00313C50" w14:paraId="230A141F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D0C7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13C50" w:rsidRPr="00313C50" w14:paraId="4B31ABFD" w14:textId="77777777" w:rsidTr="00313C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FBF4" w14:textId="77777777" w:rsidR="00313C50" w:rsidRPr="00313C50" w:rsidRDefault="00313C50" w:rsidP="00313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13C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B5B6442" w14:textId="77777777" w:rsidR="00990812" w:rsidRPr="00B9277C" w:rsidRDefault="00990812" w:rsidP="00990812">
      <w:pPr>
        <w:rPr>
          <w:rFonts w:ascii="Courier New" w:hAnsi="Courier New" w:cs="Courier New"/>
          <w:sz w:val="24"/>
          <w:szCs w:val="24"/>
          <w:lang w:val="en-US"/>
        </w:rPr>
      </w:pPr>
    </w:p>
    <w:p w14:paraId="64160366" w14:textId="77777777" w:rsidR="00B9277C" w:rsidRPr="00B9277C" w:rsidRDefault="00B9277C" w:rsidP="00B9277C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1074C751" w14:textId="541D2D50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0D52AB" w14:textId="67DA573A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51477A" w14:textId="3AD412D1" w:rsidR="00F075C2" w:rsidRDefault="00F075C2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E2A2BB" w14:textId="3589D2BA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365E78A" w14:textId="777054EC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B76DFFD" w14:textId="0A7BC94D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9E64106" w14:textId="215969E9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E40C43E" w14:textId="15B56BFF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BFCD7A5" w14:textId="5DE9D61E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EC81C6E" w14:textId="0DF79882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EA2601B" w14:textId="664DE471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541ADF9" w14:textId="53BC0B03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FFF5EF5" w14:textId="32EADA49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C4F0F7" w14:textId="7C5D3ABF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FA3BDE1" w14:textId="67B82A64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F3F2D60" w14:textId="55BC76B1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A2254B2" w14:textId="5217F5D2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C3E6C3A" w14:textId="01CADF57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EE6C03B" w14:textId="5569770B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08C925" w14:textId="4E197CB6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2D23E04" w14:textId="16A1E883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C61A0E3" w14:textId="28660041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C2484A5" w14:textId="50018F46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E24878" w14:textId="12030DD8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36E0AD" w14:textId="46561215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F00832C" w14:textId="01B51D22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C2B556E" w14:textId="457919A8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1DA1174" w14:textId="35DC7DA9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CD9329" w14:textId="77777777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FA869A1" w14:textId="4AE902C7" w:rsidR="00EB7184" w:rsidRDefault="00EB7184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81C7C75" w14:textId="77777777" w:rsidR="00EB7184" w:rsidRDefault="00EB7184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A5A8373" w14:textId="2D71CCD6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D6EB6C" w14:textId="25E833C2" w:rsidR="0017481B" w:rsidRPr="003D7E26" w:rsidRDefault="0017481B" w:rsidP="003D7E2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2C1CA95D" w14:textId="76D25AFE" w:rsidR="0017481B" w:rsidRDefault="00313C50" w:rsidP="00313C50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7AD376" wp14:editId="7B610D10">
            <wp:extent cx="5333425" cy="43910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35" cy="439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51C5" w14:textId="23F2D2AC" w:rsidR="0017481B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8196F8" wp14:editId="00F2D5EF">
            <wp:extent cx="5334000" cy="436013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78" cy="438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71F5" w14:textId="3E1015B0" w:rsidR="003F68AB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8B88E6" wp14:editId="285ACA50">
            <wp:extent cx="5940425" cy="44621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C460" w14:textId="7F05DC9B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6D70D6" wp14:editId="6EA73F8A">
            <wp:extent cx="5940425" cy="22034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1BA6" w14:textId="5F1DB75E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1079AD" w14:textId="1D18A43D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616916" w14:textId="1509624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0C5693" w14:textId="086206E5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AF293A" w14:textId="61CD6C16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B875EA" w14:textId="5F905764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7578CF" w14:textId="18A8831B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BA577C" w14:textId="6EBAFE1F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B3CF72" w14:textId="0B29F65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DC7511" w14:textId="1B840AFC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A6180D" w14:textId="05F56E8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9E4002" w14:textId="77777777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823556" w14:textId="033DF671" w:rsidR="0017481B" w:rsidRPr="0017481B" w:rsidRDefault="0017481B" w:rsidP="0017481B">
      <w:pPr>
        <w:pStyle w:val="a9"/>
        <w:numPr>
          <w:ilvl w:val="0"/>
          <w:numId w:val="2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4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6BDFC63E" w14:textId="38B8ACF6" w:rsidR="00F05ECD" w:rsidRDefault="00066C53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закреплены знания и умения по </w:t>
      </w:r>
      <w:r w:rsidR="00313C50">
        <w:rPr>
          <w:rFonts w:ascii="Times New Roman" w:hAnsi="Times New Roman" w:cs="Times New Roman"/>
          <w:sz w:val="28"/>
          <w:szCs w:val="28"/>
        </w:rPr>
        <w:t xml:space="preserve">вычислению интеграла при помощи методов средних прямоугольников, трапеция и методу Симпсона. </w:t>
      </w:r>
    </w:p>
    <w:p w14:paraId="1FD0365B" w14:textId="189E0412" w:rsidR="00313C50" w:rsidRPr="008278B2" w:rsidRDefault="008278B2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точным является метод Симпсона, а самым не точным метод трапеций. При увеличении кол-во промежутков разбиения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7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точность результатов возрастает.</w:t>
      </w:r>
    </w:p>
    <w:sectPr w:rsidR="00313C50" w:rsidRPr="008278B2" w:rsidSect="00F461D2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409E4" w14:textId="77777777" w:rsidR="006651D6" w:rsidRDefault="006651D6" w:rsidP="00F461D2">
      <w:pPr>
        <w:spacing w:after="0" w:line="240" w:lineRule="auto"/>
      </w:pPr>
      <w:r>
        <w:separator/>
      </w:r>
    </w:p>
  </w:endnote>
  <w:endnote w:type="continuationSeparator" w:id="0">
    <w:p w14:paraId="49BF6DD3" w14:textId="77777777" w:rsidR="006651D6" w:rsidRDefault="006651D6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6032080"/>
      <w:docPartObj>
        <w:docPartGallery w:val="Page Numbers (Bottom of Page)"/>
        <w:docPartUnique/>
      </w:docPartObj>
    </w:sdtPr>
    <w:sdtContent>
      <w:p w14:paraId="14240F64" w14:textId="349EFC15" w:rsidR="00313C50" w:rsidRDefault="00313C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313C50" w:rsidRDefault="00313C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10868" w14:textId="77777777" w:rsidR="006651D6" w:rsidRDefault="006651D6" w:rsidP="00F461D2">
      <w:pPr>
        <w:spacing w:after="0" w:line="240" w:lineRule="auto"/>
      </w:pPr>
      <w:r>
        <w:separator/>
      </w:r>
    </w:p>
  </w:footnote>
  <w:footnote w:type="continuationSeparator" w:id="0">
    <w:p w14:paraId="00A62BBF" w14:textId="77777777" w:rsidR="006651D6" w:rsidRDefault="006651D6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8"/>
  </w:num>
  <w:num w:numId="5">
    <w:abstractNumId w:val="16"/>
  </w:num>
  <w:num w:numId="6">
    <w:abstractNumId w:val="19"/>
  </w:num>
  <w:num w:numId="7">
    <w:abstractNumId w:val="14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2"/>
  </w:num>
  <w:num w:numId="13">
    <w:abstractNumId w:val="12"/>
  </w:num>
  <w:num w:numId="14">
    <w:abstractNumId w:val="9"/>
  </w:num>
  <w:num w:numId="15">
    <w:abstractNumId w:val="10"/>
  </w:num>
  <w:num w:numId="16">
    <w:abstractNumId w:val="17"/>
  </w:num>
  <w:num w:numId="17">
    <w:abstractNumId w:val="7"/>
  </w:num>
  <w:num w:numId="18">
    <w:abstractNumId w:val="20"/>
  </w:num>
  <w:num w:numId="19">
    <w:abstractNumId w:val="21"/>
  </w:num>
  <w:num w:numId="20">
    <w:abstractNumId w:val="13"/>
  </w:num>
  <w:num w:numId="21">
    <w:abstractNumId w:val="11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66C53"/>
    <w:rsid w:val="000C2F92"/>
    <w:rsid w:val="000D1422"/>
    <w:rsid w:val="000E0559"/>
    <w:rsid w:val="000F0114"/>
    <w:rsid w:val="00133094"/>
    <w:rsid w:val="001424FB"/>
    <w:rsid w:val="00172C3F"/>
    <w:rsid w:val="0017481B"/>
    <w:rsid w:val="001C186C"/>
    <w:rsid w:val="001C5247"/>
    <w:rsid w:val="001E0720"/>
    <w:rsid w:val="001E70BE"/>
    <w:rsid w:val="001F0932"/>
    <w:rsid w:val="00214606"/>
    <w:rsid w:val="00235C4C"/>
    <w:rsid w:val="00285D9C"/>
    <w:rsid w:val="00285FE4"/>
    <w:rsid w:val="002C5D51"/>
    <w:rsid w:val="002C7E5E"/>
    <w:rsid w:val="002E31E0"/>
    <w:rsid w:val="002F4A7B"/>
    <w:rsid w:val="003072CD"/>
    <w:rsid w:val="00313C50"/>
    <w:rsid w:val="0032193C"/>
    <w:rsid w:val="00322DBF"/>
    <w:rsid w:val="0035709A"/>
    <w:rsid w:val="003A282D"/>
    <w:rsid w:val="003D7E26"/>
    <w:rsid w:val="003F68AB"/>
    <w:rsid w:val="004739BD"/>
    <w:rsid w:val="00476CB5"/>
    <w:rsid w:val="004B4D7B"/>
    <w:rsid w:val="004C652E"/>
    <w:rsid w:val="004D03E7"/>
    <w:rsid w:val="004D2F58"/>
    <w:rsid w:val="004F480F"/>
    <w:rsid w:val="00525A31"/>
    <w:rsid w:val="00582976"/>
    <w:rsid w:val="005D1E98"/>
    <w:rsid w:val="0060234F"/>
    <w:rsid w:val="006438C5"/>
    <w:rsid w:val="006651D6"/>
    <w:rsid w:val="006735AB"/>
    <w:rsid w:val="006A4B2F"/>
    <w:rsid w:val="006E1A06"/>
    <w:rsid w:val="00702148"/>
    <w:rsid w:val="00714C76"/>
    <w:rsid w:val="0072217C"/>
    <w:rsid w:val="0072602F"/>
    <w:rsid w:val="007417D1"/>
    <w:rsid w:val="007449A7"/>
    <w:rsid w:val="007C1934"/>
    <w:rsid w:val="0080508F"/>
    <w:rsid w:val="008278B2"/>
    <w:rsid w:val="00896761"/>
    <w:rsid w:val="00897AF0"/>
    <w:rsid w:val="008A43F2"/>
    <w:rsid w:val="008D55AC"/>
    <w:rsid w:val="008E453F"/>
    <w:rsid w:val="00904C8E"/>
    <w:rsid w:val="00976CC7"/>
    <w:rsid w:val="00990812"/>
    <w:rsid w:val="009A6588"/>
    <w:rsid w:val="009A71A4"/>
    <w:rsid w:val="009E554C"/>
    <w:rsid w:val="00A052C6"/>
    <w:rsid w:val="00A27B76"/>
    <w:rsid w:val="00A422A3"/>
    <w:rsid w:val="00A47440"/>
    <w:rsid w:val="00A55A9A"/>
    <w:rsid w:val="00AA35B5"/>
    <w:rsid w:val="00AA68C7"/>
    <w:rsid w:val="00AC469F"/>
    <w:rsid w:val="00B1231A"/>
    <w:rsid w:val="00B73551"/>
    <w:rsid w:val="00B9277C"/>
    <w:rsid w:val="00B95118"/>
    <w:rsid w:val="00BA2780"/>
    <w:rsid w:val="00BB2DA1"/>
    <w:rsid w:val="00BE6694"/>
    <w:rsid w:val="00C15C73"/>
    <w:rsid w:val="00C74F3B"/>
    <w:rsid w:val="00C76E3F"/>
    <w:rsid w:val="00CD3465"/>
    <w:rsid w:val="00CF7DEE"/>
    <w:rsid w:val="00D13C7D"/>
    <w:rsid w:val="00D278E2"/>
    <w:rsid w:val="00D32392"/>
    <w:rsid w:val="00D5257C"/>
    <w:rsid w:val="00D82027"/>
    <w:rsid w:val="00DB45F8"/>
    <w:rsid w:val="00DC59B0"/>
    <w:rsid w:val="00DD04B2"/>
    <w:rsid w:val="00E1257D"/>
    <w:rsid w:val="00E41087"/>
    <w:rsid w:val="00E43F09"/>
    <w:rsid w:val="00E6099E"/>
    <w:rsid w:val="00E90636"/>
    <w:rsid w:val="00EB69F1"/>
    <w:rsid w:val="00EB7184"/>
    <w:rsid w:val="00ED18FB"/>
    <w:rsid w:val="00EF6F38"/>
    <w:rsid w:val="00F05ECD"/>
    <w:rsid w:val="00F075C2"/>
    <w:rsid w:val="00F07FDC"/>
    <w:rsid w:val="00F461D2"/>
    <w:rsid w:val="00F756E7"/>
    <w:rsid w:val="00F865B5"/>
    <w:rsid w:val="00F97D1D"/>
    <w:rsid w:val="00FB3048"/>
    <w:rsid w:val="00FC5DED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Unresolved Mention"/>
    <w:basedOn w:val="a0"/>
    <w:uiPriority w:val="99"/>
    <w:semiHidden/>
    <w:unhideWhenUsed/>
    <w:rsid w:val="00BA2780"/>
    <w:rPr>
      <w:color w:val="605E5C"/>
      <w:shd w:val="clear" w:color="auto" w:fill="E1DFDD"/>
    </w:rPr>
  </w:style>
  <w:style w:type="character" w:customStyle="1" w:styleId="mn">
    <w:name w:val="mn"/>
    <w:basedOn w:val="a0"/>
    <w:rsid w:val="008A43F2"/>
  </w:style>
  <w:style w:type="character" w:customStyle="1" w:styleId="mo">
    <w:name w:val="mo"/>
    <w:basedOn w:val="a0"/>
    <w:rsid w:val="008A43F2"/>
  </w:style>
  <w:style w:type="character" w:customStyle="1" w:styleId="mi">
    <w:name w:val="mi"/>
    <w:basedOn w:val="a0"/>
    <w:rsid w:val="008A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ru.wikipedia.org/wiki/%D0%A4%D0%BE%D1%80%D0%BC%D1%83%D0%BB%D0%B0_%D0%A1%D0%B8%D0%BC%D0%BF%D1%81%D0%BE%D0%BD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27</Pages>
  <Words>3620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113</cp:revision>
  <dcterms:created xsi:type="dcterms:W3CDTF">2021-02-27T07:50:00Z</dcterms:created>
  <dcterms:modified xsi:type="dcterms:W3CDTF">2021-04-01T13:50:00Z</dcterms:modified>
</cp:coreProperties>
</file>