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28D8C1C0" w:rsidR="00EF6F38" w:rsidRPr="00EA62C6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EA62C6" w:rsidRPr="00EA62C6">
        <w:rPr>
          <w:rFonts w:ascii="Times New Roman" w:hAnsi="Times New Roman"/>
          <w:sz w:val="28"/>
          <w:szCs w:val="28"/>
        </w:rPr>
        <w:t>5</w:t>
      </w:r>
    </w:p>
    <w:p w14:paraId="7142375E" w14:textId="4DDF68B5" w:rsidR="00EA62C6" w:rsidRDefault="00EA62C6" w:rsidP="001E0720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A62C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Численное дифференцирование функций</w:t>
      </w:r>
    </w:p>
    <w:p w14:paraId="377A423D" w14:textId="44DD1A2E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2ED03323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04468329" w14:textId="77777777" w:rsidR="00896761" w:rsidRDefault="00896761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………………………………………………………………………..3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……………………………………………………………..4</w:t>
      </w:r>
    </w:p>
    <w:p w14:paraId="551A39E5" w14:textId="7777777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……………………………………………………….5</w:t>
      </w:r>
    </w:p>
    <w:p w14:paraId="7C72157B" w14:textId="063158AB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………………………………………</w:t>
      </w:r>
      <w:r w:rsidR="00BE56B4">
        <w:rPr>
          <w:rFonts w:ascii="Times New Roman" w:hAnsi="Times New Roman"/>
          <w:sz w:val="28"/>
          <w:szCs w:val="28"/>
        </w:rPr>
        <w:t>…7</w:t>
      </w:r>
    </w:p>
    <w:p w14:paraId="054BA667" w14:textId="723DBAFD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программы…………………………………………</w:t>
      </w:r>
      <w:r w:rsidR="00BE56B4">
        <w:rPr>
          <w:rFonts w:ascii="Times New Roman" w:hAnsi="Times New Roman"/>
          <w:sz w:val="28"/>
          <w:szCs w:val="28"/>
          <w:lang w:val="en-US"/>
        </w:rPr>
        <w:t>..8</w:t>
      </w:r>
    </w:p>
    <w:p w14:paraId="5BC23000" w14:textId="55A9DD0B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</w:t>
      </w:r>
      <w:r w:rsidR="00BE56B4">
        <w:rPr>
          <w:rFonts w:ascii="Times New Roman" w:hAnsi="Times New Roman"/>
          <w:sz w:val="28"/>
          <w:szCs w:val="28"/>
          <w:lang w:val="en-US"/>
        </w:rPr>
        <w:t>16</w:t>
      </w:r>
    </w:p>
    <w:p w14:paraId="0CE89A86" w14:textId="080CCCEA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Вывод………………………………………………………………………….</w:t>
      </w:r>
      <w:r w:rsidR="00BE56B4">
        <w:rPr>
          <w:rFonts w:ascii="Times New Roman" w:hAnsi="Times New Roman"/>
          <w:sz w:val="28"/>
          <w:szCs w:val="28"/>
          <w:lang w:val="en-US"/>
        </w:rPr>
        <w:t>1</w:t>
      </w:r>
      <w:r w:rsidR="0075132B">
        <w:rPr>
          <w:rFonts w:ascii="Times New Roman" w:hAnsi="Times New Roman"/>
          <w:sz w:val="28"/>
          <w:szCs w:val="28"/>
          <w:lang w:val="en-US"/>
        </w:rPr>
        <w:t>7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5FC68C3A" w:rsidR="00EF6F38" w:rsidRDefault="00EF6F38" w:rsidP="00EF6F38"/>
    <w:p w14:paraId="5EFE7B70" w14:textId="63D266E1" w:rsidR="00EA62C6" w:rsidRDefault="00EA62C6" w:rsidP="00EF6F38"/>
    <w:p w14:paraId="19C1B4DC" w14:textId="77777777" w:rsidR="00EA62C6" w:rsidRDefault="00EA62C6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4D47CCD2" w14:textId="56896CA1" w:rsidR="00F461D2" w:rsidRDefault="00F461D2"/>
    <w:p w14:paraId="71193C3E" w14:textId="70291BF8" w:rsidR="00F461D2" w:rsidRDefault="00F461D2"/>
    <w:p w14:paraId="7422E643" w14:textId="79E88B34" w:rsidR="00F461D2" w:rsidRDefault="00F461D2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1D244AC5" w:rsidR="00F461D2" w:rsidRDefault="00F461D2"/>
    <w:p w14:paraId="00522CCB" w14:textId="4FA01DB2" w:rsidR="00F461D2" w:rsidRDefault="00F461D2"/>
    <w:p w14:paraId="4CA01E6A" w14:textId="77777777" w:rsidR="005D1E98" w:rsidRDefault="005D1E98"/>
    <w:p w14:paraId="68CEADF0" w14:textId="6B25780D" w:rsidR="00904C8E" w:rsidRDefault="00904C8E"/>
    <w:p w14:paraId="177B82D1" w14:textId="77777777" w:rsidR="00560F31" w:rsidRDefault="00560F31"/>
    <w:p w14:paraId="25ACFCC3" w14:textId="77777777" w:rsidR="001C186C" w:rsidRDefault="001C186C"/>
    <w:p w14:paraId="48FE0680" w14:textId="77777777" w:rsidR="003D7E26" w:rsidRDefault="003D7E26"/>
    <w:p w14:paraId="544A9708" w14:textId="38A50A3A" w:rsidR="00F461D2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9C353B0" w14:textId="1853CF01" w:rsidR="00D13C7D" w:rsidRPr="00EA62C6" w:rsidRDefault="00EA62C6" w:rsidP="00EA62C6">
      <w:pPr>
        <w:spacing w:after="0" w:line="240" w:lineRule="auto"/>
        <w:ind w:firstLine="709"/>
        <w:contextualSpacing/>
        <w:rPr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</w:t>
      </w:r>
      <w:r w:rsidRPr="00EA62C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акрепление знаний и умений по численному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EA62C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дифференцированию функций с помощью интерполяционного многочлена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EA62C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Ньютона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14:paraId="1D52CCEB" w14:textId="0C8C239F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40718DF3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5F5F73F9" w14:textId="6BF10958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190078C5" w14:textId="77777777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66AB9DBE" w14:textId="0B98E04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291E9727" w:rsidR="00582976" w:rsidRPr="00582976" w:rsidRDefault="00F461D2" w:rsidP="0058297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B278A7B" w14:textId="7E7577D6" w:rsidR="00896761" w:rsidRDefault="00896761" w:rsidP="00EA62C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96761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EA62C6">
        <w:rPr>
          <w:rFonts w:ascii="Times New Roman" w:hAnsi="Times New Roman" w:cs="Times New Roman"/>
          <w:sz w:val="28"/>
          <w:szCs w:val="28"/>
        </w:rPr>
        <w:t>первую и вторую производные функции в точках х, заданные таблицей.</w:t>
      </w:r>
    </w:p>
    <w:p w14:paraId="7B835209" w14:textId="2CFFA165" w:rsidR="00EA62C6" w:rsidRDefault="00EA62C6" w:rsidP="00EA62C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19"/>
      </w:tblGrid>
      <w:tr w:rsidR="00EA62C6" w14:paraId="60D66D75" w14:textId="77777777" w:rsidTr="00DB3D9A">
        <w:trPr>
          <w:jc w:val="center"/>
        </w:trPr>
        <w:tc>
          <w:tcPr>
            <w:tcW w:w="1416" w:type="dxa"/>
          </w:tcPr>
          <w:p w14:paraId="46295386" w14:textId="6F1FF08A" w:rsidR="00EA62C6" w:rsidRPr="00EA62C6" w:rsidRDefault="00EA62C6" w:rsidP="00EA62C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419" w:type="dxa"/>
          </w:tcPr>
          <w:p w14:paraId="3A7620D5" w14:textId="375BDFC2" w:rsidR="00EA62C6" w:rsidRPr="00EA62C6" w:rsidRDefault="00EA62C6" w:rsidP="00EA62C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EA62C6" w14:paraId="560A95C1" w14:textId="77777777" w:rsidTr="00DB3D9A">
        <w:trPr>
          <w:jc w:val="center"/>
        </w:trPr>
        <w:tc>
          <w:tcPr>
            <w:tcW w:w="1416" w:type="dxa"/>
          </w:tcPr>
          <w:p w14:paraId="721381A8" w14:textId="4DF58149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3.50</w:t>
            </w:r>
          </w:p>
        </w:tc>
        <w:tc>
          <w:tcPr>
            <w:tcW w:w="1419" w:type="dxa"/>
          </w:tcPr>
          <w:p w14:paraId="7161F540" w14:textId="16C46422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33.1154</w:t>
            </w:r>
          </w:p>
        </w:tc>
      </w:tr>
      <w:tr w:rsidR="00EA62C6" w14:paraId="31636C00" w14:textId="77777777" w:rsidTr="00DB3D9A">
        <w:trPr>
          <w:jc w:val="center"/>
        </w:trPr>
        <w:tc>
          <w:tcPr>
            <w:tcW w:w="1416" w:type="dxa"/>
          </w:tcPr>
          <w:p w14:paraId="1D3218CB" w14:textId="5E6DAE66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3.55</w:t>
            </w:r>
          </w:p>
        </w:tc>
        <w:tc>
          <w:tcPr>
            <w:tcW w:w="1419" w:type="dxa"/>
          </w:tcPr>
          <w:p w14:paraId="25EDDDD1" w14:textId="496A5DF1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34.8133</w:t>
            </w:r>
          </w:p>
        </w:tc>
      </w:tr>
      <w:tr w:rsidR="00EA62C6" w14:paraId="6C02FBB4" w14:textId="77777777" w:rsidTr="00DB3D9A">
        <w:trPr>
          <w:jc w:val="center"/>
        </w:trPr>
        <w:tc>
          <w:tcPr>
            <w:tcW w:w="1416" w:type="dxa"/>
          </w:tcPr>
          <w:p w14:paraId="4E330401" w14:textId="30C879F0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3.60</w:t>
            </w:r>
          </w:p>
        </w:tc>
        <w:tc>
          <w:tcPr>
            <w:tcW w:w="1419" w:type="dxa"/>
          </w:tcPr>
          <w:p w14:paraId="162D898F" w14:textId="6A0FC537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36.5982</w:t>
            </w:r>
          </w:p>
        </w:tc>
      </w:tr>
      <w:tr w:rsidR="00EA62C6" w14:paraId="66C69D0E" w14:textId="77777777" w:rsidTr="00DB3D9A">
        <w:trPr>
          <w:jc w:val="center"/>
        </w:trPr>
        <w:tc>
          <w:tcPr>
            <w:tcW w:w="1416" w:type="dxa"/>
          </w:tcPr>
          <w:p w14:paraId="497F108A" w14:textId="15FAC1D5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3.65</w:t>
            </w:r>
          </w:p>
        </w:tc>
        <w:tc>
          <w:tcPr>
            <w:tcW w:w="1419" w:type="dxa"/>
          </w:tcPr>
          <w:p w14:paraId="2AAA6A8E" w14:textId="60A274B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38.4747</w:t>
            </w:r>
          </w:p>
        </w:tc>
      </w:tr>
      <w:tr w:rsidR="00EA62C6" w14:paraId="3E3BF37F" w14:textId="77777777" w:rsidTr="00DB3D9A">
        <w:trPr>
          <w:jc w:val="center"/>
        </w:trPr>
        <w:tc>
          <w:tcPr>
            <w:tcW w:w="1416" w:type="dxa"/>
          </w:tcPr>
          <w:p w14:paraId="6C840943" w14:textId="4FEAD375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3.70</w:t>
            </w:r>
          </w:p>
        </w:tc>
        <w:tc>
          <w:tcPr>
            <w:tcW w:w="1419" w:type="dxa"/>
          </w:tcPr>
          <w:p w14:paraId="20642DC0" w14:textId="053CEE6A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40.4473</w:t>
            </w:r>
          </w:p>
        </w:tc>
      </w:tr>
      <w:tr w:rsidR="00EA62C6" w14:paraId="7FBEC0C2" w14:textId="77777777" w:rsidTr="00DB3D9A">
        <w:trPr>
          <w:jc w:val="center"/>
        </w:trPr>
        <w:tc>
          <w:tcPr>
            <w:tcW w:w="1416" w:type="dxa"/>
          </w:tcPr>
          <w:p w14:paraId="1CF91353" w14:textId="7EBF097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3.75</w:t>
            </w:r>
          </w:p>
        </w:tc>
        <w:tc>
          <w:tcPr>
            <w:tcW w:w="1419" w:type="dxa"/>
          </w:tcPr>
          <w:p w14:paraId="1A6715DF" w14:textId="69FF62A9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42.5211</w:t>
            </w:r>
          </w:p>
        </w:tc>
      </w:tr>
      <w:tr w:rsidR="00EA62C6" w14:paraId="429BD45C" w14:textId="77777777" w:rsidTr="00DB3D9A">
        <w:trPr>
          <w:jc w:val="center"/>
        </w:trPr>
        <w:tc>
          <w:tcPr>
            <w:tcW w:w="1416" w:type="dxa"/>
          </w:tcPr>
          <w:p w14:paraId="53F5CDE2" w14:textId="01DC0663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3.80</w:t>
            </w:r>
          </w:p>
        </w:tc>
        <w:tc>
          <w:tcPr>
            <w:tcW w:w="1419" w:type="dxa"/>
          </w:tcPr>
          <w:p w14:paraId="17E8373D" w14:textId="772D1AE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44.7012</w:t>
            </w:r>
          </w:p>
        </w:tc>
      </w:tr>
      <w:tr w:rsidR="00EA62C6" w14:paraId="6BFBE572" w14:textId="77777777" w:rsidTr="00DB3D9A">
        <w:trPr>
          <w:jc w:val="center"/>
        </w:trPr>
        <w:tc>
          <w:tcPr>
            <w:tcW w:w="1416" w:type="dxa"/>
          </w:tcPr>
          <w:p w14:paraId="6F2EA5E9" w14:textId="70EDAEBF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3.85</w:t>
            </w:r>
          </w:p>
        </w:tc>
        <w:tc>
          <w:tcPr>
            <w:tcW w:w="1419" w:type="dxa"/>
          </w:tcPr>
          <w:p w14:paraId="6B9FC956" w14:textId="3F5ADF20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46.9931</w:t>
            </w:r>
          </w:p>
        </w:tc>
      </w:tr>
      <w:tr w:rsidR="00EA62C6" w14:paraId="1804977B" w14:textId="77777777" w:rsidTr="00DB3D9A">
        <w:trPr>
          <w:jc w:val="center"/>
        </w:trPr>
        <w:tc>
          <w:tcPr>
            <w:tcW w:w="1416" w:type="dxa"/>
          </w:tcPr>
          <w:p w14:paraId="399E3456" w14:textId="6955CAB9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3.90</w:t>
            </w:r>
          </w:p>
        </w:tc>
        <w:tc>
          <w:tcPr>
            <w:tcW w:w="1419" w:type="dxa"/>
          </w:tcPr>
          <w:p w14:paraId="054A8CB4" w14:textId="4162BD94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49.4024</w:t>
            </w:r>
          </w:p>
        </w:tc>
      </w:tr>
      <w:tr w:rsidR="00EA62C6" w14:paraId="134C6F7B" w14:textId="77777777" w:rsidTr="00DB3D9A">
        <w:trPr>
          <w:jc w:val="center"/>
        </w:trPr>
        <w:tc>
          <w:tcPr>
            <w:tcW w:w="1416" w:type="dxa"/>
          </w:tcPr>
          <w:p w14:paraId="0334051B" w14:textId="1B4F1D5C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3.95</w:t>
            </w:r>
          </w:p>
        </w:tc>
        <w:tc>
          <w:tcPr>
            <w:tcW w:w="1419" w:type="dxa"/>
          </w:tcPr>
          <w:p w14:paraId="7DB491DB" w14:textId="10E3BED8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51.9354</w:t>
            </w:r>
          </w:p>
        </w:tc>
      </w:tr>
      <w:tr w:rsidR="00EA62C6" w14:paraId="360E207B" w14:textId="77777777" w:rsidTr="00DB3D9A">
        <w:trPr>
          <w:jc w:val="center"/>
        </w:trPr>
        <w:tc>
          <w:tcPr>
            <w:tcW w:w="1416" w:type="dxa"/>
          </w:tcPr>
          <w:p w14:paraId="765D81E5" w14:textId="45261974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4.00</w:t>
            </w:r>
          </w:p>
        </w:tc>
        <w:tc>
          <w:tcPr>
            <w:tcW w:w="1419" w:type="dxa"/>
          </w:tcPr>
          <w:p w14:paraId="7C4D2194" w14:textId="53972155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54.5982</w:t>
            </w:r>
          </w:p>
        </w:tc>
      </w:tr>
      <w:tr w:rsidR="00EA62C6" w14:paraId="20F85FF3" w14:textId="77777777" w:rsidTr="00DB3D9A">
        <w:trPr>
          <w:jc w:val="center"/>
        </w:trPr>
        <w:tc>
          <w:tcPr>
            <w:tcW w:w="1416" w:type="dxa"/>
          </w:tcPr>
          <w:p w14:paraId="5700CFF2" w14:textId="61AB5879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4.05</w:t>
            </w:r>
          </w:p>
        </w:tc>
        <w:tc>
          <w:tcPr>
            <w:tcW w:w="1419" w:type="dxa"/>
          </w:tcPr>
          <w:p w14:paraId="553658C5" w14:textId="3551C41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57.3975</w:t>
            </w:r>
          </w:p>
        </w:tc>
      </w:tr>
      <w:tr w:rsidR="00EA62C6" w14:paraId="6203E7D2" w14:textId="77777777" w:rsidTr="00DB3D9A">
        <w:trPr>
          <w:jc w:val="center"/>
        </w:trPr>
        <w:tc>
          <w:tcPr>
            <w:tcW w:w="1416" w:type="dxa"/>
          </w:tcPr>
          <w:p w14:paraId="7385B3B5" w14:textId="056DF1E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4.10</w:t>
            </w:r>
          </w:p>
        </w:tc>
        <w:tc>
          <w:tcPr>
            <w:tcW w:w="1419" w:type="dxa"/>
          </w:tcPr>
          <w:p w14:paraId="6B4C1D10" w14:textId="7B2FA786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60.3403</w:t>
            </w:r>
          </w:p>
        </w:tc>
      </w:tr>
      <w:tr w:rsidR="00EA62C6" w14:paraId="34F05D1B" w14:textId="77777777" w:rsidTr="00DB3D9A">
        <w:trPr>
          <w:jc w:val="center"/>
        </w:trPr>
        <w:tc>
          <w:tcPr>
            <w:tcW w:w="1416" w:type="dxa"/>
          </w:tcPr>
          <w:p w14:paraId="4AE14A9D" w14:textId="65E6CE03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4.15</w:t>
            </w:r>
          </w:p>
        </w:tc>
        <w:tc>
          <w:tcPr>
            <w:tcW w:w="1419" w:type="dxa"/>
          </w:tcPr>
          <w:p w14:paraId="3FF85562" w14:textId="74676DEF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63.4340</w:t>
            </w:r>
          </w:p>
        </w:tc>
      </w:tr>
      <w:tr w:rsidR="00EA62C6" w14:paraId="6E1AD3B6" w14:textId="77777777" w:rsidTr="00DB3D9A">
        <w:trPr>
          <w:jc w:val="center"/>
        </w:trPr>
        <w:tc>
          <w:tcPr>
            <w:tcW w:w="1416" w:type="dxa"/>
          </w:tcPr>
          <w:p w14:paraId="043099BF" w14:textId="627A3CC7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4.20</w:t>
            </w:r>
          </w:p>
        </w:tc>
        <w:tc>
          <w:tcPr>
            <w:tcW w:w="1419" w:type="dxa"/>
          </w:tcPr>
          <w:p w14:paraId="5786EC0F" w14:textId="108AE1A6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66.6863</w:t>
            </w:r>
          </w:p>
        </w:tc>
      </w:tr>
    </w:tbl>
    <w:p w14:paraId="2CEC736A" w14:textId="67908E8B" w:rsidR="00FE6B58" w:rsidRDefault="00FE6B58">
      <w:pPr>
        <w:rPr>
          <w:b/>
          <w:bCs/>
        </w:rPr>
      </w:pPr>
    </w:p>
    <w:p w14:paraId="2FB96B60" w14:textId="77590588" w:rsidR="00896761" w:rsidRDefault="00896761">
      <w:pPr>
        <w:rPr>
          <w:b/>
          <w:bCs/>
        </w:rPr>
      </w:pPr>
    </w:p>
    <w:p w14:paraId="2D36336F" w14:textId="135FFB13" w:rsidR="00896761" w:rsidRDefault="00896761">
      <w:pPr>
        <w:rPr>
          <w:b/>
          <w:bCs/>
        </w:rPr>
      </w:pPr>
    </w:p>
    <w:p w14:paraId="642FC1E5" w14:textId="172E5EA9" w:rsidR="00896761" w:rsidRDefault="00896761">
      <w:pPr>
        <w:rPr>
          <w:b/>
          <w:bCs/>
        </w:rPr>
      </w:pPr>
    </w:p>
    <w:p w14:paraId="68F24585" w14:textId="3161EE23" w:rsidR="00896761" w:rsidRDefault="00896761">
      <w:pPr>
        <w:rPr>
          <w:b/>
          <w:bCs/>
        </w:rPr>
      </w:pPr>
    </w:p>
    <w:p w14:paraId="14F980FF" w14:textId="42D666AA" w:rsidR="00896761" w:rsidRDefault="00896761">
      <w:pPr>
        <w:rPr>
          <w:b/>
          <w:bCs/>
        </w:rPr>
      </w:pPr>
    </w:p>
    <w:p w14:paraId="362D7228" w14:textId="08813FAD" w:rsidR="00896761" w:rsidRDefault="00896761">
      <w:pPr>
        <w:rPr>
          <w:b/>
          <w:bCs/>
        </w:rPr>
      </w:pPr>
    </w:p>
    <w:p w14:paraId="61748CD6" w14:textId="4F4BE866" w:rsidR="00896761" w:rsidRDefault="00896761">
      <w:pPr>
        <w:rPr>
          <w:b/>
          <w:bCs/>
        </w:rPr>
      </w:pPr>
    </w:p>
    <w:p w14:paraId="2E1F7828" w14:textId="08516DFA" w:rsidR="00896761" w:rsidRDefault="00896761">
      <w:pPr>
        <w:rPr>
          <w:b/>
          <w:bCs/>
        </w:rPr>
      </w:pPr>
    </w:p>
    <w:p w14:paraId="36F4C253" w14:textId="66CFADF6" w:rsidR="00896761" w:rsidRDefault="00896761">
      <w:pPr>
        <w:rPr>
          <w:b/>
          <w:bCs/>
        </w:rPr>
      </w:pPr>
    </w:p>
    <w:p w14:paraId="48519EF8" w14:textId="7E4C5972" w:rsidR="00896761" w:rsidRDefault="00896761">
      <w:pPr>
        <w:rPr>
          <w:b/>
          <w:bCs/>
        </w:rPr>
      </w:pPr>
    </w:p>
    <w:p w14:paraId="521063F2" w14:textId="59D72CBB" w:rsidR="00896761" w:rsidRDefault="00896761">
      <w:pPr>
        <w:rPr>
          <w:b/>
          <w:bCs/>
        </w:rPr>
      </w:pPr>
    </w:p>
    <w:p w14:paraId="2EDBD867" w14:textId="4309B26C" w:rsidR="00896761" w:rsidRDefault="00896761">
      <w:pPr>
        <w:rPr>
          <w:b/>
          <w:bCs/>
        </w:rPr>
      </w:pPr>
    </w:p>
    <w:p w14:paraId="660EAC41" w14:textId="5BF31D57" w:rsidR="00896761" w:rsidRDefault="00896761">
      <w:pPr>
        <w:rPr>
          <w:b/>
          <w:bCs/>
        </w:rPr>
      </w:pPr>
    </w:p>
    <w:p w14:paraId="18B989BF" w14:textId="20E61086" w:rsidR="00896761" w:rsidRDefault="00896761">
      <w:pPr>
        <w:rPr>
          <w:b/>
          <w:bCs/>
        </w:rPr>
      </w:pPr>
    </w:p>
    <w:p w14:paraId="351497A2" w14:textId="7209E91B" w:rsidR="00896761" w:rsidRDefault="00896761">
      <w:pPr>
        <w:rPr>
          <w:b/>
          <w:bCs/>
        </w:rPr>
      </w:pPr>
    </w:p>
    <w:p w14:paraId="399C6092" w14:textId="3BDD33BA" w:rsidR="00896761" w:rsidRDefault="00896761">
      <w:pPr>
        <w:rPr>
          <w:b/>
          <w:bCs/>
        </w:rPr>
      </w:pPr>
    </w:p>
    <w:p w14:paraId="301627FC" w14:textId="77777777" w:rsidR="00DB3D9A" w:rsidRDefault="00DB3D9A">
      <w:pPr>
        <w:rPr>
          <w:b/>
          <w:bCs/>
        </w:rPr>
      </w:pPr>
    </w:p>
    <w:p w14:paraId="6D51986F" w14:textId="77777777" w:rsidR="00896761" w:rsidRPr="00896761" w:rsidRDefault="00896761">
      <w:pPr>
        <w:rPr>
          <w:b/>
          <w:bCs/>
        </w:rPr>
      </w:pPr>
    </w:p>
    <w:p w14:paraId="25092FEB" w14:textId="5D08B7FA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3286CBF6" w14:textId="0E9FC476" w:rsidR="00DB3D9A" w:rsidRDefault="00DB3D9A" w:rsidP="00DB3D9A">
      <w:pPr>
        <w:pStyle w:val="a9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DB3D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заданная в виде таблицы с постоянным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аппроксимированная интерполяционным многочленом Ньютона:</w:t>
      </w:r>
    </w:p>
    <w:p w14:paraId="59F55053" w14:textId="77777777" w:rsidR="00DB3D9A" w:rsidRPr="00DB3D9A" w:rsidRDefault="00DB3D9A" w:rsidP="00DB3D9A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≈N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+th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</m:oMath>
      </m:oMathPara>
    </w:p>
    <w:p w14:paraId="22409F7C" w14:textId="7963319E" w:rsidR="00DB3D9A" w:rsidRPr="00DB3D9A" w:rsidRDefault="00DB3D9A" w:rsidP="00DB3D9A">
      <w:pPr>
        <w:pStyle w:val="a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</m:oMath>
      </m:oMathPara>
    </w:p>
    <w:p w14:paraId="6D737E1F" w14:textId="02BA51B1" w:rsidR="00DB3D9A" w:rsidRDefault="00DB3D9A" w:rsidP="00DB3D9A">
      <w:pPr>
        <w:pStyle w:val="a9"/>
        <w:rPr>
          <w:rFonts w:ascii="Times New Roman" w:hAnsi="Times New Roman" w:cs="Times New Roman"/>
          <w:i/>
          <w:sz w:val="28"/>
          <w:szCs w:val="28"/>
        </w:rPr>
      </w:pPr>
    </w:p>
    <w:p w14:paraId="40DCB277" w14:textId="52EA6DD2" w:rsidR="00DB3D9A" w:rsidRDefault="00DB3D9A" w:rsidP="00DB3D9A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Дифференцируя этот многочлен по переменной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B3D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 учетом правила дифференцирования сложной функции: </w:t>
      </w:r>
    </w:p>
    <w:p w14:paraId="0683E18B" w14:textId="02341D81" w:rsidR="00DB3D9A" w:rsidRPr="00DB3D9A" w:rsidRDefault="001C0753" w:rsidP="00DB3D9A">
      <w:pPr>
        <w:pStyle w:val="a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45C9337" w14:textId="655E1F6B" w:rsidR="00DB3D9A" w:rsidRDefault="00DB3D9A" w:rsidP="00DB3D9A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получить формулы для вычисления производных любого порядка:</w:t>
      </w:r>
    </w:p>
    <w:p w14:paraId="66E84A33" w14:textId="13AD790F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AED2F" wp14:editId="6122DDDA">
            <wp:extent cx="5638800" cy="222885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3"/>
                    <a:stretch/>
                  </pic:blipFill>
                  <pic:spPr bwMode="auto">
                    <a:xfrm>
                      <a:off x="0" y="0"/>
                      <a:ext cx="5638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9F8B7" w14:textId="705500CB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80C5F84" w14:textId="5DB8F07E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1AEEEBB1" w14:textId="230C4C45" w:rsidR="00DB3D9A" w:rsidRDefault="0044262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5B8DB" wp14:editId="034EDE40">
            <wp:extent cx="5111558" cy="735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57" cy="736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DE09" w14:textId="169DCDDF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3EEFAC3E" w14:textId="0BAFA443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6C3D5ABB" w14:textId="08CEA136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7A0B5008" w14:textId="1F0A44AF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F533BBE" w14:textId="03B0E99D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34FECD88" w14:textId="77777777" w:rsidR="00442624" w:rsidRDefault="0044262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95C62F1" w14:textId="484C9AFB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3DE26A72" w14:textId="77777777" w:rsidR="00DB3D9A" w:rsidRP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036CA33" w14:textId="321A7A65" w:rsidR="00976CC7" w:rsidRDefault="00976CC7" w:rsidP="00976CC7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DB3D9A" w14:paraId="04150154" w14:textId="77777777" w:rsidTr="00DB3D9A">
        <w:tc>
          <w:tcPr>
            <w:tcW w:w="4307" w:type="dxa"/>
          </w:tcPr>
          <w:p w14:paraId="72541960" w14:textId="156EFBD4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4318" w:type="dxa"/>
          </w:tcPr>
          <w:p w14:paraId="1F5E69FE" w14:textId="042E8370" w:rsidR="00DB3D9A" w:rsidRPr="00416160" w:rsidRDefault="001C0753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</w:tr>
      <w:tr w:rsidR="00DB3D9A" w14:paraId="507289DB" w14:textId="77777777" w:rsidTr="00DB3D9A">
        <w:tc>
          <w:tcPr>
            <w:tcW w:w="4307" w:type="dxa"/>
          </w:tcPr>
          <w:p w14:paraId="34E0B501" w14:textId="72A997A7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4318" w:type="dxa"/>
          </w:tcPr>
          <w:p w14:paraId="2B8CB7C3" w14:textId="155D335B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3.1220</w:t>
            </w:r>
          </w:p>
        </w:tc>
      </w:tr>
      <w:tr w:rsidR="00DB3D9A" w14:paraId="2D4FF5A9" w14:textId="77777777" w:rsidTr="00DB3D9A">
        <w:tc>
          <w:tcPr>
            <w:tcW w:w="4307" w:type="dxa"/>
          </w:tcPr>
          <w:p w14:paraId="551F847A" w14:textId="6F2BD056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3.55</w:t>
            </w:r>
          </w:p>
        </w:tc>
        <w:tc>
          <w:tcPr>
            <w:tcW w:w="4318" w:type="dxa"/>
          </w:tcPr>
          <w:p w14:paraId="352A2811" w14:textId="0A050396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34.8118</w:t>
            </w:r>
          </w:p>
        </w:tc>
      </w:tr>
      <w:tr w:rsidR="00DB3D9A" w14:paraId="5863F66F" w14:textId="77777777" w:rsidTr="00DB3D9A">
        <w:tc>
          <w:tcPr>
            <w:tcW w:w="4307" w:type="dxa"/>
          </w:tcPr>
          <w:p w14:paraId="6F9013EE" w14:textId="7EE45804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3.60</w:t>
            </w:r>
          </w:p>
        </w:tc>
        <w:tc>
          <w:tcPr>
            <w:tcW w:w="4318" w:type="dxa"/>
          </w:tcPr>
          <w:p w14:paraId="055992DE" w14:textId="06701EDD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36.5993</w:t>
            </w:r>
          </w:p>
        </w:tc>
      </w:tr>
      <w:tr w:rsidR="00DB3D9A" w14:paraId="6FA96697" w14:textId="77777777" w:rsidTr="00DB3D9A">
        <w:tc>
          <w:tcPr>
            <w:tcW w:w="4307" w:type="dxa"/>
          </w:tcPr>
          <w:p w14:paraId="0DF1EB7A" w14:textId="19119D7F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3.65</w:t>
            </w:r>
          </w:p>
        </w:tc>
        <w:tc>
          <w:tcPr>
            <w:tcW w:w="4318" w:type="dxa"/>
          </w:tcPr>
          <w:p w14:paraId="14E3510F" w14:textId="445AD93F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38.4755</w:t>
            </w:r>
          </w:p>
        </w:tc>
      </w:tr>
      <w:tr w:rsidR="00DB3D9A" w14:paraId="294F0526" w14:textId="77777777" w:rsidTr="00DB3D9A">
        <w:tc>
          <w:tcPr>
            <w:tcW w:w="4307" w:type="dxa"/>
          </w:tcPr>
          <w:p w14:paraId="50D1AD42" w14:textId="53D3D758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4318" w:type="dxa"/>
          </w:tcPr>
          <w:p w14:paraId="16F0A74D" w14:textId="09DABE03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40.4453</w:t>
            </w:r>
          </w:p>
        </w:tc>
      </w:tr>
      <w:tr w:rsidR="00DB3D9A" w14:paraId="34469B82" w14:textId="77777777" w:rsidTr="00DB3D9A">
        <w:tc>
          <w:tcPr>
            <w:tcW w:w="4307" w:type="dxa"/>
          </w:tcPr>
          <w:p w14:paraId="578543EB" w14:textId="00F92C61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4318" w:type="dxa"/>
          </w:tcPr>
          <w:p w14:paraId="2E8B624B" w14:textId="3D487AEC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42.5728</w:t>
            </w:r>
          </w:p>
        </w:tc>
      </w:tr>
      <w:tr w:rsidR="00DB3D9A" w14:paraId="5D2FA6A2" w14:textId="77777777" w:rsidTr="00DB3D9A">
        <w:tc>
          <w:tcPr>
            <w:tcW w:w="4307" w:type="dxa"/>
          </w:tcPr>
          <w:p w14:paraId="13C88FEA" w14:textId="72283DCE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3.80</w:t>
            </w:r>
          </w:p>
        </w:tc>
        <w:tc>
          <w:tcPr>
            <w:tcW w:w="4318" w:type="dxa"/>
          </w:tcPr>
          <w:p w14:paraId="1045B4A4" w14:textId="36D1510D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44.7560</w:t>
            </w:r>
          </w:p>
        </w:tc>
      </w:tr>
      <w:tr w:rsidR="00DB3D9A" w14:paraId="47B206E9" w14:textId="77777777" w:rsidTr="00DB3D9A">
        <w:tc>
          <w:tcPr>
            <w:tcW w:w="4307" w:type="dxa"/>
          </w:tcPr>
          <w:p w14:paraId="08187164" w14:textId="0CD80D5D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3.85</w:t>
            </w:r>
          </w:p>
        </w:tc>
        <w:tc>
          <w:tcPr>
            <w:tcW w:w="4318" w:type="dxa"/>
          </w:tcPr>
          <w:p w14:paraId="2CC2C952" w14:textId="7950B9D2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47.1680</w:t>
            </w:r>
          </w:p>
        </w:tc>
      </w:tr>
      <w:tr w:rsidR="00DB3D9A" w14:paraId="28F3D380" w14:textId="77777777" w:rsidTr="00DB3D9A">
        <w:tc>
          <w:tcPr>
            <w:tcW w:w="4307" w:type="dxa"/>
          </w:tcPr>
          <w:p w14:paraId="13BFF45C" w14:textId="57855BA9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4318" w:type="dxa"/>
          </w:tcPr>
          <w:p w14:paraId="460E2D7C" w14:textId="04D441E2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49.8513</w:t>
            </w:r>
          </w:p>
        </w:tc>
      </w:tr>
      <w:tr w:rsidR="00DB3D9A" w14:paraId="7A670A76" w14:textId="77777777" w:rsidTr="00DB3D9A">
        <w:tc>
          <w:tcPr>
            <w:tcW w:w="4307" w:type="dxa"/>
          </w:tcPr>
          <w:p w14:paraId="2D05AD18" w14:textId="321A490C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3.95</w:t>
            </w:r>
          </w:p>
        </w:tc>
        <w:tc>
          <w:tcPr>
            <w:tcW w:w="4318" w:type="dxa"/>
          </w:tcPr>
          <w:p w14:paraId="4DCE3228" w14:textId="07DA5EBC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52.8545</w:t>
            </w:r>
          </w:p>
        </w:tc>
      </w:tr>
      <w:tr w:rsidR="00DB3D9A" w14:paraId="008F151A" w14:textId="77777777" w:rsidTr="00DB3D9A">
        <w:tc>
          <w:tcPr>
            <w:tcW w:w="4307" w:type="dxa"/>
          </w:tcPr>
          <w:p w14:paraId="5E093A37" w14:textId="3571255B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4318" w:type="dxa"/>
          </w:tcPr>
          <w:p w14:paraId="230B38CF" w14:textId="0C514C20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56.2733</w:t>
            </w:r>
          </w:p>
        </w:tc>
      </w:tr>
      <w:tr w:rsidR="00DB3D9A" w14:paraId="3B2D3E72" w14:textId="77777777" w:rsidTr="00DB3D9A">
        <w:tc>
          <w:tcPr>
            <w:tcW w:w="4307" w:type="dxa"/>
          </w:tcPr>
          <w:p w14:paraId="0C2926E5" w14:textId="50B2DF49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4.05</w:t>
            </w:r>
          </w:p>
        </w:tc>
        <w:tc>
          <w:tcPr>
            <w:tcW w:w="4318" w:type="dxa"/>
          </w:tcPr>
          <w:p w14:paraId="21C5C542" w14:textId="2B027105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60.2168</w:t>
            </w:r>
          </w:p>
        </w:tc>
      </w:tr>
      <w:tr w:rsidR="00DB3D9A" w14:paraId="15422972" w14:textId="77777777" w:rsidTr="00DB3D9A">
        <w:tc>
          <w:tcPr>
            <w:tcW w:w="4307" w:type="dxa"/>
          </w:tcPr>
          <w:p w14:paraId="51C165DB" w14:textId="792CDB71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4318" w:type="dxa"/>
          </w:tcPr>
          <w:p w14:paraId="036D5AD4" w14:textId="0EDD9435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64.7960</w:t>
            </w:r>
          </w:p>
        </w:tc>
      </w:tr>
      <w:tr w:rsidR="00DB3D9A" w14:paraId="31581D39" w14:textId="77777777" w:rsidTr="00416160">
        <w:trPr>
          <w:trHeight w:val="70"/>
        </w:trPr>
        <w:tc>
          <w:tcPr>
            <w:tcW w:w="4307" w:type="dxa"/>
          </w:tcPr>
          <w:p w14:paraId="263CB742" w14:textId="48EB7BC8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4.15</w:t>
            </w:r>
          </w:p>
        </w:tc>
        <w:tc>
          <w:tcPr>
            <w:tcW w:w="4318" w:type="dxa"/>
          </w:tcPr>
          <w:p w14:paraId="024F2557" w14:textId="1560CD50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70.1438</w:t>
            </w:r>
          </w:p>
        </w:tc>
      </w:tr>
      <w:tr w:rsidR="00DB3D9A" w14:paraId="459584AF" w14:textId="77777777" w:rsidTr="00DB3D9A">
        <w:tc>
          <w:tcPr>
            <w:tcW w:w="4307" w:type="dxa"/>
          </w:tcPr>
          <w:p w14:paraId="1C65EA67" w14:textId="0CF879B5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4.20</w:t>
            </w:r>
          </w:p>
        </w:tc>
        <w:tc>
          <w:tcPr>
            <w:tcW w:w="4318" w:type="dxa"/>
          </w:tcPr>
          <w:p w14:paraId="0CDE41F8" w14:textId="738B064B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76.4053</w:t>
            </w:r>
          </w:p>
        </w:tc>
      </w:tr>
    </w:tbl>
    <w:p w14:paraId="3CD64C82" w14:textId="67121E06" w:rsidR="00DB3D9A" w:rsidRDefault="00DB3D9A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416160" w:rsidRPr="00416160" w14:paraId="0FBD4CBA" w14:textId="77777777" w:rsidTr="00442624">
        <w:tc>
          <w:tcPr>
            <w:tcW w:w="4307" w:type="dxa"/>
          </w:tcPr>
          <w:p w14:paraId="2D136FA4" w14:textId="77777777" w:rsidR="00416160" w:rsidRPr="00416160" w:rsidRDefault="00416160" w:rsidP="0044262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4318" w:type="dxa"/>
          </w:tcPr>
          <w:p w14:paraId="5DAEA358" w14:textId="60634C95" w:rsidR="00416160" w:rsidRPr="00416160" w:rsidRDefault="001C0753" w:rsidP="0044262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</m:oMath>
            </m:oMathPara>
          </w:p>
        </w:tc>
      </w:tr>
      <w:tr w:rsidR="00416160" w:rsidRPr="00416160" w14:paraId="2A8407E2" w14:textId="77777777" w:rsidTr="00442624">
        <w:tc>
          <w:tcPr>
            <w:tcW w:w="4307" w:type="dxa"/>
          </w:tcPr>
          <w:p w14:paraId="6C35224E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4318" w:type="dxa"/>
          </w:tcPr>
          <w:p w14:paraId="4D720704" w14:textId="5EB481E9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32.6900</w:t>
            </w:r>
          </w:p>
        </w:tc>
      </w:tr>
      <w:tr w:rsidR="00416160" w:rsidRPr="00416160" w14:paraId="0B64E506" w14:textId="77777777" w:rsidTr="00442624">
        <w:tc>
          <w:tcPr>
            <w:tcW w:w="4307" w:type="dxa"/>
          </w:tcPr>
          <w:p w14:paraId="262F445E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3.55</w:t>
            </w:r>
          </w:p>
        </w:tc>
        <w:tc>
          <w:tcPr>
            <w:tcW w:w="4318" w:type="dxa"/>
          </w:tcPr>
          <w:p w14:paraId="7E5E86C3" w14:textId="7A990215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34.8267</w:t>
            </w:r>
          </w:p>
        </w:tc>
      </w:tr>
      <w:tr w:rsidR="00416160" w:rsidRPr="00416160" w14:paraId="7CAAE156" w14:textId="77777777" w:rsidTr="00442624">
        <w:tc>
          <w:tcPr>
            <w:tcW w:w="4307" w:type="dxa"/>
          </w:tcPr>
          <w:p w14:paraId="38B2C629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3.60</w:t>
            </w:r>
          </w:p>
        </w:tc>
        <w:tc>
          <w:tcPr>
            <w:tcW w:w="4318" w:type="dxa"/>
          </w:tcPr>
          <w:p w14:paraId="3D68E877" w14:textId="4B729CAB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36.6433</w:t>
            </w:r>
          </w:p>
        </w:tc>
      </w:tr>
      <w:tr w:rsidR="00416160" w:rsidRPr="00416160" w14:paraId="15ED4427" w14:textId="77777777" w:rsidTr="00442624">
        <w:tc>
          <w:tcPr>
            <w:tcW w:w="4307" w:type="dxa"/>
          </w:tcPr>
          <w:p w14:paraId="4293A4B7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3.65</w:t>
            </w:r>
          </w:p>
        </w:tc>
        <w:tc>
          <w:tcPr>
            <w:tcW w:w="4318" w:type="dxa"/>
          </w:tcPr>
          <w:p w14:paraId="3522DFB7" w14:textId="2FFB02CA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38.4200</w:t>
            </w:r>
          </w:p>
        </w:tc>
      </w:tr>
      <w:tr w:rsidR="00416160" w:rsidRPr="00416160" w14:paraId="081C1C37" w14:textId="77777777" w:rsidTr="00442624">
        <w:tc>
          <w:tcPr>
            <w:tcW w:w="4307" w:type="dxa"/>
          </w:tcPr>
          <w:p w14:paraId="4A5C4962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4318" w:type="dxa"/>
          </w:tcPr>
          <w:p w14:paraId="51781DCD" w14:textId="78312DCF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40.4367</w:t>
            </w:r>
          </w:p>
        </w:tc>
      </w:tr>
      <w:tr w:rsidR="00416160" w:rsidRPr="00416160" w14:paraId="5E940698" w14:textId="77777777" w:rsidTr="00442624">
        <w:tc>
          <w:tcPr>
            <w:tcW w:w="4307" w:type="dxa"/>
          </w:tcPr>
          <w:p w14:paraId="39731C2F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4318" w:type="dxa"/>
          </w:tcPr>
          <w:p w14:paraId="100D0561" w14:textId="5CEA2EF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42.9733</w:t>
            </w:r>
          </w:p>
        </w:tc>
      </w:tr>
      <w:tr w:rsidR="00416160" w:rsidRPr="00416160" w14:paraId="024BB511" w14:textId="77777777" w:rsidTr="00442624">
        <w:tc>
          <w:tcPr>
            <w:tcW w:w="4307" w:type="dxa"/>
          </w:tcPr>
          <w:p w14:paraId="6FCDE370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3.80</w:t>
            </w:r>
          </w:p>
        </w:tc>
        <w:tc>
          <w:tcPr>
            <w:tcW w:w="4318" w:type="dxa"/>
          </w:tcPr>
          <w:p w14:paraId="489B20F2" w14:textId="314D32DB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46.3100</w:t>
            </w:r>
          </w:p>
        </w:tc>
      </w:tr>
      <w:tr w:rsidR="00416160" w:rsidRPr="00416160" w14:paraId="016577DB" w14:textId="77777777" w:rsidTr="00442624">
        <w:tc>
          <w:tcPr>
            <w:tcW w:w="4307" w:type="dxa"/>
          </w:tcPr>
          <w:p w14:paraId="2D6DF5CA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3.85</w:t>
            </w:r>
          </w:p>
        </w:tc>
        <w:tc>
          <w:tcPr>
            <w:tcW w:w="4318" w:type="dxa"/>
          </w:tcPr>
          <w:p w14:paraId="6E7B0B18" w14:textId="79A4D9AA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50.7267</w:t>
            </w:r>
          </w:p>
        </w:tc>
      </w:tr>
      <w:tr w:rsidR="00416160" w:rsidRPr="00416160" w14:paraId="6E0DF1D1" w14:textId="77777777" w:rsidTr="00442624">
        <w:tc>
          <w:tcPr>
            <w:tcW w:w="4307" w:type="dxa"/>
          </w:tcPr>
          <w:p w14:paraId="2CB3C1D6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4318" w:type="dxa"/>
          </w:tcPr>
          <w:p w14:paraId="071FE7D8" w14:textId="443F545B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56.5033</w:t>
            </w:r>
          </w:p>
        </w:tc>
      </w:tr>
      <w:tr w:rsidR="00416160" w:rsidRPr="00416160" w14:paraId="13C32627" w14:textId="77777777" w:rsidTr="00442624">
        <w:tc>
          <w:tcPr>
            <w:tcW w:w="4307" w:type="dxa"/>
          </w:tcPr>
          <w:p w14:paraId="2802C4CB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3.95</w:t>
            </w:r>
          </w:p>
        </w:tc>
        <w:tc>
          <w:tcPr>
            <w:tcW w:w="4318" w:type="dxa"/>
          </w:tcPr>
          <w:p w14:paraId="0D446429" w14:textId="4C93FBCD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63.9200</w:t>
            </w:r>
          </w:p>
        </w:tc>
      </w:tr>
      <w:tr w:rsidR="00416160" w:rsidRPr="00416160" w14:paraId="283650A1" w14:textId="77777777" w:rsidTr="00442624">
        <w:tc>
          <w:tcPr>
            <w:tcW w:w="4307" w:type="dxa"/>
          </w:tcPr>
          <w:p w14:paraId="409B74EB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4318" w:type="dxa"/>
          </w:tcPr>
          <w:p w14:paraId="26E1318A" w14:textId="642FD205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73.2567</w:t>
            </w:r>
          </w:p>
        </w:tc>
      </w:tr>
      <w:tr w:rsidR="00416160" w:rsidRPr="00416160" w14:paraId="079040B5" w14:textId="77777777" w:rsidTr="00442624">
        <w:tc>
          <w:tcPr>
            <w:tcW w:w="4307" w:type="dxa"/>
          </w:tcPr>
          <w:p w14:paraId="46BFEDA1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4.05</w:t>
            </w:r>
          </w:p>
        </w:tc>
        <w:tc>
          <w:tcPr>
            <w:tcW w:w="4318" w:type="dxa"/>
          </w:tcPr>
          <w:p w14:paraId="4C0C1BB8" w14:textId="1998EEE6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84.7933</w:t>
            </w:r>
          </w:p>
        </w:tc>
      </w:tr>
      <w:tr w:rsidR="00416160" w:rsidRPr="00416160" w14:paraId="6CD51B9A" w14:textId="77777777" w:rsidTr="00442624">
        <w:tc>
          <w:tcPr>
            <w:tcW w:w="4307" w:type="dxa"/>
          </w:tcPr>
          <w:p w14:paraId="440F1195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4318" w:type="dxa"/>
          </w:tcPr>
          <w:p w14:paraId="112252F4" w14:textId="1B11A24F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98.8100</w:t>
            </w:r>
          </w:p>
        </w:tc>
      </w:tr>
      <w:tr w:rsidR="00416160" w:rsidRPr="00416160" w14:paraId="45C6166D" w14:textId="77777777" w:rsidTr="00442624">
        <w:trPr>
          <w:trHeight w:val="70"/>
        </w:trPr>
        <w:tc>
          <w:tcPr>
            <w:tcW w:w="4307" w:type="dxa"/>
          </w:tcPr>
          <w:p w14:paraId="4690CF4B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4.15</w:t>
            </w:r>
          </w:p>
        </w:tc>
        <w:tc>
          <w:tcPr>
            <w:tcW w:w="4318" w:type="dxa"/>
          </w:tcPr>
          <w:p w14:paraId="3C6D3CE6" w14:textId="65F30D04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115.5867</w:t>
            </w:r>
          </w:p>
        </w:tc>
      </w:tr>
      <w:tr w:rsidR="00416160" w:rsidRPr="00416160" w14:paraId="3D8893B7" w14:textId="77777777" w:rsidTr="00442624">
        <w:tc>
          <w:tcPr>
            <w:tcW w:w="4307" w:type="dxa"/>
          </w:tcPr>
          <w:p w14:paraId="5B572964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4.20</w:t>
            </w:r>
          </w:p>
        </w:tc>
        <w:tc>
          <w:tcPr>
            <w:tcW w:w="4318" w:type="dxa"/>
          </w:tcPr>
          <w:p w14:paraId="39DBBA58" w14:textId="06F2BE6B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135.4033</w:t>
            </w:r>
          </w:p>
        </w:tc>
      </w:tr>
    </w:tbl>
    <w:p w14:paraId="3D16C1BE" w14:textId="64531CF6" w:rsidR="00416160" w:rsidRDefault="00416160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AEFF1" w14:textId="6423E3F0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C63E6" w14:textId="3AC1561B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124B3" w14:textId="7AB9A72A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EE2AE" w14:textId="505B00C1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8DA42" w14:textId="7619F043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335D2" w14:textId="4DD4A051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713E5" w14:textId="1D633B8B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00703" w14:textId="77777777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0B3CD" w14:textId="3F00BA73" w:rsidR="000D1422" w:rsidRDefault="00D278E2" w:rsidP="000D142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</w:t>
      </w:r>
    </w:p>
    <w:p w14:paraId="6BAEC07C" w14:textId="2E1FAC4C" w:rsidR="001C186C" w:rsidRDefault="00D278E2" w:rsidP="0060234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42624" w:rsidRPr="00442624" w14:paraId="63FA18B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839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solution_strategy.*;</w:t>
            </w:r>
          </w:p>
        </w:tc>
      </w:tr>
      <w:tr w:rsidR="00442624" w:rsidRPr="00442624" w14:paraId="699E0E9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72C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395C7E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2A0D060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68A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442624" w:rsidRPr="00442624" w14:paraId="5DD01B5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0C7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3F1332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34651E1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DDB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442624" w:rsidRPr="00442624" w14:paraId="3549B5D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9D7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содержащий точку входа в программу - метод  main.</w:t>
            </w:r>
          </w:p>
        </w:tc>
      </w:tr>
      <w:tr w:rsidR="00442624" w:rsidRPr="00442624" w14:paraId="24507DD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8F44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Язык: java</w:t>
            </w:r>
          </w:p>
        </w:tc>
      </w:tr>
      <w:tr w:rsidR="00442624" w:rsidRPr="00442624" w14:paraId="52801D5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BE7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3CEBEF3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C9C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Реализация пятой лабораторной работы по диспилине: Вычислительная математика</w:t>
            </w:r>
          </w:p>
        </w:tc>
      </w:tr>
      <w:tr w:rsidR="00442624" w:rsidRPr="00442624" w14:paraId="28992E0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9C6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Вариант №15</w:t>
            </w:r>
          </w:p>
        </w:tc>
      </w:tr>
      <w:tr w:rsidR="00442624" w:rsidRPr="00442624" w14:paraId="5C6A443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5B5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698EA06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5E9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Текст задания:</w:t>
            </w:r>
          </w:p>
        </w:tc>
      </w:tr>
      <w:tr w:rsidR="00442624" w:rsidRPr="00442624" w14:paraId="7F4C982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5AF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Найти первую и вторую производную функции в точках х, заданных</w:t>
            </w:r>
          </w:p>
        </w:tc>
      </w:tr>
      <w:tr w:rsidR="00442624" w:rsidRPr="00442624" w14:paraId="0DDE9BE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3D8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таблицей, используя интерполяционные многочлены Ньютона. Сравнить со</w:t>
            </w:r>
          </w:p>
        </w:tc>
      </w:tr>
      <w:tr w:rsidR="00442624" w:rsidRPr="00442624" w14:paraId="00402F7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1A1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значениями производных, вычисленными по формулам, основанным на</w:t>
            </w:r>
          </w:p>
        </w:tc>
      </w:tr>
      <w:tr w:rsidR="00442624" w:rsidRPr="00442624" w14:paraId="28392D7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16B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интерполировании многочленом Лагранжа (вычисление производных через</w:t>
            </w:r>
          </w:p>
        </w:tc>
      </w:tr>
      <w:tr w:rsidR="00442624" w:rsidRPr="00442624" w14:paraId="58C08E8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2E3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значения функций).</w:t>
            </w:r>
          </w:p>
        </w:tc>
      </w:tr>
      <w:tr w:rsidR="00442624" w:rsidRPr="00442624" w14:paraId="4BEE955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AB2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007D7F3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E07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  x        y</w:t>
            </w:r>
          </w:p>
        </w:tc>
      </w:tr>
      <w:tr w:rsidR="00442624" w:rsidRPr="00442624" w14:paraId="197BA1F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E25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3.50    33.1154</w:t>
            </w:r>
          </w:p>
        </w:tc>
      </w:tr>
      <w:tr w:rsidR="00442624" w:rsidRPr="00442624" w14:paraId="12228B0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68A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3.55    34.8133</w:t>
            </w:r>
          </w:p>
        </w:tc>
      </w:tr>
      <w:tr w:rsidR="00442624" w:rsidRPr="00442624" w14:paraId="71E9719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E18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3.60    36.5982</w:t>
            </w:r>
          </w:p>
        </w:tc>
      </w:tr>
      <w:tr w:rsidR="00442624" w:rsidRPr="00442624" w14:paraId="1F7E041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6BA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3.65    38.4747</w:t>
            </w:r>
          </w:p>
        </w:tc>
      </w:tr>
      <w:tr w:rsidR="00442624" w:rsidRPr="00442624" w14:paraId="30DEFE0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636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3.70    40.4473</w:t>
            </w:r>
          </w:p>
        </w:tc>
      </w:tr>
      <w:tr w:rsidR="00442624" w:rsidRPr="00442624" w14:paraId="5F9E19B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135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3.75    42.5211</w:t>
            </w:r>
          </w:p>
        </w:tc>
      </w:tr>
      <w:tr w:rsidR="00442624" w:rsidRPr="00442624" w14:paraId="3E0B203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2A9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3.80    44.7012</w:t>
            </w:r>
          </w:p>
        </w:tc>
      </w:tr>
      <w:tr w:rsidR="00442624" w:rsidRPr="00442624" w14:paraId="1E613D9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52C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3.85    46.9931</w:t>
            </w:r>
          </w:p>
        </w:tc>
      </w:tr>
      <w:tr w:rsidR="00442624" w:rsidRPr="00442624" w14:paraId="0BEA160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808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3.90    49.4024</w:t>
            </w:r>
          </w:p>
        </w:tc>
      </w:tr>
      <w:tr w:rsidR="00442624" w:rsidRPr="00442624" w14:paraId="54AA4CB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036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3.95    51.9354</w:t>
            </w:r>
          </w:p>
        </w:tc>
      </w:tr>
      <w:tr w:rsidR="00442624" w:rsidRPr="00442624" w14:paraId="67E26CD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49A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4.00    54.5982</w:t>
            </w:r>
          </w:p>
        </w:tc>
      </w:tr>
      <w:tr w:rsidR="00442624" w:rsidRPr="00442624" w14:paraId="04ADF65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5ED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4.05    57.3975</w:t>
            </w:r>
          </w:p>
        </w:tc>
      </w:tr>
      <w:tr w:rsidR="00442624" w:rsidRPr="00442624" w14:paraId="349CF1B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CBA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4.10    60.3403</w:t>
            </w:r>
          </w:p>
        </w:tc>
      </w:tr>
      <w:tr w:rsidR="00442624" w:rsidRPr="00442624" w14:paraId="6C03979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860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4.15    63.4340</w:t>
            </w:r>
          </w:p>
        </w:tc>
      </w:tr>
      <w:tr w:rsidR="00442624" w:rsidRPr="00442624" w14:paraId="732DA56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CCB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 4.20    66.6863</w:t>
            </w:r>
          </w:p>
        </w:tc>
      </w:tr>
      <w:tr w:rsidR="00442624" w:rsidRPr="00442624" w14:paraId="74457C8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7D7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0BEDC3B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6C7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45CE688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3F6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@release: -     06.04.21</w:t>
            </w:r>
          </w:p>
        </w:tc>
      </w:tr>
      <w:tr w:rsidR="00442624" w:rsidRPr="00442624" w14:paraId="221FF5C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76A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@last_update: - 06.04.21</w:t>
            </w:r>
          </w:p>
        </w:tc>
      </w:tr>
      <w:tr w:rsidR="00442624" w:rsidRPr="00442624" w14:paraId="5B0D23A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3E2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777877D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83A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442624" w:rsidRPr="00442624" w14:paraId="2D8F72C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738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442624" w:rsidRPr="00442624" w14:paraId="5DCF8AA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B6B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 class Main</w:t>
            </w:r>
          </w:p>
        </w:tc>
      </w:tr>
      <w:tr w:rsidR="00442624" w:rsidRPr="00442624" w14:paraId="4017130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832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45AFA6A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882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//Константы для хранения последовательностей для</w:t>
            </w:r>
          </w:p>
        </w:tc>
      </w:tr>
      <w:tr w:rsidR="00442624" w:rsidRPr="00442624" w14:paraId="35185A6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D73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//изменения цвета текста в консоли</w:t>
            </w:r>
          </w:p>
        </w:tc>
      </w:tr>
      <w:tr w:rsidR="00442624" w:rsidRPr="0075132B" w14:paraId="4FD5B4C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E40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static final String RESET = "\u001B[0m";</w:t>
            </w:r>
          </w:p>
        </w:tc>
      </w:tr>
      <w:tr w:rsidR="00442624" w:rsidRPr="0075132B" w14:paraId="5CD1ECB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B05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final String PURPLE = "\u001B[35m";</w:t>
            </w:r>
          </w:p>
        </w:tc>
      </w:tr>
      <w:tr w:rsidR="00442624" w:rsidRPr="0075132B" w14:paraId="5A4D3B5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260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F99CCA8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42624" w:rsidRPr="00442624" w14:paraId="4534944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D33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442624" w:rsidRPr="00442624" w14:paraId="330D128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77D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Точка входа в программу</w:t>
            </w:r>
          </w:p>
        </w:tc>
      </w:tr>
      <w:tr w:rsidR="00442624" w:rsidRPr="00442624" w14:paraId="2E13F30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629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75132B" w14:paraId="4D04832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195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main(String[] args)</w:t>
            </w:r>
          </w:p>
        </w:tc>
      </w:tr>
      <w:tr w:rsidR="00442624" w:rsidRPr="00442624" w14:paraId="2DCED88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717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26D1A3B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89D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System.out.println("\t\t\t\tЛабораторная работа №5 &lt;&lt;" + PURPLE + "«Численное дифференцирование функций»" +</w:t>
            </w:r>
          </w:p>
        </w:tc>
      </w:tr>
      <w:tr w:rsidR="00442624" w:rsidRPr="00442624" w14:paraId="39C333A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0DA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RESET + "&gt;&gt;");</w:t>
            </w:r>
          </w:p>
        </w:tc>
      </w:tr>
      <w:tr w:rsidR="00442624" w:rsidRPr="00442624" w14:paraId="779975D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E70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3E3C3B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777727E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DFE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//Таблица значений Вариант №15</w:t>
            </w:r>
          </w:p>
        </w:tc>
      </w:tr>
      <w:tr w:rsidR="00442624" w:rsidRPr="00442624" w14:paraId="473615D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129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double[][] coordinates = {{3.50, 33.1154},</w:t>
            </w:r>
          </w:p>
        </w:tc>
      </w:tr>
      <w:tr w:rsidR="00442624" w:rsidRPr="00442624" w14:paraId="17E0218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5F9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{3.55, 34.8133},</w:t>
            </w:r>
          </w:p>
        </w:tc>
      </w:tr>
      <w:tr w:rsidR="00442624" w:rsidRPr="00442624" w14:paraId="4E094A4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AB9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{3.60, 36.5982},</w:t>
            </w:r>
          </w:p>
        </w:tc>
      </w:tr>
      <w:tr w:rsidR="00442624" w:rsidRPr="00442624" w14:paraId="3A2A352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2F8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{3.65, 38.4747},</w:t>
            </w:r>
          </w:p>
        </w:tc>
      </w:tr>
      <w:tr w:rsidR="00442624" w:rsidRPr="00442624" w14:paraId="273206E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EDF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{3.70, 40.4473},</w:t>
            </w:r>
          </w:p>
        </w:tc>
      </w:tr>
      <w:tr w:rsidR="00442624" w:rsidRPr="00442624" w14:paraId="2B22626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A6D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{3.75, 42.5211},</w:t>
            </w:r>
          </w:p>
        </w:tc>
      </w:tr>
      <w:tr w:rsidR="00442624" w:rsidRPr="00442624" w14:paraId="1C63B6A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2CC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{3.80, 44.7012},</w:t>
            </w:r>
          </w:p>
        </w:tc>
      </w:tr>
      <w:tr w:rsidR="00442624" w:rsidRPr="00442624" w14:paraId="6B54DB9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E85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{3.85, 46.9931},</w:t>
            </w:r>
          </w:p>
        </w:tc>
      </w:tr>
      <w:tr w:rsidR="00442624" w:rsidRPr="00442624" w14:paraId="2190916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486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{3.90, 49.4024},</w:t>
            </w:r>
          </w:p>
        </w:tc>
      </w:tr>
      <w:tr w:rsidR="00442624" w:rsidRPr="00442624" w14:paraId="4EC368E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A6C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{3.95, 51.9354},</w:t>
            </w:r>
          </w:p>
        </w:tc>
      </w:tr>
      <w:tr w:rsidR="00442624" w:rsidRPr="00442624" w14:paraId="0003B9F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65F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{4.00, 54.5982},</w:t>
            </w:r>
          </w:p>
        </w:tc>
      </w:tr>
      <w:tr w:rsidR="00442624" w:rsidRPr="00442624" w14:paraId="6D9087A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C63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{4.05, 57.3975},</w:t>
            </w:r>
          </w:p>
        </w:tc>
      </w:tr>
      <w:tr w:rsidR="00442624" w:rsidRPr="00442624" w14:paraId="7A4F4B2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CDF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{4.10, 60.3403},</w:t>
            </w:r>
          </w:p>
        </w:tc>
      </w:tr>
      <w:tr w:rsidR="00442624" w:rsidRPr="00442624" w14:paraId="34CFB8A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0BC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{4.15, 63.4340},</w:t>
            </w:r>
          </w:p>
        </w:tc>
      </w:tr>
      <w:tr w:rsidR="00442624" w:rsidRPr="00442624" w14:paraId="50320C9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DD4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{4.20, 66.6863}};</w:t>
            </w:r>
          </w:p>
        </w:tc>
      </w:tr>
      <w:tr w:rsidR="00442624" w:rsidRPr="00442624" w14:paraId="23F4699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71F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474A26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6C34A75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1E5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825CF2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2BA8545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954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//Создание ссылки на объект, реализующий интерфейс</w:t>
            </w:r>
          </w:p>
        </w:tc>
      </w:tr>
      <w:tr w:rsidR="00442624" w:rsidRPr="00442624" w14:paraId="39CBA0A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C4E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//SolutionStrategy</w:t>
            </w:r>
          </w:p>
        </w:tc>
      </w:tr>
      <w:tr w:rsidR="00442624" w:rsidRPr="00442624" w14:paraId="7EAE66E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44C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SolutionStrategy strategy = new NewtonDerivatives();</w:t>
            </w:r>
          </w:p>
        </w:tc>
      </w:tr>
      <w:tr w:rsidR="00442624" w:rsidRPr="00442624" w14:paraId="1B1D0E5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6CC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EFB55F2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37D9278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18A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1ых производных</w:t>
            </w:r>
          </w:p>
        </w:tc>
      </w:tr>
      <w:tr w:rsidR="00442624" w:rsidRPr="0075132B" w14:paraId="07C5D93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E63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firstDerivatives  = strategy.getFirstDerivative(coordinates);</w:t>
            </w:r>
          </w:p>
        </w:tc>
      </w:tr>
      <w:tr w:rsidR="00442624" w:rsidRPr="0075132B" w14:paraId="14A94C4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89C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2A73CD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42624" w:rsidRPr="00442624" w14:paraId="2A53F6E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C3B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//Получение 2ых производных</w:t>
            </w:r>
          </w:p>
        </w:tc>
      </w:tr>
      <w:tr w:rsidR="00442624" w:rsidRPr="0075132B" w14:paraId="4763262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EA5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secondDerivatives = strategy.getSecondDerivative(coordinates);</w:t>
            </w:r>
          </w:p>
        </w:tc>
      </w:tr>
      <w:tr w:rsidR="00442624" w:rsidRPr="0075132B" w14:paraId="28795D9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3EE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4E17605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42624" w:rsidRPr="00442624" w14:paraId="09C2CB5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95D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442624" w:rsidRPr="00442624" w14:paraId="0AFB01E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281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System.out.println("Заданная таблица координат: ");</w:t>
            </w:r>
          </w:p>
        </w:tc>
      </w:tr>
      <w:tr w:rsidR="00442624" w:rsidRPr="00442624" w14:paraId="1BE78C4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637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printCoordinates(coordinates);</w:t>
            </w:r>
          </w:p>
        </w:tc>
      </w:tr>
      <w:tr w:rsidR="00442624" w:rsidRPr="00442624" w14:paraId="1E590E9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8C3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263F58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18F9DF1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DB1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System.out.println("Значения первой производной: ");</w:t>
            </w:r>
          </w:p>
        </w:tc>
      </w:tr>
      <w:tr w:rsidR="00442624" w:rsidRPr="0075132B" w14:paraId="3403DE1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137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coordinates.length; i++)</w:t>
            </w:r>
          </w:p>
        </w:tc>
      </w:tr>
      <w:tr w:rsidR="00442624" w:rsidRPr="00442624" w14:paraId="5783182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6316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75132B" w14:paraId="758F94C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7C5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    System.out.printf("%.2f", coordinates[i][0]);</w:t>
            </w:r>
          </w:p>
        </w:tc>
      </w:tr>
      <w:tr w:rsidR="00442624" w:rsidRPr="00442624" w14:paraId="6EE9483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9C2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System.out.print(" | ");</w:t>
            </w:r>
          </w:p>
        </w:tc>
      </w:tr>
      <w:tr w:rsidR="00442624" w:rsidRPr="0075132B" w14:paraId="2617568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785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System.out.printf("%.4f", firstDerivatives.get(i));</w:t>
            </w:r>
          </w:p>
        </w:tc>
      </w:tr>
      <w:tr w:rsidR="00442624" w:rsidRPr="00442624" w14:paraId="2A1340D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B74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442624" w:rsidRPr="00442624" w14:paraId="6BAEAA3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1CA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42624" w:rsidRPr="00442624" w14:paraId="700164D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0CD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System.out.println();</w:t>
            </w:r>
          </w:p>
        </w:tc>
      </w:tr>
      <w:tr w:rsidR="00442624" w:rsidRPr="00442624" w14:paraId="3900A0A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833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844966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4CF9647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F62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System.out.println("Значения второй производной: ");</w:t>
            </w:r>
          </w:p>
        </w:tc>
      </w:tr>
      <w:tr w:rsidR="00442624" w:rsidRPr="0075132B" w14:paraId="3A27302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C33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secondDerivatives.size(); i++)</w:t>
            </w:r>
          </w:p>
        </w:tc>
      </w:tr>
      <w:tr w:rsidR="00442624" w:rsidRPr="00442624" w14:paraId="4E8B268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CA6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75132B" w14:paraId="2573817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2BD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System.out.printf("%.2f", coordinates[i][0]);</w:t>
            </w:r>
          </w:p>
        </w:tc>
      </w:tr>
      <w:tr w:rsidR="00442624" w:rsidRPr="00442624" w14:paraId="78241FC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E63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System.out.print(" | ");</w:t>
            </w:r>
          </w:p>
        </w:tc>
      </w:tr>
      <w:tr w:rsidR="00442624" w:rsidRPr="0075132B" w14:paraId="483CEDD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CA6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System.out.printf("%.4f", secondDerivatives.get(i));</w:t>
            </w:r>
          </w:p>
        </w:tc>
      </w:tr>
      <w:tr w:rsidR="00442624" w:rsidRPr="00442624" w14:paraId="12D9DCC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710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442624" w:rsidRPr="00442624" w14:paraId="0E09BAA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195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42624" w:rsidRPr="00442624" w14:paraId="3457F26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889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37FAE8B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2D34C76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15D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42624" w:rsidRPr="00442624" w14:paraId="551F700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A30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DD951AF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1932F14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0C0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442624" w:rsidRPr="00442624" w14:paraId="66D4BAA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528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вывода таблицы заданных точек.</w:t>
            </w:r>
          </w:p>
        </w:tc>
      </w:tr>
      <w:tr w:rsidR="00442624" w:rsidRPr="00442624" w14:paraId="7C2B4F3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38B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4F1AF1C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FD3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  - двумерный массив значений [0][Xi] [1][Yi]</w:t>
            </w:r>
          </w:p>
        </w:tc>
      </w:tr>
      <w:tr w:rsidR="00442624" w:rsidRPr="00442624" w14:paraId="2E3A224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1D3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75132B" w14:paraId="6B24CE1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9ED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printCoordinates(double[][] coordinates)</w:t>
            </w:r>
          </w:p>
        </w:tc>
      </w:tr>
      <w:tr w:rsidR="00442624" w:rsidRPr="00442624" w14:paraId="334C479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ADD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75132B" w14:paraId="55D5E84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F53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System.out.println("     f(x)");</w:t>
            </w:r>
          </w:p>
        </w:tc>
      </w:tr>
      <w:tr w:rsidR="00442624" w:rsidRPr="0075132B" w14:paraId="7840492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6F0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System.out.println("  Xi |  =  Yi");</w:t>
            </w:r>
          </w:p>
        </w:tc>
      </w:tr>
      <w:tr w:rsidR="00442624" w:rsidRPr="00442624" w14:paraId="28A2CA3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B74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 (double[] coordinate : coordinates)</w:t>
            </w:r>
          </w:p>
        </w:tc>
      </w:tr>
      <w:tr w:rsidR="00442624" w:rsidRPr="00442624" w14:paraId="39E3EDE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4E4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42624" w:rsidRPr="0075132B" w14:paraId="4389602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1C4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System.out.printf("%.2f", coordinate[0]);</w:t>
            </w:r>
          </w:p>
        </w:tc>
      </w:tr>
      <w:tr w:rsidR="00442624" w:rsidRPr="00442624" w14:paraId="371049B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F4B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System.out.print(" | ");</w:t>
            </w:r>
          </w:p>
        </w:tc>
      </w:tr>
      <w:tr w:rsidR="00442624" w:rsidRPr="0075132B" w14:paraId="389DB15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A01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System.out.printf("%.4f", coordinate[1]);</w:t>
            </w:r>
          </w:p>
        </w:tc>
      </w:tr>
      <w:tr w:rsidR="00442624" w:rsidRPr="00442624" w14:paraId="198D0EE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CED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442624" w:rsidRPr="00442624" w14:paraId="650637E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06A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42624" w:rsidRPr="00442624" w14:paraId="7A0ACF6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441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System.out.println();</w:t>
            </w:r>
          </w:p>
        </w:tc>
      </w:tr>
      <w:tr w:rsidR="00442624" w:rsidRPr="00442624" w14:paraId="6EB4387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576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42624" w:rsidRPr="00442624" w14:paraId="5E74939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C73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A1B3ABA" w14:textId="77777777" w:rsidR="001C186C" w:rsidRPr="001C186C" w:rsidRDefault="001C186C" w:rsidP="00313C5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1A8B7C7" w14:textId="77777777" w:rsidR="001C186C" w:rsidRPr="001C186C" w:rsidRDefault="001C186C" w:rsidP="001C18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25CF67F7" w14:textId="77777777" w:rsidR="001C186C" w:rsidRPr="001C186C" w:rsidRDefault="001C186C" w:rsidP="001C18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20D4279A" w14:textId="77777777" w:rsidR="001C186C" w:rsidRPr="001C186C" w:rsidRDefault="001C186C" w:rsidP="001C18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295B9B74" w14:textId="77777777" w:rsidR="00D278E2" w:rsidRPr="00D278E2" w:rsidRDefault="00D278E2" w:rsidP="0060234F">
      <w:pPr>
        <w:rPr>
          <w:rFonts w:ascii="Courier New" w:hAnsi="Courier New" w:cs="Courier New"/>
          <w:sz w:val="24"/>
          <w:szCs w:val="24"/>
          <w:lang w:val="en-US"/>
        </w:rPr>
      </w:pPr>
    </w:p>
    <w:p w14:paraId="25D0293B" w14:textId="0C92B917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solution_strategy/SolutionStrategy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7"/>
      </w:tblGrid>
      <w:tr w:rsidR="00442624" w:rsidRPr="00442624" w14:paraId="4D2C029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D34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solution_strategy;</w:t>
            </w:r>
          </w:p>
        </w:tc>
      </w:tr>
      <w:tr w:rsidR="00442624" w:rsidRPr="00442624" w14:paraId="565D925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7E2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B76C482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77100A1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02A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442624" w:rsidRPr="00442624" w14:paraId="5846D72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BE3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A382DED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4EBF6F5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1C2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442624" w:rsidRPr="00442624" w14:paraId="0F4EEB0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CA5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442624" w:rsidRPr="00442624" w14:paraId="1922821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FB5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1EA7DFD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635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442624" w:rsidRPr="00442624" w14:paraId="638A1E6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028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* @see NewtonDerivatives</w:t>
            </w:r>
          </w:p>
        </w:tc>
      </w:tr>
      <w:tr w:rsidR="00442624" w:rsidRPr="00442624" w14:paraId="7EC4087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B9C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442624" w:rsidRPr="00442624" w14:paraId="7FFF309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F79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 interface SolutionStrategy</w:t>
            </w:r>
          </w:p>
        </w:tc>
      </w:tr>
      <w:tr w:rsidR="00442624" w:rsidRPr="00442624" w14:paraId="1087392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5A7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2630B9B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FAA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442624" w:rsidRPr="00442624" w14:paraId="53EFE07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C8D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первой производной различными способами.</w:t>
            </w:r>
          </w:p>
        </w:tc>
      </w:tr>
      <w:tr w:rsidR="00442624" w:rsidRPr="00442624" w14:paraId="7CCFF58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D1A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37B7802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280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  - двумерный массив значений [0][Xi] [1][Yi]</w:t>
            </w:r>
          </w:p>
        </w:tc>
      </w:tr>
      <w:tr w:rsidR="00442624" w:rsidRPr="00442624" w14:paraId="5B6B339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99E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производной в заданных точках.</w:t>
            </w:r>
          </w:p>
        </w:tc>
      </w:tr>
      <w:tr w:rsidR="00442624" w:rsidRPr="00442624" w14:paraId="098C546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0E8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75132B" w14:paraId="586BB73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9E2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List&lt;Double&gt; getFirstDerivative(double[][] coordinates);</w:t>
            </w:r>
          </w:p>
        </w:tc>
      </w:tr>
      <w:tr w:rsidR="00442624" w:rsidRPr="0075132B" w14:paraId="0BBDC59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75B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F8C7DAA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42624" w:rsidRPr="00442624" w14:paraId="761A0AE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38E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442624" w:rsidRPr="00442624" w14:paraId="13D0B59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478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второй производной различными способами.</w:t>
            </w:r>
          </w:p>
        </w:tc>
      </w:tr>
      <w:tr w:rsidR="00442624" w:rsidRPr="00442624" w14:paraId="05B9F3C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809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7639C84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9E9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  - двумерный массив значений [0][Xi] [1][Yi]</w:t>
            </w:r>
          </w:p>
        </w:tc>
      </w:tr>
      <w:tr w:rsidR="00442624" w:rsidRPr="00442624" w14:paraId="7A18585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8FC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производной в заданных точках.</w:t>
            </w:r>
          </w:p>
        </w:tc>
      </w:tr>
      <w:tr w:rsidR="00442624" w:rsidRPr="00442624" w14:paraId="094FB78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B5F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75132B" w14:paraId="0D37B7F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951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List&lt;Double&gt; getSecondDerivative(double[][] coordinates);</w:t>
            </w:r>
          </w:p>
        </w:tc>
      </w:tr>
      <w:tr w:rsidR="00442624" w:rsidRPr="00442624" w14:paraId="194817F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020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3D358F5" w14:textId="77777777" w:rsidR="00442624" w:rsidRDefault="00442624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4F192EB3" w14:textId="6A860A1F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</w:t>
      </w:r>
      <w:r w:rsidR="00442624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NewtonDerivates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p w14:paraId="431C85F8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84C663E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7"/>
      </w:tblGrid>
      <w:tr w:rsidR="00442624" w:rsidRPr="00442624" w14:paraId="04378E7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B83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solution_strategy;</w:t>
            </w:r>
          </w:p>
        </w:tc>
      </w:tr>
      <w:tr w:rsidR="00442624" w:rsidRPr="00442624" w14:paraId="7783BBC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F11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7A45CA9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0859671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8A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java.util.ArrayList;</w:t>
            </w:r>
          </w:p>
        </w:tc>
      </w:tr>
      <w:tr w:rsidR="00442624" w:rsidRPr="00442624" w14:paraId="5B589DA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AD9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 w:rsidR="00442624" w:rsidRPr="00442624" w14:paraId="5715151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33F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442624" w:rsidRPr="00442624" w14:paraId="77EF393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D3E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ECD602C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40EEA9F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9E68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442624" w:rsidRPr="00442624" w14:paraId="55F7F1E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9071" w14:textId="587499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при помощи интерполяционной формулы Ньютона</w:t>
            </w:r>
          </w:p>
        </w:tc>
      </w:tr>
      <w:tr w:rsidR="00442624" w:rsidRPr="00442624" w14:paraId="5860EE9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54C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для равноотстоящих узлов</w:t>
            </w:r>
          </w:p>
        </w:tc>
      </w:tr>
      <w:tr w:rsidR="00442624" w:rsidRPr="00442624" w14:paraId="4194663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88B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215E84D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04F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SolutionStrategy</w:t>
            </w:r>
          </w:p>
        </w:tc>
      </w:tr>
      <w:tr w:rsidR="00442624" w:rsidRPr="00442624" w14:paraId="55B1F97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553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442624" w:rsidRPr="00442624" w14:paraId="17CFF98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ACC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442624" w:rsidRPr="00442624" w14:paraId="1533B62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E19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SolutionStrategy</w:t>
            </w:r>
          </w:p>
        </w:tc>
      </w:tr>
      <w:tr w:rsidR="00442624" w:rsidRPr="00442624" w14:paraId="0501B37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F84A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442624" w:rsidRPr="0075132B" w14:paraId="2B814D9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5B8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NewtonDerivatives implements SolutionStrategy</w:t>
            </w:r>
          </w:p>
        </w:tc>
      </w:tr>
      <w:tr w:rsidR="00442624" w:rsidRPr="00442624" w14:paraId="2655349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F2E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6DF24EF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808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442624" w:rsidRPr="00442624" w14:paraId="496346B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606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Вспомогательный метод для вывода конечных разностей i-ого порядка</w:t>
            </w:r>
          </w:p>
        </w:tc>
      </w:tr>
      <w:tr w:rsidR="00442624" w:rsidRPr="00442624" w14:paraId="66E5B99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3AB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в виде "лестничном виде"</w:t>
            </w:r>
          </w:p>
        </w:tc>
      </w:tr>
      <w:tr w:rsidR="00442624" w:rsidRPr="00442624" w14:paraId="7A81A9F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638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60AB6DD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1C4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finiteDifferences - список списков конечных разностей</w:t>
            </w:r>
          </w:p>
        </w:tc>
      </w:tr>
      <w:tr w:rsidR="00442624" w:rsidRPr="00442624" w14:paraId="34479EC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A6B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75132B" w14:paraId="2CC50D9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73F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void printFiniteDifferences(List&lt;List&lt;Double&gt;&gt; finiteDifferences)</w:t>
            </w:r>
          </w:p>
        </w:tc>
      </w:tr>
      <w:tr w:rsidR="00442624" w:rsidRPr="00442624" w14:paraId="254639E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13D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75132B" w14:paraId="305C434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E7B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for (int i = 0; i &lt; finiteDifferences.size(); i++)</w:t>
            </w:r>
          </w:p>
        </w:tc>
      </w:tr>
      <w:tr w:rsidR="00442624" w:rsidRPr="00442624" w14:paraId="270DEE0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B19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0E5B387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640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//Если выводимое число будет меньше 10, то задаем дополнительный пробел</w:t>
            </w:r>
          </w:p>
        </w:tc>
      </w:tr>
      <w:tr w:rsidR="00442624" w:rsidRPr="00442624" w14:paraId="32DE342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DC8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//перед его выводом для равномерного отображения в консоли</w:t>
            </w:r>
          </w:p>
        </w:tc>
      </w:tr>
      <w:tr w:rsidR="00442624" w:rsidRPr="00442624" w14:paraId="67601AB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058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if (i &lt; 9)</w:t>
            </w:r>
          </w:p>
        </w:tc>
      </w:tr>
      <w:tr w:rsidR="00442624" w:rsidRPr="00442624" w14:paraId="6D14281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823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442624" w:rsidRPr="00442624" w14:paraId="3025A85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D43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System.out.print("Конечные разности  " + (i+1) + " порядка: ");</w:t>
            </w:r>
          </w:p>
        </w:tc>
      </w:tr>
      <w:tr w:rsidR="00442624" w:rsidRPr="00442624" w14:paraId="785F0E3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053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42624" w:rsidRPr="00442624" w14:paraId="3E5D718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2FB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else</w:t>
            </w:r>
          </w:p>
        </w:tc>
      </w:tr>
      <w:tr w:rsidR="00442624" w:rsidRPr="00442624" w14:paraId="593CC08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375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442624" w:rsidRPr="00442624" w14:paraId="2E2BA2E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540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System.out.print("Конечные разности " + (i+1) + " порядка: ");</w:t>
            </w:r>
          </w:p>
        </w:tc>
      </w:tr>
      <w:tr w:rsidR="00442624" w:rsidRPr="00442624" w14:paraId="6B63E3B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54D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42624" w:rsidRPr="00442624" w14:paraId="2B4AEE5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709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4CA461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75132B" w14:paraId="5347074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EA6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(int j = 0; j &lt; finiteDifferences.get(i).size(); j++)</w:t>
            </w:r>
          </w:p>
        </w:tc>
      </w:tr>
      <w:tr w:rsidR="00442624" w:rsidRPr="00442624" w14:paraId="5F400F6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E57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32FD15F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0FC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//Если число меньше 0 то выводим как оно есть,</w:t>
            </w:r>
          </w:p>
        </w:tc>
      </w:tr>
      <w:tr w:rsidR="00442624" w:rsidRPr="00442624" w14:paraId="44192E8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A1E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//иначе задаем дополнительный пробле для равномерного вывода в консоль</w:t>
            </w:r>
          </w:p>
        </w:tc>
      </w:tr>
      <w:tr w:rsidR="00442624" w:rsidRPr="0075132B" w14:paraId="6C9D1FB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DCE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 (finiteDifferences.get(i).get(j) &lt; 0)</w:t>
            </w:r>
          </w:p>
        </w:tc>
      </w:tr>
      <w:tr w:rsidR="00442624" w:rsidRPr="00442624" w14:paraId="096F060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859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75132B" w14:paraId="13B188B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18F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System.out.printf("%.5f", finiteDifferences.get(i).get(j));</w:t>
            </w:r>
          </w:p>
        </w:tc>
      </w:tr>
      <w:tr w:rsidR="00442624" w:rsidRPr="00442624" w14:paraId="1C00510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199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42624" w:rsidRPr="00442624" w14:paraId="0F3C653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F78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else</w:t>
            </w:r>
          </w:p>
        </w:tc>
      </w:tr>
      <w:tr w:rsidR="00442624" w:rsidRPr="00442624" w14:paraId="79233F2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FF6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442624" w:rsidRPr="0075132B" w14:paraId="7CD132E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21B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System.out.printf(" %.5f", finiteDifferences.get(i).get(j));</w:t>
            </w:r>
          </w:p>
        </w:tc>
      </w:tr>
      <w:tr w:rsidR="00442624" w:rsidRPr="00442624" w14:paraId="452BDFA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5C4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42624" w:rsidRPr="00442624" w14:paraId="5884FA1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5FD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System.out.print(" ");</w:t>
            </w:r>
          </w:p>
        </w:tc>
      </w:tr>
      <w:tr w:rsidR="00442624" w:rsidRPr="00442624" w14:paraId="6770A13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2CE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42624" w:rsidRPr="00442624" w14:paraId="0FB3D1A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E56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System.out.println();</w:t>
            </w:r>
          </w:p>
        </w:tc>
      </w:tr>
      <w:tr w:rsidR="00442624" w:rsidRPr="00442624" w14:paraId="03E446A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96B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42624" w:rsidRPr="00442624" w14:paraId="4EEA3B5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CCC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42624" w:rsidRPr="00442624" w14:paraId="233A9A1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910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030745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59E6DBA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D15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442624" w:rsidRPr="00442624" w14:paraId="7F355C3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6BF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Вспомогательный метод для получения факториала</w:t>
            </w:r>
          </w:p>
        </w:tc>
      </w:tr>
      <w:tr w:rsidR="00442624" w:rsidRPr="00442624" w14:paraId="3E1F7A6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DA9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5566730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01FF" w14:textId="5CA324EE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n - число, от которого необходимо получить факториал</w:t>
            </w:r>
          </w:p>
        </w:tc>
      </w:tr>
      <w:tr w:rsidR="00442624" w:rsidRPr="00442624" w14:paraId="6E51DDF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2F9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44B8183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FDD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- факториал переданного числа</w:t>
            </w:r>
          </w:p>
        </w:tc>
      </w:tr>
      <w:tr w:rsidR="00442624" w:rsidRPr="00442624" w14:paraId="7D63856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B9E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75132B" w14:paraId="24A1D83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E9B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int getFact(int n)</w:t>
            </w:r>
          </w:p>
        </w:tc>
      </w:tr>
      <w:tr w:rsidR="00442624" w:rsidRPr="00442624" w14:paraId="4E56856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C48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59F05BD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D7F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int res = 1;</w:t>
            </w:r>
          </w:p>
        </w:tc>
      </w:tr>
      <w:tr w:rsidR="00442624" w:rsidRPr="00442624" w14:paraId="74016F8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92A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C604344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00BB312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1BA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while (n &gt; 1)</w:t>
            </w:r>
          </w:p>
        </w:tc>
      </w:tr>
      <w:tr w:rsidR="00442624" w:rsidRPr="00442624" w14:paraId="70C978A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D02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42624" w:rsidRPr="00442624" w14:paraId="6B4B119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99B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 *= n;</w:t>
            </w:r>
          </w:p>
        </w:tc>
      </w:tr>
      <w:tr w:rsidR="00442624" w:rsidRPr="00442624" w14:paraId="5C1F131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CEA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n--;</w:t>
            </w:r>
          </w:p>
        </w:tc>
      </w:tr>
      <w:tr w:rsidR="00442624" w:rsidRPr="00442624" w14:paraId="31ECE5B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6F2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42624" w:rsidRPr="00442624" w14:paraId="3E798B1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0F2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1C2EFE2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5A54DAB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64E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return res;</w:t>
            </w:r>
          </w:p>
        </w:tc>
      </w:tr>
      <w:tr w:rsidR="00442624" w:rsidRPr="00442624" w14:paraId="37F3EA1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17E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42624" w:rsidRPr="00442624" w14:paraId="6FDEBCB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499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7C8DD4D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5574D06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5CF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442624" w:rsidRPr="00442624" w14:paraId="4941239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414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Вспомогательный метод для получения конечных разностей.</w:t>
            </w:r>
          </w:p>
        </w:tc>
      </w:tr>
      <w:tr w:rsidR="00442624" w:rsidRPr="00442624" w14:paraId="72D61DB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7AD7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6584441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BA3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- массив координат узлов интерполяции.</w:t>
            </w:r>
          </w:p>
        </w:tc>
      </w:tr>
      <w:tr w:rsidR="00442624" w:rsidRPr="00442624" w14:paraId="08BD268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B0A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списков конечных разностей</w:t>
            </w:r>
          </w:p>
        </w:tc>
      </w:tr>
      <w:tr w:rsidR="00442624" w:rsidRPr="00442624" w14:paraId="6117D5D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72C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75132B" w14:paraId="55316C4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216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List&lt;List&lt;Double&gt;&gt; getFiniteDifferences(double[][] coordinates)</w:t>
            </w:r>
          </w:p>
        </w:tc>
      </w:tr>
      <w:tr w:rsidR="00442624" w:rsidRPr="00442624" w14:paraId="29D3A0D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EEC7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5362F31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BFE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//Создание списка списков для хранения значений конченых разностей</w:t>
            </w:r>
          </w:p>
        </w:tc>
      </w:tr>
      <w:tr w:rsidR="00442624" w:rsidRPr="0075132B" w14:paraId="0A355E7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934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List&lt;List&lt;Double&gt;&gt; finiteDifferences = new LinkedList&lt;&gt;();</w:t>
            </w:r>
          </w:p>
        </w:tc>
      </w:tr>
      <w:tr w:rsidR="00442624" w:rsidRPr="0075132B" w14:paraId="5B4E671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D7E4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A7A279D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42624" w:rsidRPr="00442624" w14:paraId="723F236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A76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//Ссылка на временный список для хранения промежуточных значений</w:t>
            </w:r>
          </w:p>
        </w:tc>
      </w:tr>
      <w:tr w:rsidR="00442624" w:rsidRPr="00442624" w14:paraId="02B8255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A05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//конечных разностей</w:t>
            </w:r>
          </w:p>
        </w:tc>
      </w:tr>
      <w:tr w:rsidR="00442624" w:rsidRPr="00442624" w14:paraId="6DE0DAD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677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List&lt;Double&gt; tempList;</w:t>
            </w:r>
          </w:p>
        </w:tc>
      </w:tr>
      <w:tr w:rsidR="00442624" w:rsidRPr="00442624" w14:paraId="641E9DB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337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34228F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5891499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606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 промежуточный список заносятся конечные разности 1-ого порядка</w:t>
            </w:r>
          </w:p>
        </w:tc>
      </w:tr>
      <w:tr w:rsidR="00442624" w:rsidRPr="00442624" w14:paraId="4263406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B7C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tempList = new LinkedList&lt;&gt;();</w:t>
            </w:r>
          </w:p>
        </w:tc>
      </w:tr>
      <w:tr w:rsidR="00442624" w:rsidRPr="0075132B" w14:paraId="06C0A88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2A1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i = 0; i &lt; coordinates.length - 1; i++)</w:t>
            </w:r>
          </w:p>
        </w:tc>
      </w:tr>
      <w:tr w:rsidR="00442624" w:rsidRPr="00442624" w14:paraId="35748E9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B02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4976D11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18C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//Вычисление конечных разностей</w:t>
            </w:r>
          </w:p>
        </w:tc>
      </w:tr>
      <w:tr w:rsidR="00442624" w:rsidRPr="0075132B" w14:paraId="64E4128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B81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tempList.add(coordinates[i + 1][1] - coordinates[i][1]);</w:t>
            </w:r>
          </w:p>
        </w:tc>
      </w:tr>
      <w:tr w:rsidR="00442624" w:rsidRPr="00442624" w14:paraId="2DC510B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43E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42624" w:rsidRPr="00442624" w14:paraId="125C0CD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815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//промежуточный список ханосится в список списков кончеых разностей</w:t>
            </w:r>
          </w:p>
        </w:tc>
      </w:tr>
      <w:tr w:rsidR="00442624" w:rsidRPr="00442624" w14:paraId="349FD16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B35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finiteDifferences.add(tempList);</w:t>
            </w:r>
          </w:p>
        </w:tc>
      </w:tr>
      <w:tr w:rsidR="00442624" w:rsidRPr="00442624" w14:paraId="0A094AE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9D6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2470D4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61AB432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399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 каждом i-ом шаге вычисляем значения конченых разностей нового порядка</w:t>
            </w:r>
          </w:p>
        </w:tc>
      </w:tr>
      <w:tr w:rsidR="00442624" w:rsidRPr="00442624" w14:paraId="3748E37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0EFB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//и заносим в промежуточный список.</w:t>
            </w:r>
          </w:p>
        </w:tc>
      </w:tr>
      <w:tr w:rsidR="00442624" w:rsidRPr="00442624" w14:paraId="381484D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092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//Полученный промежуточный список заносим в список списков промежуточных разностей</w:t>
            </w:r>
          </w:p>
        </w:tc>
      </w:tr>
      <w:tr w:rsidR="00442624" w:rsidRPr="0075132B" w14:paraId="463514C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52A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coordinates.length-2; i++)</w:t>
            </w:r>
          </w:p>
        </w:tc>
      </w:tr>
      <w:tr w:rsidR="00442624" w:rsidRPr="00442624" w14:paraId="05FB2B1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F56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367CEA8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1B68" w14:textId="77777777" w:rsid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tempList = new LinkedList&lt;&gt;();    //инициализация промежуточного</w:t>
            </w:r>
          </w:p>
          <w:p w14:paraId="0CC6822F" w14:textId="2FDF9A5A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13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           //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списка пустым списком</w:t>
            </w:r>
          </w:p>
        </w:tc>
      </w:tr>
      <w:tr w:rsidR="00442624" w:rsidRPr="0075132B" w14:paraId="1844A89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730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finiteDifferences.get(i).size() - 1; j++)</w:t>
            </w:r>
          </w:p>
        </w:tc>
      </w:tr>
      <w:tr w:rsidR="00442624" w:rsidRPr="00442624" w14:paraId="23AB218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8FD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3E218D1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B6B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//Вычисление конечных разностей</w:t>
            </w:r>
          </w:p>
        </w:tc>
      </w:tr>
      <w:tr w:rsidR="00442624" w:rsidRPr="0075132B" w14:paraId="2CF4AF8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7F5F" w14:textId="77777777" w:rsid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tempList.add(finiteDifferences.get(i).get(j + 1)</w:t>
            </w:r>
          </w:p>
          <w:p w14:paraId="0DEBDFC8" w14:textId="453341E0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finiteDifferences.get(i).get(j));</w:t>
            </w:r>
          </w:p>
        </w:tc>
      </w:tr>
      <w:tr w:rsidR="00442624" w:rsidRPr="00442624" w14:paraId="614AC84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3A0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42624" w:rsidRPr="00442624" w14:paraId="5A15835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5E0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finiteDifferences.add(tempList);</w:t>
            </w:r>
          </w:p>
        </w:tc>
      </w:tr>
      <w:tr w:rsidR="00442624" w:rsidRPr="00442624" w14:paraId="0ED506A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15C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42624" w:rsidRPr="00442624" w14:paraId="2792FB1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5FD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DB30351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13C47CC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AF0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finiteDifferences;</w:t>
            </w:r>
          </w:p>
        </w:tc>
      </w:tr>
      <w:tr w:rsidR="00442624" w:rsidRPr="00442624" w14:paraId="35BF0F2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D76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42624" w:rsidRPr="00442624" w14:paraId="7272E34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1AE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0FFDAA0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7862CF7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1F0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442624" w:rsidRPr="00442624" w14:paraId="24180BE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6C7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Метод получения первой производной при помощи интерполяции многочленом</w:t>
            </w:r>
          </w:p>
        </w:tc>
      </w:tr>
      <w:tr w:rsidR="00442624" w:rsidRPr="00442624" w14:paraId="72B89D0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0C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Ньютона.</w:t>
            </w:r>
          </w:p>
        </w:tc>
      </w:tr>
      <w:tr w:rsidR="00442624" w:rsidRPr="00442624" w14:paraId="6614205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571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1BD8DA4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97B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- массив координат узлов интерполяции.</w:t>
            </w:r>
          </w:p>
        </w:tc>
      </w:tr>
      <w:tr w:rsidR="00442624" w:rsidRPr="00442624" w14:paraId="1B6FF1F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1FE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1ой производной в заданных Х-ах</w:t>
            </w:r>
          </w:p>
        </w:tc>
      </w:tr>
      <w:tr w:rsidR="00442624" w:rsidRPr="00442624" w14:paraId="2DDC56D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4429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442624" w14:paraId="054780E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D08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442624" w:rsidRPr="0075132B" w14:paraId="26DA0C9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30A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getFirstDerivative(double[][] coordinates)</w:t>
            </w:r>
          </w:p>
        </w:tc>
      </w:tr>
      <w:tr w:rsidR="00442624" w:rsidRPr="00442624" w14:paraId="28B1BB1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F68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397388A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F48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конечных разностей и их вывод</w:t>
            </w:r>
          </w:p>
        </w:tc>
      </w:tr>
      <w:tr w:rsidR="00442624" w:rsidRPr="0075132B" w14:paraId="0DE471A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3A3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List&lt;List&lt;Double&gt;&gt; finiteDifferencesList = getFiniteDifferences(coordinates);</w:t>
            </w:r>
          </w:p>
        </w:tc>
      </w:tr>
      <w:tr w:rsidR="00442624" w:rsidRPr="00442624" w14:paraId="49AF0A4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B58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printFiniteDifferences(finiteDifferencesList);</w:t>
            </w:r>
          </w:p>
        </w:tc>
      </w:tr>
      <w:tr w:rsidR="00442624" w:rsidRPr="00442624" w14:paraId="12BAB50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3C2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29895E1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75132B" w14:paraId="1C28AF2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AD7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resList = new ArrayList&lt;&gt;();</w:t>
            </w:r>
          </w:p>
        </w:tc>
      </w:tr>
      <w:tr w:rsidR="00442624" w:rsidRPr="0075132B" w14:paraId="2B61CA0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97E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5B77DCC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42624" w:rsidRPr="00442624" w14:paraId="24377EB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C2A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//Вычисление шага h</w:t>
            </w:r>
          </w:p>
        </w:tc>
      </w:tr>
      <w:tr w:rsidR="00442624" w:rsidRPr="00442624" w14:paraId="79CFAD6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65A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h = coordinates[1][0] - coordinates[0][0];</w:t>
            </w:r>
          </w:p>
        </w:tc>
      </w:tr>
      <w:tr w:rsidR="00442624" w:rsidRPr="00442624" w14:paraId="1AAE70F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8B4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4D0464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45A7F95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AAD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t;</w:t>
            </w:r>
          </w:p>
        </w:tc>
      </w:tr>
      <w:tr w:rsidR="00442624" w:rsidRPr="00442624" w14:paraId="03D5495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6BB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res;</w:t>
            </w:r>
          </w:p>
        </w:tc>
      </w:tr>
      <w:tr w:rsidR="00442624" w:rsidRPr="00442624" w14:paraId="7AD06D2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59A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B77B7BC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4467530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579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(double[] coordinate : coordinates)</w:t>
            </w:r>
          </w:p>
        </w:tc>
      </w:tr>
      <w:tr w:rsidR="00442624" w:rsidRPr="00442624" w14:paraId="364782C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BE9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42624" w:rsidRPr="00442624" w14:paraId="092C94D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979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//Вычисление параметра t, зависящего от h</w:t>
            </w:r>
          </w:p>
        </w:tc>
      </w:tr>
      <w:tr w:rsidR="00442624" w:rsidRPr="00442624" w14:paraId="3F6A8E2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8D1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t = (coordinate[0] - coordinates[0][0]) / h;</w:t>
            </w:r>
          </w:p>
        </w:tc>
      </w:tr>
      <w:tr w:rsidR="00442624" w:rsidRPr="00442624" w14:paraId="3B7D72F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499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9B6F90E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21FA790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ECE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//к результату прибавляем Δy0</w:t>
            </w:r>
          </w:p>
        </w:tc>
      </w:tr>
      <w:tr w:rsidR="00442624" w:rsidRPr="00442624" w14:paraId="668E151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A2A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 = finiteDifferencesList.get(0).get(0);</w:t>
            </w:r>
          </w:p>
        </w:tc>
      </w:tr>
      <w:tr w:rsidR="00442624" w:rsidRPr="00442624" w14:paraId="6EF2BDC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0CC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34356E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0EFD88E2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43E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//прибавляем к результату последующие слагаемые до Δ^5y0</w:t>
            </w:r>
          </w:p>
        </w:tc>
      </w:tr>
      <w:tr w:rsidR="00442624" w:rsidRPr="0075132B" w14:paraId="25050D1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959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 += ((2.0 * t - 1.0) * finiteDifferencesList.get(1).get(0)</w:t>
            </w:r>
          </w:p>
        </w:tc>
      </w:tr>
      <w:tr w:rsidR="00442624" w:rsidRPr="00442624" w14:paraId="52A358D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0A3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getFact(2));</w:t>
            </w:r>
          </w:p>
        </w:tc>
      </w:tr>
      <w:tr w:rsidR="00442624" w:rsidRPr="0075132B" w14:paraId="30E4865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3E3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 += ((3.0 * t * t - 6.0 * t + 2.0) * finiteDifferencesList.get(2).get(0)</w:t>
            </w:r>
          </w:p>
        </w:tc>
      </w:tr>
      <w:tr w:rsidR="00442624" w:rsidRPr="00442624" w14:paraId="608E59A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C33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getFact(3));</w:t>
            </w:r>
          </w:p>
        </w:tc>
      </w:tr>
      <w:tr w:rsidR="00442624" w:rsidRPr="00442624" w14:paraId="29B3B6D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A91E" w14:textId="77777777" w:rsid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 += ((4.0 * t * t * t - 18.0 * t * t + 22.0 * t - 6.0) *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</w:p>
          <w:p w14:paraId="7B7DF1D7" w14:textId="22949D1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finiteDifferencesList.get(3).get(0)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getFact(4));</w:t>
            </w:r>
          </w:p>
        </w:tc>
      </w:tr>
      <w:tr w:rsidR="00442624" w:rsidRPr="00442624" w14:paraId="4CF72AF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B5BE" w14:textId="5AECC2D8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</w:p>
        </w:tc>
      </w:tr>
      <w:tr w:rsidR="00442624" w:rsidRPr="00442624" w14:paraId="117CC55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FA82" w14:textId="77777777" w:rsid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 += ((5.0 * t * t * t * t - 40.0 * t * t * t + 105.0 * t * t - 100.0 * t + </w:t>
            </w:r>
          </w:p>
          <w:p w14:paraId="7D17B4B7" w14:textId="60B7E198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24.0) * finiteDifferencesList.get(4).get(0)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getFact(5));</w:t>
            </w:r>
          </w:p>
        </w:tc>
      </w:tr>
      <w:tr w:rsidR="00442624" w:rsidRPr="00442624" w14:paraId="72DFB88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23C9" w14:textId="2DC94639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</w:p>
        </w:tc>
      </w:tr>
      <w:tr w:rsidR="00442624" w:rsidRPr="00442624" w14:paraId="0B755F5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B56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//Делим полученный результат на h, т.к. узлы равноотстоящие</w:t>
            </w:r>
          </w:p>
        </w:tc>
      </w:tr>
      <w:tr w:rsidR="00442624" w:rsidRPr="00442624" w14:paraId="70EE606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D41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 /= h;</w:t>
            </w:r>
          </w:p>
        </w:tc>
      </w:tr>
      <w:tr w:rsidR="00442624" w:rsidRPr="00442624" w14:paraId="78AA710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C6A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31B481D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178BE67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2D2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//Заносим результат в список ответов</w:t>
            </w:r>
          </w:p>
        </w:tc>
      </w:tr>
      <w:tr w:rsidR="00442624" w:rsidRPr="00442624" w14:paraId="5345A4B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353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resList.add(res);</w:t>
            </w:r>
          </w:p>
        </w:tc>
      </w:tr>
      <w:tr w:rsidR="00442624" w:rsidRPr="00442624" w14:paraId="6EAC4A2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D27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42624" w:rsidRPr="00442624" w14:paraId="7C91E3B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D3A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C96E1B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6EA9CB7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3C8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resList;</w:t>
            </w:r>
          </w:p>
        </w:tc>
      </w:tr>
      <w:tr w:rsidR="00442624" w:rsidRPr="00442624" w14:paraId="1458CE8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CFC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</w:tc>
      </w:tr>
      <w:tr w:rsidR="00442624" w:rsidRPr="00442624" w14:paraId="69FC3DA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E18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B1B1B89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0C8691E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DC5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442624" w:rsidRPr="00442624" w14:paraId="27D25E8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0AA7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получения второ1 производной при помощи интерполяции многочленом</w:t>
            </w:r>
          </w:p>
        </w:tc>
      </w:tr>
      <w:tr w:rsidR="00442624" w:rsidRPr="00442624" w14:paraId="4BA8CEB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E7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Ньютона.</w:t>
            </w:r>
          </w:p>
        </w:tc>
      </w:tr>
      <w:tr w:rsidR="00442624" w:rsidRPr="00442624" w14:paraId="18B5B89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9F7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442624" w:rsidRPr="00442624" w14:paraId="4CC4D99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068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- массив координат узлов интерполяции.</w:t>
            </w:r>
          </w:p>
        </w:tc>
      </w:tr>
      <w:tr w:rsidR="00442624" w:rsidRPr="00442624" w14:paraId="10B9ED2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C1F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2ой производной в заданных Х-ах</w:t>
            </w:r>
          </w:p>
        </w:tc>
      </w:tr>
      <w:tr w:rsidR="00442624" w:rsidRPr="00442624" w14:paraId="47F5974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A4A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442624" w:rsidRPr="00442624" w14:paraId="580AF51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529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442624" w:rsidRPr="0075132B" w14:paraId="5E7B2063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994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getSecondDerivative(double[][] coordinates)</w:t>
            </w:r>
          </w:p>
        </w:tc>
      </w:tr>
      <w:tr w:rsidR="00442624" w:rsidRPr="00442624" w14:paraId="69ED493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7F8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42624" w:rsidRPr="00442624" w14:paraId="1A2FC6B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387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конечных разностей и их вывод</w:t>
            </w:r>
          </w:p>
        </w:tc>
      </w:tr>
      <w:tr w:rsidR="00442624" w:rsidRPr="0075132B" w14:paraId="796850C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13E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List&lt;List&lt;Double&gt;&gt; finiteDifferencesList = getFiniteDifferences(coordinates);</w:t>
            </w:r>
          </w:p>
        </w:tc>
      </w:tr>
      <w:tr w:rsidR="00442624" w:rsidRPr="0075132B" w14:paraId="5108CD0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17F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444DE16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42624" w:rsidRPr="0075132B" w14:paraId="7BEBA20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765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resList = new ArrayList&lt;&gt;();</w:t>
            </w:r>
          </w:p>
        </w:tc>
      </w:tr>
      <w:tr w:rsidR="00442624" w:rsidRPr="0075132B" w14:paraId="5D50D9B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43C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E43E264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42624" w:rsidRPr="00442624" w14:paraId="7E66879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C67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//Вычисление шага h</w:t>
            </w:r>
          </w:p>
        </w:tc>
      </w:tr>
      <w:tr w:rsidR="00442624" w:rsidRPr="00442624" w14:paraId="1859FA4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F15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h = coordinates[1][0] - coordinates[0][0];</w:t>
            </w:r>
          </w:p>
        </w:tc>
      </w:tr>
      <w:tr w:rsidR="00442624" w:rsidRPr="00442624" w14:paraId="2CA66E1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B2C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t;</w:t>
            </w:r>
          </w:p>
        </w:tc>
      </w:tr>
      <w:tr w:rsidR="00442624" w:rsidRPr="00442624" w14:paraId="186AEFC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F1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res;</w:t>
            </w:r>
          </w:p>
        </w:tc>
      </w:tr>
      <w:tr w:rsidR="00442624" w:rsidRPr="00442624" w14:paraId="78D854E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14F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72529D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24C3B39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A37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(double[] coordinate : coordinates)</w:t>
            </w:r>
          </w:p>
        </w:tc>
      </w:tr>
      <w:tr w:rsidR="00442624" w:rsidRPr="00442624" w14:paraId="213F262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151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42624" w:rsidRPr="00442624" w14:paraId="06EC041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885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//Вычисление параметра t, зависящего от h</w:t>
            </w:r>
          </w:p>
        </w:tc>
      </w:tr>
      <w:tr w:rsidR="00442624" w:rsidRPr="00442624" w14:paraId="56E783C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2B79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t = (coordinate[0] - coordinates[0][0]) / h;</w:t>
            </w:r>
          </w:p>
        </w:tc>
      </w:tr>
      <w:tr w:rsidR="00442624" w:rsidRPr="00442624" w14:paraId="2F4F7CF7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B69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B427356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01E874C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76C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//к результату прибавляем Δ^2y0</w:t>
            </w:r>
          </w:p>
        </w:tc>
      </w:tr>
      <w:tr w:rsidR="00442624" w:rsidRPr="00442624" w14:paraId="141DC6A1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D456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 = finiteDifferencesList.get(1).get(0);</w:t>
            </w:r>
          </w:p>
        </w:tc>
      </w:tr>
      <w:tr w:rsidR="00442624" w:rsidRPr="00442624" w14:paraId="14ECA54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3434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DF89805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4F971BD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5282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//прибавляем к результату последующие слагаемые до Δ^5y0</w:t>
            </w:r>
          </w:p>
        </w:tc>
      </w:tr>
      <w:tr w:rsidR="00442624" w:rsidRPr="0075132B" w14:paraId="4D97A65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B4EC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 += ((6.0 * t - 6.0) * finiteDifferencesList.get(2).get(0))</w:t>
            </w:r>
          </w:p>
        </w:tc>
      </w:tr>
      <w:tr w:rsidR="00442624" w:rsidRPr="00442624" w14:paraId="44C43AAB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CA8D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getFact(3);</w:t>
            </w:r>
          </w:p>
        </w:tc>
      </w:tr>
      <w:tr w:rsidR="00442624" w:rsidRPr="0075132B" w14:paraId="2113BFD8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929F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 += ((12.0 * t*t - 36.0 * t + 22.0) * finiteDifferencesList.get(3).get(0))</w:t>
            </w:r>
          </w:p>
        </w:tc>
      </w:tr>
      <w:tr w:rsidR="00442624" w:rsidRPr="00442624" w14:paraId="59B897E9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E6C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getFact(4);</w:t>
            </w:r>
          </w:p>
        </w:tc>
      </w:tr>
      <w:tr w:rsidR="00442624" w:rsidRPr="00442624" w14:paraId="69D9A746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64D0" w14:textId="77777777" w:rsid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 += ((20.0 *t*t*t - 120.0 * t*t + 210.0 * t -100.0)</w:t>
            </w:r>
          </w:p>
          <w:p w14:paraId="780EC648" w14:textId="45AA98ED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finiteDifferencesList.get(4).get(0) </w:t>
            </w: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getFact(5));</w:t>
            </w:r>
          </w:p>
        </w:tc>
      </w:tr>
      <w:tr w:rsidR="00442624" w:rsidRPr="00442624" w14:paraId="4198B10F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C9E8" w14:textId="4376648F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42624" w:rsidRPr="00442624" w14:paraId="43CF6ECA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72E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97E8EC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6C48640D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96C8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 /= (h * h);</w:t>
            </w:r>
          </w:p>
        </w:tc>
      </w:tr>
      <w:tr w:rsidR="00442624" w:rsidRPr="00442624" w14:paraId="1BF7AAE0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7921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resList.add(res);</w:t>
            </w:r>
          </w:p>
        </w:tc>
      </w:tr>
      <w:tr w:rsidR="00442624" w:rsidRPr="00442624" w14:paraId="090DD45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455E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42624" w:rsidRPr="00442624" w14:paraId="35DBEA0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A410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3CBAEC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352FAB45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72F3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resList;</w:t>
            </w:r>
          </w:p>
        </w:tc>
      </w:tr>
      <w:tr w:rsidR="00442624" w:rsidRPr="00442624" w14:paraId="0D892A7C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B095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42624" w:rsidRPr="00442624" w14:paraId="22294C04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EC6B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9D09679" w14:textId="77777777" w:rsidR="00442624" w:rsidRPr="00442624" w:rsidRDefault="00442624" w:rsidP="00442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2624" w:rsidRPr="00442624" w14:paraId="0F703ACE" w14:textId="77777777" w:rsidTr="004426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DB1A" w14:textId="77777777" w:rsidR="00442624" w:rsidRPr="00442624" w:rsidRDefault="00442624" w:rsidP="00442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42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5FB289F" w14:textId="3436F69D" w:rsidR="00FB3048" w:rsidRPr="00FB3048" w:rsidRDefault="00FB3048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6F523C44" w14:textId="77777777" w:rsidR="00FB3048" w:rsidRPr="00FB3048" w:rsidRDefault="00FB3048" w:rsidP="001F412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0DEFB1C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51DA1174" w14:textId="6A3092C8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D6EB6C" w14:textId="25E833C2" w:rsidR="0017481B" w:rsidRPr="003D7E26" w:rsidRDefault="0017481B" w:rsidP="003D7E2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2C1CA95D" w14:textId="628E8B20" w:rsidR="0017481B" w:rsidRDefault="0017481B" w:rsidP="00313C50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1079AD" w14:textId="743005E8" w:rsidR="00313C50" w:rsidRDefault="001F412B" w:rsidP="001F412B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9951D" wp14:editId="2E7EAB24">
            <wp:extent cx="6385560" cy="37371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116" cy="374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6916" w14:textId="2D33CD7C" w:rsidR="00313C50" w:rsidRDefault="001F412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C2CF7" wp14:editId="3955118D">
            <wp:extent cx="6386123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296" cy="366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5693" w14:textId="086206E5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AF293A" w14:textId="61CD6C16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B875EA" w14:textId="5F905764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7578CF" w14:textId="18A8831B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BA577C" w14:textId="4C784C2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0E90B2" w14:textId="77777777" w:rsidR="001F412B" w:rsidRDefault="001F412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23556" w14:textId="033DF671" w:rsidR="0017481B" w:rsidRPr="0017481B" w:rsidRDefault="0017481B" w:rsidP="0017481B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4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6BDFC63E" w14:textId="646E0C23" w:rsidR="001F412B" w:rsidRDefault="00066C53" w:rsidP="001F412B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</w:t>
      </w:r>
      <w:r w:rsidR="00313C50">
        <w:rPr>
          <w:rFonts w:ascii="Times New Roman" w:hAnsi="Times New Roman" w:cs="Times New Roman"/>
          <w:sz w:val="28"/>
          <w:szCs w:val="28"/>
        </w:rPr>
        <w:t xml:space="preserve">вычислению </w:t>
      </w:r>
      <w:r w:rsidR="001F412B">
        <w:rPr>
          <w:rFonts w:ascii="Times New Roman" w:hAnsi="Times New Roman" w:cs="Times New Roman"/>
          <w:sz w:val="28"/>
          <w:szCs w:val="28"/>
        </w:rPr>
        <w:t xml:space="preserve">производных первого и второго порядка при помощи интерполяционного многочлена Ньютона. </w:t>
      </w:r>
    </w:p>
    <w:p w14:paraId="6CD47E71" w14:textId="77777777" w:rsidR="001F412B" w:rsidRPr="008278B2" w:rsidRDefault="001F412B" w:rsidP="001F412B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FD0365B" w14:textId="4FD1C14C" w:rsidR="00313C50" w:rsidRPr="008278B2" w:rsidRDefault="00313C50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313C50" w:rsidRPr="008278B2" w:rsidSect="00F461D2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E90A" w14:textId="77777777" w:rsidR="001C0753" w:rsidRDefault="001C0753" w:rsidP="00F461D2">
      <w:pPr>
        <w:spacing w:after="0" w:line="240" w:lineRule="auto"/>
      </w:pPr>
      <w:r>
        <w:separator/>
      </w:r>
    </w:p>
  </w:endnote>
  <w:endnote w:type="continuationSeparator" w:id="0">
    <w:p w14:paraId="185F6A51" w14:textId="77777777" w:rsidR="001C0753" w:rsidRDefault="001C0753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442624" w:rsidRDefault="004426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442624" w:rsidRDefault="004426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F726" w14:textId="77777777" w:rsidR="001C0753" w:rsidRDefault="001C0753" w:rsidP="00F461D2">
      <w:pPr>
        <w:spacing w:after="0" w:line="240" w:lineRule="auto"/>
      </w:pPr>
      <w:r>
        <w:separator/>
      </w:r>
    </w:p>
  </w:footnote>
  <w:footnote w:type="continuationSeparator" w:id="0">
    <w:p w14:paraId="5AE9A5DC" w14:textId="77777777" w:rsidR="001C0753" w:rsidRDefault="001C0753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8"/>
  </w:num>
  <w:num w:numId="5">
    <w:abstractNumId w:val="16"/>
  </w:num>
  <w:num w:numId="6">
    <w:abstractNumId w:val="19"/>
  </w:num>
  <w:num w:numId="7">
    <w:abstractNumId w:val="14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2"/>
  </w:num>
  <w:num w:numId="13">
    <w:abstractNumId w:val="12"/>
  </w:num>
  <w:num w:numId="14">
    <w:abstractNumId w:val="9"/>
  </w:num>
  <w:num w:numId="15">
    <w:abstractNumId w:val="10"/>
  </w:num>
  <w:num w:numId="16">
    <w:abstractNumId w:val="17"/>
  </w:num>
  <w:num w:numId="17">
    <w:abstractNumId w:val="7"/>
  </w:num>
  <w:num w:numId="18">
    <w:abstractNumId w:val="20"/>
  </w:num>
  <w:num w:numId="19">
    <w:abstractNumId w:val="21"/>
  </w:num>
  <w:num w:numId="20">
    <w:abstractNumId w:val="13"/>
  </w:num>
  <w:num w:numId="21">
    <w:abstractNumId w:val="11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66C53"/>
    <w:rsid w:val="000C2F92"/>
    <w:rsid w:val="000D1422"/>
    <w:rsid w:val="000E0559"/>
    <w:rsid w:val="000F0114"/>
    <w:rsid w:val="00133094"/>
    <w:rsid w:val="001424FB"/>
    <w:rsid w:val="00172C3F"/>
    <w:rsid w:val="0017481B"/>
    <w:rsid w:val="001C0753"/>
    <w:rsid w:val="001C186C"/>
    <w:rsid w:val="001C5247"/>
    <w:rsid w:val="001E0720"/>
    <w:rsid w:val="001E70BE"/>
    <w:rsid w:val="001F0932"/>
    <w:rsid w:val="001F412B"/>
    <w:rsid w:val="00214606"/>
    <w:rsid w:val="00235C4C"/>
    <w:rsid w:val="00285D9C"/>
    <w:rsid w:val="00285FE4"/>
    <w:rsid w:val="002C5D51"/>
    <w:rsid w:val="002C7E5E"/>
    <w:rsid w:val="002E31E0"/>
    <w:rsid w:val="002F4A7B"/>
    <w:rsid w:val="003072CD"/>
    <w:rsid w:val="00313C50"/>
    <w:rsid w:val="0032193C"/>
    <w:rsid w:val="00322DBF"/>
    <w:rsid w:val="0035709A"/>
    <w:rsid w:val="003A282D"/>
    <w:rsid w:val="003D7E26"/>
    <w:rsid w:val="003F68AB"/>
    <w:rsid w:val="00416160"/>
    <w:rsid w:val="00442624"/>
    <w:rsid w:val="004739BD"/>
    <w:rsid w:val="00476CB5"/>
    <w:rsid w:val="004B4D7B"/>
    <w:rsid w:val="004C652E"/>
    <w:rsid w:val="004D03E7"/>
    <w:rsid w:val="004D2F58"/>
    <w:rsid w:val="004F480F"/>
    <w:rsid w:val="00525A31"/>
    <w:rsid w:val="00560F31"/>
    <w:rsid w:val="00582976"/>
    <w:rsid w:val="005D1E98"/>
    <w:rsid w:val="0060234F"/>
    <w:rsid w:val="006438C5"/>
    <w:rsid w:val="006651D6"/>
    <w:rsid w:val="006735AB"/>
    <w:rsid w:val="006A4B2F"/>
    <w:rsid w:val="006E1A06"/>
    <w:rsid w:val="00702148"/>
    <w:rsid w:val="00714C76"/>
    <w:rsid w:val="0072217C"/>
    <w:rsid w:val="0072602F"/>
    <w:rsid w:val="007417D1"/>
    <w:rsid w:val="007449A7"/>
    <w:rsid w:val="0075132B"/>
    <w:rsid w:val="007C1934"/>
    <w:rsid w:val="0080508F"/>
    <w:rsid w:val="008278B2"/>
    <w:rsid w:val="00896761"/>
    <w:rsid w:val="00897AF0"/>
    <w:rsid w:val="008A43F2"/>
    <w:rsid w:val="008D55AC"/>
    <w:rsid w:val="008E453F"/>
    <w:rsid w:val="00904C8E"/>
    <w:rsid w:val="00976CC7"/>
    <w:rsid w:val="00990812"/>
    <w:rsid w:val="009A6588"/>
    <w:rsid w:val="009A71A4"/>
    <w:rsid w:val="009E554C"/>
    <w:rsid w:val="00A052C6"/>
    <w:rsid w:val="00A27B76"/>
    <w:rsid w:val="00A422A3"/>
    <w:rsid w:val="00A47440"/>
    <w:rsid w:val="00A55A9A"/>
    <w:rsid w:val="00AA35B5"/>
    <w:rsid w:val="00AA68C7"/>
    <w:rsid w:val="00AC469F"/>
    <w:rsid w:val="00B1231A"/>
    <w:rsid w:val="00B73551"/>
    <w:rsid w:val="00B9277C"/>
    <w:rsid w:val="00B95118"/>
    <w:rsid w:val="00BA2780"/>
    <w:rsid w:val="00BB2DA1"/>
    <w:rsid w:val="00BE56B4"/>
    <w:rsid w:val="00BE6694"/>
    <w:rsid w:val="00C15C73"/>
    <w:rsid w:val="00C74F3B"/>
    <w:rsid w:val="00C76E3F"/>
    <w:rsid w:val="00CD3465"/>
    <w:rsid w:val="00CE2E10"/>
    <w:rsid w:val="00CF7DEE"/>
    <w:rsid w:val="00D13C7D"/>
    <w:rsid w:val="00D278E2"/>
    <w:rsid w:val="00D32392"/>
    <w:rsid w:val="00D5257C"/>
    <w:rsid w:val="00D82027"/>
    <w:rsid w:val="00DB3D9A"/>
    <w:rsid w:val="00DB45F8"/>
    <w:rsid w:val="00DC59B0"/>
    <w:rsid w:val="00DD04B2"/>
    <w:rsid w:val="00E1257D"/>
    <w:rsid w:val="00E41087"/>
    <w:rsid w:val="00E43F09"/>
    <w:rsid w:val="00E6099E"/>
    <w:rsid w:val="00E90636"/>
    <w:rsid w:val="00EA62C6"/>
    <w:rsid w:val="00EB69F1"/>
    <w:rsid w:val="00EB7184"/>
    <w:rsid w:val="00ED18FB"/>
    <w:rsid w:val="00EF6F38"/>
    <w:rsid w:val="00F05ECD"/>
    <w:rsid w:val="00F075C2"/>
    <w:rsid w:val="00F07FDC"/>
    <w:rsid w:val="00F461D2"/>
    <w:rsid w:val="00F756E7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Unresolved Mention"/>
    <w:basedOn w:val="a0"/>
    <w:uiPriority w:val="99"/>
    <w:semiHidden/>
    <w:unhideWhenUsed/>
    <w:rsid w:val="00BA2780"/>
    <w:rPr>
      <w:color w:val="605E5C"/>
      <w:shd w:val="clear" w:color="auto" w:fill="E1DFDD"/>
    </w:rPr>
  </w:style>
  <w:style w:type="character" w:customStyle="1" w:styleId="mn">
    <w:name w:val="mn"/>
    <w:basedOn w:val="a0"/>
    <w:rsid w:val="008A43F2"/>
  </w:style>
  <w:style w:type="character" w:customStyle="1" w:styleId="mo">
    <w:name w:val="mo"/>
    <w:basedOn w:val="a0"/>
    <w:rsid w:val="008A43F2"/>
  </w:style>
  <w:style w:type="character" w:customStyle="1" w:styleId="mi">
    <w:name w:val="mi"/>
    <w:basedOn w:val="a0"/>
    <w:rsid w:val="008A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17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121</cp:revision>
  <dcterms:created xsi:type="dcterms:W3CDTF">2021-02-27T07:50:00Z</dcterms:created>
  <dcterms:modified xsi:type="dcterms:W3CDTF">2021-04-10T14:50:00Z</dcterms:modified>
</cp:coreProperties>
</file>