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3F21EE3E" w:rsidR="00EF6F38" w:rsidRPr="002F5142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2F5142" w:rsidRPr="002F5142">
        <w:rPr>
          <w:rFonts w:ascii="Times New Roman" w:hAnsi="Times New Roman"/>
          <w:sz w:val="28"/>
          <w:szCs w:val="28"/>
        </w:rPr>
        <w:t>7</w:t>
      </w:r>
    </w:p>
    <w:p w14:paraId="471D48C1" w14:textId="1E31C950" w:rsidR="006C0ABD" w:rsidRDefault="002F5142" w:rsidP="002F51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собственных векторов матрицы методом</w:t>
      </w:r>
    </w:p>
    <w:p w14:paraId="35F4FFEC" w14:textId="45E82A9B" w:rsidR="002F5142" w:rsidRPr="006C0ABD" w:rsidRDefault="002F5142" w:rsidP="002F51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Крылова</w:t>
      </w:r>
    </w:p>
    <w:p w14:paraId="377A423D" w14:textId="68D82556" w:rsidR="00F461D2" w:rsidRDefault="00F461D2" w:rsidP="006C0A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F14DCE4" w14:textId="2ED03323" w:rsidR="00EF6F38" w:rsidRDefault="00EF6F38" w:rsidP="006C0ABD">
      <w:pPr>
        <w:rPr>
          <w:rFonts w:ascii="Times New Roman" w:hAnsi="Times New Roman"/>
          <w:sz w:val="24"/>
          <w:szCs w:val="24"/>
        </w:rPr>
      </w:pPr>
    </w:p>
    <w:p w14:paraId="04468329" w14:textId="77777777" w:rsidR="00896761" w:rsidRDefault="00896761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551A39E5" w14:textId="63C375F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7C72157B" w14:textId="1B05808F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</w:t>
      </w:r>
      <w:r w:rsidR="00AD3375">
        <w:rPr>
          <w:rFonts w:ascii="Times New Roman" w:hAnsi="Times New Roman"/>
          <w:sz w:val="28"/>
          <w:szCs w:val="28"/>
        </w:rPr>
        <w:t>.</w:t>
      </w:r>
      <w:proofErr w:type="gramEnd"/>
      <w:r w:rsidR="00AD3375">
        <w:rPr>
          <w:rFonts w:ascii="Times New Roman" w:hAnsi="Times New Roman"/>
          <w:sz w:val="28"/>
          <w:szCs w:val="28"/>
        </w:rPr>
        <w:t>.12</w:t>
      </w:r>
    </w:p>
    <w:p w14:paraId="054BA667" w14:textId="4DAAEABC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</w:t>
      </w:r>
      <w:r w:rsidR="004629E4">
        <w:rPr>
          <w:rFonts w:ascii="Times New Roman" w:hAnsi="Times New Roman"/>
          <w:sz w:val="28"/>
          <w:szCs w:val="28"/>
        </w:rPr>
        <w:t>…1</w:t>
      </w:r>
      <w:r w:rsidR="00AD3375">
        <w:rPr>
          <w:rFonts w:ascii="Times New Roman" w:hAnsi="Times New Roman"/>
          <w:sz w:val="28"/>
          <w:szCs w:val="28"/>
        </w:rPr>
        <w:t>4</w:t>
      </w:r>
    </w:p>
    <w:p w14:paraId="5BC23000" w14:textId="51E1E097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4629E4">
        <w:rPr>
          <w:rFonts w:ascii="Times New Roman" w:hAnsi="Times New Roman"/>
          <w:sz w:val="28"/>
          <w:szCs w:val="28"/>
        </w:rPr>
        <w:t>2</w:t>
      </w:r>
      <w:r w:rsidR="00AD3375">
        <w:rPr>
          <w:rFonts w:ascii="Times New Roman" w:hAnsi="Times New Roman"/>
          <w:sz w:val="28"/>
          <w:szCs w:val="28"/>
        </w:rPr>
        <w:t>4</w:t>
      </w:r>
    </w:p>
    <w:p w14:paraId="0CE89A86" w14:textId="69276197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 w:rsidR="004629E4">
        <w:rPr>
          <w:rFonts w:ascii="Times New Roman" w:hAnsi="Times New Roman"/>
          <w:sz w:val="28"/>
          <w:szCs w:val="28"/>
        </w:rPr>
        <w:t>2</w:t>
      </w:r>
      <w:r w:rsidR="00AD3375">
        <w:rPr>
          <w:rFonts w:ascii="Times New Roman" w:hAnsi="Times New Roman"/>
          <w:sz w:val="28"/>
          <w:szCs w:val="28"/>
        </w:rPr>
        <w:t>7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5FC68C3A" w:rsidR="00EF6F38" w:rsidRDefault="00EF6F38" w:rsidP="00EF6F38"/>
    <w:p w14:paraId="5EFE7B70" w14:textId="63D266E1" w:rsidR="00EA62C6" w:rsidRDefault="00EA62C6" w:rsidP="00EF6F38"/>
    <w:p w14:paraId="19C1B4DC" w14:textId="77777777" w:rsidR="00EA62C6" w:rsidRDefault="00EA62C6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7422E643" w14:textId="7427E5DA" w:rsidR="00F461D2" w:rsidRDefault="00F461D2"/>
    <w:p w14:paraId="39A9C5B2" w14:textId="77777777" w:rsidR="004629E4" w:rsidRDefault="004629E4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0D71B173" w:rsidR="00F461D2" w:rsidRDefault="00F461D2"/>
    <w:p w14:paraId="5DB136B5" w14:textId="728CA4DA" w:rsidR="00501799" w:rsidRDefault="00501799"/>
    <w:p w14:paraId="43694554" w14:textId="77777777" w:rsidR="00501799" w:rsidRDefault="00501799"/>
    <w:p w14:paraId="00522CCB" w14:textId="4FA01DB2" w:rsidR="00F461D2" w:rsidRDefault="00F461D2"/>
    <w:p w14:paraId="4CA01E6A" w14:textId="77777777" w:rsidR="005D1E98" w:rsidRDefault="005D1E98"/>
    <w:p w14:paraId="68CEADF0" w14:textId="6B25780D" w:rsidR="00904C8E" w:rsidRDefault="00904C8E"/>
    <w:p w14:paraId="25ACFCC3" w14:textId="77777777" w:rsidR="001C186C" w:rsidRDefault="001C186C"/>
    <w:p w14:paraId="48FE0680" w14:textId="77777777" w:rsidR="003D7E26" w:rsidRDefault="003D7E26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D52CCEB" w14:textId="0650EA36" w:rsidR="00F461D2" w:rsidRDefault="006C0ABD" w:rsidP="006C0ABD">
      <w:pPr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акрепление знаний и умений </w:t>
      </w:r>
      <w:r w:rsidR="002F5142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определения собственных числе и векторов матрицы методом Крылова. </w:t>
      </w: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40718DF3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5F5F73F9" w14:textId="6BF10958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190078C5" w14:textId="77777777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66AB9DBE" w14:textId="6935DB7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231CA8F" w14:textId="77777777" w:rsidR="002F5142" w:rsidRDefault="002F514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5B34B7B9" w:rsid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0792401" w14:textId="77D07AD0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Крылова, найти собственные числа и собственные векторы матрицы. Собственные числа определить с четырьмя верными цифрами, а собственные векторы – с тремя десятичными знаками. </w:t>
      </w:r>
    </w:p>
    <w:p w14:paraId="1404632B" w14:textId="5BFA68E5" w:rsidR="002F5142" w:rsidRP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15. A=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0.5   1.2      2     1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1.2     2     0.5   1.2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2      0.5     1     0.5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1     1.2    0.5    1.6</m:t>
                  </m:r>
                </m:e>
              </m:eqArr>
            </m:e>
          </m:d>
        </m:oMath>
      </m:oMathPara>
    </w:p>
    <w:p w14:paraId="79F26FB0" w14:textId="64B3BC21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E452E4E" w14:textId="1F0E4AE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5BDD88" w14:textId="194E4F93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C4F7179" w14:textId="3EC13335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4D642A9" w14:textId="7AC80F07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F5843D" w14:textId="50DF0C60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7EA8E27" w14:textId="1C5C28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863CFA" w14:textId="36DE0296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15FE11" w14:textId="2CC0E09E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75CC69" w14:textId="082FCF22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2A0FEA" w14:textId="41B13F3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D27466" w14:textId="6FC843F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E475E8" w14:textId="078C260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69B2E1D" w14:textId="2A44CD07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7A4BC1" w14:textId="6AB8E62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2626B77" w14:textId="24C193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403108" w14:textId="06A5C13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FF3505A" w14:textId="545E4497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F7A4207" w14:textId="5043D2F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501586C" w14:textId="2FAA09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9371939" w14:textId="41CF55A8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A15DF7A" w14:textId="442B362B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8C9EA36" w14:textId="052AE440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831B6D" w14:textId="15C01CE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22CBBA" w14:textId="7FEE5C4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6583650" w14:textId="31287F65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AC018E" w14:textId="56C4A9CF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B3428A" w14:textId="650C87E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C614EA" w14:textId="461D1BBD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BE0D7B" w14:textId="47181022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12FCA23" w14:textId="216A55C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7690AC3" w14:textId="63CE8F8D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65F8F8" w14:textId="110CEAB5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94E677" w14:textId="665A2C5C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64AA0D" w14:textId="2CDC8C64" w:rsid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BF475B" w14:textId="77777777" w:rsidR="002F5142" w:rsidRPr="002F5142" w:rsidRDefault="002F5142" w:rsidP="002F5142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5092FEB" w14:textId="67FC8D35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42023467" w14:textId="339AB0B1" w:rsidR="00BF0C65" w:rsidRPr="00BF0C65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E-A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507946FF" w14:textId="07776CFC" w:rsidR="00BF0C65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характеристический полином (с точность до знака)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F0C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Согласно тождеству Гамильтона-Кели, матрица А обращает в нуль свой характеристический полином</w:t>
      </w:r>
      <w:r w:rsidRPr="00BF0C65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</w:t>
      </w:r>
    </w:p>
    <w:p w14:paraId="0B9CC05D" w14:textId="17BA7350" w:rsidR="00BF0C65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Возьмем теперь произвольный ненулевой вектор</w:t>
      </w:r>
    </w:p>
    <w:p w14:paraId="66E681CD" w14:textId="0998C66C" w:rsidR="00BF0C65" w:rsidRPr="00B20DB4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4500D67B" w14:textId="77777777" w:rsidR="00B20DB4" w:rsidRPr="00BF0C65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51A24F04" w14:textId="512120D6" w:rsidR="00BB5BC4" w:rsidRDefault="00BF0C65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Умножая обе части </w:t>
      </w:r>
      <w:r w:rsidR="00BB5BC4">
        <w:rPr>
          <w:rFonts w:ascii="Times New Roman" w:eastAsiaTheme="minorEastAsia" w:hAnsi="Times New Roman" w:cs="Times New Roman"/>
          <w:iCs/>
          <w:sz w:val="28"/>
          <w:szCs w:val="28"/>
        </w:rPr>
        <w:t>равенства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справа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BB5B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14:paraId="39F737B9" w14:textId="77777777" w:rsidR="00B20DB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1FA761C5" w14:textId="4F5CE62D" w:rsidR="00BF0C65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Положим:</w:t>
      </w:r>
    </w:p>
    <w:p w14:paraId="5CEACAB3" w14:textId="5C2189D9" w:rsidR="00BB5BC4" w:rsidRPr="00B20DB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(k=1, 2, …, n)</m:t>
          </m:r>
        </m:oMath>
      </m:oMathPara>
    </w:p>
    <w:p w14:paraId="0DB23B47" w14:textId="77777777" w:rsidR="00B20DB4" w:rsidRPr="00BB5BC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E9F9B9" w14:textId="10C364BB" w:rsidR="00BB5BC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равенство приобретает вид:</w:t>
      </w:r>
    </w:p>
    <w:p w14:paraId="32FC0804" w14:textId="6697C7FC" w:rsidR="00BB5BC4" w:rsidRPr="00BB5BC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D5A2ABD" w14:textId="19182FB8" w:rsidR="00BB5BC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p w14:paraId="4FEB7365" w14:textId="7DF423B6" w:rsidR="00BB5BC4" w:rsidRPr="00B20DB4" w:rsidRDefault="00BB5BC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.            .             .     .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.            .             .     .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.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.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(n)</m:t>
                      </m:r>
                    </m:sup>
                  </m:sSubSup>
                </m:e>
              </m:eqArr>
            </m:e>
          </m:d>
        </m:oMath>
      </m:oMathPara>
    </w:p>
    <w:p w14:paraId="1A0AFC0D" w14:textId="3D073326" w:rsidR="00B20DB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14:paraId="58421903" w14:textId="7E22604B" w:rsidR="00B20DB4" w:rsidRPr="00B20DB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(k=0, 1, 2, …, n)</m:t>
          </m:r>
        </m:oMath>
      </m:oMathPara>
    </w:p>
    <w:p w14:paraId="07D52791" w14:textId="305757F7" w:rsidR="00B20DB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Следовательно, векторное равенство эквивалентно системе уравнений:</w:t>
      </w:r>
    </w:p>
    <w:p w14:paraId="21D67846" w14:textId="1B2E70BA" w:rsidR="00B20DB4" w:rsidRPr="00B20DB4" w:rsidRDefault="00B20DB4" w:rsidP="00B20DB4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(i=1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2, …, 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FA75AF2" w14:textId="4C30FDD5" w:rsid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которой, вообще говоря, можно определить неизвестный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A18B4B2" w14:textId="27CC6643" w:rsid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 как на основании формулы</w:t>
      </w:r>
    </w:p>
    <w:p w14:paraId="677BDFBF" w14:textId="5BFC44C7" w:rsidR="00B20DB4" w:rsidRP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(k=1, 2, …, n)</m:t>
          </m:r>
        </m:oMath>
      </m:oMathPara>
    </w:p>
    <w:p w14:paraId="77E76CA4" w14:textId="0E4DA70C" w:rsidR="00B20DB4" w:rsidRDefault="00B20DB4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координаты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</m:oMath>
      <w:r w:rsidR="00E27B27"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</m:oMath>
      <w:r w:rsid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 вычисляются по формулам:</w:t>
      </w:r>
    </w:p>
    <w:p w14:paraId="540E3BB1" w14:textId="5DAEEE49" w:rsidR="00E27B27" w:rsidRPr="00E27B27" w:rsidRDefault="00E27B27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(0)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14:paraId="1AF848AE" w14:textId="61D67906" w:rsidR="00E27B27" w:rsidRDefault="00E27B27" w:rsidP="00BE18D3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определение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характеристического полинома методом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А.Н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Крылова сводится к решению линейной системы уравнений, коэффициенты которой вычисляются по формулам, причем координаты начального вектора </w:t>
      </w:r>
    </w:p>
    <w:p w14:paraId="7BEDC32D" w14:textId="364391C5" w:rsidR="00E27B27" w:rsidRPr="00E27B27" w:rsidRDefault="00E27B27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593C074F" w14:textId="76DFE716" w:rsidR="00E27B27" w:rsidRDefault="00E27B27" w:rsidP="00BE18D3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произвольны. Если система имеет единственное решение, то ее корни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E27B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являются коэффициентами характеристического полинома. Это решение может быть найдено, например методом Гаусса. Если система не имеет единственного решения, то задача усложняется. В этом случае рекомендуется изменить начальный вектор.</w:t>
      </w:r>
    </w:p>
    <w:p w14:paraId="06B130E8" w14:textId="77777777" w:rsidR="00BA67C3" w:rsidRDefault="00BA67C3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881E47" w14:textId="1B48FA67" w:rsidR="00E27B27" w:rsidRDefault="00E27B27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27B2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собственных векторов:</w:t>
      </w:r>
    </w:p>
    <w:p w14:paraId="59BAF172" w14:textId="3829722F" w:rsidR="00E27B27" w:rsidRPr="00BA67C3" w:rsidRDefault="00E27B27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n-1,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(i=1, 2, …, n)</m:t>
          </m:r>
        </m:oMath>
      </m:oMathPara>
    </w:p>
    <w:p w14:paraId="69FD21B9" w14:textId="4C1C952D" w:rsidR="00BA67C3" w:rsidRDefault="00BA67C3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полученная линейная комбинация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(n-2)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дает собственный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p>
      </m:oMath>
      <w:r w:rsidRPr="00BA67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точностью до числового множителя.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j=1,2, …,n-1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легко определены по схеме </w:t>
      </w:r>
      <w:r w:rsidRPr="00BA67C3">
        <w:rPr>
          <w:rFonts w:ascii="Times New Roman" w:eastAsiaTheme="minorEastAsia" w:hAnsi="Times New Roman" w:cs="Times New Roman"/>
          <w:i/>
          <w:sz w:val="28"/>
          <w:szCs w:val="28"/>
        </w:rPr>
        <w:t>Горнера</w:t>
      </w:r>
    </w:p>
    <w:p w14:paraId="7F93BC8E" w14:textId="6A0FB646" w:rsidR="00BA67C3" w:rsidRPr="00BA67C3" w:rsidRDefault="00BA67C3" w:rsidP="00B20DB4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j-1,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35139DC4" w14:textId="44A4DA93" w:rsidR="0062239A" w:rsidRDefault="0062239A" w:rsidP="001D2581">
      <w:pPr>
        <w:pStyle w:val="a9"/>
        <w:ind w:left="1800"/>
        <w:jc w:val="center"/>
        <w:rPr>
          <w:noProof/>
        </w:rPr>
      </w:pPr>
    </w:p>
    <w:p w14:paraId="03621D5C" w14:textId="07785730" w:rsidR="00BE18D3" w:rsidRDefault="00BE18D3" w:rsidP="001D2581">
      <w:pPr>
        <w:pStyle w:val="a9"/>
        <w:ind w:left="1800"/>
        <w:jc w:val="center"/>
        <w:rPr>
          <w:noProof/>
        </w:rPr>
      </w:pPr>
    </w:p>
    <w:p w14:paraId="2EB58921" w14:textId="055A95C7" w:rsidR="00BE18D3" w:rsidRDefault="00BE18D3" w:rsidP="001D2581">
      <w:pPr>
        <w:pStyle w:val="a9"/>
        <w:ind w:left="1800"/>
        <w:jc w:val="center"/>
        <w:rPr>
          <w:noProof/>
        </w:rPr>
      </w:pPr>
    </w:p>
    <w:p w14:paraId="7F309E26" w14:textId="0730141D" w:rsidR="00BE18D3" w:rsidRDefault="00BE18D3" w:rsidP="001D2581">
      <w:pPr>
        <w:pStyle w:val="a9"/>
        <w:ind w:left="1800"/>
        <w:jc w:val="center"/>
        <w:rPr>
          <w:noProof/>
        </w:rPr>
      </w:pPr>
    </w:p>
    <w:p w14:paraId="5A805D32" w14:textId="09843E01" w:rsidR="00BE18D3" w:rsidRDefault="00BE18D3" w:rsidP="001D2581">
      <w:pPr>
        <w:pStyle w:val="a9"/>
        <w:ind w:left="1800"/>
        <w:jc w:val="center"/>
        <w:rPr>
          <w:noProof/>
        </w:rPr>
      </w:pPr>
    </w:p>
    <w:p w14:paraId="66B56E82" w14:textId="4D304875" w:rsidR="00BE18D3" w:rsidRPr="001D2581" w:rsidRDefault="00837FC1" w:rsidP="001D2581">
      <w:pPr>
        <w:pStyle w:val="a9"/>
        <w:ind w:left="1800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FF244" wp14:editId="0061D790">
            <wp:extent cx="4724400" cy="915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13E5" w14:textId="05895673" w:rsidR="00442624" w:rsidRPr="00837FC1" w:rsidRDefault="00976CC7" w:rsidP="00837FC1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6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  <w:r w:rsidR="001D2581" w:rsidRPr="005C267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37FC1" w:rsidRPr="0074193E">
        <w:rPr>
          <w:rFonts w:ascii="Times New Roman" w:hAnsi="Times New Roman" w:cs="Times New Roman"/>
          <w:b/>
          <w:bCs/>
          <w:sz w:val="28"/>
          <w:szCs w:val="28"/>
        </w:rPr>
        <w:t>Значения, полученные другим способом:</w:t>
      </w:r>
    </w:p>
    <w:p w14:paraId="25788648" w14:textId="3F57F500" w:rsidR="00837FC1" w:rsidRDefault="00837FC1" w:rsidP="00837FC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>Собственные числа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1266"/>
      </w:tblGrid>
      <w:tr w:rsidR="0074193E" w14:paraId="7819C7F2" w14:textId="77777777" w:rsidTr="0074193E">
        <w:trPr>
          <w:jc w:val="center"/>
        </w:trPr>
        <w:tc>
          <w:tcPr>
            <w:tcW w:w="0" w:type="auto"/>
          </w:tcPr>
          <w:p w14:paraId="30B94253" w14:textId="287F7AAD" w:rsidR="0074193E" w:rsidRP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λ1</w:t>
            </w:r>
          </w:p>
        </w:tc>
        <w:tc>
          <w:tcPr>
            <w:tcW w:w="1266" w:type="dxa"/>
          </w:tcPr>
          <w:p w14:paraId="4E323B4D" w14:textId="17F9113F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3E">
              <w:rPr>
                <w:rFonts w:ascii="Times New Roman" w:hAnsi="Times New Roman" w:cs="Times New Roman"/>
                <w:sz w:val="28"/>
                <w:szCs w:val="28"/>
              </w:rPr>
              <w:t>4,50527</w:t>
            </w:r>
          </w:p>
        </w:tc>
      </w:tr>
      <w:tr w:rsidR="0074193E" w:rsidRPr="0074193E" w14:paraId="7E9A4C21" w14:textId="77777777" w:rsidTr="0074193E">
        <w:trPr>
          <w:jc w:val="center"/>
        </w:trPr>
        <w:tc>
          <w:tcPr>
            <w:tcW w:w="0" w:type="auto"/>
          </w:tcPr>
          <w:p w14:paraId="101879FD" w14:textId="281D715F" w:rsid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λ2</w:t>
            </w:r>
          </w:p>
        </w:tc>
        <w:tc>
          <w:tcPr>
            <w:tcW w:w="1266" w:type="dxa"/>
          </w:tcPr>
          <w:p w14:paraId="160CA81E" w14:textId="697B77CD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1,40817</w:t>
            </w:r>
          </w:p>
        </w:tc>
      </w:tr>
      <w:tr w:rsidR="0074193E" w:rsidRPr="0074193E" w14:paraId="77947F66" w14:textId="77777777" w:rsidTr="0074193E">
        <w:trPr>
          <w:jc w:val="center"/>
        </w:trPr>
        <w:tc>
          <w:tcPr>
            <w:tcW w:w="0" w:type="auto"/>
          </w:tcPr>
          <w:p w14:paraId="006787E7" w14:textId="007E6AE0" w:rsid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λ3</w:t>
            </w:r>
          </w:p>
        </w:tc>
        <w:tc>
          <w:tcPr>
            <w:tcW w:w="1266" w:type="dxa"/>
          </w:tcPr>
          <w:p w14:paraId="1ED54A6A" w14:textId="339DD80D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-1,39636</w:t>
            </w:r>
          </w:p>
        </w:tc>
      </w:tr>
      <w:tr w:rsidR="0074193E" w:rsidRPr="0074193E" w14:paraId="59D9C279" w14:textId="77777777" w:rsidTr="0074193E">
        <w:trPr>
          <w:jc w:val="center"/>
        </w:trPr>
        <w:tc>
          <w:tcPr>
            <w:tcW w:w="0" w:type="auto"/>
          </w:tcPr>
          <w:p w14:paraId="16E871CE" w14:textId="2766618F" w:rsidR="0074193E" w:rsidRDefault="0074193E" w:rsidP="00837FC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λ4</w:t>
            </w:r>
          </w:p>
        </w:tc>
        <w:tc>
          <w:tcPr>
            <w:tcW w:w="1266" w:type="dxa"/>
          </w:tcPr>
          <w:p w14:paraId="6E62A827" w14:textId="69B6C7D2" w:rsidR="0074193E" w:rsidRPr="0074193E" w:rsidRDefault="0074193E" w:rsidP="00741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0,582923</w:t>
            </w:r>
          </w:p>
        </w:tc>
      </w:tr>
    </w:tbl>
    <w:p w14:paraId="2C5EDAD7" w14:textId="74959BC1" w:rsidR="00837FC1" w:rsidRDefault="00837FC1" w:rsidP="00837FC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560D73D" w14:textId="013E6B7A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 xml:space="preserve">Собственные </w:t>
      </w:r>
      <w:r>
        <w:rPr>
          <w:rFonts w:ascii="Times New Roman" w:hAnsi="Times New Roman" w:cs="Times New Roman"/>
          <w:sz w:val="28"/>
          <w:szCs w:val="28"/>
          <w:u w:val="single"/>
        </w:rPr>
        <w:t>вектора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886"/>
      </w:tblGrid>
      <w:tr w:rsidR="0074193E" w14:paraId="6E834C6E" w14:textId="77777777" w:rsidTr="0074193E">
        <w:trPr>
          <w:jc w:val="center"/>
        </w:trPr>
        <w:tc>
          <w:tcPr>
            <w:tcW w:w="0" w:type="auto"/>
          </w:tcPr>
          <w:p w14:paraId="59D31C67" w14:textId="5C0D8ED9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u1</w:t>
            </w:r>
          </w:p>
        </w:tc>
        <w:tc>
          <w:tcPr>
            <w:tcW w:w="4886" w:type="dxa"/>
          </w:tcPr>
          <w:p w14:paraId="12F57B2E" w14:textId="2FBD8B9A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(1.05279, 1.16478, 0.90948, 1)</w:t>
            </w:r>
          </w:p>
        </w:tc>
      </w:tr>
      <w:tr w:rsidR="0074193E" w:rsidRPr="0074193E" w14:paraId="61C90DBB" w14:textId="77777777" w:rsidTr="0074193E">
        <w:trPr>
          <w:jc w:val="center"/>
        </w:trPr>
        <w:tc>
          <w:tcPr>
            <w:tcW w:w="0" w:type="auto"/>
          </w:tcPr>
          <w:p w14:paraId="3E18050F" w14:textId="26AB755D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86" w:type="dxa"/>
          </w:tcPr>
          <w:p w14:paraId="3A86D5E9" w14:textId="50FDE7BC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(-0.941398, 1.34812, -1.73635, 1)</w:t>
            </w:r>
          </w:p>
        </w:tc>
      </w:tr>
      <w:tr w:rsidR="0074193E" w:rsidRPr="0074193E" w14:paraId="041886C0" w14:textId="77777777" w:rsidTr="0074193E">
        <w:trPr>
          <w:jc w:val="center"/>
        </w:trPr>
        <w:tc>
          <w:tcPr>
            <w:tcW w:w="0" w:type="auto"/>
          </w:tcPr>
          <w:p w14:paraId="7920A0B6" w14:textId="28E122E1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86" w:type="dxa"/>
          </w:tcPr>
          <w:p w14:paraId="73C267E4" w14:textId="2D707FE6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(-7.84415, 1.53217, 6.01838, 1)</w:t>
            </w:r>
          </w:p>
        </w:tc>
      </w:tr>
      <w:tr w:rsidR="0074193E" w:rsidRPr="0074193E" w14:paraId="75ECEA48" w14:textId="77777777" w:rsidTr="0074193E">
        <w:trPr>
          <w:jc w:val="center"/>
        </w:trPr>
        <w:tc>
          <w:tcPr>
            <w:tcW w:w="0" w:type="auto"/>
          </w:tcPr>
          <w:p w14:paraId="3BF61D09" w14:textId="0E8E9FAD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86" w:type="dxa"/>
          </w:tcPr>
          <w:p w14:paraId="6BC4BF54" w14:textId="46CCF454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(-0.0453245, -0.800903, -0.0213372, 1)</w:t>
            </w:r>
          </w:p>
        </w:tc>
      </w:tr>
    </w:tbl>
    <w:p w14:paraId="2A8542CF" w14:textId="77777777" w:rsidR="0074193E" w:rsidRPr="00837FC1" w:rsidRDefault="0074193E" w:rsidP="00837FC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3A3BA" w14:textId="780F43E5" w:rsidR="00837FC1" w:rsidRDefault="0074193E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93E">
        <w:rPr>
          <w:rFonts w:ascii="Times New Roman" w:hAnsi="Times New Roman" w:cs="Times New Roman"/>
          <w:b/>
          <w:bCs/>
          <w:sz w:val="28"/>
          <w:szCs w:val="28"/>
        </w:rPr>
        <w:t xml:space="preserve">Значения, полученные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в ходе лабораторной работы</w:t>
      </w:r>
      <w:r w:rsidRPr="007419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B8587C" w14:textId="77777777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>Собственные числа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1266"/>
      </w:tblGrid>
      <w:tr w:rsidR="0074193E" w14:paraId="2428F0E6" w14:textId="77777777" w:rsidTr="006036EE">
        <w:trPr>
          <w:jc w:val="center"/>
        </w:trPr>
        <w:tc>
          <w:tcPr>
            <w:tcW w:w="0" w:type="auto"/>
          </w:tcPr>
          <w:p w14:paraId="2F273D3A" w14:textId="7777777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λ1</w:t>
            </w:r>
          </w:p>
        </w:tc>
        <w:tc>
          <w:tcPr>
            <w:tcW w:w="1266" w:type="dxa"/>
          </w:tcPr>
          <w:p w14:paraId="0F64AC0C" w14:textId="74F882B1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-1,3964</w:t>
            </w:r>
          </w:p>
        </w:tc>
      </w:tr>
      <w:tr w:rsidR="0074193E" w:rsidRPr="0074193E" w14:paraId="4795992D" w14:textId="77777777" w:rsidTr="006036EE">
        <w:trPr>
          <w:jc w:val="center"/>
        </w:trPr>
        <w:tc>
          <w:tcPr>
            <w:tcW w:w="0" w:type="auto"/>
          </w:tcPr>
          <w:p w14:paraId="51AE654B" w14:textId="77777777" w:rsid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λ2</w:t>
            </w:r>
          </w:p>
        </w:tc>
        <w:tc>
          <w:tcPr>
            <w:tcW w:w="1266" w:type="dxa"/>
          </w:tcPr>
          <w:p w14:paraId="2A70E1DD" w14:textId="790FB0E8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0,5830</w:t>
            </w:r>
          </w:p>
        </w:tc>
      </w:tr>
      <w:tr w:rsidR="0074193E" w:rsidRPr="0074193E" w14:paraId="2CC9E998" w14:textId="77777777" w:rsidTr="006036EE">
        <w:trPr>
          <w:jc w:val="center"/>
        </w:trPr>
        <w:tc>
          <w:tcPr>
            <w:tcW w:w="0" w:type="auto"/>
          </w:tcPr>
          <w:p w14:paraId="51222E89" w14:textId="77777777" w:rsid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λ3</w:t>
            </w:r>
          </w:p>
        </w:tc>
        <w:tc>
          <w:tcPr>
            <w:tcW w:w="1266" w:type="dxa"/>
          </w:tcPr>
          <w:p w14:paraId="276019C9" w14:textId="0CC70AF1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1,4082</w:t>
            </w:r>
          </w:p>
        </w:tc>
      </w:tr>
      <w:tr w:rsidR="0074193E" w:rsidRPr="0074193E" w14:paraId="10FFBEC3" w14:textId="77777777" w:rsidTr="006036EE">
        <w:trPr>
          <w:jc w:val="center"/>
        </w:trPr>
        <w:tc>
          <w:tcPr>
            <w:tcW w:w="0" w:type="auto"/>
          </w:tcPr>
          <w:p w14:paraId="59134130" w14:textId="77777777" w:rsid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λ4</w:t>
            </w:r>
          </w:p>
        </w:tc>
        <w:tc>
          <w:tcPr>
            <w:tcW w:w="1266" w:type="dxa"/>
          </w:tcPr>
          <w:p w14:paraId="52B8A787" w14:textId="73B96F5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4,5053</w:t>
            </w:r>
          </w:p>
        </w:tc>
      </w:tr>
    </w:tbl>
    <w:p w14:paraId="3E45F4B7" w14:textId="77777777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CC9DAF6" w14:textId="77777777" w:rsidR="0074193E" w:rsidRDefault="0074193E" w:rsidP="0074193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7FC1">
        <w:rPr>
          <w:rFonts w:ascii="Times New Roman" w:hAnsi="Times New Roman" w:cs="Times New Roman"/>
          <w:sz w:val="28"/>
          <w:szCs w:val="28"/>
          <w:u w:val="single"/>
        </w:rPr>
        <w:t xml:space="preserve">Собственные </w:t>
      </w:r>
      <w:r>
        <w:rPr>
          <w:rFonts w:ascii="Times New Roman" w:hAnsi="Times New Roman" w:cs="Times New Roman"/>
          <w:sz w:val="28"/>
          <w:szCs w:val="28"/>
          <w:u w:val="single"/>
        </w:rPr>
        <w:t>вектора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6445"/>
      </w:tblGrid>
      <w:tr w:rsidR="0074193E" w14:paraId="7AA8A5A2" w14:textId="77777777" w:rsidTr="0074193E">
        <w:trPr>
          <w:jc w:val="center"/>
        </w:trPr>
        <w:tc>
          <w:tcPr>
            <w:tcW w:w="0" w:type="auto"/>
          </w:tcPr>
          <w:p w14:paraId="06E1D7FA" w14:textId="626046F4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6445" w:type="dxa"/>
          </w:tcPr>
          <w:p w14:paraId="212745AC" w14:textId="7E0610CF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(3.8944, -0.7607, -2.9888, -0.4965)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≈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u3 / -0.4965</w:t>
            </w:r>
          </w:p>
        </w:tc>
      </w:tr>
      <w:tr w:rsidR="0074193E" w:rsidRPr="0074193E" w14:paraId="0EEF6A56" w14:textId="77777777" w:rsidTr="0074193E">
        <w:trPr>
          <w:jc w:val="center"/>
        </w:trPr>
        <w:tc>
          <w:tcPr>
            <w:tcW w:w="0" w:type="auto"/>
          </w:tcPr>
          <w:p w14:paraId="32E72300" w14:textId="5CD75B12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45" w:type="dxa"/>
          </w:tcPr>
          <w:p w14:paraId="6836873F" w14:textId="682B7602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0.1415, 2.4994, 0.066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-3.1212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/ -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3.1212</w:t>
            </w:r>
          </w:p>
        </w:tc>
      </w:tr>
      <w:tr w:rsidR="0074193E" w:rsidRPr="0074193E" w14:paraId="071B5FFF" w14:textId="77777777" w:rsidTr="0074193E">
        <w:trPr>
          <w:jc w:val="center"/>
        </w:trPr>
        <w:tc>
          <w:tcPr>
            <w:tcW w:w="0" w:type="auto"/>
          </w:tcPr>
          <w:p w14:paraId="11CF0EAE" w14:textId="0835F9C0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45" w:type="dxa"/>
          </w:tcPr>
          <w:p w14:paraId="4F72EDD8" w14:textId="002D2B9D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1.3541, -1.9391, 2.4975, -1.4383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55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550204"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="00550204"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550204"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/ </w:t>
            </w:r>
            <w:r w:rsidR="0055020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-1.4383</w:t>
            </w:r>
          </w:p>
        </w:tc>
      </w:tr>
      <w:tr w:rsidR="0074193E" w:rsidRPr="0074193E" w14:paraId="0FC5F1E3" w14:textId="77777777" w:rsidTr="0074193E">
        <w:trPr>
          <w:jc w:val="center"/>
        </w:trPr>
        <w:tc>
          <w:tcPr>
            <w:tcW w:w="0" w:type="auto"/>
          </w:tcPr>
          <w:p w14:paraId="403E7C06" w14:textId="30CB35D7" w:rsidR="0074193E" w:rsidRPr="0074193E" w:rsidRDefault="0074193E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445" w:type="dxa"/>
          </w:tcPr>
          <w:p w14:paraId="3828C979" w14:textId="0BC20A65" w:rsidR="0074193E" w:rsidRPr="0074193E" w:rsidRDefault="00550204" w:rsidP="006036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(20.4822, 22.6613, 17.6940, 19.4552</w:t>
            </w:r>
            <w:r w:rsidR="00741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≈ 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7419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19.4552</w:t>
            </w:r>
          </w:p>
        </w:tc>
      </w:tr>
    </w:tbl>
    <w:p w14:paraId="2E2C6BE5" w14:textId="7933EB88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FBB36" w14:textId="3D1DFBBB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F0B1A" w14:textId="6D69B9F0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F0FB2" w14:textId="38D9DB88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7CF45" w14:textId="44673BE5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19203" w14:textId="6AFB646A" w:rsid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822DB" w14:textId="77777777" w:rsidR="00837FC1" w:rsidRPr="00837FC1" w:rsidRDefault="00837FC1" w:rsidP="00837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00703" w14:textId="77777777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B3CD" w14:textId="3F00BA73" w:rsidR="000D1422" w:rsidRDefault="00D278E2" w:rsidP="00797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020B6BB9" w14:textId="0B303EA6" w:rsidR="00A54FE0" w:rsidRDefault="00D278E2" w:rsidP="00A54FE0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6"/>
      </w:tblGrid>
      <w:tr w:rsidR="00A54FE0" w:rsidRPr="00A54FE0" w14:paraId="3FAA8EBF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4CCF" w14:textId="77777777" w:rsidR="00A54FE0" w:rsidRPr="00A54FE0" w:rsidRDefault="00A54FE0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equation.FourthDegreePolynomial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46E3821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3A9D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8DA444" w14:textId="24100706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solution.BisectionSolution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57C5DF4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788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system.SystemOfEquations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7848391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7F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system.SystemOfFourEquations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25AC1E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6A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equation_system_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solution.GaussSolution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54FE0" w:rsidRPr="00A54FE0" w14:paraId="7AC7F2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A9E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matrix.Matrix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026B628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8907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matrix.Matrix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4x4;</w:t>
            </w:r>
          </w:p>
        </w:tc>
      </w:tr>
      <w:tr w:rsidR="00A54FE0" w:rsidRPr="00A54FE0" w14:paraId="20C085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00E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F41B1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B6AA0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589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1DACDC6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CE0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6AB88D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60AFB0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4AC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2683373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35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содержащий точку входа в программу - метод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A54FE0" w:rsidRPr="00A54FE0" w14:paraId="38CB6C9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ABB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Язык: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</w:t>
            </w:r>
            <w:proofErr w:type="spellEnd"/>
          </w:p>
        </w:tc>
      </w:tr>
      <w:tr w:rsidR="00A54FE0" w:rsidRPr="00A54FE0" w14:paraId="31642EC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280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23A57C4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C9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Реализация седьмой лабораторной работы</w:t>
            </w:r>
          </w:p>
        </w:tc>
      </w:tr>
      <w:tr w:rsidR="00A54FE0" w:rsidRPr="00A54FE0" w14:paraId="52DCB6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8F3C" w14:textId="0945D820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по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дисциплине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Вычислительная математика</w:t>
            </w:r>
          </w:p>
        </w:tc>
      </w:tr>
      <w:tr w:rsidR="00A54FE0" w:rsidRPr="00A54FE0" w14:paraId="2741928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232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A54FE0" w:rsidRPr="00A54FE0" w14:paraId="7C4968F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A0D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040972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2DD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A54FE0" w:rsidRPr="00A54FE0" w14:paraId="1713A73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C99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Используя метод Крылова, найти собственные числа и собственные</w:t>
            </w:r>
          </w:p>
        </w:tc>
      </w:tr>
      <w:tr w:rsidR="00A54FE0" w:rsidRPr="00A54FE0" w14:paraId="24B669C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9A6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векторы матрицы. Собственные числа определить с четырьмя верными</w:t>
            </w:r>
          </w:p>
        </w:tc>
      </w:tr>
      <w:tr w:rsidR="00A54FE0" w:rsidRPr="00A54FE0" w14:paraId="5B8C81C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ABC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цифрами, а собственные векторы – с тремя десятичными знаками.</w:t>
            </w:r>
          </w:p>
        </w:tc>
      </w:tr>
      <w:tr w:rsidR="00A54FE0" w:rsidRPr="00A54FE0" w14:paraId="446491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960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79CD772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296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Исходная матрица:</w:t>
            </w:r>
          </w:p>
        </w:tc>
      </w:tr>
      <w:tr w:rsidR="00A54FE0" w:rsidRPr="00A54FE0" w14:paraId="75794D1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8B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0.5  1.2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2    1</w:t>
            </w:r>
          </w:p>
        </w:tc>
      </w:tr>
      <w:tr w:rsidR="00A54FE0" w:rsidRPr="00A54FE0" w14:paraId="7BC4AD5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A86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1.2   2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0.5  1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.2</w:t>
            </w:r>
          </w:p>
        </w:tc>
      </w:tr>
      <w:tr w:rsidR="00A54FE0" w:rsidRPr="00A54FE0" w14:paraId="07444AF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6F6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2   0.5   1   0.5</w:t>
            </w:r>
          </w:p>
        </w:tc>
      </w:tr>
      <w:tr w:rsidR="00A54FE0" w:rsidRPr="00A54FE0" w14:paraId="7C8DECE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2B5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1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1.2  0.5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1.6</w:t>
            </w:r>
          </w:p>
        </w:tc>
      </w:tr>
      <w:tr w:rsidR="00A54FE0" w:rsidRPr="00A54FE0" w14:paraId="3FD942E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84C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27B830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D19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release:   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10.05.21</w:t>
            </w:r>
          </w:p>
        </w:tc>
      </w:tr>
      <w:tr w:rsidR="00A54FE0" w:rsidRPr="00A54FE0" w14:paraId="6B038B6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0CD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@last_update: 10.05.21</w:t>
            </w:r>
          </w:p>
        </w:tc>
      </w:tr>
      <w:tr w:rsidR="00A54FE0" w:rsidRPr="00A54FE0" w14:paraId="4D9F5FA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5D4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676A482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D7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455668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207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A54FE0" w:rsidRPr="00A54FE0" w14:paraId="76A21B1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E74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</w:p>
        </w:tc>
      </w:tr>
      <w:tr w:rsidR="00A54FE0" w:rsidRPr="00A54FE0" w14:paraId="091874C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314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498D79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9B0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656D98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F1B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0C971D7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21D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y0, y1, y2, y3, y4;</w:t>
            </w:r>
          </w:p>
        </w:tc>
      </w:tr>
      <w:tr w:rsidR="00A54FE0" w:rsidRPr="00A54FE0" w14:paraId="4636EA7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2C2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C61924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5BC79BF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7F1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//задаем вектор y0</w:t>
            </w:r>
          </w:p>
        </w:tc>
      </w:tr>
      <w:tr w:rsidR="00A54FE0" w:rsidRPr="00A54FE0" w14:paraId="4AFA6F5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FA1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y0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]{0.0, 1.0, 0.0, 0.0};</w:t>
            </w:r>
          </w:p>
        </w:tc>
      </w:tr>
      <w:tr w:rsidR="00A54FE0" w:rsidRPr="00A54FE0" w14:paraId="2365DC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81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149B30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B3CBF7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52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//создаем объект матрица, передаем туда исходные данные</w:t>
            </w:r>
          </w:p>
        </w:tc>
      </w:tr>
      <w:tr w:rsidR="00A54FE0" w:rsidRPr="00A54FE0" w14:paraId="52C592D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0E8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Matrix matrix2 = new Matrix4x4(new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][]</w:t>
            </w:r>
          </w:p>
        </w:tc>
      </w:tr>
      <w:tr w:rsidR="00A54FE0" w:rsidRPr="00A54FE0" w14:paraId="11FAF69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CE2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{{0.5, 1.2, 2.0, 1.0},</w:t>
            </w:r>
          </w:p>
        </w:tc>
      </w:tr>
      <w:tr w:rsidR="00A54FE0" w:rsidRPr="00A54FE0" w14:paraId="384C24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653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{1.2, 2.0, 0.5, 1.2},</w:t>
            </w:r>
          </w:p>
        </w:tc>
      </w:tr>
      <w:tr w:rsidR="00A54FE0" w:rsidRPr="00A54FE0" w14:paraId="4681AF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8DE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{2.0, 0.5, 1.0, 0.5},</w:t>
            </w:r>
          </w:p>
        </w:tc>
      </w:tr>
      <w:tr w:rsidR="00A54FE0" w:rsidRPr="00A54FE0" w14:paraId="66B501F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FCE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{1.0, 1.2, 0.5, 1.6}});</w:t>
            </w:r>
          </w:p>
        </w:tc>
      </w:tr>
      <w:tr w:rsidR="00A54FE0" w:rsidRPr="00A54FE0" w14:paraId="38CB3D3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CCD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64598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C7A242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027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("Исходная матрица:");</w:t>
            </w:r>
          </w:p>
        </w:tc>
      </w:tr>
      <w:tr w:rsidR="00A54FE0" w:rsidRPr="00A54FE0" w14:paraId="0BD2A34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2EF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(matrix2);</w:t>
            </w:r>
          </w:p>
        </w:tc>
      </w:tr>
      <w:tr w:rsidR="00A54FE0" w:rsidRPr="00A54FE0" w14:paraId="7CCD2CA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0C0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3F90B7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760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F7A16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9B136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FE0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553C4C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74625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E5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//вывод вектор y0</w:t>
            </w:r>
          </w:p>
        </w:tc>
      </w:tr>
      <w:tr w:rsidR="00A54FE0" w:rsidRPr="00A54FE0" w14:paraId="0A00FD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B7F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y0:");</w:t>
            </w:r>
          </w:p>
        </w:tc>
      </w:tr>
      <w:tr w:rsidR="00A54FE0" w:rsidRPr="00A54FE0" w14:paraId="705703B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396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(y0);</w:t>
            </w:r>
          </w:p>
        </w:tc>
      </w:tr>
      <w:tr w:rsidR="00A54FE0" w:rsidRPr="00A54FE0" w14:paraId="17AF819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1AC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C67F93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347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BD1F5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227D15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106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y1 и его вывод</w:t>
            </w:r>
          </w:p>
        </w:tc>
      </w:tr>
      <w:tr w:rsidR="00A54FE0" w:rsidRPr="00A54FE0" w14:paraId="2D82EC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692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y1 = matrix2.multiplyByVector(y0);</w:t>
            </w:r>
          </w:p>
        </w:tc>
      </w:tr>
      <w:tr w:rsidR="00A54FE0" w:rsidRPr="00A54FE0" w14:paraId="218982C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AE5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y1:");</w:t>
            </w:r>
          </w:p>
        </w:tc>
      </w:tr>
      <w:tr w:rsidR="00A54FE0" w:rsidRPr="00A54FE0" w14:paraId="4A3CC31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DF4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(y1);</w:t>
            </w:r>
          </w:p>
        </w:tc>
      </w:tr>
      <w:tr w:rsidR="00A54FE0" w:rsidRPr="00A54FE0" w14:paraId="5B34ADC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A6B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DC2C13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C9A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6F314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23E058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48B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y2 и его вывод</w:t>
            </w:r>
          </w:p>
        </w:tc>
      </w:tr>
      <w:tr w:rsidR="00A54FE0" w:rsidRPr="00A54FE0" w14:paraId="34B6AC6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6C9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y2 = matrix2.multiplyByVector(y1);</w:t>
            </w:r>
          </w:p>
        </w:tc>
      </w:tr>
      <w:tr w:rsidR="00A54FE0" w:rsidRPr="00A54FE0" w14:paraId="5C2EF9B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77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y2:");</w:t>
            </w:r>
          </w:p>
        </w:tc>
      </w:tr>
      <w:tr w:rsidR="00A54FE0" w:rsidRPr="00A54FE0" w14:paraId="48123FE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78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(y2);</w:t>
            </w:r>
          </w:p>
        </w:tc>
      </w:tr>
      <w:tr w:rsidR="00A54FE0" w:rsidRPr="00A54FE0" w14:paraId="4D82100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974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68E2504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526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37772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8CC047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CA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y3 и его вывод</w:t>
            </w:r>
          </w:p>
        </w:tc>
      </w:tr>
      <w:tr w:rsidR="00A54FE0" w:rsidRPr="00A54FE0" w14:paraId="37058A5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179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y3 = matrix2.multiplyByVector(y2);</w:t>
            </w:r>
          </w:p>
        </w:tc>
      </w:tr>
      <w:tr w:rsidR="00A54FE0" w:rsidRPr="00A54FE0" w14:paraId="7C104C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A19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y3:");</w:t>
            </w:r>
          </w:p>
        </w:tc>
      </w:tr>
      <w:tr w:rsidR="00A54FE0" w:rsidRPr="00A54FE0" w14:paraId="7AF74B1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96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(y3);</w:t>
            </w:r>
          </w:p>
        </w:tc>
      </w:tr>
      <w:tr w:rsidR="00A54FE0" w:rsidRPr="00A54FE0" w14:paraId="35E58DA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A10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3315BD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392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336ED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0F58B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B3E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вычсиление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y4 и его вывод</w:t>
            </w:r>
          </w:p>
        </w:tc>
      </w:tr>
      <w:tr w:rsidR="00A54FE0" w:rsidRPr="00A54FE0" w14:paraId="225F2B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87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y4 = matrix2.multiplyByVector(y3);</w:t>
            </w:r>
          </w:p>
        </w:tc>
      </w:tr>
      <w:tr w:rsidR="00A54FE0" w:rsidRPr="00A54FE0" w14:paraId="655792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825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Вектор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y4:");</w:t>
            </w:r>
          </w:p>
        </w:tc>
      </w:tr>
      <w:tr w:rsidR="00A54FE0" w:rsidRPr="00A54FE0" w14:paraId="265E2C4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2C4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(y4);</w:t>
            </w:r>
          </w:p>
        </w:tc>
      </w:tr>
      <w:tr w:rsidR="00A54FE0" w:rsidRPr="00A54FE0" w14:paraId="71EEDA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C7E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15156D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D09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B66C99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B7C816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C5B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510403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4BEE33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1C1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//Создание объекта - система уравнений, на основе полученных векторов</w:t>
            </w:r>
          </w:p>
        </w:tc>
      </w:tr>
      <w:tr w:rsidR="00A54FE0" w:rsidRPr="00A54FE0" w14:paraId="2EAF3B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675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("Полученная система уравнений:");</w:t>
            </w:r>
          </w:p>
        </w:tc>
      </w:tr>
      <w:tr w:rsidR="00A54FE0" w:rsidRPr="00A54FE0" w14:paraId="296A74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38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SystemOfFourEquations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A54FE0" w:rsidRPr="00A54FE0" w14:paraId="0EA98D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727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new double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]{{y3[0], y2[0], y1[0], y0[0]},</w:t>
            </w:r>
          </w:p>
        </w:tc>
      </w:tr>
      <w:tr w:rsidR="00A54FE0" w:rsidRPr="00A54FE0" w14:paraId="0E750FC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296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{y3[1], y2[1], y1[1], y0[1]},</w:t>
            </w:r>
          </w:p>
        </w:tc>
      </w:tr>
      <w:tr w:rsidR="00A54FE0" w:rsidRPr="00A54FE0" w14:paraId="6A63FB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44B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{y3[2], y2[2], y1[2], y0[2]},</w:t>
            </w:r>
          </w:p>
        </w:tc>
      </w:tr>
      <w:tr w:rsidR="00A54FE0" w:rsidRPr="00A54FE0" w14:paraId="1EA208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F8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{y3[3], y2[3], y1[3], y0[3]}},</w:t>
            </w:r>
          </w:p>
        </w:tc>
      </w:tr>
      <w:tr w:rsidR="00A54FE0" w:rsidRPr="00A54FE0" w14:paraId="317B7B9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AE3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2A3D051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8A62E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0D1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new double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[]{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-y4[0], -y4[1], -y4[2], -y4[3]}</w:t>
            </w:r>
          </w:p>
        </w:tc>
      </w:tr>
      <w:tr w:rsidR="00A54FE0" w:rsidRPr="00A54FE0" w14:paraId="00DDEF7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FF0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3BE4A40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03C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system.printSystem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E6797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33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308539F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1D4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5BC368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CB034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A3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744279B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6F1AA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733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корней системы методом Гаусса</w:t>
            </w:r>
          </w:p>
        </w:tc>
      </w:tr>
      <w:tr w:rsidR="00A54FE0" w:rsidRPr="00A54FE0" w14:paraId="2D937D0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367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("Решение системы уравнений при помощи метода Гаусса:");</w:t>
            </w:r>
          </w:p>
        </w:tc>
      </w:tr>
      <w:tr w:rsidR="00A54FE0" w:rsidRPr="00A54FE0" w14:paraId="1FB1B9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FB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p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GaussSolution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(system);</w:t>
            </w:r>
          </w:p>
        </w:tc>
      </w:tr>
      <w:tr w:rsidR="00A54FE0" w:rsidRPr="00A54FE0" w14:paraId="30C0BFE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51A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(p);</w:t>
            </w:r>
          </w:p>
        </w:tc>
      </w:tr>
      <w:tr w:rsidR="00A54FE0" w:rsidRPr="00A54FE0" w14:paraId="5F5CE33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83C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0E9AF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78399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14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02CF36E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618AAA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CFA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//Создаем объект уравнение на основе полученных</w:t>
            </w:r>
          </w:p>
        </w:tc>
      </w:tr>
      <w:tr w:rsidR="00A54FE0" w:rsidRPr="00A54FE0" w14:paraId="13BBAD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365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//решений системы</w:t>
            </w:r>
          </w:p>
        </w:tc>
      </w:tr>
      <w:tr w:rsidR="00A54FE0" w:rsidRPr="00A54FE0" w14:paraId="72F103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890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4D087D1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70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("Полученное уравнение P(λ):");</w:t>
            </w:r>
          </w:p>
        </w:tc>
      </w:tr>
      <w:tr w:rsidR="00A54FE0" w:rsidRPr="00A54FE0" w14:paraId="0A8889E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96D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5879A9A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FF0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equation.setCoefficients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(p);</w:t>
            </w:r>
          </w:p>
        </w:tc>
      </w:tr>
      <w:tr w:rsidR="00A54FE0" w:rsidRPr="00A54FE0" w14:paraId="278CFD0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A74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equation.printEquation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12454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75D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D7996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0BAFE2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1BC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собственных чисел - решений полученного уравнения</w:t>
            </w:r>
          </w:p>
        </w:tc>
      </w:tr>
      <w:tr w:rsidR="00A54FE0" w:rsidRPr="00A54FE0" w14:paraId="79D4A10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62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7FA68C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FB9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068E42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84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res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BisectionSolution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(equation);</w:t>
            </w:r>
          </w:p>
        </w:tc>
      </w:tr>
      <w:tr w:rsidR="00A54FE0" w:rsidRPr="00A54FE0" w14:paraId="0960BD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D38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("Решения уравнения: ");</w:t>
            </w:r>
          </w:p>
        </w:tc>
      </w:tr>
      <w:tr w:rsidR="00A54FE0" w:rsidRPr="00A54FE0" w14:paraId="5A46FBE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D8B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0));</w:t>
            </w:r>
          </w:p>
        </w:tc>
      </w:tr>
      <w:tr w:rsidR="00A54FE0" w:rsidRPr="00A54FE0" w14:paraId="6D49052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22F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1));</w:t>
            </w:r>
          </w:p>
        </w:tc>
      </w:tr>
      <w:tr w:rsidR="00A54FE0" w:rsidRPr="00A54FE0" w14:paraId="519B579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DC6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3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2));</w:t>
            </w:r>
          </w:p>
        </w:tc>
      </w:tr>
      <w:tr w:rsidR="00A54FE0" w:rsidRPr="00A54FE0" w14:paraId="5153D7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EE0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4 = %.4f\n",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3));</w:t>
            </w:r>
          </w:p>
        </w:tc>
      </w:tr>
      <w:tr w:rsidR="00A54FE0" w:rsidRPr="00A54FE0" w14:paraId="2BD0DC1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597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15871B2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38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69E078B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B05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424F1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D2BA92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5B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10EB9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43C0D8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3EE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 основе полученных собственных чисел</w:t>
            </w:r>
          </w:p>
        </w:tc>
      </w:tr>
      <w:tr w:rsidR="00A54FE0" w:rsidRPr="00A54FE0" w14:paraId="42CF565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E6B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//векторов p и векторов y0-y4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чеез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схему Горнера</w:t>
            </w:r>
          </w:p>
        </w:tc>
      </w:tr>
      <w:tr w:rsidR="00A54FE0" w:rsidRPr="00A54FE0" w14:paraId="6BE101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738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("Нахождение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собсвтенных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векторов:");</w:t>
            </w:r>
          </w:p>
        </w:tc>
      </w:tr>
      <w:tr w:rsidR="00A54FE0" w:rsidRPr="00A54FE0" w14:paraId="0ECA6FF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2FB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[4][4];</w:t>
            </w:r>
          </w:p>
        </w:tc>
      </w:tr>
      <w:tr w:rsidR="00A54FE0" w:rsidRPr="00A54FE0" w14:paraId="4E1B2C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87A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0; k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4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k++)</w:t>
            </w:r>
          </w:p>
        </w:tc>
      </w:tr>
      <w:tr w:rsidR="00A54FE0" w:rsidRPr="00A54FE0" w14:paraId="001CDF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D6F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54FE0" w:rsidRPr="00A54FE0" w14:paraId="77952C2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7B2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q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[5];</w:t>
            </w:r>
          </w:p>
        </w:tc>
      </w:tr>
      <w:tr w:rsidR="00A54FE0" w:rsidRPr="00A54FE0" w14:paraId="19C94CD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302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= 1.0;</w:t>
            </w:r>
          </w:p>
        </w:tc>
      </w:tr>
      <w:tr w:rsidR="00A54FE0" w:rsidRPr="00A54FE0" w14:paraId="49CF6B8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EF8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A4024C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DCED75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830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//объединяем все значения y0-y4 в один массив</w:t>
            </w:r>
          </w:p>
        </w:tc>
      </w:tr>
      <w:tr w:rsidR="00A54FE0" w:rsidRPr="00A54FE0" w14:paraId="4864BCE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BB4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[4][4];</w:t>
            </w:r>
          </w:p>
        </w:tc>
      </w:tr>
      <w:tr w:rsidR="00A54FE0" w:rsidRPr="00A54FE0" w14:paraId="26F33B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F0C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(y0,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0], 0, y0.length);</w:t>
            </w:r>
          </w:p>
        </w:tc>
      </w:tr>
      <w:tr w:rsidR="00A54FE0" w:rsidRPr="00A54FE0" w14:paraId="0FB6562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E5A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(y1,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1], 0, y1.length);</w:t>
            </w:r>
          </w:p>
        </w:tc>
      </w:tr>
      <w:tr w:rsidR="00A54FE0" w:rsidRPr="00A54FE0" w14:paraId="359E1C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29C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(y2,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2], 0, y2.length);</w:t>
            </w:r>
          </w:p>
        </w:tc>
      </w:tr>
      <w:tr w:rsidR="00A54FE0" w:rsidRPr="00A54FE0" w14:paraId="399DEB6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08A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(y3,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3], 0, y3.length);</w:t>
            </w:r>
          </w:p>
        </w:tc>
      </w:tr>
      <w:tr w:rsidR="00A54FE0" w:rsidRPr="00A54FE0" w14:paraId="37DC38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B5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6F7B4B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0437ABD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BF0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//вычисление значения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qi</w:t>
            </w:r>
            <w:proofErr w:type="spellEnd"/>
          </w:p>
        </w:tc>
      </w:tr>
      <w:tr w:rsidR="00A54FE0" w:rsidRPr="00A54FE0" w14:paraId="607A60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A4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j = 1,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p.length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5FABB7E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1C5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1ABE0A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B19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q[j] =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(k) *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 - 1] + p[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54FE0" w:rsidRPr="00A54FE0" w14:paraId="2C85859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7F3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5E0B6C6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94A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521C0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66759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60C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Y3 на q0</w:t>
            </w:r>
          </w:p>
        </w:tc>
      </w:tr>
      <w:tr w:rsidR="00A54FE0" w:rsidRPr="00A54FE0" w14:paraId="29A769E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96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356332A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DEB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23C179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0A9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[3][j]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0];</w:t>
            </w:r>
          </w:p>
        </w:tc>
      </w:tr>
      <w:tr w:rsidR="00A54FE0" w:rsidRPr="00A54FE0" w14:paraId="56358D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5E1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608F874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782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F96B21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7E0B1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212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Y2 на q1</w:t>
            </w:r>
          </w:p>
        </w:tc>
      </w:tr>
      <w:tr w:rsidR="00A54FE0" w:rsidRPr="00A54FE0" w14:paraId="23AB7DF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53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61EAC5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DA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023BB9C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D56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[2][j]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1];</w:t>
            </w:r>
          </w:p>
        </w:tc>
      </w:tr>
      <w:tr w:rsidR="00A54FE0" w:rsidRPr="00A54FE0" w14:paraId="15760FD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941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49EE9C2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22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491D6E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653A1D9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6CB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Y1 на q2</w:t>
            </w:r>
          </w:p>
        </w:tc>
      </w:tr>
      <w:tr w:rsidR="00A54FE0" w:rsidRPr="00A54FE0" w14:paraId="1FA2653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569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6C7F636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6C9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5F236E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373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2];</w:t>
            </w:r>
          </w:p>
        </w:tc>
      </w:tr>
      <w:tr w:rsidR="00A54FE0" w:rsidRPr="00A54FE0" w14:paraId="45B762C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4F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1B71DB9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F4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F7A8CA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B38635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AD0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//умножаем вектор Y0 на q3</w:t>
            </w:r>
          </w:p>
        </w:tc>
      </w:tr>
      <w:tr w:rsidR="00A54FE0" w:rsidRPr="00A54FE0" w14:paraId="11CC04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339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j = 0; j &lt; y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3.length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3E54FAF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5B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3C5B57E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219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[0][j] *=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3];</w:t>
            </w:r>
          </w:p>
        </w:tc>
      </w:tr>
      <w:tr w:rsidR="00A54FE0" w:rsidRPr="00A54FE0" w14:paraId="3D1400C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8A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5A80F6E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74D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E926C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52C9B3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450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собтсвенный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вектор путем сложения</w:t>
            </w:r>
          </w:p>
        </w:tc>
      </w:tr>
      <w:tr w:rsidR="00A54FE0" w:rsidRPr="00A54FE0" w14:paraId="69E49F4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746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произвдеений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на вектор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Yj</w:t>
            </w:r>
            <w:proofErr w:type="spellEnd"/>
          </w:p>
        </w:tc>
      </w:tr>
      <w:tr w:rsidR="00A54FE0" w:rsidRPr="00A54FE0" w14:paraId="5FF0B0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D188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[k][0]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0][0]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[1][0]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[2][0]</w:t>
            </w:r>
          </w:p>
          <w:p w14:paraId="00BFFA44" w14:textId="298F8F92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3][0];</w:t>
            </w:r>
          </w:p>
        </w:tc>
      </w:tr>
      <w:tr w:rsidR="00A54FE0" w:rsidRPr="00A54FE0" w14:paraId="4F4B2A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951B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[k][1]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0][1]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[1][1]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[2][1]</w:t>
            </w:r>
          </w:p>
          <w:p w14:paraId="79305C20" w14:textId="7522DBA9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3][1];</w:t>
            </w:r>
          </w:p>
        </w:tc>
      </w:tr>
      <w:tr w:rsidR="00A54FE0" w:rsidRPr="00A54FE0" w14:paraId="58D41F4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A055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[k][2]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0][2]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[1][2]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[2][2]</w:t>
            </w:r>
          </w:p>
          <w:p w14:paraId="09248377" w14:textId="7291DD7D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3][2];</w:t>
            </w:r>
          </w:p>
        </w:tc>
      </w:tr>
      <w:tr w:rsidR="00A54FE0" w:rsidRPr="00A54FE0" w14:paraId="557C60E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1552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[k][3]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0][3]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[1][3]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[2][3]</w:t>
            </w:r>
          </w:p>
          <w:p w14:paraId="4B2E97A5" w14:textId="3ABC31D6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3][3];</w:t>
            </w:r>
          </w:p>
        </w:tc>
      </w:tr>
      <w:tr w:rsidR="00A54FE0" w:rsidRPr="00A54FE0" w14:paraId="2E4194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AA2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4D9B00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710105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7D3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("Собственный вектор V" + (k + 1) + ": ");</w:t>
            </w:r>
          </w:p>
        </w:tc>
      </w:tr>
      <w:tr w:rsidR="00A54FE0" w:rsidRPr="00A54FE0" w14:paraId="747F007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688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ownVectors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[k]);</w:t>
            </w:r>
          </w:p>
        </w:tc>
      </w:tr>
      <w:tr w:rsidR="00A54FE0" w:rsidRPr="00A54FE0" w14:paraId="7E19CC3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4E7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F3C7AE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DF1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36F1492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D0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A54FE0" w:rsidRPr="00A54FE0" w14:paraId="07EF775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945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57FEE8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36941F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E1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E311F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54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Вспомогательный метод для вывода вектора.</w:t>
            </w:r>
          </w:p>
        </w:tc>
      </w:tr>
      <w:tr w:rsidR="00A54FE0" w:rsidRPr="00A54FE0" w14:paraId="34F921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C68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59B27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095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вектор, который необходимо вывести</w:t>
            </w:r>
          </w:p>
        </w:tc>
      </w:tr>
      <w:tr w:rsidR="00A54FE0" w:rsidRPr="00A54FE0" w14:paraId="63185F8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2E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1E9F8A8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3EE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vector)</w:t>
            </w:r>
          </w:p>
        </w:tc>
      </w:tr>
      <w:tr w:rsidR="00A54FE0" w:rsidRPr="00A54FE0" w14:paraId="5BF8E8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D85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22C002A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63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 :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0B8263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563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54FE0" w:rsidRPr="00A54FE0" w14:paraId="7C33F17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93C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0.0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409D94D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EE3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54FE0" w:rsidRPr="00A54FE0" w14:paraId="5C71B8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CCF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("%.4f\n", v);</w:t>
            </w:r>
          </w:p>
        </w:tc>
      </w:tr>
      <w:tr w:rsidR="00A54FE0" w:rsidRPr="00A54FE0" w14:paraId="4640701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3B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0904911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26C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54FE0" w:rsidRPr="00A54FE0" w14:paraId="35EC0C5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1E1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54FE0" w:rsidRPr="00A54FE0" w14:paraId="5AF644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F7D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 %.4f\n", v);</w:t>
            </w:r>
          </w:p>
        </w:tc>
      </w:tr>
      <w:tr w:rsidR="00A54FE0" w:rsidRPr="00A54FE0" w14:paraId="058290C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F1F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57C3A3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935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140FAFE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E8E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2F94A44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09C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CDF1CC8" w14:textId="5D19758C" w:rsidR="00DD1ECF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</w:t>
      </w:r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</w:t>
      </w:r>
      <w:r w:rsidR="00DD1ECF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</w:tblGrid>
      <w:tr w:rsidR="00A54FE0" w:rsidRPr="00A54FE0" w14:paraId="4A8C767F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E2FA" w14:textId="77777777" w:rsidR="00A54FE0" w:rsidRPr="00A54FE0" w:rsidRDefault="00A54FE0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1D0F9D6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D08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CC4F6B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5279D0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11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3FBC124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21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E3D702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F34E7B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1F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0CCB556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29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Интерфейс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основные методы уравнений любого вида.</w:t>
            </w:r>
          </w:p>
        </w:tc>
      </w:tr>
      <w:tr w:rsidR="00A54FE0" w:rsidRPr="00A54FE0" w14:paraId="548CC9C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C5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73D08E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6FB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вид уравнения:</w:t>
            </w:r>
          </w:p>
        </w:tc>
      </w:tr>
      <w:tr w:rsidR="00A54FE0" w:rsidRPr="00A54FE0" w14:paraId="30E2322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20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     a*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x^n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b*x^(n-1) + c*x^(n-1) + ... + d*x^0 = 0</w:t>
            </w:r>
          </w:p>
        </w:tc>
      </w:tr>
      <w:tr w:rsidR="00A54FE0" w:rsidRPr="00A54FE0" w14:paraId="405CB29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5CB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A54FE0" w:rsidRPr="00A54FE0" w14:paraId="6214080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C0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Содержит 4 метода необходимых для данной лабораторной работы:</w:t>
            </w:r>
          </w:p>
        </w:tc>
      </w:tr>
      <w:tr w:rsidR="00A54FE0" w:rsidRPr="00A54FE0" w14:paraId="2EB012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4E8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задание коэффициентов уравнения</w:t>
            </w:r>
          </w:p>
        </w:tc>
      </w:tr>
      <w:tr w:rsidR="00A54FE0" w:rsidRPr="00A54FE0" w14:paraId="5DB7489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B1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функции в точке</w:t>
            </w:r>
          </w:p>
        </w:tc>
      </w:tr>
      <w:tr w:rsidR="00A54FE0" w:rsidRPr="00A54FE0" w14:paraId="297DC66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943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интервалов монотонности</w:t>
            </w:r>
          </w:p>
        </w:tc>
      </w:tr>
      <w:tr w:rsidR="00A54FE0" w:rsidRPr="00A54FE0" w14:paraId="3E79669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6C1E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4F09B6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C68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456BD00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26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</w:p>
        </w:tc>
      </w:tr>
      <w:tr w:rsidR="00A54FE0" w:rsidRPr="00A54FE0" w14:paraId="3EC1228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0EF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A54FE0" w14:paraId="7B7A7C9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EDF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A54FE0" w:rsidRPr="00A54FE0" w14:paraId="6943D21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89A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A516F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96E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0FAC6DD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27B0" w14:textId="4AEA42D4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</w:p>
        </w:tc>
      </w:tr>
      <w:tr w:rsidR="00A54FE0" w:rsidRPr="00A54FE0" w14:paraId="465D94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A4E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1BC62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04EA" w14:textId="4D7B07F3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членах уравнения.</w:t>
            </w:r>
          </w:p>
        </w:tc>
      </w:tr>
      <w:tr w:rsidR="00A54FE0" w:rsidRPr="00A54FE0" w14:paraId="5CD257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AB1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A54FE0" w:rsidRPr="00A54FE0" w14:paraId="0FD4E2B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688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633943D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B36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BD7072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0724A7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96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B9ADB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E7F1" w14:textId="2D8AEED6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для получения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значения уравнения в заданной точке.</w:t>
            </w:r>
          </w:p>
        </w:tc>
      </w:tr>
      <w:tr w:rsidR="00A54FE0" w:rsidRPr="00A54FE0" w14:paraId="4A8E85E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24E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5E11807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1E9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функции.</w:t>
            </w:r>
          </w:p>
        </w:tc>
      </w:tr>
      <w:tr w:rsidR="00A54FE0" w:rsidRPr="00A54FE0" w14:paraId="412A050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444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данной точке</w:t>
            </w:r>
          </w:p>
        </w:tc>
      </w:tr>
      <w:tr w:rsidR="00A54FE0" w:rsidRPr="00A54FE0" w14:paraId="68EE5B1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022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2134E52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5EA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x);</w:t>
            </w:r>
          </w:p>
        </w:tc>
      </w:tr>
      <w:tr w:rsidR="00A54FE0" w:rsidRPr="00A54FE0" w14:paraId="4DE68DA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919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CA81E9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90C3D4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463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777EA4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4299" w14:textId="2B711D04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списка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интервалов,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где функция меняет знак.</w:t>
            </w:r>
          </w:p>
        </w:tc>
      </w:tr>
      <w:tr w:rsidR="00A54FE0" w:rsidRPr="00A54FE0" w14:paraId="326D041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130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3446DB2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412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из чисел, которые составляют отрезки монотонности</w:t>
            </w:r>
          </w:p>
        </w:tc>
      </w:tr>
      <w:tr w:rsidR="00A54FE0" w:rsidRPr="00A54FE0" w14:paraId="5D14FD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947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типа [i; i+1]</w:t>
            </w:r>
          </w:p>
        </w:tc>
      </w:tr>
      <w:tr w:rsidR="00A54FE0" w:rsidRPr="00A54FE0" w14:paraId="0FB4F0A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848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170E41A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61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getIntervals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54FE0" w:rsidRPr="00A54FE0" w14:paraId="5A9A598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B02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1444A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AC322B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98F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713379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EDA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вывода уравнения в консоль</w:t>
            </w:r>
          </w:p>
        </w:tc>
      </w:tr>
      <w:tr w:rsidR="00A54FE0" w:rsidRPr="00A54FE0" w14:paraId="735FB9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A6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2EA8AA8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B72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6796704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34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4BF5EFE" w14:textId="77777777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38D4E61B" w14:textId="1B6D239F" w:rsidR="00A54FE0" w:rsidRDefault="00A54FE0" w:rsidP="00A54FE0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FourthDegreePolymonial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54FE0" w:rsidRPr="00A54FE0" w14:paraId="019CEDB3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3A93" w14:textId="77777777" w:rsidR="00A54FE0" w:rsidRPr="00A54FE0" w:rsidRDefault="00A54FE0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A0A3E8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DFA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4F8DB84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55D1C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6D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A54FE0" w:rsidRPr="00A54FE0" w14:paraId="1F1643E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08F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7C8D81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9C3C57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5D5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5FA9C8B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DF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уравнений четвертой степени.</w:t>
            </w:r>
          </w:p>
        </w:tc>
      </w:tr>
      <w:tr w:rsidR="00A54FE0" w:rsidRPr="00A54FE0" w14:paraId="4878633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91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A54FE0" w:rsidRPr="00A54FE0" w14:paraId="71E8BA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F56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294BEEC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08D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6EF97F1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D42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A54FE0" w:rsidRPr="00A54FE0" w14:paraId="7EFEF9A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212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A54FE0" w14:paraId="3B2ACBB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703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Equation</w:t>
            </w:r>
          </w:p>
        </w:tc>
      </w:tr>
      <w:tr w:rsidR="00A54FE0" w:rsidRPr="00A54FE0" w14:paraId="3EACCC5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586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D318A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38C4" w14:textId="0C342D4D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переменная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для хранения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уравнения</w:t>
            </w:r>
          </w:p>
        </w:tc>
      </w:tr>
      <w:tr w:rsidR="00A54FE0" w:rsidRPr="00A54FE0" w14:paraId="1569063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E98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private final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coefficients = new double[4];</w:t>
            </w:r>
          </w:p>
        </w:tc>
      </w:tr>
      <w:tr w:rsidR="00A54FE0" w:rsidRPr="00A54FE0" w14:paraId="7D17433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D7E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07AABA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0D209B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EB9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5655DA9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2784" w14:textId="005F26B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A54FE0" w:rsidRPr="00A54FE0" w14:paraId="3C0378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532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70FA14A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B7BA" w14:textId="4F52D680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коэффициенты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которые необходимо задать</w:t>
            </w:r>
          </w:p>
        </w:tc>
      </w:tr>
      <w:tr w:rsidR="00A54FE0" w:rsidRPr="00A54FE0" w14:paraId="2C2E33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D6D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1847E3C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664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@Override</w:t>
            </w:r>
          </w:p>
        </w:tc>
      </w:tr>
      <w:tr w:rsidR="00A54FE0" w:rsidRPr="00A54FE0" w14:paraId="09BFF4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38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coefficients)</w:t>
            </w:r>
          </w:p>
        </w:tc>
      </w:tr>
      <w:tr w:rsidR="00A54FE0" w:rsidRPr="00A54FE0" w14:paraId="36C000B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8B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0C917A4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FE8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(coefficients, 0,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this.coefficients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coefficients.length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47C75BD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76E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4FB684F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9D5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A1CD8D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69A190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D4B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B6CB1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44A79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C6E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4EF9CB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63FB" w14:textId="4EFDBFE9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для получения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значения функции в заданной точке</w:t>
            </w:r>
          </w:p>
        </w:tc>
      </w:tr>
      <w:tr w:rsidR="00A54FE0" w:rsidRPr="00A54FE0" w14:paraId="670513D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CF3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0A03CC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BA0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</w:t>
            </w:r>
          </w:p>
        </w:tc>
      </w:tr>
      <w:tr w:rsidR="00A54FE0" w:rsidRPr="00A54FE0" w14:paraId="59BD056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9C1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заданной точке</w:t>
            </w:r>
          </w:p>
        </w:tc>
      </w:tr>
      <w:tr w:rsidR="00A54FE0" w:rsidRPr="00A54FE0" w14:paraId="6672484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22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612E005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72D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A54FE0" w:rsidRPr="00A54FE0" w14:paraId="4B83C8C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084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x)</w:t>
            </w:r>
          </w:p>
        </w:tc>
      </w:tr>
      <w:tr w:rsidR="00A54FE0" w:rsidRPr="00A54FE0" w14:paraId="5F0D44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30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47A2A16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C93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4) + coefficients[0]*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3) + coefficients[1]*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2) +</w:t>
            </w:r>
          </w:p>
        </w:tc>
      </w:tr>
      <w:tr w:rsidR="00A54FE0" w:rsidRPr="00A54FE0" w14:paraId="0BFEDDC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F5D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2]*x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[3];</w:t>
            </w:r>
          </w:p>
        </w:tc>
      </w:tr>
      <w:tr w:rsidR="00A54FE0" w:rsidRPr="00A54FE0" w14:paraId="28C53A5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68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1A3BD1D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A7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4D943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911BF8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EB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77AB3AE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7A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интервалов смены знаков функции.</w:t>
            </w:r>
          </w:p>
        </w:tc>
      </w:tr>
      <w:tr w:rsidR="00A54FE0" w:rsidRPr="00A54FE0" w14:paraId="7157ED4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01C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DE5F8E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F8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пар чисел - интервалов, в которых функция меняет знак.</w:t>
            </w:r>
          </w:p>
        </w:tc>
      </w:tr>
      <w:tr w:rsidR="00A54FE0" w:rsidRPr="00A54FE0" w14:paraId="41D3D2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005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386492C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B92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List&lt;List&lt;Double&gt;&gt;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getIntervals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54FE0" w:rsidRPr="00A54FE0" w14:paraId="48352A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7A5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5E4D89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870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50148A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C7E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5032B4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340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373E55B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47B8D38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88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//Задаем интервал иксов от -100 до 100</w:t>
            </w:r>
          </w:p>
        </w:tc>
      </w:tr>
      <w:tr w:rsidR="00A54FE0" w:rsidRPr="00A54FE0" w14:paraId="0EEF31C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A3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(double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-100.0;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100;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A54FE0" w:rsidRPr="00A54FE0" w14:paraId="48A17D3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E1A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EA35CA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4F7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(i);</w:t>
            </w:r>
          </w:p>
        </w:tc>
      </w:tr>
      <w:tr w:rsidR="00A54FE0" w:rsidRPr="00A54FE0" w14:paraId="535BA76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0EE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1DD5DBA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904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46812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61E128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EDE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значения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функии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каждой точке интервала</w:t>
            </w:r>
          </w:p>
        </w:tc>
      </w:tr>
      <w:tr w:rsidR="00A54FE0" w:rsidRPr="00A54FE0" w14:paraId="2877B9B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756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//от -100 до 100</w:t>
            </w:r>
          </w:p>
        </w:tc>
      </w:tr>
      <w:tr w:rsidR="00A54FE0" w:rsidRPr="00A54FE0" w14:paraId="67A206E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0F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671B565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F51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54FE0" w:rsidRPr="00A54FE0" w14:paraId="3899065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89C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A54FE0" w:rsidRPr="00A54FE0" w14:paraId="0713C4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06E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5344D51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043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BAE281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116330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08D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 коллекцию, которая может содержать только уникальные элементы</w:t>
            </w:r>
          </w:p>
        </w:tc>
      </w:tr>
      <w:tr w:rsidR="00A54FE0" w:rsidRPr="00A54FE0" w14:paraId="14E7632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422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//вносим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которых функция меняет знак</w:t>
            </w:r>
          </w:p>
        </w:tc>
      </w:tr>
      <w:tr w:rsidR="00A54FE0" w:rsidRPr="00A54FE0" w14:paraId="4F43D73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013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213FEE1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6A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yList.size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A54FE0" w:rsidRPr="00A54FE0" w14:paraId="0D743BF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4F5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346E4BB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8ED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(i+1) &lt; 0)</w:t>
            </w:r>
          </w:p>
        </w:tc>
      </w:tr>
      <w:tr w:rsidR="00A54FE0" w:rsidRPr="00A54FE0" w14:paraId="75A16E9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48E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7AEAC06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799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A54FE0" w:rsidRPr="00A54FE0" w14:paraId="2BCAC45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25F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(i+1));</w:t>
            </w:r>
          </w:p>
        </w:tc>
      </w:tr>
      <w:tr w:rsidR="00A54FE0" w:rsidRPr="00A54FE0" w14:paraId="5BDFCE5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DF3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3FD177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B7C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4E3AA27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35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7B7B8D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42BFB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4A3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//Сортировка по возрастанию</w:t>
            </w:r>
          </w:p>
        </w:tc>
      </w:tr>
      <w:tr w:rsidR="00A54FE0" w:rsidRPr="00A54FE0" w14:paraId="650E6D8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ED4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Collections.sort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2F37251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BA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984260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AC7A5A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69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//Записываем по парам полученные значения</w:t>
            </w:r>
          </w:p>
        </w:tc>
      </w:tr>
      <w:tr w:rsidR="00A54FE0" w:rsidRPr="00A54FE0" w14:paraId="704B4C3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693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cordList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3215607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28E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newList.size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2)</w:t>
            </w:r>
          </w:p>
        </w:tc>
      </w:tr>
      <w:tr w:rsidR="00A54FE0" w:rsidRPr="00A54FE0" w14:paraId="3F2440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97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491CA9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B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List&lt;Double&gt; temp = new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15CAE99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945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3CCE06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58AB407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360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A54FE0" w:rsidRPr="00A54FE0" w14:paraId="19A589C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16E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+ 1));</w:t>
            </w:r>
          </w:p>
        </w:tc>
      </w:tr>
      <w:tr w:rsidR="00A54FE0" w:rsidRPr="00A54FE0" w14:paraId="5200AB4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723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4295DC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7987CC8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A80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cordList.add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281F979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1B6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30C62E0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1C6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5158BE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EEBBBD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3D7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cordList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729FEC5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F09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7F5034E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B95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017777F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F89ED0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D25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5D8F454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0FC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Конуструктор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без параметров</w:t>
            </w:r>
          </w:p>
        </w:tc>
      </w:tr>
      <w:tr w:rsidR="00A54FE0" w:rsidRPr="00A54FE0" w14:paraId="75E8CD3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E72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655093A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A9A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FourthDegreePolynomial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04F8D95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CA2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54FE0" w:rsidRPr="00A54FE0" w14:paraId="45A5C2F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4ED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18116DF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E08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F4DEBA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706DE80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3A1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29A3576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831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вывода уравнения в консоль.</w:t>
            </w:r>
          </w:p>
        </w:tc>
      </w:tr>
      <w:tr w:rsidR="00A54FE0" w:rsidRPr="00A54FE0" w14:paraId="7D6AA61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658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290BC78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5E5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A54FE0" w:rsidRPr="00A54FE0" w14:paraId="556CC86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219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1E920C7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6DE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54FE0" w:rsidRPr="00A54FE0" w14:paraId="7A71BEF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3FD0" w14:textId="77777777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^4 %.4f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^3 + %.4f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^2 + %.4f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λ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%.4f = 0",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0], </w:t>
            </w:r>
          </w:p>
          <w:p w14:paraId="3DE0F708" w14:textId="1BAC241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1], coefficients[2], coefficients[3]);</w:t>
            </w:r>
          </w:p>
        </w:tc>
      </w:tr>
      <w:tr w:rsidR="00A54FE0" w:rsidRPr="00A54FE0" w14:paraId="330292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FFB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54FE0" w:rsidRPr="00A54FE0" w14:paraId="56E70F6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4AD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1EA9DC47" w14:textId="72E06428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56F3F1B" w14:textId="37D4A9EE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7487CEFF" w14:textId="77777777" w:rsidR="00A54FE0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7E8A20C2" w14:textId="4FDD2BA6" w:rsidR="00DD1ECF" w:rsidRDefault="00A54FE0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equation_solution</w:t>
      </w:r>
      <w:proofErr w:type="spellEnd"/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SolutionStrategy</w:t>
      </w:r>
      <w:r w:rsidR="00DD1ECF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</w:tblGrid>
      <w:tr w:rsidR="00A54FE0" w:rsidRPr="00A54FE0" w14:paraId="4F445CC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A69A" w14:textId="683DA31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77A35016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869041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092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191530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F5E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6EED4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1C5725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52B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18BADE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631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9082688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8C3BE0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22C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09C5C37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984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A54FE0" w:rsidRPr="00A54FE0" w14:paraId="6E06C8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E4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61752E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DAC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32619F4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636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BisectionSolution</w:t>
            </w:r>
            <w:proofErr w:type="spellEnd"/>
          </w:p>
        </w:tc>
      </w:tr>
      <w:tr w:rsidR="00A54FE0" w:rsidRPr="00A54FE0" w14:paraId="30AA4E0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380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A54FE0" w14:paraId="3899B28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4F7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A54FE0" w:rsidRPr="00A54FE0" w14:paraId="370F199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F5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434AA4C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808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3200A3D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618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A54FE0" w:rsidRPr="00A54FE0" w14:paraId="3D8C22D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35B5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D79D04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A6E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A54FE0" w:rsidRPr="00A54FE0" w14:paraId="466C0FF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FA8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которые являются решениями данного</w:t>
            </w:r>
          </w:p>
        </w:tc>
      </w:tr>
      <w:tr w:rsidR="00A54FE0" w:rsidRPr="00A54FE0" w14:paraId="764AFD21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5A6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ур-ия</w:t>
            </w:r>
            <w:proofErr w:type="spellEnd"/>
          </w:p>
        </w:tc>
      </w:tr>
      <w:tr w:rsidR="00A54FE0" w:rsidRPr="00A54FE0" w14:paraId="3BCC68D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E50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A54FE0" w:rsidRPr="00A54FE0" w14:paraId="523CCCE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E1F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equation);</w:t>
            </w:r>
          </w:p>
        </w:tc>
      </w:tr>
      <w:tr w:rsidR="00A54FE0" w:rsidRPr="00A54FE0" w14:paraId="30C6D8B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AA0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AB2F5BD" w14:textId="77777777" w:rsidR="00DD1ECF" w:rsidRDefault="00DD1ECF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3534FBAB" w14:textId="03F2E7B0" w:rsidR="00A54FE0" w:rsidRDefault="00A54FE0" w:rsidP="00A54FE0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BisectionSolution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</w:tblGrid>
      <w:tr w:rsidR="00A54FE0" w:rsidRPr="00A54FE0" w14:paraId="27A1FF6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FB37" w14:textId="09A9FF75" w:rsid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59B9CE7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A92FF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4DA5069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1FD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4C95B62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A3A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00C51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5BD063E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A21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2FED31A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4A0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5341562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64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F3E26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23AE86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D2D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A54FE0" w:rsidRPr="00A54FE0" w14:paraId="623C688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745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методом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биссекций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A54FE0" w:rsidRPr="00A54FE0" w14:paraId="5476779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A1A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A54FE0" w:rsidRPr="00A54FE0" w14:paraId="59032A8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484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54FE0" w:rsidRPr="00A54FE0" w14:paraId="0A41395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DCF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A54FE0" w:rsidRPr="00A54FE0" w14:paraId="5B04A9F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BF6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A54FE0" w:rsidRPr="00A54FE0" w14:paraId="74283A6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31D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A54FE0" w:rsidRPr="00A54FE0" w14:paraId="4FDE426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49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BisectionSolution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A54FE0" w:rsidRPr="00A54FE0" w14:paraId="31FAD1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486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74B5465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4F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4FF7CE3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44DE" w14:textId="0225EF02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решений методом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бисекции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A54FE0" w:rsidRPr="00A54FE0" w14:paraId="1F7F247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864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A54FE0" w:rsidRPr="00A54FE0" w14:paraId="655E5DB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B91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A54FE0" w:rsidRPr="00A54FE0" w14:paraId="24951CE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DC7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данного уравнения.</w:t>
            </w:r>
          </w:p>
        </w:tc>
      </w:tr>
      <w:tr w:rsidR="00A54FE0" w:rsidRPr="00A54FE0" w14:paraId="6415BD7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082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A54FE0" w:rsidRPr="00A54FE0" w14:paraId="1047C8E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9E3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A54FE0" w:rsidRPr="00A54FE0" w14:paraId="76A6ABD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D73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equation)</w:t>
            </w:r>
          </w:p>
        </w:tc>
      </w:tr>
      <w:tr w:rsidR="00A54FE0" w:rsidRPr="00A54FE0" w14:paraId="2AEAC03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487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04975F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EFC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//список, в который будут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заноится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ответы</w:t>
            </w:r>
          </w:p>
        </w:tc>
      </w:tr>
      <w:tr w:rsidR="00A54FE0" w:rsidRPr="00A54FE0" w14:paraId="240189D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9D8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54FE0" w:rsidRPr="00A54FE0" w14:paraId="13D641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855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5CB5058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259D08C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41F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//Переменная для хранения значения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1264BB3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87D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61E6199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89F6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1CA8892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D67D8D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C21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списка интервалов монотонности, которые содержат</w:t>
            </w:r>
          </w:p>
        </w:tc>
      </w:tr>
      <w:tr w:rsidR="00A54FE0" w:rsidRPr="00A54FE0" w14:paraId="047B2D1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12E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//решения</w:t>
            </w:r>
          </w:p>
        </w:tc>
      </w:tr>
      <w:tr w:rsidR="00A54FE0" w:rsidRPr="00A54FE0" w14:paraId="0326E99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3CF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intervals =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equation.getIntervals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54FE0" w:rsidRPr="00A54FE0" w14:paraId="1D68BA2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1D8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3E7C475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3FF9162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279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интервалу [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A54FE0" w:rsidRPr="00A54FE0" w14:paraId="4854AD7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68F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(List&lt;Double&gt; interval: intervals)</w:t>
            </w:r>
          </w:p>
        </w:tc>
      </w:tr>
      <w:tr w:rsidR="00A54FE0" w:rsidRPr="00A54FE0" w14:paraId="4866F1A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296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6626C3B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5B8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//Изначально задается такое значение, которое не пройдет условие валидатора</w:t>
            </w:r>
          </w:p>
        </w:tc>
      </w:tr>
      <w:tr w:rsidR="00A54FE0" w:rsidRPr="00A54FE0" w14:paraId="4712BFA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DC1B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54FE0" w:rsidRPr="00A54FE0" w14:paraId="1A0158A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707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9BD32D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077B7C7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3C63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//Пока не сработает условие валидатора</w:t>
            </w:r>
          </w:p>
        </w:tc>
      </w:tr>
      <w:tr w:rsidR="00A54FE0" w:rsidRPr="00A54FE0" w14:paraId="44C8687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90A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 предыдущее значение записываем текущее значение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093A40C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34D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новое значение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a+b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)/2</w:t>
            </w:r>
          </w:p>
        </w:tc>
      </w:tr>
      <w:tr w:rsidR="00A54FE0" w:rsidRPr="00A54FE0" w14:paraId="508D1C5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44E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while </w:t>
            </w:r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(!(</w:t>
            </w:r>
            <w:proofErr w:type="spellStart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Math.abs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&lt; 0.001))</w:t>
            </w:r>
          </w:p>
        </w:tc>
      </w:tr>
      <w:tr w:rsidR="00A54FE0" w:rsidRPr="00A54FE0" w14:paraId="349C1C9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ECB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07FA8A7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2461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0)) +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(1)) / 2.0;</w:t>
            </w:r>
          </w:p>
        </w:tc>
      </w:tr>
      <w:tr w:rsidR="00A54FE0" w:rsidRPr="00A54FE0" w14:paraId="6AF2769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F142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6CA5383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54FE0" w:rsidRPr="00A54FE0" w14:paraId="7B19F11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514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//Если значение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функии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при X=a имеет разные знаки,</w:t>
            </w:r>
          </w:p>
        </w:tc>
      </w:tr>
      <w:tr w:rsidR="00A54FE0" w:rsidRPr="00A54FE0" w14:paraId="1426523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F2A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//то меняем b из промежутка [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на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17211F5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9EE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//иначе меняем a на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A54FE0" w:rsidRPr="00A54FE0" w14:paraId="5962C6B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36E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 (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(0)) &lt; 0)</w:t>
            </w:r>
          </w:p>
        </w:tc>
      </w:tr>
      <w:tr w:rsidR="00A54FE0" w:rsidRPr="00A54FE0" w14:paraId="2B19375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DDF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54FE0" w:rsidRPr="00A54FE0" w14:paraId="1B53B50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E29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interval.set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7BF93DA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9E0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54FE0" w:rsidRPr="00A54FE0" w14:paraId="465FD62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C7E7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54FE0" w:rsidRPr="00A54FE0" w14:paraId="56DB91B0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929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54FE0" w:rsidRPr="00A54FE0" w14:paraId="254604E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F9FC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interval.set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0,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48D98B09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9F4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54FE0" w:rsidRPr="00A54FE0" w14:paraId="2573281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A38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54FE0" w:rsidRPr="00A54FE0" w14:paraId="4982395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4914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5355171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3274D26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37D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//Записываем полученный ответ в результирующий список</w:t>
            </w:r>
          </w:p>
        </w:tc>
      </w:tr>
      <w:tr w:rsidR="00A54FE0" w:rsidRPr="00A54FE0" w14:paraId="7282129D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4EC8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54FE0" w:rsidRPr="00A54FE0" w14:paraId="5402829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53A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54FE0" w:rsidRPr="00A54FE0" w14:paraId="4172AAC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7E9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54FE0" w:rsidRPr="00A54FE0" w14:paraId="48C52E3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77D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03FAE53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A54F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3CCD457" w14:textId="77777777" w:rsidR="00A54FE0" w:rsidRPr="00A54FE0" w:rsidRDefault="00A54FE0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4FE0" w:rsidRPr="00A54FE0" w14:paraId="26E96AB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06A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A54FE0" w:rsidRPr="00A54FE0" w14:paraId="152BBDB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1A5A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A54FE0" w:rsidRPr="00A54FE0" w14:paraId="4EB1111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9530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A54FE0" w:rsidRPr="00A54FE0" w14:paraId="6F89D78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954E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BisectionSolution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54FE0" w:rsidRPr="00A54FE0" w14:paraId="52727D4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EB6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54FE0" w:rsidRPr="00A54FE0" w14:paraId="24BDC55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59D9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54FE0" w:rsidRPr="00A54FE0" w14:paraId="61A477B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18FD" w14:textId="77777777" w:rsidR="00A54FE0" w:rsidRPr="00A54FE0" w:rsidRDefault="00A54FE0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778828C" w14:textId="77777777" w:rsidR="00A54FE0" w:rsidRDefault="00A54FE0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5D0293B" w14:textId="263FE7F6" w:rsidR="00990812" w:rsidRDefault="00A54FE0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</w:t>
      </w:r>
      <w:proofErr w:type="spellEnd"/>
      <w:r w:rsidR="0099081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SystemOfEquations</w:t>
      </w:r>
      <w:r w:rsidR="00990812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3"/>
      </w:tblGrid>
      <w:tr w:rsidR="007D1E8B" w:rsidRPr="00A54FE0" w14:paraId="65915FB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97DA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A54FE0" w14:paraId="4CC3F79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F162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44E2F6" w14:textId="77777777" w:rsidR="007D1E8B" w:rsidRPr="00A54FE0" w:rsidRDefault="007D1E8B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A54FE0" w14:paraId="43078B5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9860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A54FE0" w14:paraId="235D1869" w14:textId="77777777" w:rsidTr="007D1E8B">
        <w:trPr>
          <w:trHeight w:val="24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368A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 системы уравнений.</w:t>
            </w:r>
          </w:p>
        </w:tc>
      </w:tr>
      <w:tr w:rsidR="007D1E8B" w:rsidRPr="00A54FE0" w14:paraId="6FEFCCC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542C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A54FE0" w14:paraId="6F7CF158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AA9B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SystemOfFourEquations</w:t>
            </w:r>
            <w:proofErr w:type="spellEnd"/>
          </w:p>
        </w:tc>
      </w:tr>
      <w:tr w:rsidR="007D1E8B" w:rsidRPr="00A54FE0" w14:paraId="0175B3D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E518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A54FE0" w14:paraId="13CE2CE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4D6E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</w:p>
        </w:tc>
      </w:tr>
      <w:tr w:rsidR="007D1E8B" w:rsidRPr="00A54FE0" w14:paraId="615829E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994F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A54FE0" w14:paraId="3AF8CC7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6693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A54FE0" w14:paraId="15BAF9CE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3D49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Получение двумерного массива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коэфициентов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системы.</w:t>
            </w:r>
          </w:p>
        </w:tc>
      </w:tr>
      <w:tr w:rsidR="007D1E8B" w:rsidRPr="00A54FE0" w14:paraId="516ACDD6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1EB4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A54FE0" w14:paraId="4894198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4B21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двумерный массив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коэфифицентов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системы.</w:t>
            </w:r>
          </w:p>
        </w:tc>
      </w:tr>
      <w:tr w:rsidR="007D1E8B" w:rsidRPr="00A54FE0" w14:paraId="4CB0798F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3E6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A54FE0" w14:paraId="5A67C56C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ED3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getCoefficients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D1E8B" w:rsidRPr="00A54FE0" w14:paraId="6FE2C9E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A708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E4ECB87" w14:textId="77777777" w:rsidR="007D1E8B" w:rsidRPr="00A54FE0" w:rsidRDefault="007D1E8B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A54FE0" w14:paraId="3FC723E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BFEF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A54FE0" w14:paraId="26645C2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A2E0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Получение вектора B (вектор числе с правой стороны от '=')</w:t>
            </w:r>
          </w:p>
        </w:tc>
      </w:tr>
      <w:tr w:rsidR="007D1E8B" w:rsidRPr="00A54FE0" w14:paraId="7DC26BCB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129B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A54FE0" w14:paraId="4F8D39D3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D056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вектор B</w:t>
            </w:r>
          </w:p>
        </w:tc>
      </w:tr>
      <w:tr w:rsidR="007D1E8B" w:rsidRPr="00A54FE0" w14:paraId="7CDAA0E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4576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A54FE0" w14:paraId="775A775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92A4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getVectorB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D1E8B" w:rsidRPr="00A54FE0" w14:paraId="09C16C9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E513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624B85C" w14:textId="77777777" w:rsidR="007D1E8B" w:rsidRPr="00A54FE0" w:rsidRDefault="007D1E8B" w:rsidP="00A54F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A54FE0" w14:paraId="650C942A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B8E9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A54FE0" w14:paraId="05CA6385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0C5E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вывода системы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уравненийи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консоль.</w:t>
            </w:r>
          </w:p>
        </w:tc>
      </w:tr>
      <w:tr w:rsidR="007D1E8B" w:rsidRPr="00A54FE0" w14:paraId="079FBF37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E130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A54FE0" w14:paraId="2836B474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2AD9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printSystem</w:t>
            </w:r>
            <w:proofErr w:type="spell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D1E8B" w:rsidRPr="00A54FE0" w14:paraId="1F81DE62" w14:textId="77777777" w:rsidTr="00A54F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2ED" w14:textId="77777777" w:rsidR="007D1E8B" w:rsidRPr="00A54FE0" w:rsidRDefault="007D1E8B" w:rsidP="00A54F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54F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3D358F5" w14:textId="77777777" w:rsidR="00442624" w:rsidRDefault="00442624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081EC97" w14:textId="11B33620" w:rsidR="007D1E8B" w:rsidRDefault="007D1E8B" w:rsidP="007D1E8B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/SystemOf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FourEquations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7D1E8B" w:rsidRPr="007D1E8B" w14:paraId="02D0C3B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A5CA" w14:textId="511D828F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742695C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4ED868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64B66DE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5A7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5762C3A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C94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Система из 4ех уравнений</w:t>
            </w:r>
          </w:p>
        </w:tc>
      </w:tr>
      <w:tr w:rsidR="007D1E8B" w:rsidRPr="007D1E8B" w14:paraId="1BFDE75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9B8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1ABD3F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CFD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</w:p>
        </w:tc>
      </w:tr>
      <w:tr w:rsidR="007D1E8B" w:rsidRPr="007D1E8B" w14:paraId="6A8AD4E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E93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2FE4584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A42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SystemOfFourEquations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SystemOfEquations</w:t>
            </w:r>
            <w:proofErr w:type="spellEnd"/>
          </w:p>
        </w:tc>
      </w:tr>
      <w:tr w:rsidR="007D1E8B" w:rsidRPr="007D1E8B" w14:paraId="7AFD050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CBA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136E7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D965" w14:textId="126C1A8F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//Переменные для хранения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вектора B</w:t>
            </w:r>
          </w:p>
        </w:tc>
      </w:tr>
      <w:tr w:rsidR="007D1E8B" w:rsidRPr="007D1E8B" w14:paraId="3224513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EF0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D23F0A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80C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;</w:t>
            </w:r>
          </w:p>
        </w:tc>
      </w:tr>
      <w:tr w:rsidR="007D1E8B" w:rsidRPr="007D1E8B" w14:paraId="0E521F3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44D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54A4BFF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5974567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A41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57EAD7E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3B1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с параметрами.</w:t>
            </w:r>
          </w:p>
        </w:tc>
      </w:tr>
      <w:tr w:rsidR="007D1E8B" w:rsidRPr="007D1E8B" w14:paraId="0163F13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DD4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36DD76E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1376" w14:textId="18411595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</w:p>
        </w:tc>
      </w:tr>
      <w:tr w:rsidR="007D1E8B" w:rsidRPr="007D1E8B" w14:paraId="3292E59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98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- вектор B</w:t>
            </w:r>
          </w:p>
        </w:tc>
      </w:tr>
      <w:tr w:rsidR="007D1E8B" w:rsidRPr="007D1E8B" w14:paraId="5F070FB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629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468505B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E9D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SystemOfFourEquations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coefficients, double[]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D1E8B" w:rsidRPr="007D1E8B" w14:paraId="1175237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95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155868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B9B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this.coefficients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14D1D0A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702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this.vectorB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C30EC4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868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69EFB08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227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CCEEBD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539AD1C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BCA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1DB6C98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F3BF" w14:textId="5877942A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получение двумерного массива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</w:p>
        </w:tc>
      </w:tr>
      <w:tr w:rsidR="007D1E8B" w:rsidRPr="007D1E8B" w14:paraId="71B125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96DC" w14:textId="661651E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систем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ы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уравнени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й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7D1E8B" w:rsidRPr="007D1E8B" w14:paraId="430CE0E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EB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6F92835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3808" w14:textId="70B9036D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двумерный массив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коэффициентов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системы уравнений</w:t>
            </w:r>
          </w:p>
        </w:tc>
      </w:tr>
      <w:tr w:rsidR="007D1E8B" w:rsidRPr="007D1E8B" w14:paraId="101487D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4D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064E683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473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D1E8B" w:rsidRPr="007D1E8B" w14:paraId="089A62A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F32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0D1AE1B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5EE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3A2837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6AA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6077F13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7A8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0BEC60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3BD9BAF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92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0BE342E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E1A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получение вектора B системы уравнений.</w:t>
            </w:r>
          </w:p>
        </w:tc>
      </w:tr>
      <w:tr w:rsidR="007D1E8B" w:rsidRPr="007D1E8B" w14:paraId="524222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D66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0A2924A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BB9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вектор B</w:t>
            </w:r>
          </w:p>
        </w:tc>
      </w:tr>
      <w:tr w:rsidR="007D1E8B" w:rsidRPr="007D1E8B" w14:paraId="360205F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F8D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505CBC0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9A5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D1E8B" w:rsidRPr="007D1E8B" w14:paraId="0FEF76B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0EF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3EDB1BB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76A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078AAA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8AC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5E31872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961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57E67A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081557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DFE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71C4F7C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312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вывода системы уравнений в консоль.</w:t>
            </w:r>
          </w:p>
        </w:tc>
      </w:tr>
      <w:tr w:rsidR="007D1E8B" w:rsidRPr="007D1E8B" w14:paraId="6194549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2E6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056B9ED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D32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D1E8B" w:rsidRPr="007D1E8B" w14:paraId="4549859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6B8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5935E96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9DC2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0][0], </w:t>
            </w:r>
          </w:p>
          <w:p w14:paraId="4CC268A9" w14:textId="02DA0042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0][1], coefficients[0][2], coefficients[0][3],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[0]);</w:t>
            </w:r>
          </w:p>
        </w:tc>
      </w:tr>
      <w:tr w:rsidR="007D1E8B" w:rsidRPr="007D1E8B" w14:paraId="232C65B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D3BA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1][0], </w:t>
            </w:r>
          </w:p>
          <w:p w14:paraId="4B8E0A42" w14:textId="39A6FE4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1][1], coefficients[1][2], coefficients[1][3],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[1]);</w:t>
            </w:r>
          </w:p>
        </w:tc>
      </w:tr>
      <w:tr w:rsidR="007D1E8B" w:rsidRPr="007D1E8B" w14:paraId="7AB622B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D8E4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2][0], </w:t>
            </w:r>
          </w:p>
          <w:p w14:paraId="5012C255" w14:textId="70F31BC4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2][1], coefficients[2][2], coefficients[2][3],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[2]);</w:t>
            </w:r>
          </w:p>
        </w:tc>
      </w:tr>
      <w:tr w:rsidR="007D1E8B" w:rsidRPr="007D1E8B" w14:paraId="78043F9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FD58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("%.4fp1 + %.4fp2 + %.4fp3 + %.4fp4 = %.4f\n",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3][0], </w:t>
            </w:r>
          </w:p>
          <w:p w14:paraId="0C6ACB41" w14:textId="49334479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coefficients[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3][1], coefficients[3][2], coefficients[3][3],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[3]);</w:t>
            </w:r>
          </w:p>
        </w:tc>
      </w:tr>
      <w:tr w:rsidR="007D1E8B" w:rsidRPr="007D1E8B" w14:paraId="5580DDE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E96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27A9A1D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C82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9230BA2" w14:textId="77777777" w:rsidR="007D1E8B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F192EB3" w14:textId="5CE2E645" w:rsidR="00990812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equation_system_solution</w:t>
      </w:r>
      <w:proofErr w:type="spellEnd"/>
      <w:r w:rsidR="0099081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SolutionStrategy</w:t>
      </w:r>
      <w:r w:rsidR="00990812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7D1E8B" w:rsidRPr="007D1E8B" w14:paraId="3153F030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575A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equation_system_solution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6FD71DF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3E5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8BC6E0F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007098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22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system.SystemOfEquations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1EC7AC8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D5B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9BDF0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C20F5F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459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105D459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2E9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7D1E8B" w:rsidRPr="007D1E8B" w14:paraId="65787B6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59D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43A7C4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3B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7D1E8B" w:rsidRPr="007D1E8B" w14:paraId="4D5AB2B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37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GaussSolution</w:t>
            </w:r>
            <w:proofErr w:type="spellEnd"/>
          </w:p>
        </w:tc>
      </w:tr>
      <w:tr w:rsidR="007D1E8B" w:rsidRPr="007D1E8B" w14:paraId="18FF80E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B18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725268F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800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D1E8B" w:rsidRPr="007D1E8B" w14:paraId="1A46D72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BE9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93AD4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F40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73B3E5D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407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7D1E8B" w:rsidRPr="007D1E8B" w14:paraId="79A54DE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AB8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1AA9653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AB7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 система, которую необходимо решить</w:t>
            </w:r>
          </w:p>
        </w:tc>
      </w:tr>
      <w:tr w:rsidR="007D1E8B" w:rsidRPr="007D1E8B" w14:paraId="2F48066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F5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данной системы уравнений.</w:t>
            </w:r>
          </w:p>
        </w:tc>
      </w:tr>
      <w:tr w:rsidR="007D1E8B" w:rsidRPr="007D1E8B" w14:paraId="0D63506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255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72F406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AE4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SystemOfEquations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D1E8B" w:rsidRPr="007D1E8B" w14:paraId="6FFF3EE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BDA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7A8D769" w14:textId="2B52E469" w:rsidR="007D1E8B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025E59C7" w14:textId="0593B55C" w:rsidR="007D1E8B" w:rsidRDefault="007D1E8B" w:rsidP="007D1E8B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equation_system_solution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GaussSolution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D1E8B" w:rsidRPr="007D1E8B" w14:paraId="6360B6A6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D58F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equation_system_solution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5BB4B4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DD0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CD795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425CF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A4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equation_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system.SystemOfEquations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1380558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7E7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963C4C3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6556952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67D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5F39EDD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EB9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Гаусса.</w:t>
            </w:r>
          </w:p>
        </w:tc>
      </w:tr>
      <w:tr w:rsidR="007D1E8B" w:rsidRPr="007D1E8B" w14:paraId="63B24DC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C3D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ВНИМАНИЕ!!! Данный метод подходит только для</w:t>
            </w:r>
          </w:p>
        </w:tc>
      </w:tr>
      <w:tr w:rsidR="007D1E8B" w:rsidRPr="007D1E8B" w14:paraId="37C2046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7952" w14:textId="5EA304E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системы уравнений данного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варианта!</w:t>
            </w:r>
          </w:p>
        </w:tc>
      </w:tr>
      <w:tr w:rsidR="007D1E8B" w:rsidRPr="007D1E8B" w14:paraId="6E6BE7F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11C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198F762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6D6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D1E8B" w:rsidRPr="007D1E8B" w14:paraId="3BFE224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0C7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7108A1C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C21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GaussSolution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7D1E8B" w:rsidRPr="007D1E8B" w14:paraId="141E4C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71B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F192F6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EA2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7875216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5E1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решения системы уравнений</w:t>
            </w:r>
          </w:p>
        </w:tc>
      </w:tr>
      <w:tr w:rsidR="007D1E8B" w:rsidRPr="007D1E8B" w14:paraId="3FD500A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348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методом Гаусса</w:t>
            </w:r>
          </w:p>
        </w:tc>
      </w:tr>
      <w:tr w:rsidR="007D1E8B" w:rsidRPr="007D1E8B" w14:paraId="4B77B84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708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3E15A07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591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система уравнений</w:t>
            </w:r>
          </w:p>
        </w:tc>
      </w:tr>
      <w:tr w:rsidR="007D1E8B" w:rsidRPr="007D1E8B" w14:paraId="4B7A1AE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E9B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@return массив решений данной системы.</w:t>
            </w:r>
          </w:p>
        </w:tc>
      </w:tr>
      <w:tr w:rsidR="007D1E8B" w:rsidRPr="007D1E8B" w14:paraId="0A47D4F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82D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0000455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FD8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D1E8B" w:rsidRPr="007D1E8B" w14:paraId="59D1A99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30C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SystemOfEquations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system)</w:t>
            </w:r>
          </w:p>
        </w:tc>
      </w:tr>
      <w:tr w:rsidR="007D1E8B" w:rsidRPr="007D1E8B" w14:paraId="398D192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CF7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9117FE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C10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[4][4];</w:t>
            </w:r>
          </w:p>
        </w:tc>
      </w:tr>
      <w:tr w:rsidR="007D1E8B" w:rsidRPr="007D1E8B" w14:paraId="795D8D8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051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[4];</w:t>
            </w:r>
          </w:p>
        </w:tc>
      </w:tr>
      <w:tr w:rsidR="007D1E8B" w:rsidRPr="007D1E8B" w14:paraId="2BE05D6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6D4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[4];</w:t>
            </w:r>
          </w:p>
        </w:tc>
      </w:tr>
      <w:tr w:rsidR="007D1E8B" w:rsidRPr="007D1E8B" w14:paraId="72C5CF2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C94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BF8107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3C44AC3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3FB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4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D1E8B" w:rsidRPr="007D1E8B" w14:paraId="2C276C7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273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D1E8B" w:rsidRPr="007D1E8B" w14:paraId="1C89692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E35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system.getCoefficients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system.getCoefficients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].length);</w:t>
            </w:r>
          </w:p>
        </w:tc>
      </w:tr>
      <w:tr w:rsidR="007D1E8B" w:rsidRPr="007D1E8B" w14:paraId="1DE8779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CCF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1FD69BC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A23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system.getVectorB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system.getVectorB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().length);</w:t>
            </w:r>
          </w:p>
        </w:tc>
      </w:tr>
      <w:tr w:rsidR="007D1E8B" w:rsidRPr="007D1E8B" w14:paraId="534DEBC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A5C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E39813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5C5AB11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278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//Умножим первую строку на (-1.144565):</w:t>
            </w:r>
          </w:p>
        </w:tc>
      </w:tr>
      <w:tr w:rsidR="007D1E8B" w:rsidRPr="007D1E8B" w14:paraId="0D3D526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0B9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04F581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C4E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CB539B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63D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[0][i] *= -1.145;</w:t>
            </w:r>
          </w:p>
        </w:tc>
      </w:tr>
      <w:tr w:rsidR="007D1E8B" w:rsidRPr="007D1E8B" w14:paraId="4FEA515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0FF2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3CCA9FA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E53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*= -1.144565;</w:t>
            </w:r>
          </w:p>
        </w:tc>
      </w:tr>
      <w:tr w:rsidR="007D1E8B" w:rsidRPr="007D1E8B" w14:paraId="492BA11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C6A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044DDC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36B58A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BBC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2-ю строку к 1ой:</w:t>
            </w:r>
          </w:p>
        </w:tc>
      </w:tr>
      <w:tr w:rsidR="007D1E8B" w:rsidRPr="007D1E8B" w14:paraId="5015EF6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8F8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3B2505A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B97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8761AC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380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[1][i];</w:t>
            </w:r>
          </w:p>
        </w:tc>
      </w:tr>
      <w:tr w:rsidR="007D1E8B" w:rsidRPr="007D1E8B" w14:paraId="271DFF6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733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6625C1A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37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[1];</w:t>
            </w:r>
          </w:p>
        </w:tc>
      </w:tr>
      <w:tr w:rsidR="007D1E8B" w:rsidRPr="007D1E8B" w14:paraId="12F173C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D47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  0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1.178  0.627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1   | 1.933</w:t>
            </w:r>
          </w:p>
        </w:tc>
      </w:tr>
      <w:tr w:rsidR="007D1E8B" w:rsidRPr="007D1E8B" w14:paraId="15BD0F9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EA6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  0   -0.63 -0.939 -0.719 | -6.103</w:t>
            </w:r>
          </w:p>
        </w:tc>
      </w:tr>
      <w:tr w:rsidR="007D1E8B" w:rsidRPr="007D1E8B" w14:paraId="03C7E27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1CB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21.35  4.5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0.5      0   | -100.658</w:t>
            </w:r>
          </w:p>
        </w:tc>
      </w:tr>
      <w:tr w:rsidR="007D1E8B" w:rsidRPr="007D1E8B" w14:paraId="153986B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0F9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77  1.2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0   | -112.596</w:t>
            </w:r>
          </w:p>
        </w:tc>
      </w:tr>
      <w:tr w:rsidR="007D1E8B" w:rsidRPr="007D1E8B" w14:paraId="6F3E0E0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41D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021797B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650132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8A6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4E87EA9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17BBC0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E84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2-ю строку на -0,719485</w:t>
            </w:r>
          </w:p>
        </w:tc>
      </w:tr>
      <w:tr w:rsidR="007D1E8B" w:rsidRPr="007D1E8B" w14:paraId="16624D8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613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1988900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105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69521C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59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 *= -0.719485;</w:t>
            </w:r>
          </w:p>
        </w:tc>
      </w:tr>
      <w:tr w:rsidR="007D1E8B" w:rsidRPr="007D1E8B" w14:paraId="6CBBF51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3A1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45021AF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7BE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 *= -0.719485;</w:t>
            </w:r>
          </w:p>
        </w:tc>
      </w:tr>
      <w:tr w:rsidR="007D1E8B" w:rsidRPr="007D1E8B" w14:paraId="2C39CE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B72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528EB6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55C34B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9E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3-ю строку ко второй</w:t>
            </w:r>
          </w:p>
        </w:tc>
      </w:tr>
      <w:tr w:rsidR="007D1E8B" w:rsidRPr="007D1E8B" w14:paraId="447F107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19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4FF03D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D04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1D6D452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2B5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[2][i];</w:t>
            </w:r>
          </w:p>
        </w:tc>
      </w:tr>
      <w:tr w:rsidR="007D1E8B" w:rsidRPr="007D1E8B" w14:paraId="495791F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C7D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36FA3AD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66D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[2];</w:t>
            </w:r>
          </w:p>
        </w:tc>
      </w:tr>
      <w:tr w:rsidR="007D1E8B" w:rsidRPr="007D1E8B" w14:paraId="60E9DF4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663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1.78  0.627     1   |1.933</w:t>
            </w:r>
          </w:p>
        </w:tc>
      </w:tr>
      <w:tr w:rsidR="007D1E8B" w:rsidRPr="007D1E8B" w14:paraId="47286E8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082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-0.63  -0.939 -0.719 |-6.103</w:t>
            </w:r>
          </w:p>
        </w:tc>
      </w:tr>
      <w:tr w:rsidR="007D1E8B" w:rsidRPr="007D1E8B" w14:paraId="047C90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20D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21.35  4.5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0.5      0   | -100.658</w:t>
            </w:r>
          </w:p>
        </w:tc>
      </w:tr>
      <w:tr w:rsidR="007D1E8B" w:rsidRPr="007D1E8B" w14:paraId="4ED49F2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995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5CBC480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1C5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C9D34E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678226F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8AD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E47E753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41BA1EA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54C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3-ю строку на -1,182108</w:t>
            </w:r>
          </w:p>
        </w:tc>
      </w:tr>
      <w:tr w:rsidR="007D1E8B" w:rsidRPr="007D1E8B" w14:paraId="1A66382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ACA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46917B9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4BB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5022BD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FE7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[2][i] *= -1.182108;</w:t>
            </w:r>
          </w:p>
        </w:tc>
      </w:tr>
      <w:tr w:rsidR="007D1E8B" w:rsidRPr="007D1E8B" w14:paraId="676EF91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A02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8AA6F7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D55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 *= -1.182108;</w:t>
            </w:r>
          </w:p>
        </w:tc>
      </w:tr>
      <w:tr w:rsidR="007D1E8B" w:rsidRPr="007D1E8B" w14:paraId="70653FD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05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82DCED9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E7F311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85B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4-ю строку к 3-й</w:t>
            </w:r>
          </w:p>
        </w:tc>
      </w:tr>
      <w:tr w:rsidR="007D1E8B" w:rsidRPr="007D1E8B" w14:paraId="7AE3AB7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B38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CD95B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D1F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3A517D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E7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[2][i]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[3][i];</w:t>
            </w:r>
          </w:p>
        </w:tc>
      </w:tr>
      <w:tr w:rsidR="007D1E8B" w:rsidRPr="007D1E8B" w14:paraId="7395B24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B2B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7CA3550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49F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2]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[3];</w:t>
            </w:r>
          </w:p>
        </w:tc>
      </w:tr>
      <w:tr w:rsidR="007D1E8B" w:rsidRPr="007D1E8B" w14:paraId="717B2EF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E2D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1.78   0.627     1  |1.933</w:t>
            </w:r>
          </w:p>
        </w:tc>
      </w:tr>
      <w:tr w:rsidR="007D1E8B" w:rsidRPr="007D1E8B" w14:paraId="1B9FC03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B38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-0.63  -0.939 -0.719 |-6.103</w:t>
            </w:r>
          </w:p>
        </w:tc>
      </w:tr>
      <w:tr w:rsidR="007D1E8B" w:rsidRPr="007D1E8B" w14:paraId="47C92F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6B0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0965646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1AA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0840AA6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EA8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78F1C62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166D3BB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1A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820101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3875DF2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451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1-ю строку на 0,534626</w:t>
            </w:r>
          </w:p>
        </w:tc>
      </w:tr>
      <w:tr w:rsidR="007D1E8B" w:rsidRPr="007D1E8B" w14:paraId="661B288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70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FBE3E5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5BA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5C5CE4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B91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[0][i] *= 0.534626;</w:t>
            </w:r>
          </w:p>
        </w:tc>
      </w:tr>
      <w:tr w:rsidR="007D1E8B" w:rsidRPr="007D1E8B" w14:paraId="485C6D1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246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BD9840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CC1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*= 0.534626;</w:t>
            </w:r>
          </w:p>
        </w:tc>
      </w:tr>
      <w:tr w:rsidR="007D1E8B" w:rsidRPr="007D1E8B" w14:paraId="1120474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1FF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3714A8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1CAE03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E3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2-ю строку к 1-й</w:t>
            </w:r>
          </w:p>
        </w:tc>
      </w:tr>
      <w:tr w:rsidR="007D1E8B" w:rsidRPr="007D1E8B" w14:paraId="1AC9607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7E0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0A96CC1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3C9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31A88B3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A36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[1][i];</w:t>
            </w:r>
          </w:p>
        </w:tc>
      </w:tr>
      <w:tr w:rsidR="007D1E8B" w:rsidRPr="007D1E8B" w14:paraId="684DD5D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643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4CD1B59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8A0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[1];</w:t>
            </w:r>
          </w:p>
        </w:tc>
      </w:tr>
      <w:tr w:rsidR="007D1E8B" w:rsidRPr="007D1E8B" w14:paraId="5D0FB4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AEE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1.78   0.627     1  |1.933</w:t>
            </w:r>
          </w:p>
        </w:tc>
      </w:tr>
      <w:tr w:rsidR="007D1E8B" w:rsidRPr="007D1E8B" w14:paraId="51C421D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C6C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-0.63  -0.939 -0.719 |-6.103</w:t>
            </w:r>
          </w:p>
        </w:tc>
      </w:tr>
      <w:tr w:rsidR="007D1E8B" w:rsidRPr="007D1E8B" w14:paraId="12D8016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3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0C03338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709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1177217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E75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BE5944C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238FD2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367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B4E16E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59CB4E0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1E6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2-ю строку на 0,715185</w:t>
            </w:r>
          </w:p>
        </w:tc>
      </w:tr>
      <w:tr w:rsidR="007D1E8B" w:rsidRPr="007D1E8B" w14:paraId="6544AF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5D4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5375D4C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600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4C0E574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793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 *= 0.715185;</w:t>
            </w:r>
          </w:p>
        </w:tc>
      </w:tr>
      <w:tr w:rsidR="007D1E8B" w:rsidRPr="007D1E8B" w14:paraId="03DCF5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CF1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6B49024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D46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 *= 0.715185;</w:t>
            </w:r>
          </w:p>
        </w:tc>
      </w:tr>
      <w:tr w:rsidR="007D1E8B" w:rsidRPr="007D1E8B" w14:paraId="31312EB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47B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92F797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513353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A7C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3-ю строку к 2-й</w:t>
            </w:r>
          </w:p>
        </w:tc>
      </w:tr>
      <w:tr w:rsidR="007D1E8B" w:rsidRPr="007D1E8B" w14:paraId="7C3218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147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0BE98E5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880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4CBC5BD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4C0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[2][i];</w:t>
            </w:r>
          </w:p>
        </w:tc>
      </w:tr>
      <w:tr w:rsidR="007D1E8B" w:rsidRPr="007D1E8B" w14:paraId="458E840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A48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1982F44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7E1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[2];</w:t>
            </w:r>
          </w:p>
        </w:tc>
      </w:tr>
      <w:tr w:rsidR="007D1E8B" w:rsidRPr="007D1E8B" w14:paraId="2981DA5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B04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-0.604  -0,185 |-5,07</w:t>
            </w:r>
          </w:p>
        </w:tc>
      </w:tr>
      <w:tr w:rsidR="007D1E8B" w:rsidRPr="007D1E8B" w14:paraId="2BD6013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060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-0.0626 -0,515 |2,028</w:t>
            </w:r>
          </w:p>
        </w:tc>
      </w:tr>
      <w:tr w:rsidR="007D1E8B" w:rsidRPr="007D1E8B" w14:paraId="09BDFD9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03D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7E747E4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E3A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7334658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59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FF3489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6E116B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2E0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CB935D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3BFA4D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34B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//Умножим 1-ю строку на -0,103625</w:t>
            </w:r>
          </w:p>
        </w:tc>
      </w:tr>
      <w:tr w:rsidR="007D1E8B" w:rsidRPr="007D1E8B" w14:paraId="01AD05F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A21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2FD7E58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32C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6487FF2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98A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[0][i] *= -0.103625;</w:t>
            </w:r>
          </w:p>
        </w:tc>
      </w:tr>
      <w:tr w:rsidR="007D1E8B" w:rsidRPr="007D1E8B" w14:paraId="105F619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F5E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3FB82C8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86B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 *= -0.103625;</w:t>
            </w:r>
          </w:p>
        </w:tc>
      </w:tr>
      <w:tr w:rsidR="007D1E8B" w:rsidRPr="007D1E8B" w14:paraId="7A930A9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052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14732B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670C29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BB1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//Добавим 2-ю строку к 1-й</w:t>
            </w:r>
          </w:p>
        </w:tc>
      </w:tr>
      <w:tr w:rsidR="007D1E8B" w:rsidRPr="007D1E8B" w14:paraId="52A11B4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08A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5DE2E0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D13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2E51B33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DF9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[0][i]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[1][i];</w:t>
            </w:r>
          </w:p>
        </w:tc>
      </w:tr>
      <w:tr w:rsidR="007D1E8B" w:rsidRPr="007D1E8B" w14:paraId="4A1AF5B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61F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D22ACB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B14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0] +=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[1];</w:t>
            </w:r>
          </w:p>
        </w:tc>
      </w:tr>
      <w:tr w:rsidR="007D1E8B" w:rsidRPr="007D1E8B" w14:paraId="0807F48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303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   0    0.495  |2.553</w:t>
            </w:r>
          </w:p>
        </w:tc>
      </w:tr>
      <w:tr w:rsidR="007D1E8B" w:rsidRPr="007D1E8B" w14:paraId="1E7A041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05B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0  -0.0626 -0,515 |2,028</w:t>
            </w:r>
          </w:p>
        </w:tc>
      </w:tr>
      <w:tr w:rsidR="007D1E8B" w:rsidRPr="007D1E8B" w14:paraId="6E4E0FD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D81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  0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0,451  0,609    0   | 6,393</w:t>
            </w:r>
          </w:p>
        </w:tc>
      </w:tr>
      <w:tr w:rsidR="007D1E8B" w:rsidRPr="007D1E8B" w14:paraId="4F438D5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47B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 25.238 5.77   1.2      0   | -112.596</w:t>
            </w:r>
          </w:p>
        </w:tc>
      </w:tr>
      <w:tr w:rsidR="007D1E8B" w:rsidRPr="007D1E8B" w14:paraId="24B4EFD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6C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ABED20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C96355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48F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//x4 = 2.553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/(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-0.495)</w:t>
            </w:r>
          </w:p>
        </w:tc>
      </w:tr>
      <w:tr w:rsidR="007D1E8B" w:rsidRPr="007D1E8B" w14:paraId="4B447D7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974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3] =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[0]/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[0][3];</w:t>
            </w:r>
          </w:p>
        </w:tc>
      </w:tr>
      <w:tr w:rsidR="007D1E8B" w:rsidRPr="007D1E8B" w14:paraId="541E16B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DBE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25C25AB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F7262B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60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//x3 = [2.028 - (-0.515x4)]/0.451</w:t>
            </w:r>
          </w:p>
        </w:tc>
      </w:tr>
      <w:tr w:rsidR="007D1E8B" w:rsidRPr="007D1E8B" w14:paraId="5B31776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9B7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 =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[1] -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[1][3] * result[3])) /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[1][2];</w:t>
            </w:r>
          </w:p>
        </w:tc>
      </w:tr>
      <w:tr w:rsidR="007D1E8B" w:rsidRPr="007D1E8B" w14:paraId="2FFF03E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FFF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1157A3C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1784B9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277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//x2 = [6.393 - (0.609x3)]/0.451</w:t>
            </w:r>
          </w:p>
        </w:tc>
      </w:tr>
      <w:tr w:rsidR="007D1E8B" w:rsidRPr="007D1E8B" w14:paraId="1D7E869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C82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 =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 -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[2][2] * result[2])) /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[2][1];</w:t>
            </w:r>
          </w:p>
        </w:tc>
      </w:tr>
      <w:tr w:rsidR="007D1E8B" w:rsidRPr="007D1E8B" w14:paraId="52BD7D0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6AF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465716E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765CF89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3E9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//x1 = [-112.596-(5.77*x2 + 1.2x3)]/25.238</w:t>
            </w:r>
          </w:p>
        </w:tc>
      </w:tr>
      <w:tr w:rsidR="007D1E8B" w:rsidRPr="007D1E8B" w14:paraId="177AD4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808D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 =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tempVectorB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 - 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[3][1]*result[1] + </w:t>
            </w:r>
          </w:p>
          <w:p w14:paraId="3B64721F" w14:textId="52533D65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[3][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2]*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result[2]))/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[3][0];</w:t>
            </w:r>
          </w:p>
        </w:tc>
      </w:tr>
      <w:tr w:rsidR="007D1E8B" w:rsidRPr="007D1E8B" w14:paraId="266B5AF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5CC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1F2B08A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1DDEDD2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80B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77D5AC7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A88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7D1E8B" w:rsidRPr="007D1E8B" w14:paraId="07122B9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A07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61157B4" w14:textId="77777777" w:rsidR="007D1E8B" w:rsidRDefault="007D1E8B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67E306F" w14:textId="0E17A37D" w:rsidR="00DD1ECF" w:rsidRDefault="007D1E8B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matrix</w:t>
      </w:r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Matrix.java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7D1E8B" w:rsidRPr="007D1E8B" w14:paraId="4E6EB1C3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0355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3506135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8E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FF73B0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81FD3A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88E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39EE34E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796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 матриц</w:t>
            </w:r>
          </w:p>
        </w:tc>
      </w:tr>
      <w:tr w:rsidR="007D1E8B" w:rsidRPr="007D1E8B" w14:paraId="649AD98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745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7C45E5D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DD1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Matrix4x4</w:t>
            </w:r>
          </w:p>
        </w:tc>
      </w:tr>
      <w:tr w:rsidR="007D1E8B" w:rsidRPr="007D1E8B" w14:paraId="4D150F7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ADA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134A8F1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A40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</w:p>
        </w:tc>
      </w:tr>
      <w:tr w:rsidR="007D1E8B" w:rsidRPr="007D1E8B" w14:paraId="5991115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078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3938095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334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/**</w:t>
            </w:r>
          </w:p>
        </w:tc>
      </w:tr>
      <w:tr w:rsidR="007D1E8B" w:rsidRPr="007D1E8B" w14:paraId="71319F8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D92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Умножение матрицы на вектор.</w:t>
            </w:r>
          </w:p>
        </w:tc>
      </w:tr>
      <w:tr w:rsidR="007D1E8B" w:rsidRPr="007D1E8B" w14:paraId="105A258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AE3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</w:t>
            </w:r>
          </w:p>
        </w:tc>
      </w:tr>
      <w:tr w:rsidR="007D1E8B" w:rsidRPr="007D1E8B" w14:paraId="0007C87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8B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вектор, на который необходимо умножить матрицу</w:t>
            </w:r>
          </w:p>
        </w:tc>
      </w:tr>
      <w:tr w:rsidR="007D1E8B" w:rsidRPr="007D1E8B" w14:paraId="3683B5F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87F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@return полученный вектор</w:t>
            </w:r>
          </w:p>
        </w:tc>
      </w:tr>
      <w:tr w:rsidR="007D1E8B" w:rsidRPr="007D1E8B" w14:paraId="106E510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6FE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* */</w:t>
            </w:r>
          </w:p>
        </w:tc>
      </w:tr>
      <w:tr w:rsidR="007D1E8B" w:rsidRPr="007D1E8B" w14:paraId="291796C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152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multiplyByVector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D1E8B" w:rsidRPr="007D1E8B" w14:paraId="4A536D4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261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243B3B4" w14:textId="181E2071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98297D7" w14:textId="3F4B1ECE" w:rsidR="007D1E8B" w:rsidRDefault="007D1E8B" w:rsidP="007D1E8B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matrix/Matrix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4x4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7D1E8B" w:rsidRPr="007D1E8B" w14:paraId="2500B380" w14:textId="77777777" w:rsidTr="006036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D8" w14:textId="77777777" w:rsidR="007D1E8B" w:rsidRPr="007D1E8B" w:rsidRDefault="007D1E8B" w:rsidP="006036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6161F78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810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55D8FCA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762F968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AF8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17F9C8B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52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матриц размером 4х4</w:t>
            </w:r>
          </w:p>
        </w:tc>
      </w:tr>
      <w:tr w:rsidR="007D1E8B" w:rsidRPr="007D1E8B" w14:paraId="42FE90A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127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D1E8B" w:rsidRPr="007D1E8B" w14:paraId="75752121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CBC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</w:p>
        </w:tc>
      </w:tr>
      <w:tr w:rsidR="007D1E8B" w:rsidRPr="007D1E8B" w14:paraId="4543BFA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7D1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D1E8B" w:rsidRPr="007D1E8B" w14:paraId="32F800E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6FF2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Matrix4x4 implements Matrix</w:t>
            </w:r>
          </w:p>
        </w:tc>
      </w:tr>
      <w:tr w:rsidR="007D1E8B" w:rsidRPr="007D1E8B" w14:paraId="47A1620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B22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076B73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61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//поле для хранений значений матрицы</w:t>
            </w:r>
          </w:p>
        </w:tc>
      </w:tr>
      <w:tr w:rsidR="007D1E8B" w:rsidRPr="007D1E8B" w14:paraId="1411A12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BAF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private final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][] matrix = new double[4][4];</w:t>
            </w:r>
          </w:p>
        </w:tc>
      </w:tr>
      <w:tr w:rsidR="007D1E8B" w:rsidRPr="007D1E8B" w14:paraId="34D98F5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CFA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0151BD5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4E00838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61F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D1E8B" w:rsidRPr="007D1E8B" w14:paraId="7E5337A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4FE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с параметрами.</w:t>
            </w:r>
          </w:p>
        </w:tc>
      </w:tr>
      <w:tr w:rsidR="007D1E8B" w:rsidRPr="007D1E8B" w14:paraId="11F8E8F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E2D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23EB96E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5205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значений матрицы</w:t>
            </w:r>
          </w:p>
        </w:tc>
      </w:tr>
      <w:tr w:rsidR="007D1E8B" w:rsidRPr="007D1E8B" w14:paraId="3146227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A0D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38E7F03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32E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Matrix4x4(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D1E8B" w:rsidRPr="007D1E8B" w14:paraId="5114F8A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DBB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74F9CE34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E7A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matrix.length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7F36563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13F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5A9D5B6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2461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System.arraycopy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0,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this.matrix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0, 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].length);</w:t>
            </w:r>
          </w:p>
        </w:tc>
      </w:tr>
      <w:tr w:rsidR="007D1E8B" w:rsidRPr="007D1E8B" w14:paraId="74C4942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2DED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5A74AFF2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72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7D1E8B" w:rsidRPr="007D1E8B" w14:paraId="0EEA589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ED0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A014CC1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0B91987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5D6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1D91420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6ED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Умножение матрицы на вектор.</w:t>
            </w:r>
          </w:p>
        </w:tc>
      </w:tr>
      <w:tr w:rsidR="007D1E8B" w:rsidRPr="007D1E8B" w14:paraId="44902F3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496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D1E8B" w:rsidRPr="007D1E8B" w14:paraId="4A43394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773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вектор, на который необходимо умножить матрицу</w:t>
            </w:r>
          </w:p>
        </w:tc>
      </w:tr>
      <w:tr w:rsidR="007D1E8B" w:rsidRPr="007D1E8B" w14:paraId="752DE8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50C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полученный вектор</w:t>
            </w:r>
          </w:p>
        </w:tc>
      </w:tr>
      <w:tr w:rsidR="007D1E8B" w:rsidRPr="007D1E8B" w14:paraId="1CF34FF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690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48EF32E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B52C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multiplyByVector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(double[] vector)</w:t>
            </w:r>
          </w:p>
        </w:tc>
      </w:tr>
      <w:tr w:rsidR="007D1E8B" w:rsidRPr="007D1E8B" w14:paraId="6DC361E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A56F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2B2E2F1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3940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result = new double[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vector.length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7D1E8B" w:rsidRPr="007D1E8B" w14:paraId="0765ECF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F2A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ED6F446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D1E8B" w:rsidRPr="007D1E8B" w14:paraId="0768356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C5E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matrix.length</w:t>
            </w:r>
            <w:proofErr w:type="spellEnd"/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D1E8B" w:rsidRPr="007D1E8B" w14:paraId="682D4E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086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726431C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EC9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j = 0; j &lt; 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].length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D1E8B" w:rsidRPr="007D1E8B" w14:paraId="2D7F146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5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D1E8B" w:rsidRPr="007D1E8B" w14:paraId="59AE1CB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6B7B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result[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+= matrix[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 * vector[j];</w:t>
            </w:r>
          </w:p>
        </w:tc>
      </w:tr>
      <w:tr w:rsidR="007D1E8B" w:rsidRPr="007D1E8B" w14:paraId="25F9940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F2D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02E3AE3E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5187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D1E8B" w:rsidRPr="007D1E8B" w14:paraId="561D4E05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207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D1E8B" w:rsidRPr="007D1E8B" w14:paraId="402F741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218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D1E8B" w:rsidRPr="007D1E8B" w14:paraId="45E2C309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B7FA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25DED8" w14:textId="77777777" w:rsidR="007D1E8B" w:rsidRPr="007D1E8B" w:rsidRDefault="007D1E8B" w:rsidP="007D1E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1E8B" w:rsidRPr="007D1E8B" w14:paraId="2FE44156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DBB3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D1E8B" w:rsidRPr="007D1E8B" w14:paraId="4524B5B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A6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Перегруженный метод вывода матрицы в консоль.</w:t>
            </w:r>
          </w:p>
        </w:tc>
      </w:tr>
      <w:tr w:rsidR="007D1E8B" w:rsidRPr="007D1E8B" w14:paraId="65020C3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7DB4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D1E8B" w:rsidRPr="007D1E8B" w14:paraId="34D2AEC8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4248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D1E8B" w:rsidRPr="007D1E8B" w14:paraId="79ACB6FF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8499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D1E8B" w:rsidRPr="007D1E8B" w14:paraId="7069A8B0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0932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D1E8B" w:rsidRPr="007D1E8B" w14:paraId="6F833E03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1008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0][0] + " " + matrix[0][1] + " " + matrix[0][2] + " "</w:t>
            </w:r>
          </w:p>
          <w:p w14:paraId="6D54F68C" w14:textId="46705D79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0][3] + "\n"</w:t>
            </w:r>
          </w:p>
        </w:tc>
      </w:tr>
      <w:tr w:rsidR="007D1E8B" w:rsidRPr="007D1E8B" w14:paraId="7F75135D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C481" w14:textId="4E8B438C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1][0] + " " + matrix[1][1] + " " + matrix[1][2] + " " </w:t>
            </w:r>
          </w:p>
          <w:p w14:paraId="1E60B7BA" w14:textId="749B84FD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1][3] + "\n"</w:t>
            </w:r>
          </w:p>
        </w:tc>
      </w:tr>
      <w:tr w:rsidR="007D1E8B" w:rsidRPr="007D1E8B" w14:paraId="5481001A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AA8C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2][0] + " " + matrix[2][1] + " " + matrix[2][2] + " " </w:t>
            </w:r>
          </w:p>
          <w:p w14:paraId="2096CE9C" w14:textId="53A51DB0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2][3] + "\n"</w:t>
            </w:r>
          </w:p>
        </w:tc>
      </w:tr>
      <w:tr w:rsidR="007D1E8B" w:rsidRPr="007D1E8B" w14:paraId="3F4949E7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95E3" w14:textId="77777777" w:rsid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3][0] + " " + matrix[3][1] + " " + matrix[3][2] + " "</w:t>
            </w:r>
          </w:p>
          <w:p w14:paraId="02DBA4AE" w14:textId="01772A66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gramStart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gramEnd"/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3][3] + "\n";</w:t>
            </w:r>
          </w:p>
        </w:tc>
      </w:tr>
      <w:tr w:rsidR="007D1E8B" w:rsidRPr="007D1E8B" w14:paraId="0131CBEB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208E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D1E8B" w:rsidRPr="007D1E8B" w14:paraId="11D612BC" w14:textId="77777777" w:rsidTr="007D1E8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CD26" w14:textId="77777777" w:rsidR="007D1E8B" w:rsidRPr="007D1E8B" w:rsidRDefault="007D1E8B" w:rsidP="007D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D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6CF4B24" w14:textId="38E4727C" w:rsidR="007D1E8B" w:rsidRDefault="007D1E8B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2F08D298" w14:textId="0083D901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D28AF4A" w14:textId="7CD97F00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3EEA157E" w14:textId="35474B3B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B1DE2B7" w14:textId="148F3683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52B03A0" w14:textId="6E36E844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B795C0F" w14:textId="09CD7FE6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2BB042DE" w14:textId="24020DDA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7DDA1771" w14:textId="32C2538C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40BE152" w14:textId="77777777" w:rsidR="003613C3" w:rsidRDefault="003613C3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AD6EB6C" w14:textId="45390E3F" w:rsidR="0017481B" w:rsidRPr="007971D2" w:rsidRDefault="0017481B" w:rsidP="00DD1ECF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121079AD" w14:textId="01258B77" w:rsidR="00313C50" w:rsidRDefault="003613C3" w:rsidP="007971D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BE6F5E" wp14:editId="170241CF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6916" w14:textId="501E5ED8" w:rsidR="00313C50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23615" wp14:editId="2BD346AE">
            <wp:extent cx="5940425" cy="3486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693" w14:textId="476C3E58" w:rsidR="00313C50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9914A5" wp14:editId="2EE1CF3B">
            <wp:extent cx="5940425" cy="3329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293A" w14:textId="1B19AEF3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B875EA" w14:textId="43596EBA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7578CF" w14:textId="2B3B86E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A577C" w14:textId="1C58CE8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82794" w14:textId="6C130904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DDDC2" w14:textId="1341265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84FF6" w14:textId="4DD07C5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EE5A1" w14:textId="51FC2B0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B87B4" w14:textId="3D8162F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F4061" w14:textId="6F15931D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B9C37C" w14:textId="568D40F1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12FAD" w14:textId="3C8EB652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F543A7" w14:textId="61312BAB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51C55" w14:textId="5FFCC138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8D6119" w14:textId="10D30188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EE8538" w14:textId="1E795B69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B4891D" w14:textId="18FCD955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A4368" w14:textId="6B68C917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F76F2B" w14:textId="0870892F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B8B44" w14:textId="27D7CB8C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A88DC8" w14:textId="0953F5EB" w:rsidR="003613C3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DFE0D" w14:textId="34D83614" w:rsidR="003613C3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9F72C2" w14:textId="77777777" w:rsidR="003613C3" w:rsidRDefault="003613C3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C58A51" w14:textId="77777777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E736F" w14:textId="5E9F1CC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20B626" w14:textId="16F882D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BFF39A" w14:textId="7777777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E90B2" w14:textId="77777777" w:rsidR="001F412B" w:rsidRDefault="001F412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7971D2" w:rsidRDefault="0017481B" w:rsidP="007971D2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D0365B" w14:textId="349F9344" w:rsidR="00313C50" w:rsidRPr="008278B2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</w:t>
      </w:r>
      <w:r w:rsidR="003613C3">
        <w:rPr>
          <w:rFonts w:ascii="Times New Roman" w:hAnsi="Times New Roman" w:cs="Times New Roman"/>
          <w:sz w:val="28"/>
          <w:szCs w:val="28"/>
        </w:rPr>
        <w:t>нахождение собственных чисел и собственных векторов методом Крылова.</w:t>
      </w:r>
    </w:p>
    <w:sectPr w:rsidR="00313C50" w:rsidRPr="008278B2" w:rsidSect="00F461D2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897A" w14:textId="77777777" w:rsidR="00AC54A1" w:rsidRDefault="00AC54A1" w:rsidP="00F461D2">
      <w:pPr>
        <w:spacing w:after="0" w:line="240" w:lineRule="auto"/>
      </w:pPr>
      <w:r>
        <w:separator/>
      </w:r>
    </w:p>
  </w:endnote>
  <w:endnote w:type="continuationSeparator" w:id="0">
    <w:p w14:paraId="35DCF125" w14:textId="77777777" w:rsidR="00AC54A1" w:rsidRDefault="00AC54A1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442624" w:rsidRDefault="004426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442624" w:rsidRDefault="00442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1BAE" w14:textId="77777777" w:rsidR="00AC54A1" w:rsidRDefault="00AC54A1" w:rsidP="00F461D2">
      <w:pPr>
        <w:spacing w:after="0" w:line="240" w:lineRule="auto"/>
      </w:pPr>
      <w:r>
        <w:separator/>
      </w:r>
    </w:p>
  </w:footnote>
  <w:footnote w:type="continuationSeparator" w:id="0">
    <w:p w14:paraId="7D6D4019" w14:textId="77777777" w:rsidR="00AC54A1" w:rsidRDefault="00AC54A1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66286C"/>
    <w:multiLevelType w:val="hybridMultilevel"/>
    <w:tmpl w:val="D4FEA2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5D72"/>
    <w:multiLevelType w:val="multilevel"/>
    <w:tmpl w:val="52028204"/>
    <w:numStyleLink w:val="1"/>
  </w:abstractNum>
  <w:abstractNum w:abstractNumId="10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B003881"/>
    <w:multiLevelType w:val="hybridMultilevel"/>
    <w:tmpl w:val="48BCB5D2"/>
    <w:lvl w:ilvl="0" w:tplc="5D24C61A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E2E5F"/>
    <w:multiLevelType w:val="hybridMultilevel"/>
    <w:tmpl w:val="3D64B7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5C6746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47CA52A9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 w15:restartNumberingAfterBreak="0">
    <w:nsid w:val="68177D68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24"/>
  </w:num>
  <w:num w:numId="7">
    <w:abstractNumId w:val="16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27"/>
  </w:num>
  <w:num w:numId="13">
    <w:abstractNumId w:val="13"/>
  </w:num>
  <w:num w:numId="14">
    <w:abstractNumId w:val="10"/>
  </w:num>
  <w:num w:numId="15">
    <w:abstractNumId w:val="11"/>
  </w:num>
  <w:num w:numId="16">
    <w:abstractNumId w:val="21"/>
  </w:num>
  <w:num w:numId="17">
    <w:abstractNumId w:val="8"/>
  </w:num>
  <w:num w:numId="18">
    <w:abstractNumId w:val="25"/>
  </w:num>
  <w:num w:numId="19">
    <w:abstractNumId w:val="26"/>
  </w:num>
  <w:num w:numId="20">
    <w:abstractNumId w:val="15"/>
  </w:num>
  <w:num w:numId="21">
    <w:abstractNumId w:val="12"/>
  </w:num>
  <w:num w:numId="22">
    <w:abstractNumId w:val="7"/>
  </w:num>
  <w:num w:numId="23">
    <w:abstractNumId w:val="1"/>
  </w:num>
  <w:num w:numId="24">
    <w:abstractNumId w:val="23"/>
  </w:num>
  <w:num w:numId="25">
    <w:abstractNumId w:val="19"/>
  </w:num>
  <w:num w:numId="26">
    <w:abstractNumId w:val="17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5595D"/>
    <w:rsid w:val="00064786"/>
    <w:rsid w:val="00066C53"/>
    <w:rsid w:val="000C2F92"/>
    <w:rsid w:val="000D1422"/>
    <w:rsid w:val="000D520E"/>
    <w:rsid w:val="000E0559"/>
    <w:rsid w:val="000F0114"/>
    <w:rsid w:val="000F2FEA"/>
    <w:rsid w:val="00123484"/>
    <w:rsid w:val="00133094"/>
    <w:rsid w:val="001424FB"/>
    <w:rsid w:val="00144C24"/>
    <w:rsid w:val="001529C9"/>
    <w:rsid w:val="00172C3F"/>
    <w:rsid w:val="0017481B"/>
    <w:rsid w:val="001973AF"/>
    <w:rsid w:val="001C0753"/>
    <w:rsid w:val="001C186C"/>
    <w:rsid w:val="001C5247"/>
    <w:rsid w:val="001D2581"/>
    <w:rsid w:val="001E0720"/>
    <w:rsid w:val="001E70BE"/>
    <w:rsid w:val="001F0932"/>
    <w:rsid w:val="001F412B"/>
    <w:rsid w:val="00214606"/>
    <w:rsid w:val="00235C4C"/>
    <w:rsid w:val="00285D9C"/>
    <w:rsid w:val="00285FE4"/>
    <w:rsid w:val="002C5D51"/>
    <w:rsid w:val="002C7E5E"/>
    <w:rsid w:val="002E31E0"/>
    <w:rsid w:val="002F4A7B"/>
    <w:rsid w:val="002F5142"/>
    <w:rsid w:val="003072CD"/>
    <w:rsid w:val="00313C50"/>
    <w:rsid w:val="0032193C"/>
    <w:rsid w:val="00322DBF"/>
    <w:rsid w:val="0035709A"/>
    <w:rsid w:val="003613C3"/>
    <w:rsid w:val="003A282D"/>
    <w:rsid w:val="003D7E26"/>
    <w:rsid w:val="003F68AB"/>
    <w:rsid w:val="00416160"/>
    <w:rsid w:val="00442624"/>
    <w:rsid w:val="004629E4"/>
    <w:rsid w:val="004739BD"/>
    <w:rsid w:val="00476CB5"/>
    <w:rsid w:val="004B1E62"/>
    <w:rsid w:val="004B4D7B"/>
    <w:rsid w:val="004C652E"/>
    <w:rsid w:val="004D03E7"/>
    <w:rsid w:val="004D2F58"/>
    <w:rsid w:val="004F480F"/>
    <w:rsid w:val="00501799"/>
    <w:rsid w:val="00502718"/>
    <w:rsid w:val="00517D02"/>
    <w:rsid w:val="00525A31"/>
    <w:rsid w:val="00550204"/>
    <w:rsid w:val="00560F31"/>
    <w:rsid w:val="00582976"/>
    <w:rsid w:val="005C2672"/>
    <w:rsid w:val="005D1E98"/>
    <w:rsid w:val="0060234F"/>
    <w:rsid w:val="0062239A"/>
    <w:rsid w:val="006417CC"/>
    <w:rsid w:val="006438C5"/>
    <w:rsid w:val="006651D6"/>
    <w:rsid w:val="006735AB"/>
    <w:rsid w:val="006A4B2F"/>
    <w:rsid w:val="006C0ABD"/>
    <w:rsid w:val="006E1A06"/>
    <w:rsid w:val="00702148"/>
    <w:rsid w:val="00714C76"/>
    <w:rsid w:val="0072217C"/>
    <w:rsid w:val="0072602F"/>
    <w:rsid w:val="007417D1"/>
    <w:rsid w:val="0074193E"/>
    <w:rsid w:val="007449A7"/>
    <w:rsid w:val="0075132B"/>
    <w:rsid w:val="007971D2"/>
    <w:rsid w:val="007C1934"/>
    <w:rsid w:val="007D1E8B"/>
    <w:rsid w:val="007D27A8"/>
    <w:rsid w:val="0080508F"/>
    <w:rsid w:val="008278B2"/>
    <w:rsid w:val="00830F6C"/>
    <w:rsid w:val="00837FC1"/>
    <w:rsid w:val="00896761"/>
    <w:rsid w:val="00897AF0"/>
    <w:rsid w:val="008A43F2"/>
    <w:rsid w:val="008B713B"/>
    <w:rsid w:val="008D55AC"/>
    <w:rsid w:val="008E453F"/>
    <w:rsid w:val="00904C8E"/>
    <w:rsid w:val="009753E8"/>
    <w:rsid w:val="00976CC7"/>
    <w:rsid w:val="00990812"/>
    <w:rsid w:val="009A6588"/>
    <w:rsid w:val="009A71A4"/>
    <w:rsid w:val="009E44BB"/>
    <w:rsid w:val="009E554C"/>
    <w:rsid w:val="00A052C6"/>
    <w:rsid w:val="00A27B76"/>
    <w:rsid w:val="00A36946"/>
    <w:rsid w:val="00A422A3"/>
    <w:rsid w:val="00A47440"/>
    <w:rsid w:val="00A54FE0"/>
    <w:rsid w:val="00A55A9A"/>
    <w:rsid w:val="00AA35B5"/>
    <w:rsid w:val="00AA68C7"/>
    <w:rsid w:val="00AC469F"/>
    <w:rsid w:val="00AC54A1"/>
    <w:rsid w:val="00AD3375"/>
    <w:rsid w:val="00B1231A"/>
    <w:rsid w:val="00B20DB4"/>
    <w:rsid w:val="00B73551"/>
    <w:rsid w:val="00B9277C"/>
    <w:rsid w:val="00B95118"/>
    <w:rsid w:val="00BA0D2C"/>
    <w:rsid w:val="00BA2780"/>
    <w:rsid w:val="00BA67C3"/>
    <w:rsid w:val="00BB2DA1"/>
    <w:rsid w:val="00BB5BC4"/>
    <w:rsid w:val="00BE18D3"/>
    <w:rsid w:val="00BE56B4"/>
    <w:rsid w:val="00BE6694"/>
    <w:rsid w:val="00BF0C65"/>
    <w:rsid w:val="00C15C73"/>
    <w:rsid w:val="00C45A30"/>
    <w:rsid w:val="00C71A49"/>
    <w:rsid w:val="00C74F3B"/>
    <w:rsid w:val="00C76E3F"/>
    <w:rsid w:val="00C813B6"/>
    <w:rsid w:val="00CD3465"/>
    <w:rsid w:val="00CE2E10"/>
    <w:rsid w:val="00CF7DEE"/>
    <w:rsid w:val="00D13C7D"/>
    <w:rsid w:val="00D278E2"/>
    <w:rsid w:val="00D32392"/>
    <w:rsid w:val="00D5257C"/>
    <w:rsid w:val="00D82027"/>
    <w:rsid w:val="00D83C85"/>
    <w:rsid w:val="00D8754A"/>
    <w:rsid w:val="00DB3D9A"/>
    <w:rsid w:val="00DB45F8"/>
    <w:rsid w:val="00DC59B0"/>
    <w:rsid w:val="00DD04B2"/>
    <w:rsid w:val="00DD1ECF"/>
    <w:rsid w:val="00DD49DA"/>
    <w:rsid w:val="00DE2AE2"/>
    <w:rsid w:val="00E1257D"/>
    <w:rsid w:val="00E27B27"/>
    <w:rsid w:val="00E41087"/>
    <w:rsid w:val="00E43F09"/>
    <w:rsid w:val="00E6099E"/>
    <w:rsid w:val="00E90636"/>
    <w:rsid w:val="00EA62C6"/>
    <w:rsid w:val="00EB69F1"/>
    <w:rsid w:val="00EB7184"/>
    <w:rsid w:val="00ED18FB"/>
    <w:rsid w:val="00ED6155"/>
    <w:rsid w:val="00EF6F38"/>
    <w:rsid w:val="00F05ECD"/>
    <w:rsid w:val="00F075C2"/>
    <w:rsid w:val="00F07FDC"/>
    <w:rsid w:val="00F3561A"/>
    <w:rsid w:val="00F461D2"/>
    <w:rsid w:val="00F756E7"/>
    <w:rsid w:val="00F865B5"/>
    <w:rsid w:val="00F97D1D"/>
    <w:rsid w:val="00FB3048"/>
    <w:rsid w:val="00FC5DED"/>
    <w:rsid w:val="00FE6B58"/>
    <w:rsid w:val="00FF057C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Unresolved Mention"/>
    <w:basedOn w:val="a0"/>
    <w:uiPriority w:val="99"/>
    <w:semiHidden/>
    <w:unhideWhenUsed/>
    <w:rsid w:val="00BA2780"/>
    <w:rPr>
      <w:color w:val="605E5C"/>
      <w:shd w:val="clear" w:color="auto" w:fill="E1DFDD"/>
    </w:rPr>
  </w:style>
  <w:style w:type="character" w:customStyle="1" w:styleId="mn">
    <w:name w:val="mn"/>
    <w:basedOn w:val="a0"/>
    <w:rsid w:val="008A43F2"/>
  </w:style>
  <w:style w:type="character" w:customStyle="1" w:styleId="mo">
    <w:name w:val="mo"/>
    <w:basedOn w:val="a0"/>
    <w:rsid w:val="008A43F2"/>
  </w:style>
  <w:style w:type="character" w:customStyle="1" w:styleId="mi">
    <w:name w:val="mi"/>
    <w:basedOn w:val="a0"/>
    <w:rsid w:val="008A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4469</Words>
  <Characters>25475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167</cp:revision>
  <dcterms:created xsi:type="dcterms:W3CDTF">2021-02-27T07:50:00Z</dcterms:created>
  <dcterms:modified xsi:type="dcterms:W3CDTF">2021-05-11T17:29:00Z</dcterms:modified>
</cp:coreProperties>
</file>