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3F21EE3E" w:rsidR="00EF6F38" w:rsidRPr="002F5142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2F5142" w:rsidRPr="002F5142">
        <w:rPr>
          <w:rFonts w:ascii="Times New Roman" w:hAnsi="Times New Roman"/>
          <w:sz w:val="28"/>
          <w:szCs w:val="28"/>
        </w:rPr>
        <w:t>7</w:t>
      </w:r>
    </w:p>
    <w:p w14:paraId="471D48C1" w14:textId="1E31C950" w:rsidR="006C0ABD" w:rsidRDefault="002F5142" w:rsidP="002F51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собственных векторов матрицы методом</w:t>
      </w:r>
    </w:p>
    <w:p w14:paraId="35F4FFEC" w14:textId="45E82A9B" w:rsidR="002F5142" w:rsidRPr="006C0ABD" w:rsidRDefault="002F5142" w:rsidP="002F51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Крылова</w:t>
      </w:r>
    </w:p>
    <w:p w14:paraId="377A423D" w14:textId="68D82556" w:rsidR="00F461D2" w:rsidRDefault="00F461D2" w:rsidP="006C0A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F14DCE4" w14:textId="2ED03323" w:rsidR="00EF6F38" w:rsidRDefault="00EF6F38" w:rsidP="006C0ABD">
      <w:pPr>
        <w:rPr>
          <w:rFonts w:ascii="Times New Roman" w:hAnsi="Times New Roman"/>
          <w:sz w:val="24"/>
          <w:szCs w:val="24"/>
        </w:rPr>
      </w:pPr>
    </w:p>
    <w:p w14:paraId="04468329" w14:textId="77777777" w:rsidR="00896761" w:rsidRDefault="00896761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…….</w:t>
      </w:r>
      <w:proofErr w:type="gramEnd"/>
      <w:r w:rsidRPr="000F0752">
        <w:rPr>
          <w:rFonts w:ascii="Times New Roman" w:hAnsi="Times New Roman"/>
          <w:sz w:val="28"/>
          <w:szCs w:val="28"/>
        </w:rPr>
        <w:t>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14:paraId="551A39E5" w14:textId="63C375F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5</w:t>
      </w:r>
    </w:p>
    <w:p w14:paraId="7C72157B" w14:textId="1B05808F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</w:t>
      </w:r>
      <w:r w:rsidR="00AD3375">
        <w:rPr>
          <w:rFonts w:ascii="Times New Roman" w:hAnsi="Times New Roman"/>
          <w:sz w:val="28"/>
          <w:szCs w:val="28"/>
        </w:rPr>
        <w:t>.</w:t>
      </w:r>
      <w:proofErr w:type="gramEnd"/>
      <w:r w:rsidR="00AD3375">
        <w:rPr>
          <w:rFonts w:ascii="Times New Roman" w:hAnsi="Times New Roman"/>
          <w:sz w:val="28"/>
          <w:szCs w:val="28"/>
        </w:rPr>
        <w:t>.12</w:t>
      </w:r>
    </w:p>
    <w:p w14:paraId="054BA667" w14:textId="4DAAEABC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</w:t>
      </w:r>
      <w:r w:rsidR="004629E4">
        <w:rPr>
          <w:rFonts w:ascii="Times New Roman" w:hAnsi="Times New Roman"/>
          <w:sz w:val="28"/>
          <w:szCs w:val="28"/>
        </w:rPr>
        <w:t>…1</w:t>
      </w:r>
      <w:r w:rsidR="00AD3375">
        <w:rPr>
          <w:rFonts w:ascii="Times New Roman" w:hAnsi="Times New Roman"/>
          <w:sz w:val="28"/>
          <w:szCs w:val="28"/>
        </w:rPr>
        <w:t>4</w:t>
      </w:r>
    </w:p>
    <w:p w14:paraId="5BC23000" w14:textId="51E1E097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</w:t>
      </w:r>
      <w:r w:rsidR="004629E4">
        <w:rPr>
          <w:rFonts w:ascii="Times New Roman" w:hAnsi="Times New Roman"/>
          <w:sz w:val="28"/>
          <w:szCs w:val="28"/>
        </w:rPr>
        <w:t>2</w:t>
      </w:r>
      <w:r w:rsidR="00AD3375">
        <w:rPr>
          <w:rFonts w:ascii="Times New Roman" w:hAnsi="Times New Roman"/>
          <w:sz w:val="28"/>
          <w:szCs w:val="28"/>
        </w:rPr>
        <w:t>4</w:t>
      </w:r>
    </w:p>
    <w:p w14:paraId="0CE89A86" w14:textId="69276197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 w:rsidR="004629E4">
        <w:rPr>
          <w:rFonts w:ascii="Times New Roman" w:hAnsi="Times New Roman"/>
          <w:sz w:val="28"/>
          <w:szCs w:val="28"/>
        </w:rPr>
        <w:t>2</w:t>
      </w:r>
      <w:r w:rsidR="00AD3375">
        <w:rPr>
          <w:rFonts w:ascii="Times New Roman" w:hAnsi="Times New Roman"/>
          <w:sz w:val="28"/>
          <w:szCs w:val="28"/>
        </w:rPr>
        <w:t>7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5FC68C3A" w:rsidR="00EF6F38" w:rsidRDefault="00EF6F38" w:rsidP="00EF6F38"/>
    <w:p w14:paraId="5EFE7B70" w14:textId="63D266E1" w:rsidR="00EA62C6" w:rsidRDefault="00EA62C6" w:rsidP="00EF6F38"/>
    <w:p w14:paraId="19C1B4DC" w14:textId="77777777" w:rsidR="00EA62C6" w:rsidRDefault="00EA62C6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7422E643" w14:textId="7427E5DA" w:rsidR="00F461D2" w:rsidRDefault="00F461D2"/>
    <w:p w14:paraId="39A9C5B2" w14:textId="77777777" w:rsidR="004629E4" w:rsidRDefault="004629E4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0D71B173" w:rsidR="00F461D2" w:rsidRDefault="00F461D2"/>
    <w:p w14:paraId="5DB136B5" w14:textId="728CA4DA" w:rsidR="00501799" w:rsidRDefault="00501799"/>
    <w:p w14:paraId="43694554" w14:textId="77777777" w:rsidR="00501799" w:rsidRDefault="00501799"/>
    <w:p w14:paraId="00522CCB" w14:textId="4FA01DB2" w:rsidR="00F461D2" w:rsidRDefault="00F461D2"/>
    <w:p w14:paraId="4CA01E6A" w14:textId="77777777" w:rsidR="005D1E98" w:rsidRDefault="005D1E98"/>
    <w:p w14:paraId="68CEADF0" w14:textId="6B25780D" w:rsidR="00904C8E" w:rsidRDefault="00904C8E"/>
    <w:p w14:paraId="25ACFCC3" w14:textId="77777777" w:rsidR="001C186C" w:rsidRDefault="001C186C"/>
    <w:p w14:paraId="48FE0680" w14:textId="77777777" w:rsidR="003D7E26" w:rsidRDefault="003D7E26"/>
    <w:p w14:paraId="544A9708" w14:textId="38A50A3A" w:rsidR="00F461D2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D52CCEB" w14:textId="0650EA36" w:rsidR="00F461D2" w:rsidRDefault="006C0ABD" w:rsidP="006C0ABD">
      <w:pPr>
        <w:spacing w:after="0" w:line="240" w:lineRule="auto"/>
        <w:ind w:firstLine="709"/>
        <w:contextualSpacing/>
        <w:rPr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</w:t>
      </w:r>
      <w:r w:rsidRPr="006C0A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акрепление знаний и умений </w:t>
      </w:r>
      <w:r w:rsidR="002F51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определения собственных числе и векторов матрицы методом Крылова. </w:t>
      </w: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40718DF3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5F5F73F9" w14:textId="6BF10958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190078C5" w14:textId="77777777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66AB9DBE" w14:textId="6935DB7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231CA8F" w14:textId="77777777" w:rsidR="002F5142" w:rsidRDefault="002F514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5B34B7B9" w:rsidR="00582976" w:rsidRDefault="00F461D2" w:rsidP="0058297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0792401" w14:textId="77D07AD0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Крылова, найти собственные числа и собственные векторы матрицы. Собственные числа определить с четырьмя верными цифрами, а собственные векторы – с тремя десятичными знаками. </w:t>
      </w:r>
    </w:p>
    <w:p w14:paraId="1404632B" w14:textId="5BFA68E5" w:rsidR="002F5142" w:rsidRP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15. A=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0.5   1.2      2     1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1.2     2     0.5   1.2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2      0.5     1     0.5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1     1.2    0.5    1.6</m:t>
                  </m:r>
                </m:e>
              </m:eqArr>
            </m:e>
          </m:d>
        </m:oMath>
      </m:oMathPara>
    </w:p>
    <w:p w14:paraId="79F26FB0" w14:textId="64B3BC21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E452E4E" w14:textId="1F0E4AE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5BDD88" w14:textId="194E4F93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C4F7179" w14:textId="3EC13335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4D642A9" w14:textId="7AC80F07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7F5843D" w14:textId="50DF0C60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7EA8E27" w14:textId="1C5C286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6863CFA" w14:textId="36DE0296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15FE11" w14:textId="2CC0E09E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75CC69" w14:textId="082FCF22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D2A0FEA" w14:textId="41B13F3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7D27466" w14:textId="6FC843F8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0E475E8" w14:textId="078C260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69B2E1D" w14:textId="2A44CD07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7A4BC1" w14:textId="6AB8E628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2626B77" w14:textId="24C1936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1403108" w14:textId="06A5C13F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FF3505A" w14:textId="545E4497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F7A4207" w14:textId="5043D2F8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501586C" w14:textId="2FAA096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9371939" w14:textId="41CF55A8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A15DF7A" w14:textId="442B362B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8C9EA36" w14:textId="052AE440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831B6D" w14:textId="15C01CEF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22CBBA" w14:textId="7FEE5C4F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6583650" w14:textId="31287F65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9AC018E" w14:textId="56C4A9CF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1B3428A" w14:textId="650C87E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C614EA" w14:textId="461D1BBD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BE0D7B" w14:textId="47181022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12FCA23" w14:textId="216A55C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7690AC3" w14:textId="63CE8F8D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65F8F8" w14:textId="110CEAB5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94E677" w14:textId="665A2C5C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64AA0D" w14:textId="2CDC8C6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6BF475B" w14:textId="77777777" w:rsidR="002F5142" w:rsidRP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5092FEB" w14:textId="67FC8D35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42023467" w14:textId="339AB0B1" w:rsidR="00BF0C65" w:rsidRPr="00971054" w:rsidRDefault="00BF0C65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≡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λE-A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507946FF" w14:textId="07776CFC" w:rsidR="00BF0C65" w:rsidRDefault="00BF0C65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характеристический полином (с точность до знака)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F0C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Согласно тождеству Гамильтона-Кели, матрица А обращает в нуль свой характеристический полином</w:t>
      </w:r>
      <w:r w:rsidRPr="00BF0C65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поэтому</w:t>
      </w:r>
    </w:p>
    <w:p w14:paraId="0B9CC05D" w14:textId="17BA7350" w:rsidR="00BF0C65" w:rsidRDefault="00383199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E=0.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BF0C65">
        <w:rPr>
          <w:rFonts w:ascii="Times New Roman" w:eastAsiaTheme="minorEastAsia" w:hAnsi="Times New Roman" w:cs="Times New Roman"/>
          <w:sz w:val="28"/>
          <w:szCs w:val="28"/>
        </w:rPr>
        <w:t>Возьмем теперь произвольный ненулевой вектор</w:t>
      </w:r>
    </w:p>
    <w:p w14:paraId="66E681CD" w14:textId="0998C66C" w:rsidR="00BF0C65" w:rsidRPr="00B20DB4" w:rsidRDefault="00383199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14:paraId="4500D67B" w14:textId="77777777" w:rsidR="00B20DB4" w:rsidRPr="00BF0C65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51A24F04" w14:textId="512120D6" w:rsidR="00BB5BC4" w:rsidRDefault="00BF0C65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Умножая обе части </w:t>
      </w:r>
      <w:r w:rsidR="00BB5BC4">
        <w:rPr>
          <w:rFonts w:ascii="Times New Roman" w:eastAsiaTheme="minorEastAsia" w:hAnsi="Times New Roman" w:cs="Times New Roman"/>
          <w:iCs/>
          <w:sz w:val="28"/>
          <w:szCs w:val="28"/>
        </w:rPr>
        <w:t>равенства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справа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Pr="00BB5B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14:paraId="39F737B9" w14:textId="77777777" w:rsidR="00B20DB4" w:rsidRDefault="00383199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E=0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1FA761C5" w14:textId="4F5CE62D" w:rsidR="00BF0C65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Положим:</w:t>
      </w:r>
    </w:p>
    <w:p w14:paraId="5CEACAB3" w14:textId="5C2189D9" w:rsidR="00BB5BC4" w:rsidRPr="00B20DB4" w:rsidRDefault="00383199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(k=1, 2, …, n)</m:t>
          </m:r>
        </m:oMath>
      </m:oMathPara>
    </w:p>
    <w:p w14:paraId="0DB23B47" w14:textId="77777777" w:rsidR="00B20DB4" w:rsidRPr="00BB5BC4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E9F9B9" w14:textId="10C364BB" w:rsidR="00BB5BC4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равенство приобретает вид:</w:t>
      </w:r>
    </w:p>
    <w:p w14:paraId="32FC0804" w14:textId="6697C7FC" w:rsidR="00BB5BC4" w:rsidRPr="00BB5BC4" w:rsidRDefault="00383199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D5A2ABD" w14:textId="19182FB8" w:rsidR="00BB5BC4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p w14:paraId="4FEB7365" w14:textId="7DF423B6" w:rsidR="00BB5BC4" w:rsidRPr="00B20DB4" w:rsidRDefault="00383199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.            .             .     .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.            .             .     .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.            .             .     . 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(n)</m:t>
                      </m:r>
                    </m:sup>
                  </m:sSubSup>
                </m:e>
              </m:eqArr>
            </m:e>
          </m:d>
        </m:oMath>
      </m:oMathPara>
    </w:p>
    <w:p w14:paraId="1A0AFC0D" w14:textId="3D073326" w:rsidR="00B20DB4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</w:p>
    <w:p w14:paraId="58421903" w14:textId="7E22604B" w:rsidR="00B20DB4" w:rsidRPr="00B20DB4" w:rsidRDefault="00383199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(k)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(k=0, 1, 2, …, n)</m:t>
          </m:r>
        </m:oMath>
      </m:oMathPara>
    </w:p>
    <w:p w14:paraId="07D52791" w14:textId="305757F7" w:rsidR="00B20DB4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Следовательно, векторное равенство эквивалентно системе уравнений:</w:t>
      </w:r>
    </w:p>
    <w:p w14:paraId="21D67846" w14:textId="1B2E70BA" w:rsidR="00B20DB4" w:rsidRPr="00B20DB4" w:rsidRDefault="00383199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(n-2)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(i=1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2, …, 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FA75AF2" w14:textId="4C30FDD5" w:rsidR="00B20DB4" w:rsidRDefault="00B20DB4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которой, вообще говоря, можно определить неизвестный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A18B4B2" w14:textId="27CC6643" w:rsidR="00B20DB4" w:rsidRDefault="00B20DB4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 как на основании формулы</w:t>
      </w:r>
    </w:p>
    <w:p w14:paraId="677BDFBF" w14:textId="5BFC44C7" w:rsidR="00B20DB4" w:rsidRPr="00B20DB4" w:rsidRDefault="00383199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(k=1, 2, …, n)</m:t>
          </m:r>
        </m:oMath>
      </m:oMathPara>
    </w:p>
    <w:p w14:paraId="77E76CA4" w14:textId="0E4DA70C" w:rsidR="00B20DB4" w:rsidRDefault="00B20DB4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координаты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</m:oMath>
      <w:r w:rsidR="00E27B27"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</m:oMath>
      <w:r w:rsid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последовательно вычисляются по формулам:</w:t>
      </w:r>
    </w:p>
    <w:p w14:paraId="540E3BB1" w14:textId="5DAEEE49" w:rsidR="00E27B27" w:rsidRPr="00E27B27" w:rsidRDefault="00383199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(0)</m:t>
                          </m:r>
                        </m:sup>
                      </m:sSubSup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(n-1)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14:paraId="1AF848AE" w14:textId="61D67906" w:rsidR="00E27B27" w:rsidRDefault="00E27B27" w:rsidP="00BE18D3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определение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характеристического полинома методом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А.Н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Крылова сводится к решению линейной системы уравнений, коэффициенты которой вычисляются по формулам, причем координаты начального вектора </w:t>
      </w:r>
    </w:p>
    <w:p w14:paraId="7BEDC32D" w14:textId="364391C5" w:rsidR="00E27B27" w:rsidRPr="00E27B27" w:rsidRDefault="00383199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593C074F" w14:textId="76DFE716" w:rsidR="00E27B27" w:rsidRDefault="00E27B27" w:rsidP="00BE18D3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произвольны. Если система имеет единственное решение, то ее корни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являются коэффициентами характеристического полинома. Это решение может быть найдено, например методом Гаусса. Если система не имеет единственного решения, то задача усложняется. В этом случае рекомендуется изменить начальный вектор.</w:t>
      </w:r>
    </w:p>
    <w:p w14:paraId="06B130E8" w14:textId="77777777" w:rsidR="00BA67C3" w:rsidRDefault="00BA67C3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881E47" w14:textId="1B48FA67" w:rsidR="00E27B27" w:rsidRDefault="00E27B27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27B2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собственных векторов:</w:t>
      </w:r>
    </w:p>
    <w:p w14:paraId="59BAF172" w14:textId="3829722F" w:rsidR="00E27B27" w:rsidRPr="00BA67C3" w:rsidRDefault="00383199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(n-2)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n-1, 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(i=1, 2, …, n)</m:t>
          </m:r>
        </m:oMath>
      </m:oMathPara>
    </w:p>
    <w:p w14:paraId="69FD21B9" w14:textId="4C1C952D" w:rsidR="00BA67C3" w:rsidRDefault="00BA67C3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полученная линейная комбинация векторов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(n-2)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дает собственный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p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точностью до числового множителя.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j=1,2, …,n-1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легко определены по схеме </w:t>
      </w:r>
      <w:r w:rsidRPr="00BA67C3">
        <w:rPr>
          <w:rFonts w:ascii="Times New Roman" w:eastAsiaTheme="minorEastAsia" w:hAnsi="Times New Roman" w:cs="Times New Roman"/>
          <w:i/>
          <w:sz w:val="28"/>
          <w:szCs w:val="28"/>
        </w:rPr>
        <w:t>Горнера</w:t>
      </w:r>
    </w:p>
    <w:p w14:paraId="7F93BC8E" w14:textId="6A0FB646" w:rsidR="00BA67C3" w:rsidRPr="00BA67C3" w:rsidRDefault="00383199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j-1, 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35139DC4" w14:textId="44A4DA93" w:rsidR="0062239A" w:rsidRDefault="0062239A" w:rsidP="001D2581">
      <w:pPr>
        <w:pStyle w:val="a9"/>
        <w:ind w:left="1800"/>
        <w:jc w:val="center"/>
        <w:rPr>
          <w:noProof/>
        </w:rPr>
      </w:pPr>
    </w:p>
    <w:p w14:paraId="03621D5C" w14:textId="07785730" w:rsidR="00BE18D3" w:rsidRDefault="00BE18D3" w:rsidP="001D2581">
      <w:pPr>
        <w:pStyle w:val="a9"/>
        <w:ind w:left="1800"/>
        <w:jc w:val="center"/>
        <w:rPr>
          <w:noProof/>
        </w:rPr>
      </w:pPr>
    </w:p>
    <w:p w14:paraId="2EB58921" w14:textId="055A95C7" w:rsidR="00BE18D3" w:rsidRDefault="00BE18D3" w:rsidP="001D2581">
      <w:pPr>
        <w:pStyle w:val="a9"/>
        <w:ind w:left="1800"/>
        <w:jc w:val="center"/>
        <w:rPr>
          <w:noProof/>
        </w:rPr>
      </w:pPr>
    </w:p>
    <w:p w14:paraId="7F309E26" w14:textId="0730141D" w:rsidR="00BE18D3" w:rsidRDefault="00BE18D3" w:rsidP="001D2581">
      <w:pPr>
        <w:pStyle w:val="a9"/>
        <w:ind w:left="1800"/>
        <w:jc w:val="center"/>
        <w:rPr>
          <w:noProof/>
        </w:rPr>
      </w:pPr>
    </w:p>
    <w:p w14:paraId="5A805D32" w14:textId="09843E01" w:rsidR="00BE18D3" w:rsidRDefault="00BE18D3" w:rsidP="001D2581">
      <w:pPr>
        <w:pStyle w:val="a9"/>
        <w:ind w:left="1800"/>
        <w:jc w:val="center"/>
        <w:rPr>
          <w:noProof/>
        </w:rPr>
      </w:pPr>
    </w:p>
    <w:p w14:paraId="66B56E82" w14:textId="4D304875" w:rsidR="00BE18D3" w:rsidRPr="001D2581" w:rsidRDefault="00837FC1" w:rsidP="001D2581">
      <w:pPr>
        <w:pStyle w:val="a9"/>
        <w:ind w:left="1800"/>
        <w:jc w:val="center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FF244" wp14:editId="0061D790">
            <wp:extent cx="4724400" cy="915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13E5" w14:textId="05895673" w:rsidR="00442624" w:rsidRPr="00837FC1" w:rsidRDefault="00976CC7" w:rsidP="00837FC1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6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  <w:r w:rsidR="001D2581" w:rsidRPr="005C267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7FC1" w:rsidRPr="0074193E">
        <w:rPr>
          <w:rFonts w:ascii="Times New Roman" w:hAnsi="Times New Roman" w:cs="Times New Roman"/>
          <w:b/>
          <w:bCs/>
          <w:sz w:val="28"/>
          <w:szCs w:val="28"/>
        </w:rPr>
        <w:t>Значения, полученные другим способом:</w:t>
      </w:r>
    </w:p>
    <w:p w14:paraId="25788648" w14:textId="3F57F500" w:rsidR="00837FC1" w:rsidRDefault="00837FC1" w:rsidP="00837FC1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>Собственные числа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1266"/>
      </w:tblGrid>
      <w:tr w:rsidR="0074193E" w14:paraId="7819C7F2" w14:textId="77777777" w:rsidTr="0074193E">
        <w:trPr>
          <w:jc w:val="center"/>
        </w:trPr>
        <w:tc>
          <w:tcPr>
            <w:tcW w:w="0" w:type="auto"/>
          </w:tcPr>
          <w:p w14:paraId="30B94253" w14:textId="287F7AAD" w:rsidR="0074193E" w:rsidRPr="0074193E" w:rsidRDefault="0074193E" w:rsidP="00837F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λ1</w:t>
            </w:r>
          </w:p>
        </w:tc>
        <w:tc>
          <w:tcPr>
            <w:tcW w:w="1266" w:type="dxa"/>
          </w:tcPr>
          <w:p w14:paraId="4E323B4D" w14:textId="17F9113F" w:rsidR="0074193E" w:rsidRPr="0074193E" w:rsidRDefault="0074193E" w:rsidP="00741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3E">
              <w:rPr>
                <w:rFonts w:ascii="Times New Roman" w:hAnsi="Times New Roman" w:cs="Times New Roman"/>
                <w:sz w:val="28"/>
                <w:szCs w:val="28"/>
              </w:rPr>
              <w:t>4,50527</w:t>
            </w:r>
          </w:p>
        </w:tc>
      </w:tr>
      <w:tr w:rsidR="0074193E" w:rsidRPr="0074193E" w14:paraId="7E9A4C21" w14:textId="77777777" w:rsidTr="0074193E">
        <w:trPr>
          <w:jc w:val="center"/>
        </w:trPr>
        <w:tc>
          <w:tcPr>
            <w:tcW w:w="0" w:type="auto"/>
          </w:tcPr>
          <w:p w14:paraId="101879FD" w14:textId="281D715F" w:rsidR="0074193E" w:rsidRDefault="0074193E" w:rsidP="00837F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λ2</w:t>
            </w:r>
          </w:p>
        </w:tc>
        <w:tc>
          <w:tcPr>
            <w:tcW w:w="1266" w:type="dxa"/>
          </w:tcPr>
          <w:p w14:paraId="160CA81E" w14:textId="697B77CD" w:rsidR="0074193E" w:rsidRPr="0074193E" w:rsidRDefault="0074193E" w:rsidP="00741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1,40817</w:t>
            </w:r>
          </w:p>
        </w:tc>
      </w:tr>
      <w:tr w:rsidR="0074193E" w:rsidRPr="0074193E" w14:paraId="77947F66" w14:textId="77777777" w:rsidTr="0074193E">
        <w:trPr>
          <w:jc w:val="center"/>
        </w:trPr>
        <w:tc>
          <w:tcPr>
            <w:tcW w:w="0" w:type="auto"/>
          </w:tcPr>
          <w:p w14:paraId="006787E7" w14:textId="007E6AE0" w:rsidR="0074193E" w:rsidRDefault="0074193E" w:rsidP="00837F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λ3</w:t>
            </w:r>
          </w:p>
        </w:tc>
        <w:tc>
          <w:tcPr>
            <w:tcW w:w="1266" w:type="dxa"/>
          </w:tcPr>
          <w:p w14:paraId="1ED54A6A" w14:textId="339DD80D" w:rsidR="0074193E" w:rsidRPr="0074193E" w:rsidRDefault="0074193E" w:rsidP="00741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-1,39636</w:t>
            </w:r>
          </w:p>
        </w:tc>
      </w:tr>
      <w:tr w:rsidR="0074193E" w:rsidRPr="0074193E" w14:paraId="59D9C279" w14:textId="77777777" w:rsidTr="0074193E">
        <w:trPr>
          <w:jc w:val="center"/>
        </w:trPr>
        <w:tc>
          <w:tcPr>
            <w:tcW w:w="0" w:type="auto"/>
          </w:tcPr>
          <w:p w14:paraId="16E871CE" w14:textId="2766618F" w:rsidR="0074193E" w:rsidRDefault="0074193E" w:rsidP="00837F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λ4</w:t>
            </w:r>
          </w:p>
        </w:tc>
        <w:tc>
          <w:tcPr>
            <w:tcW w:w="1266" w:type="dxa"/>
          </w:tcPr>
          <w:p w14:paraId="6E62A827" w14:textId="69B6C7D2" w:rsidR="0074193E" w:rsidRPr="0074193E" w:rsidRDefault="0074193E" w:rsidP="00741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0,582923</w:t>
            </w:r>
          </w:p>
        </w:tc>
      </w:tr>
    </w:tbl>
    <w:p w14:paraId="2C5EDAD7" w14:textId="74959BC1" w:rsidR="00837FC1" w:rsidRDefault="00837FC1" w:rsidP="00837FC1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560D73D" w14:textId="013E6B7A" w:rsidR="0074193E" w:rsidRDefault="0074193E" w:rsidP="0074193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 xml:space="preserve">Собственные </w:t>
      </w:r>
      <w:r>
        <w:rPr>
          <w:rFonts w:ascii="Times New Roman" w:hAnsi="Times New Roman" w:cs="Times New Roman"/>
          <w:sz w:val="28"/>
          <w:szCs w:val="28"/>
          <w:u w:val="single"/>
        </w:rPr>
        <w:t>вектора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886"/>
      </w:tblGrid>
      <w:tr w:rsidR="0074193E" w14:paraId="6E834C6E" w14:textId="77777777" w:rsidTr="0074193E">
        <w:trPr>
          <w:jc w:val="center"/>
        </w:trPr>
        <w:tc>
          <w:tcPr>
            <w:tcW w:w="0" w:type="auto"/>
          </w:tcPr>
          <w:p w14:paraId="59D31C67" w14:textId="5C0D8ED9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u1</w:t>
            </w:r>
          </w:p>
        </w:tc>
        <w:tc>
          <w:tcPr>
            <w:tcW w:w="4886" w:type="dxa"/>
          </w:tcPr>
          <w:p w14:paraId="12F57B2E" w14:textId="2FBD8B9A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(1.05279, 1.16478, 0.90948, 1)</w:t>
            </w:r>
          </w:p>
        </w:tc>
      </w:tr>
      <w:tr w:rsidR="0074193E" w:rsidRPr="0074193E" w14:paraId="61C90DBB" w14:textId="77777777" w:rsidTr="0074193E">
        <w:trPr>
          <w:jc w:val="center"/>
        </w:trPr>
        <w:tc>
          <w:tcPr>
            <w:tcW w:w="0" w:type="auto"/>
          </w:tcPr>
          <w:p w14:paraId="3E18050F" w14:textId="26AB755D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86" w:type="dxa"/>
          </w:tcPr>
          <w:p w14:paraId="3A86D5E9" w14:textId="50FDE7BC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(-0.941398, 1.34812, -1.73635, 1)</w:t>
            </w:r>
          </w:p>
        </w:tc>
      </w:tr>
      <w:tr w:rsidR="0074193E" w:rsidRPr="0074193E" w14:paraId="041886C0" w14:textId="77777777" w:rsidTr="0074193E">
        <w:trPr>
          <w:jc w:val="center"/>
        </w:trPr>
        <w:tc>
          <w:tcPr>
            <w:tcW w:w="0" w:type="auto"/>
          </w:tcPr>
          <w:p w14:paraId="7920A0B6" w14:textId="28E122E1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86" w:type="dxa"/>
          </w:tcPr>
          <w:p w14:paraId="73C267E4" w14:textId="2D707FE6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(-7.84415, 1.53217, 6.01838, 1)</w:t>
            </w:r>
          </w:p>
        </w:tc>
      </w:tr>
      <w:tr w:rsidR="0074193E" w:rsidRPr="0074193E" w14:paraId="75ECEA48" w14:textId="77777777" w:rsidTr="0074193E">
        <w:trPr>
          <w:jc w:val="center"/>
        </w:trPr>
        <w:tc>
          <w:tcPr>
            <w:tcW w:w="0" w:type="auto"/>
          </w:tcPr>
          <w:p w14:paraId="3BF61D09" w14:textId="0E8E9FAD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86" w:type="dxa"/>
          </w:tcPr>
          <w:p w14:paraId="6BC4BF54" w14:textId="46CCF454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(-0.0453245, -0.800903, -0.0213372, 1)</w:t>
            </w:r>
          </w:p>
        </w:tc>
      </w:tr>
    </w:tbl>
    <w:p w14:paraId="2A8542CF" w14:textId="77777777" w:rsidR="0074193E" w:rsidRPr="00837FC1" w:rsidRDefault="0074193E" w:rsidP="00837FC1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3A3BA" w14:textId="780F43E5" w:rsidR="00837FC1" w:rsidRDefault="0074193E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93E">
        <w:rPr>
          <w:rFonts w:ascii="Times New Roman" w:hAnsi="Times New Roman" w:cs="Times New Roman"/>
          <w:b/>
          <w:bCs/>
          <w:sz w:val="28"/>
          <w:szCs w:val="28"/>
        </w:rPr>
        <w:t xml:space="preserve">Значения, полученные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в ходе лабораторной работы</w:t>
      </w:r>
      <w:r w:rsidRPr="007419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B8587C" w14:textId="77777777" w:rsidR="0074193E" w:rsidRDefault="0074193E" w:rsidP="0074193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>Собственные числа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1266"/>
      </w:tblGrid>
      <w:tr w:rsidR="0074193E" w14:paraId="2428F0E6" w14:textId="77777777" w:rsidTr="006036EE">
        <w:trPr>
          <w:jc w:val="center"/>
        </w:trPr>
        <w:tc>
          <w:tcPr>
            <w:tcW w:w="0" w:type="auto"/>
          </w:tcPr>
          <w:p w14:paraId="2F273D3A" w14:textId="77777777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λ1</w:t>
            </w:r>
          </w:p>
        </w:tc>
        <w:tc>
          <w:tcPr>
            <w:tcW w:w="1266" w:type="dxa"/>
          </w:tcPr>
          <w:p w14:paraId="0F64AC0C" w14:textId="74F882B1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-1,3964</w:t>
            </w:r>
          </w:p>
        </w:tc>
      </w:tr>
      <w:tr w:rsidR="0074193E" w:rsidRPr="0074193E" w14:paraId="4795992D" w14:textId="77777777" w:rsidTr="006036EE">
        <w:trPr>
          <w:jc w:val="center"/>
        </w:trPr>
        <w:tc>
          <w:tcPr>
            <w:tcW w:w="0" w:type="auto"/>
          </w:tcPr>
          <w:p w14:paraId="51AE654B" w14:textId="77777777" w:rsid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λ2</w:t>
            </w:r>
          </w:p>
        </w:tc>
        <w:tc>
          <w:tcPr>
            <w:tcW w:w="1266" w:type="dxa"/>
          </w:tcPr>
          <w:p w14:paraId="2A70E1DD" w14:textId="790FB0E8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0,5830</w:t>
            </w:r>
          </w:p>
        </w:tc>
      </w:tr>
      <w:tr w:rsidR="0074193E" w:rsidRPr="0074193E" w14:paraId="2CC9E998" w14:textId="77777777" w:rsidTr="006036EE">
        <w:trPr>
          <w:jc w:val="center"/>
        </w:trPr>
        <w:tc>
          <w:tcPr>
            <w:tcW w:w="0" w:type="auto"/>
          </w:tcPr>
          <w:p w14:paraId="51222E89" w14:textId="77777777" w:rsid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λ3</w:t>
            </w:r>
          </w:p>
        </w:tc>
        <w:tc>
          <w:tcPr>
            <w:tcW w:w="1266" w:type="dxa"/>
          </w:tcPr>
          <w:p w14:paraId="276019C9" w14:textId="0CC70AF1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1,4082</w:t>
            </w:r>
          </w:p>
        </w:tc>
      </w:tr>
      <w:tr w:rsidR="0074193E" w:rsidRPr="0074193E" w14:paraId="10FFBEC3" w14:textId="77777777" w:rsidTr="006036EE">
        <w:trPr>
          <w:jc w:val="center"/>
        </w:trPr>
        <w:tc>
          <w:tcPr>
            <w:tcW w:w="0" w:type="auto"/>
          </w:tcPr>
          <w:p w14:paraId="59134130" w14:textId="77777777" w:rsid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λ4</w:t>
            </w:r>
          </w:p>
        </w:tc>
        <w:tc>
          <w:tcPr>
            <w:tcW w:w="1266" w:type="dxa"/>
          </w:tcPr>
          <w:p w14:paraId="52B8A787" w14:textId="73B96F57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4,5053</w:t>
            </w:r>
          </w:p>
        </w:tc>
      </w:tr>
    </w:tbl>
    <w:p w14:paraId="3E45F4B7" w14:textId="77777777" w:rsidR="0074193E" w:rsidRDefault="0074193E" w:rsidP="0074193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CC9DAF6" w14:textId="77777777" w:rsidR="0074193E" w:rsidRDefault="0074193E" w:rsidP="0074193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 xml:space="preserve">Собственные </w:t>
      </w:r>
      <w:r>
        <w:rPr>
          <w:rFonts w:ascii="Times New Roman" w:hAnsi="Times New Roman" w:cs="Times New Roman"/>
          <w:sz w:val="28"/>
          <w:szCs w:val="28"/>
          <w:u w:val="single"/>
        </w:rPr>
        <w:t>вектора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6729"/>
      </w:tblGrid>
      <w:tr w:rsidR="0074193E" w14:paraId="7AA8A5A2" w14:textId="77777777" w:rsidTr="00971054">
        <w:trPr>
          <w:jc w:val="center"/>
        </w:trPr>
        <w:tc>
          <w:tcPr>
            <w:tcW w:w="0" w:type="auto"/>
          </w:tcPr>
          <w:p w14:paraId="06E1D7FA" w14:textId="626046F4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729" w:type="dxa"/>
          </w:tcPr>
          <w:p w14:paraId="212745AC" w14:textId="6FBE1857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(3.8944, -0.7607, -2.9888, -0.4965)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≈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u3 </w:t>
            </w:r>
            <w:r w:rsidR="00971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-0.4965</w:t>
            </w:r>
          </w:p>
        </w:tc>
      </w:tr>
      <w:tr w:rsidR="0074193E" w:rsidRPr="0074193E" w14:paraId="0EEF6A56" w14:textId="77777777" w:rsidTr="00971054">
        <w:trPr>
          <w:jc w:val="center"/>
        </w:trPr>
        <w:tc>
          <w:tcPr>
            <w:tcW w:w="0" w:type="auto"/>
          </w:tcPr>
          <w:p w14:paraId="32E72300" w14:textId="5CD75B12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729" w:type="dxa"/>
          </w:tcPr>
          <w:p w14:paraId="6836873F" w14:textId="6A1084D6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(0.1415, 2.4994, 0.066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-3.1212)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971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≈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="0055020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971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971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55020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3.1212</w:t>
            </w:r>
            <w:r w:rsidR="00971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74193E" w:rsidRPr="0074193E" w14:paraId="071B5FFF" w14:textId="77777777" w:rsidTr="00971054">
        <w:trPr>
          <w:jc w:val="center"/>
        </w:trPr>
        <w:tc>
          <w:tcPr>
            <w:tcW w:w="0" w:type="auto"/>
          </w:tcPr>
          <w:p w14:paraId="11CF0EAE" w14:textId="0835F9C0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729" w:type="dxa"/>
          </w:tcPr>
          <w:p w14:paraId="4F72EDD8" w14:textId="3AF4E046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1.3541, -1.9391, 2.4975, -1.4383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71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71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50204"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≈ </w:t>
            </w:r>
            <w:r w:rsidR="00550204"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="0055020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550204"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971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*(</w:t>
            </w:r>
            <w:r w:rsidR="0055020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-1.4383</w:t>
            </w:r>
            <w:r w:rsidR="00971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74193E" w:rsidRPr="0074193E" w14:paraId="0FC5F1E3" w14:textId="77777777" w:rsidTr="00971054">
        <w:trPr>
          <w:jc w:val="center"/>
        </w:trPr>
        <w:tc>
          <w:tcPr>
            <w:tcW w:w="0" w:type="auto"/>
          </w:tcPr>
          <w:p w14:paraId="403E7C06" w14:textId="30CB35D7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729" w:type="dxa"/>
          </w:tcPr>
          <w:p w14:paraId="3828C979" w14:textId="6FBF0212" w:rsidR="0074193E" w:rsidRPr="0074193E" w:rsidRDefault="00550204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(20.4822, 22.6613, 17.6940, 19.4552</w:t>
            </w:r>
            <w:r w:rsid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≈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971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19.4552</w:t>
            </w:r>
          </w:p>
        </w:tc>
      </w:tr>
    </w:tbl>
    <w:p w14:paraId="2E2C6BE5" w14:textId="7933EB88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FBB36" w14:textId="3D1DFBBB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F0B1A" w14:textId="6D69B9F0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F0FB2" w14:textId="38D9DB88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7CF45" w14:textId="44673BE5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19203" w14:textId="6AFB646A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822DB" w14:textId="77777777" w:rsidR="00837FC1" w:rsidRP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00703" w14:textId="77777777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0B3CD" w14:textId="3F00BA73" w:rsidR="000D1422" w:rsidRDefault="00D278E2" w:rsidP="00797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</w:t>
      </w:r>
    </w:p>
    <w:p w14:paraId="020B6BB9" w14:textId="0B303EA6" w:rsidR="00A54FE0" w:rsidRDefault="00D278E2" w:rsidP="00A54FE0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6"/>
      </w:tblGrid>
      <w:tr w:rsidR="00A54FE0" w:rsidRPr="00A54FE0" w14:paraId="3FAA8EBF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4CCF" w14:textId="77777777" w:rsidR="00A54FE0" w:rsidRPr="00A54FE0" w:rsidRDefault="00A54FE0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equation.FourthDegreePolynomial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46E3821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3A9D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8DA444" w14:textId="24100706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solution.BisectionSolution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57C5DF4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788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system.SystemOfEquations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7848391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7F3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system.SystemOfFourEquations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971054" w14:paraId="625AC1E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A6A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equation_system_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solution.GaussSolution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54FE0" w:rsidRPr="00A54FE0" w14:paraId="7AC7F2F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A9E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matrix.Matrix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026B628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8907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matrix.Matrix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4x4;</w:t>
            </w:r>
          </w:p>
        </w:tc>
      </w:tr>
      <w:tr w:rsidR="00A54FE0" w:rsidRPr="00A54FE0" w14:paraId="20C085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00E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F41B1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B6AA0B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589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1DACDC6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CE0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6AB88D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60AFB0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4AC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2683373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A35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содержащий точку входа в программу - метод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A54FE0" w:rsidRPr="00A54FE0" w14:paraId="38CB6C9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ABB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Язык: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</w:t>
            </w:r>
            <w:proofErr w:type="spellEnd"/>
          </w:p>
        </w:tc>
      </w:tr>
      <w:tr w:rsidR="00A54FE0" w:rsidRPr="00A54FE0" w14:paraId="31642EC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280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23A57C4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C9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Реализация седьмой лабораторной работы</w:t>
            </w:r>
          </w:p>
        </w:tc>
      </w:tr>
      <w:tr w:rsidR="00A54FE0" w:rsidRPr="00A54FE0" w14:paraId="52DCB68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8F3C" w14:textId="0945D820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по дисциплине: Вычислительная математика</w:t>
            </w:r>
          </w:p>
        </w:tc>
      </w:tr>
      <w:tr w:rsidR="00A54FE0" w:rsidRPr="00A54FE0" w14:paraId="2741928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232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Вариант №15</w:t>
            </w:r>
          </w:p>
        </w:tc>
      </w:tr>
      <w:tr w:rsidR="00A54FE0" w:rsidRPr="00A54FE0" w14:paraId="7C4968F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A0D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040972A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2DD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Текст задания:</w:t>
            </w:r>
          </w:p>
        </w:tc>
      </w:tr>
      <w:tr w:rsidR="00A54FE0" w:rsidRPr="00A54FE0" w14:paraId="1713A73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C99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Используя метод Крылова, найти собственные числа и собственные</w:t>
            </w:r>
          </w:p>
        </w:tc>
      </w:tr>
      <w:tr w:rsidR="00A54FE0" w:rsidRPr="00A54FE0" w14:paraId="24B669C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9A6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векторы матрицы. Собственные числа определить с четырьмя верными</w:t>
            </w:r>
          </w:p>
        </w:tc>
      </w:tr>
      <w:tr w:rsidR="00A54FE0" w:rsidRPr="00A54FE0" w14:paraId="5B8C81C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ABC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цифрами, а собственные векторы – с тремя десятичными знаками.</w:t>
            </w:r>
          </w:p>
        </w:tc>
      </w:tr>
      <w:tr w:rsidR="00A54FE0" w:rsidRPr="00A54FE0" w14:paraId="4464919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960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79CD772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296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Исходная матрица:</w:t>
            </w:r>
          </w:p>
        </w:tc>
      </w:tr>
      <w:tr w:rsidR="00A54FE0" w:rsidRPr="00A54FE0" w14:paraId="75794D1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8BD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0.5  1.2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2    1</w:t>
            </w:r>
          </w:p>
        </w:tc>
      </w:tr>
      <w:tr w:rsidR="00A54FE0" w:rsidRPr="00A54FE0" w14:paraId="7BC4AD5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A86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1.2   2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0.5  1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.2</w:t>
            </w:r>
          </w:p>
        </w:tc>
      </w:tr>
      <w:tr w:rsidR="00A54FE0" w:rsidRPr="00A54FE0" w14:paraId="07444AF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6F6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2   0.5   1   0.5</w:t>
            </w:r>
          </w:p>
        </w:tc>
      </w:tr>
      <w:tr w:rsidR="00A54FE0" w:rsidRPr="00A54FE0" w14:paraId="7C8DECE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2B5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1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1.2  0.5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1.6</w:t>
            </w:r>
          </w:p>
        </w:tc>
      </w:tr>
      <w:tr w:rsidR="00A54FE0" w:rsidRPr="00A54FE0" w14:paraId="3FD942E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84C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27B8300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D19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release:   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10.05.21</w:t>
            </w:r>
          </w:p>
        </w:tc>
      </w:tr>
      <w:tr w:rsidR="00A54FE0" w:rsidRPr="00A54FE0" w14:paraId="6B038B6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0CD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@last_update: 10.05.21</w:t>
            </w:r>
          </w:p>
        </w:tc>
      </w:tr>
      <w:tr w:rsidR="00A54FE0" w:rsidRPr="00A54FE0" w14:paraId="4D9F5FA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5D4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676A482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D77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4556683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207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A54FE0" w:rsidRPr="00A54FE0" w14:paraId="76A21B1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E74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</w:p>
        </w:tc>
      </w:tr>
      <w:tr w:rsidR="00A54FE0" w:rsidRPr="00A54FE0" w14:paraId="091874C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314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1498D79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9B0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656D98A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F1B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0C971D7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21D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y0, y1, y2, y3, y4;</w:t>
            </w:r>
          </w:p>
        </w:tc>
      </w:tr>
      <w:tr w:rsidR="00A54FE0" w:rsidRPr="00971054" w14:paraId="4636EA7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2C2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C61924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5BC79BF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7F1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//задаем вектор y0</w:t>
            </w:r>
          </w:p>
        </w:tc>
      </w:tr>
      <w:tr w:rsidR="00A54FE0" w:rsidRPr="00A54FE0" w14:paraId="4AFA6F5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FA1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y0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]{0.0, 1.0, 0.0, 0.0};</w:t>
            </w:r>
          </w:p>
        </w:tc>
      </w:tr>
      <w:tr w:rsidR="00A54FE0" w:rsidRPr="00A54FE0" w14:paraId="2365DC0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881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149B30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6B3CBF7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522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//создаем объект матрица, передаем туда исходные данные</w:t>
            </w:r>
          </w:p>
        </w:tc>
      </w:tr>
      <w:tr w:rsidR="00A54FE0" w:rsidRPr="00971054" w14:paraId="52C592D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0E8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Matrix matrix2 = new Matrix4x4(new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][]</w:t>
            </w:r>
          </w:p>
        </w:tc>
      </w:tr>
      <w:tr w:rsidR="00A54FE0" w:rsidRPr="00A54FE0" w14:paraId="11FAF69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CE2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{{0.5, 1.2, 2.0, 1.0},</w:t>
            </w:r>
          </w:p>
        </w:tc>
      </w:tr>
      <w:tr w:rsidR="00A54FE0" w:rsidRPr="00A54FE0" w14:paraId="384C248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653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{1.2, 2.0, 0.5, 1.2},</w:t>
            </w:r>
          </w:p>
        </w:tc>
      </w:tr>
      <w:tr w:rsidR="00A54FE0" w:rsidRPr="00A54FE0" w14:paraId="4681AFE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8DE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{2.0, 0.5, 1.0, 0.5},</w:t>
            </w:r>
          </w:p>
        </w:tc>
      </w:tr>
      <w:tr w:rsidR="00A54FE0" w:rsidRPr="00A54FE0" w14:paraId="66B501F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FCE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{1.0, 1.2, 0.5, 1.6}});</w:t>
            </w:r>
          </w:p>
        </w:tc>
      </w:tr>
      <w:tr w:rsidR="00A54FE0" w:rsidRPr="00A54FE0" w14:paraId="38CB3D3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CCD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64598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C7A242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027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("Исходная матрица:");</w:t>
            </w:r>
          </w:p>
        </w:tc>
      </w:tr>
      <w:tr w:rsidR="00A54FE0" w:rsidRPr="00A54FE0" w14:paraId="0BD2A34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2EF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(matrix2);</w:t>
            </w:r>
          </w:p>
        </w:tc>
      </w:tr>
      <w:tr w:rsidR="00A54FE0" w:rsidRPr="00A54FE0" w14:paraId="7CCD2CA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0C0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3F90B7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760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1F7A16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9B136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FE0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553C4C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746253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E5F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//вывод вектор y0</w:t>
            </w:r>
          </w:p>
        </w:tc>
      </w:tr>
      <w:tr w:rsidR="00A54FE0" w:rsidRPr="00971054" w14:paraId="0A00FD1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B7F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y0:");</w:t>
            </w:r>
          </w:p>
        </w:tc>
      </w:tr>
      <w:tr w:rsidR="00A54FE0" w:rsidRPr="00A54FE0" w14:paraId="705703B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396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(y0);</w:t>
            </w:r>
          </w:p>
        </w:tc>
      </w:tr>
      <w:tr w:rsidR="00A54FE0" w:rsidRPr="00A54FE0" w14:paraId="17AF819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1AC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C67F93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347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BD1F5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227D15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106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вычсиление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y1 и его вывод</w:t>
            </w:r>
          </w:p>
        </w:tc>
      </w:tr>
      <w:tr w:rsidR="00A54FE0" w:rsidRPr="00A54FE0" w14:paraId="2D82EC0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692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y1 = matrix2.multiplyByVector(y0);</w:t>
            </w:r>
          </w:p>
        </w:tc>
      </w:tr>
      <w:tr w:rsidR="00A54FE0" w:rsidRPr="00971054" w14:paraId="218982C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AE5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y1:");</w:t>
            </w:r>
          </w:p>
        </w:tc>
      </w:tr>
      <w:tr w:rsidR="00A54FE0" w:rsidRPr="00A54FE0" w14:paraId="4A3CC31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DF4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(y1);</w:t>
            </w:r>
          </w:p>
        </w:tc>
      </w:tr>
      <w:tr w:rsidR="00A54FE0" w:rsidRPr="00A54FE0" w14:paraId="5B34ADC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A6B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DC2C13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C9A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6F3149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23E058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48B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вычсиление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y2 и его вывод</w:t>
            </w:r>
          </w:p>
        </w:tc>
      </w:tr>
      <w:tr w:rsidR="00A54FE0" w:rsidRPr="00A54FE0" w14:paraId="34B6AC6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6C9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y2 = matrix2.multiplyByVector(y1);</w:t>
            </w:r>
          </w:p>
        </w:tc>
      </w:tr>
      <w:tr w:rsidR="00A54FE0" w:rsidRPr="00971054" w14:paraId="5C2EF9B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77D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y2:");</w:t>
            </w:r>
          </w:p>
        </w:tc>
      </w:tr>
      <w:tr w:rsidR="00A54FE0" w:rsidRPr="00A54FE0" w14:paraId="48123FE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78C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(y2);</w:t>
            </w:r>
          </w:p>
        </w:tc>
      </w:tr>
      <w:tr w:rsidR="00A54FE0" w:rsidRPr="00A54FE0" w14:paraId="4D82100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974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68E2504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526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377724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8CC047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CA2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вычсиление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y3 и его вывод</w:t>
            </w:r>
          </w:p>
        </w:tc>
      </w:tr>
      <w:tr w:rsidR="00A54FE0" w:rsidRPr="00A54FE0" w14:paraId="37058A5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179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y3 = matrix2.multiplyByVector(y2);</w:t>
            </w:r>
          </w:p>
        </w:tc>
      </w:tr>
      <w:tr w:rsidR="00A54FE0" w:rsidRPr="00971054" w14:paraId="7C104C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A19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y3:");</w:t>
            </w:r>
          </w:p>
        </w:tc>
      </w:tr>
      <w:tr w:rsidR="00A54FE0" w:rsidRPr="00A54FE0" w14:paraId="7AF74B1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96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(y3);</w:t>
            </w:r>
          </w:p>
        </w:tc>
      </w:tr>
      <w:tr w:rsidR="00A54FE0" w:rsidRPr="00A54FE0" w14:paraId="35E58DA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A10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3315BD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392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336ED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0F58B1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B3E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вычсиление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y4 и его вывод</w:t>
            </w:r>
          </w:p>
        </w:tc>
      </w:tr>
      <w:tr w:rsidR="00A54FE0" w:rsidRPr="00A54FE0" w14:paraId="225F2BA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87A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y4 = matrix2.multiplyByVector(y3);</w:t>
            </w:r>
          </w:p>
        </w:tc>
      </w:tr>
      <w:tr w:rsidR="00A54FE0" w:rsidRPr="00971054" w14:paraId="655792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825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y4:");</w:t>
            </w:r>
          </w:p>
        </w:tc>
      </w:tr>
      <w:tr w:rsidR="00A54FE0" w:rsidRPr="00A54FE0" w14:paraId="265E2C4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2C4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(y4);</w:t>
            </w:r>
          </w:p>
        </w:tc>
      </w:tr>
      <w:tr w:rsidR="00A54FE0" w:rsidRPr="00A54FE0" w14:paraId="71EEDA8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C7E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15156D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D09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B66C99D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B7C816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C5B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5104039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4BEE33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1C1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//Создание объекта - система уравнений, на основе полученных векторов</w:t>
            </w:r>
          </w:p>
        </w:tc>
      </w:tr>
      <w:tr w:rsidR="00A54FE0" w:rsidRPr="00A54FE0" w14:paraId="2EAF3B5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675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("Полученная система уравнений:");</w:t>
            </w:r>
          </w:p>
        </w:tc>
      </w:tr>
      <w:tr w:rsidR="00A54FE0" w:rsidRPr="00A54FE0" w14:paraId="296A74F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38A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SystemOfEquations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SystemOfFourEquations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A54FE0" w:rsidRPr="00971054" w14:paraId="0EA98D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727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new double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]{{y3[0], y2[0], y1[0], y0[0]},</w:t>
            </w:r>
          </w:p>
        </w:tc>
      </w:tr>
      <w:tr w:rsidR="00A54FE0" w:rsidRPr="00A54FE0" w14:paraId="0E750FC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296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{y3[1], y2[1], y1[1], y0[1]},</w:t>
            </w:r>
          </w:p>
        </w:tc>
      </w:tr>
      <w:tr w:rsidR="00A54FE0" w:rsidRPr="00A54FE0" w14:paraId="6A63FBB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44B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{y3[2], y2[2], y1[2], y0[2]},</w:t>
            </w:r>
          </w:p>
        </w:tc>
      </w:tr>
      <w:tr w:rsidR="00A54FE0" w:rsidRPr="00A54FE0" w14:paraId="1EA2081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F8A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    {y3[3], y2[3], y1[3], y0[3]}},</w:t>
            </w:r>
          </w:p>
        </w:tc>
      </w:tr>
      <w:tr w:rsidR="00A54FE0" w:rsidRPr="00A54FE0" w14:paraId="317B7B9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AE3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2A3D051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971054" w14:paraId="68A62E1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0D1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new double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[]{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-y4[0], -y4[1], -y4[2], -y4[3]}</w:t>
            </w:r>
          </w:p>
        </w:tc>
      </w:tr>
      <w:tr w:rsidR="00A54FE0" w:rsidRPr="00A54FE0" w14:paraId="00DDEF7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FF0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3BE4A40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03C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system.printSystem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E67971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33F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308539F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1D4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5BC368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CB0348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A32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744279B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6F1AA8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733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//нахождение корней системы методом Гаусса</w:t>
            </w:r>
          </w:p>
        </w:tc>
      </w:tr>
      <w:tr w:rsidR="00A54FE0" w:rsidRPr="00A54FE0" w14:paraId="2D937D0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367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("Решение системы уравнений при помощи метода Гаусса:");</w:t>
            </w:r>
          </w:p>
        </w:tc>
      </w:tr>
      <w:tr w:rsidR="00A54FE0" w:rsidRPr="00971054" w14:paraId="1FB1B9B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FB3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p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GaussSolution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(system);</w:t>
            </w:r>
          </w:p>
        </w:tc>
      </w:tr>
      <w:tr w:rsidR="00A54FE0" w:rsidRPr="00A54FE0" w14:paraId="30C0BFE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51A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(p);</w:t>
            </w:r>
          </w:p>
        </w:tc>
      </w:tr>
      <w:tr w:rsidR="00A54FE0" w:rsidRPr="00A54FE0" w14:paraId="5F5CE33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83C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0E9AF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783998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14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02CF36E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6618AAA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CFA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//Создаем объект уравнение на основе полученных</w:t>
            </w:r>
          </w:p>
        </w:tc>
      </w:tr>
      <w:tr w:rsidR="00A54FE0" w:rsidRPr="00A54FE0" w14:paraId="13BBADA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365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//решений системы</w:t>
            </w:r>
          </w:p>
        </w:tc>
      </w:tr>
      <w:tr w:rsidR="00A54FE0" w:rsidRPr="00A54FE0" w14:paraId="72F103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890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D087D1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706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("Полученное уравнение P(λ):");</w:t>
            </w:r>
          </w:p>
        </w:tc>
      </w:tr>
      <w:tr w:rsidR="00A54FE0" w:rsidRPr="00A54FE0" w14:paraId="0A8889E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96D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FourthDegreePolynomial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FourthDegreePolynomial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5879A9A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FF0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equation.setCoefficients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(p);</w:t>
            </w:r>
          </w:p>
        </w:tc>
      </w:tr>
      <w:tr w:rsidR="00A54FE0" w:rsidRPr="00A54FE0" w14:paraId="278CFD0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A74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equation.printEquation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124547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75D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3D79964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0BAFE2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1BC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собственных чисел - решений полученного уравнения</w:t>
            </w:r>
          </w:p>
        </w:tc>
      </w:tr>
      <w:tr w:rsidR="00A54FE0" w:rsidRPr="00A54FE0" w14:paraId="79D4A10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62F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7FA68C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FB9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971054" w14:paraId="068E429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584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res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BisectionSolution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(equation);</w:t>
            </w:r>
          </w:p>
        </w:tc>
      </w:tr>
      <w:tr w:rsidR="00A54FE0" w:rsidRPr="00A54FE0" w14:paraId="0960BDA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5D38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("Решения уравнения: ");</w:t>
            </w:r>
          </w:p>
        </w:tc>
      </w:tr>
      <w:tr w:rsidR="00A54FE0" w:rsidRPr="00971054" w14:paraId="5A46FBE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D8B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 = %.4f\n",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0));</w:t>
            </w:r>
          </w:p>
        </w:tc>
      </w:tr>
      <w:tr w:rsidR="00A54FE0" w:rsidRPr="00971054" w14:paraId="6D49052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22F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 = %.4f\n",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1));</w:t>
            </w:r>
          </w:p>
        </w:tc>
      </w:tr>
      <w:tr w:rsidR="00A54FE0" w:rsidRPr="00971054" w14:paraId="519B579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DC6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3 = %.4f\n",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2));</w:t>
            </w:r>
          </w:p>
        </w:tc>
      </w:tr>
      <w:tr w:rsidR="00A54FE0" w:rsidRPr="00971054" w14:paraId="5153D79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EE0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4 = %.4f\n",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3));</w:t>
            </w:r>
          </w:p>
        </w:tc>
      </w:tr>
      <w:tr w:rsidR="00A54FE0" w:rsidRPr="00A54FE0" w14:paraId="2BD0DC1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597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15871B2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386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69E078B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B05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B424F1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D2BA92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5B6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D10EB9D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43C0D8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3EE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 основе полученных собственных чисел</w:t>
            </w:r>
          </w:p>
        </w:tc>
      </w:tr>
      <w:tr w:rsidR="00A54FE0" w:rsidRPr="00A54FE0" w14:paraId="42CF565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E6B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//векторов p и векторов y0-y4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чеез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схему Горнера</w:t>
            </w:r>
          </w:p>
        </w:tc>
      </w:tr>
      <w:tr w:rsidR="00A54FE0" w:rsidRPr="00A54FE0" w14:paraId="6BE1010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738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("Нахождение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собсвтенных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векторов:");</w:t>
            </w:r>
          </w:p>
        </w:tc>
      </w:tr>
      <w:tr w:rsidR="00A54FE0" w:rsidRPr="00A54FE0" w14:paraId="0ECA6FF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2FB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[4][4];</w:t>
            </w:r>
          </w:p>
        </w:tc>
      </w:tr>
      <w:tr w:rsidR="00A54FE0" w:rsidRPr="00A54FE0" w14:paraId="4E1B2C4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87A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= 0; k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4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k++)</w:t>
            </w:r>
          </w:p>
        </w:tc>
      </w:tr>
      <w:tr w:rsidR="00A54FE0" w:rsidRPr="00A54FE0" w14:paraId="001CDFA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D6F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54FE0" w:rsidRPr="00A54FE0" w14:paraId="77952C2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7B2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q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[5];</w:t>
            </w:r>
          </w:p>
        </w:tc>
      </w:tr>
      <w:tr w:rsidR="00A54FE0" w:rsidRPr="00A54FE0" w14:paraId="19C94CD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302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 = 1.0;</w:t>
            </w:r>
          </w:p>
        </w:tc>
      </w:tr>
      <w:tr w:rsidR="00A54FE0" w:rsidRPr="00A54FE0" w14:paraId="49CF6B8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EF8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A4024C5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DCED75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830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//объединяем все значения y0-y4 в один массив</w:t>
            </w:r>
          </w:p>
        </w:tc>
      </w:tr>
      <w:tr w:rsidR="00A54FE0" w:rsidRPr="00A54FE0" w14:paraId="4864BCE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BB4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[4][4];</w:t>
            </w:r>
          </w:p>
        </w:tc>
      </w:tr>
      <w:tr w:rsidR="00A54FE0" w:rsidRPr="00971054" w14:paraId="26F33BB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F0C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(y0,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0], 0, y0.length);</w:t>
            </w:r>
          </w:p>
        </w:tc>
      </w:tr>
      <w:tr w:rsidR="00A54FE0" w:rsidRPr="00971054" w14:paraId="0FB6562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E5A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(y1,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1], 0, y1.length);</w:t>
            </w:r>
          </w:p>
        </w:tc>
      </w:tr>
      <w:tr w:rsidR="00A54FE0" w:rsidRPr="00971054" w14:paraId="359E1C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29C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(y2,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2], 0, y2.length);</w:t>
            </w:r>
          </w:p>
        </w:tc>
      </w:tr>
      <w:tr w:rsidR="00A54FE0" w:rsidRPr="00971054" w14:paraId="399DEB6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08A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(y3,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3], 0, y3.length);</w:t>
            </w:r>
          </w:p>
        </w:tc>
      </w:tr>
      <w:tr w:rsidR="00A54FE0" w:rsidRPr="00971054" w14:paraId="37DC38B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B5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6F7B4B5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0437ABD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BF0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//вычисление значения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qi</w:t>
            </w:r>
            <w:proofErr w:type="spellEnd"/>
          </w:p>
        </w:tc>
      </w:tr>
      <w:tr w:rsidR="00A54FE0" w:rsidRPr="00971054" w14:paraId="607A601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A4C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(int j = 1,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p.length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++,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5FABB7E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1C5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61ABE0A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B19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q[j]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(k) *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 - 1] + p[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A54FE0" w:rsidRPr="00A54FE0" w14:paraId="2C85859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7F3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5E0B6C6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94A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521C0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66759C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60C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//умножаем вектор Y3 на q0</w:t>
            </w:r>
          </w:p>
        </w:tc>
      </w:tr>
      <w:tr w:rsidR="00A54FE0" w:rsidRPr="00971054" w14:paraId="29A769E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96E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y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3.length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356332A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DEB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23C179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0A9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[3][j] *=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0];</w:t>
            </w:r>
          </w:p>
        </w:tc>
      </w:tr>
      <w:tr w:rsidR="00A54FE0" w:rsidRPr="00A54FE0" w14:paraId="56358D4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5E1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608F874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782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F96B21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7E0B1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212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//умножаем вектор Y2 на q1</w:t>
            </w:r>
          </w:p>
        </w:tc>
      </w:tr>
      <w:tr w:rsidR="00A54FE0" w:rsidRPr="00971054" w14:paraId="23AB7DF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538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y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3.length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61EAC50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DA7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023BB9C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D56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[2][j] *=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1];</w:t>
            </w:r>
          </w:p>
        </w:tc>
      </w:tr>
      <w:tr w:rsidR="00A54FE0" w:rsidRPr="00A54FE0" w14:paraId="15760FD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941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49EE9C2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222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491D6E9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653A1D9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6CB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//умножаем вектор Y1 на q2</w:t>
            </w:r>
          </w:p>
        </w:tc>
      </w:tr>
      <w:tr w:rsidR="00A54FE0" w:rsidRPr="00971054" w14:paraId="1FA2653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569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y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3.length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6C7F636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6C9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5F236E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373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[1][j] *=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2];</w:t>
            </w:r>
          </w:p>
        </w:tc>
      </w:tr>
      <w:tr w:rsidR="00A54FE0" w:rsidRPr="00A54FE0" w14:paraId="45B762C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4F7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1B71DB9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F46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F7A8CA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B38635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AD0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//умножаем вектор Y0 на q3</w:t>
            </w:r>
          </w:p>
        </w:tc>
      </w:tr>
      <w:tr w:rsidR="00A54FE0" w:rsidRPr="00971054" w14:paraId="11CC043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339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y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3.length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3E54FAF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5BE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3C5B57E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219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[0][j] *=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3];</w:t>
            </w:r>
          </w:p>
        </w:tc>
      </w:tr>
      <w:tr w:rsidR="00A54FE0" w:rsidRPr="00A54FE0" w14:paraId="3D1400C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8A7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5A80F6E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74D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E926C4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52C9B3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450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собтсвенный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путем сложения</w:t>
            </w:r>
          </w:p>
        </w:tc>
      </w:tr>
      <w:tr w:rsidR="00A54FE0" w:rsidRPr="00A54FE0" w14:paraId="69E49F4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746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произвдеений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на вектор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Yj</w:t>
            </w:r>
            <w:proofErr w:type="spellEnd"/>
          </w:p>
        </w:tc>
      </w:tr>
      <w:tr w:rsidR="00A54FE0" w:rsidRPr="00A54FE0" w14:paraId="5FF0B07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D188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[k][0]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0][0]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[1][0]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[2][0]</w:t>
            </w:r>
          </w:p>
          <w:p w14:paraId="00BFFA44" w14:textId="298F8F92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3][0];</w:t>
            </w:r>
          </w:p>
        </w:tc>
      </w:tr>
      <w:tr w:rsidR="00A54FE0" w:rsidRPr="00A54FE0" w14:paraId="4F4B2AB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951B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[k][1]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0][1]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[1][1]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[2][1]</w:t>
            </w:r>
          </w:p>
          <w:p w14:paraId="79305C20" w14:textId="7522DBA9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3][1];</w:t>
            </w:r>
          </w:p>
        </w:tc>
      </w:tr>
      <w:tr w:rsidR="00A54FE0" w:rsidRPr="00A54FE0" w14:paraId="58D41F4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A055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[k][2]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0][2]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[1][2]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[2][2]</w:t>
            </w:r>
          </w:p>
          <w:p w14:paraId="09248377" w14:textId="7291DD7D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3][2];</w:t>
            </w:r>
          </w:p>
        </w:tc>
      </w:tr>
      <w:tr w:rsidR="00A54FE0" w:rsidRPr="00A54FE0" w14:paraId="557C60E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1552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[k][3]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0][3]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[1][3]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[2][3]</w:t>
            </w:r>
          </w:p>
          <w:p w14:paraId="4B2E97A5" w14:textId="3ABC31D6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3][3];</w:t>
            </w:r>
          </w:p>
        </w:tc>
      </w:tr>
      <w:tr w:rsidR="00A54FE0" w:rsidRPr="00A54FE0" w14:paraId="2E4194B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AA2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4D9B00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7101050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7D3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10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("Собственный вектор V" + (k + 1) + ": ");</w:t>
            </w:r>
          </w:p>
        </w:tc>
      </w:tr>
      <w:tr w:rsidR="00A54FE0" w:rsidRPr="00A54FE0" w14:paraId="747F007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688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[k]);</w:t>
            </w:r>
          </w:p>
        </w:tc>
      </w:tr>
      <w:tr w:rsidR="00A54FE0" w:rsidRPr="00A54FE0" w14:paraId="7E19CC3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4E7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F3C7AE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DF1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36F1492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D0E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</w:tc>
      </w:tr>
      <w:tr w:rsidR="00A54FE0" w:rsidRPr="00A54FE0" w14:paraId="07EF775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945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57FEE8D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36941F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E1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5E311FC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54F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Вспомогательный метод для вывода вектора.</w:t>
            </w:r>
          </w:p>
        </w:tc>
      </w:tr>
      <w:tr w:rsidR="00A54FE0" w:rsidRPr="00A54FE0" w14:paraId="34F921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C68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59B27E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095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вектор, который необходимо вывести</w:t>
            </w:r>
          </w:p>
        </w:tc>
      </w:tr>
      <w:tr w:rsidR="00A54FE0" w:rsidRPr="00A54FE0" w14:paraId="63185F8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2EC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971054" w14:paraId="1E9F8A8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3EE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vector)</w:t>
            </w:r>
          </w:p>
        </w:tc>
      </w:tr>
      <w:tr w:rsidR="00A54FE0" w:rsidRPr="00A54FE0" w14:paraId="5BF8E88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D85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22C002A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637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 :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0B82631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563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54FE0" w:rsidRPr="00A54FE0" w14:paraId="7C33F17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93C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(v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0.0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409D94D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EE3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54FE0" w:rsidRPr="00971054" w14:paraId="5C71B87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CCF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("%.4f\n", v);</w:t>
            </w:r>
          </w:p>
        </w:tc>
      </w:tr>
      <w:tr w:rsidR="00A54FE0" w:rsidRPr="00A54FE0" w14:paraId="4640701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3BE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0904911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26C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54FE0" w:rsidRPr="00A54FE0" w14:paraId="35EC0C5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1E1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54FE0" w:rsidRPr="00971054" w14:paraId="5AF644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F7D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 %.4f\n", v);</w:t>
            </w:r>
          </w:p>
        </w:tc>
      </w:tr>
      <w:tr w:rsidR="00A54FE0" w:rsidRPr="00A54FE0" w14:paraId="058290C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F1F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57C3A32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935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140FAFE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E8E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2F94A44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09C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CDF1CC8" w14:textId="5D19758C" w:rsidR="00DD1ECF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</w:t>
      </w:r>
      <w:r w:rsidR="00DD1EC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</w:t>
      </w:r>
      <w:r w:rsidR="00DD1ECF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</w:tblGrid>
      <w:tr w:rsidR="00A54FE0" w:rsidRPr="00A54FE0" w14:paraId="4A8C767F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CE2FA" w14:textId="77777777" w:rsidR="00A54FE0" w:rsidRPr="00A54FE0" w:rsidRDefault="00A54FE0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1D0F9D6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D08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CC4F6B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5279D0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118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3FBC124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21D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0E3D702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F34E7B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1F2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0CCB556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294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Интерфейс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основные методы уравнений любого вида.</w:t>
            </w:r>
          </w:p>
        </w:tc>
      </w:tr>
      <w:tr w:rsidR="00A54FE0" w:rsidRPr="00A54FE0" w14:paraId="548CC9C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C5D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73D08E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6FB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вид уравнения:</w:t>
            </w:r>
          </w:p>
        </w:tc>
      </w:tr>
      <w:tr w:rsidR="00A54FE0" w:rsidRPr="00971054" w14:paraId="30E2322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20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     a*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x^n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b*x^(n-1) + c*x^(n-1) + ... + d*x^0 = 0</w:t>
            </w:r>
          </w:p>
        </w:tc>
      </w:tr>
      <w:tr w:rsidR="00A54FE0" w:rsidRPr="00A54FE0" w14:paraId="405CB29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5CB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 w:rsidR="00A54FE0" w:rsidRPr="00A54FE0" w14:paraId="6214080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C0D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Содержит 4 метода необходимых для данной лабораторной работы:</w:t>
            </w:r>
          </w:p>
        </w:tc>
      </w:tr>
      <w:tr w:rsidR="00A54FE0" w:rsidRPr="00A54FE0" w14:paraId="2EB012D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4E8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задание коэффициентов уравнения</w:t>
            </w:r>
          </w:p>
        </w:tc>
      </w:tr>
      <w:tr w:rsidR="00A54FE0" w:rsidRPr="00A54FE0" w14:paraId="5DB7489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B12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значения функции в точке</w:t>
            </w:r>
          </w:p>
        </w:tc>
      </w:tr>
      <w:tr w:rsidR="00A54FE0" w:rsidRPr="00A54FE0" w14:paraId="297DC66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943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интервалов монотонности</w:t>
            </w:r>
          </w:p>
        </w:tc>
      </w:tr>
      <w:tr w:rsidR="00A54FE0" w:rsidRPr="00A54FE0" w14:paraId="3E79669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6C1E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4F09B67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C68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456BD00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263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FourthDegreePolynomial</w:t>
            </w:r>
            <w:proofErr w:type="spellEnd"/>
          </w:p>
        </w:tc>
      </w:tr>
      <w:tr w:rsidR="00A54FE0" w:rsidRPr="00A54FE0" w14:paraId="3EC1228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0EF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A54FE0" w:rsidRPr="00A54FE0" w14:paraId="7B7A7C9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EDF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A54FE0" w:rsidRPr="00A54FE0" w14:paraId="6943D21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89A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A516FC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96E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0FAC6DD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27B0" w14:textId="4AEA42D4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коэффициентов</w:t>
            </w:r>
          </w:p>
        </w:tc>
      </w:tr>
      <w:tr w:rsidR="00A54FE0" w:rsidRPr="00A54FE0" w14:paraId="465D940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A4E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1BC625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04EA" w14:textId="4D7B07F3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коэффициентов при членах уравнения.</w:t>
            </w:r>
          </w:p>
        </w:tc>
      </w:tr>
      <w:tr w:rsidR="00A54FE0" w:rsidRPr="00A54FE0" w14:paraId="5CD2575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AB1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A54FE0" w:rsidRPr="00A54FE0" w14:paraId="0FD4E2B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688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633943D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B36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BD7072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0724A7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96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5B9ADBD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E7F1" w14:textId="2D8AEED6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уравнения в заданной точке.</w:t>
            </w:r>
          </w:p>
        </w:tc>
      </w:tr>
      <w:tr w:rsidR="00A54FE0" w:rsidRPr="00A54FE0" w14:paraId="4A8E85E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24E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5E11807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1E9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функции.</w:t>
            </w:r>
          </w:p>
        </w:tc>
      </w:tr>
      <w:tr w:rsidR="00A54FE0" w:rsidRPr="00A54FE0" w14:paraId="412A050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444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 в данной точке</w:t>
            </w:r>
          </w:p>
        </w:tc>
      </w:tr>
      <w:tr w:rsidR="00A54FE0" w:rsidRPr="00A54FE0" w14:paraId="68EE5B1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022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2134E52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5EA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x);</w:t>
            </w:r>
          </w:p>
        </w:tc>
      </w:tr>
      <w:tr w:rsidR="00A54FE0" w:rsidRPr="00A54FE0" w14:paraId="4DE68DA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919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CA81E9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90C3D4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463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777EA4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4299" w14:textId="2B711D04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списка интервалов, где функция меняет знак.</w:t>
            </w:r>
          </w:p>
        </w:tc>
      </w:tr>
      <w:tr w:rsidR="00A54FE0" w:rsidRPr="00A54FE0" w14:paraId="326D041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130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3446DB2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412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из чисел, которые составляют отрезки монотонности</w:t>
            </w:r>
          </w:p>
        </w:tc>
      </w:tr>
      <w:tr w:rsidR="00A54FE0" w:rsidRPr="00A54FE0" w14:paraId="5D14FD2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947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типа [i; i+1]</w:t>
            </w:r>
          </w:p>
        </w:tc>
      </w:tr>
      <w:tr w:rsidR="00A54FE0" w:rsidRPr="00A54FE0" w14:paraId="0FB4F0A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848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170E41A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613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getIntervals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A9A598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B02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1444A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AC322B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98F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713379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EDA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вывода уравнения в консоль</w:t>
            </w:r>
          </w:p>
        </w:tc>
      </w:tr>
      <w:tr w:rsidR="00A54FE0" w:rsidRPr="00A54FE0" w14:paraId="735FB9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A6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2EA8AA8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B72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6796704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344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4BF5EFE" w14:textId="77777777" w:rsidR="00A54FE0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38D4E61B" w14:textId="1B6D239F" w:rsidR="00A54FE0" w:rsidRDefault="00A54FE0" w:rsidP="00A54FE0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equation/FourthDegreePolymonial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54FE0" w:rsidRPr="00A54FE0" w14:paraId="019CEDB3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3A93" w14:textId="77777777" w:rsidR="00A54FE0" w:rsidRPr="00A54FE0" w:rsidRDefault="00A54FE0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6A0A3E8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DFA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4F8DB84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55D1CA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6D4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A54FE0" w:rsidRPr="00A54FE0" w14:paraId="1F1643E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08F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7C8D81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9C3C57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5D5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5FA9C8B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DF7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 уравнений четвертой степени.</w:t>
            </w:r>
          </w:p>
        </w:tc>
      </w:tr>
      <w:tr w:rsidR="00A54FE0" w:rsidRPr="00A54FE0" w14:paraId="4878633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91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A54FE0" w:rsidRPr="00A54FE0" w14:paraId="71E8BAA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F56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294BEEC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08D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6EF97F1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D42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A54FE0" w:rsidRPr="00A54FE0" w14:paraId="7EFEF9A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212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A54FE0" w:rsidRPr="00971054" w14:paraId="3B2ACBB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703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FourthDegreePolynomial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Equation</w:t>
            </w:r>
          </w:p>
        </w:tc>
      </w:tr>
      <w:tr w:rsidR="00A54FE0" w:rsidRPr="00A54FE0" w14:paraId="3EACCC5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586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D318A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38C4" w14:textId="0C342D4D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//переменная для хранения коэффициентов уравнения</w:t>
            </w:r>
          </w:p>
        </w:tc>
      </w:tr>
      <w:tr w:rsidR="00A54FE0" w:rsidRPr="00971054" w14:paraId="1569063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E98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private final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coefficients = new double[4];</w:t>
            </w:r>
          </w:p>
        </w:tc>
      </w:tr>
      <w:tr w:rsidR="00A54FE0" w:rsidRPr="00971054" w14:paraId="7D17433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D7E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07AABA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0D209B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EB9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5655DA9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2784" w14:textId="005F26B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коэффициентов.</w:t>
            </w:r>
          </w:p>
        </w:tc>
      </w:tr>
      <w:tr w:rsidR="00A54FE0" w:rsidRPr="00A54FE0" w14:paraId="3C0378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532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70FA14A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B7BA" w14:textId="4F52D680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коэффициенты, которые необходимо задать</w:t>
            </w:r>
          </w:p>
        </w:tc>
      </w:tr>
      <w:tr w:rsidR="00A54FE0" w:rsidRPr="00A54FE0" w14:paraId="2C2E33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D6D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1847E3C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664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@Override</w:t>
            </w:r>
          </w:p>
        </w:tc>
      </w:tr>
      <w:tr w:rsidR="00A54FE0" w:rsidRPr="00971054" w14:paraId="09BFF4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387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coefficients)</w:t>
            </w:r>
          </w:p>
        </w:tc>
      </w:tr>
      <w:tr w:rsidR="00A54FE0" w:rsidRPr="00A54FE0" w14:paraId="36C000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8BF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0C917A4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FE8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(coefficients,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this.coefficients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0,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coefficients.length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A54FE0" w14:paraId="47C75BD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76E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4FB684F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9D5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A1CD8D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69A190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D4B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3B6CB1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44A791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C6E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54EF9CB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63FB" w14:textId="4EFDBFE9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функции в заданной точке</w:t>
            </w:r>
          </w:p>
        </w:tc>
      </w:tr>
      <w:tr w:rsidR="00A54FE0" w:rsidRPr="00A54FE0" w14:paraId="670513D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CF3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0A03CC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BA0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функции</w:t>
            </w:r>
          </w:p>
        </w:tc>
      </w:tr>
      <w:tr w:rsidR="00A54FE0" w:rsidRPr="00A54FE0" w14:paraId="59BD056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9C1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 в заданной точке</w:t>
            </w:r>
          </w:p>
        </w:tc>
      </w:tr>
      <w:tr w:rsidR="00A54FE0" w:rsidRPr="00A54FE0" w14:paraId="6672484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22E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612E005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72D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A54FE0" w:rsidRPr="00971054" w14:paraId="4B83C8C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084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x)</w:t>
            </w:r>
          </w:p>
        </w:tc>
      </w:tr>
      <w:tr w:rsidR="00A54FE0" w:rsidRPr="00A54FE0" w14:paraId="5F0D440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306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47A2A16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C93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4) + coefficients[0]*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3) + coefficients[1]*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2) +</w:t>
            </w:r>
          </w:p>
        </w:tc>
      </w:tr>
      <w:tr w:rsidR="00A54FE0" w:rsidRPr="00A54FE0" w14:paraId="0BFEDDC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F5D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2]*x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[3];</w:t>
            </w:r>
          </w:p>
        </w:tc>
      </w:tr>
      <w:tr w:rsidR="00A54FE0" w:rsidRPr="00A54FE0" w14:paraId="28C53A5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688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1A3BD1D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A77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B4D943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911BF8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EB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77AB3AE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7A7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интервалов смены знаков функции.</w:t>
            </w:r>
          </w:p>
        </w:tc>
      </w:tr>
      <w:tr w:rsidR="00A54FE0" w:rsidRPr="00A54FE0" w14:paraId="7157ED4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01C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DE5F8E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F8E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пар чисел - интервалов, в которых функция меняет знак.</w:t>
            </w:r>
          </w:p>
        </w:tc>
      </w:tr>
      <w:tr w:rsidR="00A54FE0" w:rsidRPr="00A54FE0" w14:paraId="41D3D2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005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971054" w14:paraId="386492C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B92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List&lt;List&lt;Double&gt;&gt;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getIntervals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48352AB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7A5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5E4D89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870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971054" w14:paraId="50148A4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C7E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971054" w14:paraId="5032B4B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340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373E55B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47B8D38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888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//Задаем интервал иксов от -100 до 100</w:t>
            </w:r>
          </w:p>
        </w:tc>
      </w:tr>
      <w:tr w:rsidR="00A54FE0" w:rsidRPr="00971054" w14:paraId="0EEF31C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A36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(double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-100.0;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100;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A54FE0" w:rsidRPr="00A54FE0" w14:paraId="48A17D3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E1A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1EA35CA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4F7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(i);</w:t>
            </w:r>
          </w:p>
        </w:tc>
      </w:tr>
      <w:tr w:rsidR="00A54FE0" w:rsidRPr="00A54FE0" w14:paraId="535BA76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0EE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1DD5DBA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904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46812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61E128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EDE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значения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функии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каждой точке интервала</w:t>
            </w:r>
          </w:p>
        </w:tc>
      </w:tr>
      <w:tr w:rsidR="00A54FE0" w:rsidRPr="00A54FE0" w14:paraId="2877B9B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756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//от -100 до 100</w:t>
            </w:r>
          </w:p>
        </w:tc>
      </w:tr>
      <w:tr w:rsidR="00A54FE0" w:rsidRPr="00A54FE0" w14:paraId="67A206E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0F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671B565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F51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54FE0" w:rsidRPr="00A54FE0" w14:paraId="3899065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89C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A54FE0" w:rsidRPr="00A54FE0" w14:paraId="0713C4F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06E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5344D51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043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BAE281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116330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08D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 коллекцию, которая может содержать только уникальные элементы</w:t>
            </w:r>
          </w:p>
        </w:tc>
      </w:tr>
      <w:tr w:rsidR="00A54FE0" w:rsidRPr="00A54FE0" w14:paraId="14E7632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422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//вносим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которых функция меняет знак</w:t>
            </w:r>
          </w:p>
        </w:tc>
      </w:tr>
      <w:tr w:rsidR="00A54FE0" w:rsidRPr="00971054" w14:paraId="4F43D73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013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971054" w14:paraId="213FEE1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6A3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yList.size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- 1;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A54FE0" w:rsidRPr="00A54FE0" w14:paraId="0D743BF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4F5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346E4BB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8ED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if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(i+1) &lt; 0)</w:t>
            </w:r>
          </w:p>
        </w:tc>
      </w:tr>
      <w:tr w:rsidR="00A54FE0" w:rsidRPr="00A54FE0" w14:paraId="75A16E9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48E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7AEAC06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799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A54FE0" w:rsidRPr="00971054" w14:paraId="2BCAC45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25F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(i+1));</w:t>
            </w:r>
          </w:p>
        </w:tc>
      </w:tr>
      <w:tr w:rsidR="00A54FE0" w:rsidRPr="00A54FE0" w14:paraId="5BDFCE5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DF3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3FD1778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B7C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4E3AA27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354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7B7B8D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42BFBE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4A3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//Сортировка по возрастанию</w:t>
            </w:r>
          </w:p>
        </w:tc>
      </w:tr>
      <w:tr w:rsidR="00A54FE0" w:rsidRPr="00A54FE0" w14:paraId="650E6D8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ED4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Collections.sort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2F37251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BA7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98426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AC7A5A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694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//Записываем по парам полученные значения</w:t>
            </w:r>
          </w:p>
        </w:tc>
      </w:tr>
      <w:tr w:rsidR="00A54FE0" w:rsidRPr="00971054" w14:paraId="704B4C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693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List&lt;List&lt;Double&gt;&gt;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cordList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971054" w14:paraId="3215607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28E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newList.size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2)</w:t>
            </w:r>
          </w:p>
        </w:tc>
      </w:tr>
      <w:tr w:rsidR="00A54FE0" w:rsidRPr="00A54FE0" w14:paraId="3F24402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97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491CA9A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9BD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List&lt;Double&gt; temp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971054" w14:paraId="15CAE99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945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3CCE06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971054" w14:paraId="58AB407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360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A54FE0" w:rsidRPr="00971054" w14:paraId="19A589C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16E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+ 1));</w:t>
            </w:r>
          </w:p>
        </w:tc>
      </w:tr>
      <w:tr w:rsidR="00A54FE0" w:rsidRPr="00971054" w14:paraId="5200AB4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723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4295DC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7987CC8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A80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cordList.add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281F979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1B6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30C62E0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1C6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5158BE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EEBBBD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3D7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cordList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729FEC5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F09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7F5034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B95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017777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F89ED0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3D25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5D8F454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0FC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Конуструктор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без параметров</w:t>
            </w:r>
          </w:p>
        </w:tc>
      </w:tr>
      <w:tr w:rsidR="00A54FE0" w:rsidRPr="00A54FE0" w14:paraId="75E8CD3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E72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655093A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A9A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FourthDegreePolynomial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04F8D95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CA2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54FE0" w:rsidRPr="00A54FE0" w14:paraId="45A5C2F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4ED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18116DF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E08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F4DEB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06DE80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3A1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29A3576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831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вывода уравнения в консоль.</w:t>
            </w:r>
          </w:p>
        </w:tc>
      </w:tr>
      <w:tr w:rsidR="00A54FE0" w:rsidRPr="00A54FE0" w14:paraId="7D6AA61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658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290BC78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5E5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A54FE0" w:rsidRPr="00A54FE0" w14:paraId="556CC86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219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1E920C7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6DE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54FE0" w:rsidRPr="00A54FE0" w14:paraId="7A71BEF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3FD0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^4 %.4f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^3 + %.4f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^2 + %.4f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%.4f = 0",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0], </w:t>
            </w:r>
          </w:p>
          <w:p w14:paraId="3DE0F708" w14:textId="1BAC241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1], coefficients[2], coefficients[3]);</w:t>
            </w:r>
          </w:p>
        </w:tc>
      </w:tr>
      <w:tr w:rsidR="00A54FE0" w:rsidRPr="00A54FE0" w14:paraId="3302928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FFB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56E70F6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4AD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1EA9DC47" w14:textId="72E06428" w:rsidR="00A54FE0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56F3F1B" w14:textId="37D4A9EE" w:rsidR="00A54FE0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7487CEFF" w14:textId="77777777" w:rsidR="00A54FE0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7E8A20C2" w14:textId="4FDD2BA6" w:rsidR="00DD1ECF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lastRenderedPageBreak/>
        <w:t>equation_solution</w:t>
      </w:r>
      <w:proofErr w:type="spellEnd"/>
      <w:r w:rsidR="00DD1EC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SolutionStrategy</w:t>
      </w:r>
      <w:r w:rsidR="00DD1ECF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2"/>
      </w:tblGrid>
      <w:tr w:rsidR="00A54FE0" w:rsidRPr="00A54FE0" w14:paraId="4F445CC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A69A" w14:textId="683DA31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77A3501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86904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092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equation.Equation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6191530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F5E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36EED45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C5725D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52B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18BADE7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631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9082688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8C3BE0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22C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09C5C37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984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A54FE0" w:rsidRPr="00A54FE0" w14:paraId="6E06C8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E47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61752E0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DAC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32619F4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636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BisectionSolution</w:t>
            </w:r>
            <w:proofErr w:type="spellEnd"/>
          </w:p>
        </w:tc>
      </w:tr>
      <w:tr w:rsidR="00A54FE0" w:rsidRPr="00A54FE0" w14:paraId="30AA4E0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380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A54FE0" w:rsidRPr="00A54FE0" w14:paraId="3899B28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4F7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A54FE0" w:rsidRPr="00A54FE0" w14:paraId="370F199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F57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434AA4C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808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3200A3D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618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вызова той или иной стратегии решения.</w:t>
            </w:r>
          </w:p>
        </w:tc>
      </w:tr>
      <w:tr w:rsidR="00A54FE0" w:rsidRPr="00A54FE0" w14:paraId="3D8C22D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35B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D79D04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A6E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A54FE0" w:rsidRPr="00A54FE0" w14:paraId="466C0FF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FA8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которые являются решениями данного</w:t>
            </w:r>
          </w:p>
        </w:tc>
      </w:tr>
      <w:tr w:rsidR="00A54FE0" w:rsidRPr="00A54FE0" w14:paraId="764AFD2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5A6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ур-ия</w:t>
            </w:r>
            <w:proofErr w:type="spellEnd"/>
          </w:p>
        </w:tc>
      </w:tr>
      <w:tr w:rsidR="00A54FE0" w:rsidRPr="00A54FE0" w14:paraId="3BCC68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E5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971054" w14:paraId="523CCCE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E1F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List&lt;Double&gt;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 equation);</w:t>
            </w:r>
          </w:p>
        </w:tc>
      </w:tr>
      <w:tr w:rsidR="00A54FE0" w:rsidRPr="00A54FE0" w14:paraId="30C6D8B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AA0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AB2F5BD" w14:textId="77777777" w:rsidR="00DD1ECF" w:rsidRDefault="00DD1ECF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3534FBAB" w14:textId="03F2E7B0" w:rsidR="00A54FE0" w:rsidRDefault="00A54FE0" w:rsidP="00A54FE0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equation_solution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/BisectionSolution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8"/>
      </w:tblGrid>
      <w:tr w:rsidR="00A54FE0" w:rsidRPr="00A54FE0" w14:paraId="27A1FF6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FB37" w14:textId="09A9FF75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59B9CE7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A92FF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DA5069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1FD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equation.Equation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4C95B62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A3A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00C51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BD063E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A21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2FED31A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4A0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5341562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643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CF3E26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23AE86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D2D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623C688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745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решение методом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биссекций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A54FE0" w:rsidRPr="00A54FE0" w14:paraId="5476779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A1A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A54FE0" w:rsidRPr="00A54FE0" w14:paraId="59032A8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484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0A41395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DCF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5B04A9F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BF6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A54FE0" w:rsidRPr="00A54FE0" w14:paraId="74283A6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31D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A54FE0" w:rsidRPr="00971054" w14:paraId="4FDE426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49F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BisectionSolution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A54FE0" w:rsidRPr="00A54FE0" w14:paraId="31FAD17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486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74B5465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4F4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4FF7CE3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44DE" w14:textId="0225EF02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решений методом бисекции.</w:t>
            </w:r>
          </w:p>
        </w:tc>
      </w:tr>
      <w:tr w:rsidR="00A54FE0" w:rsidRPr="00A54FE0" w14:paraId="1F7F247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86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55E5DB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B91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A54FE0" w:rsidRPr="00A54FE0" w14:paraId="24951CE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DC7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являющимися решениями данного уравнения.</w:t>
            </w:r>
          </w:p>
        </w:tc>
      </w:tr>
      <w:tr w:rsidR="00A54FE0" w:rsidRPr="00A54FE0" w14:paraId="6415BD7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082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A54FE0" w:rsidRPr="00A54FE0" w14:paraId="1047C8E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9E3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A54FE0" w:rsidRPr="00971054" w14:paraId="76A6ABD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D73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 equation)</w:t>
            </w:r>
          </w:p>
        </w:tc>
      </w:tr>
      <w:tr w:rsidR="00A54FE0" w:rsidRPr="00A54FE0" w14:paraId="2AEAC03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487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104975F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EFC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//список, в который будут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заноится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ответы</w:t>
            </w:r>
          </w:p>
        </w:tc>
      </w:tr>
      <w:tr w:rsidR="00A54FE0" w:rsidRPr="00971054" w14:paraId="240189D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9D8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971054" w14:paraId="13D6411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855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5CB5058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259D08C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41F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//Переменная для хранения значения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A54FE0" w:rsidRPr="00A54FE0" w14:paraId="1264BB3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87D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61E6199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89F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1CA8892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D67D8D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C21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списка интервалов монотонности, которые содержат</w:t>
            </w:r>
          </w:p>
        </w:tc>
      </w:tr>
      <w:tr w:rsidR="00A54FE0" w:rsidRPr="00A54FE0" w14:paraId="047B2D1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12E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//решения</w:t>
            </w:r>
          </w:p>
        </w:tc>
      </w:tr>
      <w:tr w:rsidR="00A54FE0" w:rsidRPr="00971054" w14:paraId="0326E99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3CF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List&lt;List&lt;Double&gt;&gt; intervals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equation.getIntervals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54FE0" w:rsidRPr="00971054" w14:paraId="1D68BA2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1D8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3E7C475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3FF9162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279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//Проход по каждому интервалу [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A54FE0" w:rsidRPr="00971054" w14:paraId="4854AD7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68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(List&lt;Double&gt; interval: intervals)</w:t>
            </w:r>
          </w:p>
        </w:tc>
      </w:tr>
      <w:tr w:rsidR="00A54FE0" w:rsidRPr="00A54FE0" w14:paraId="4866F1A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296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626C3B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5B8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//Изначально задается такое значение, которое не пройдет условие валидатора</w:t>
            </w:r>
          </w:p>
        </w:tc>
      </w:tr>
      <w:tr w:rsidR="00A54FE0" w:rsidRPr="00A54FE0" w14:paraId="4712BFA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DC1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54FE0" w:rsidRPr="00A54FE0" w14:paraId="1A0158A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707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99BD32D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77B7C7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3C6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//Пока не сработает условие валидатора</w:t>
            </w:r>
          </w:p>
        </w:tc>
      </w:tr>
      <w:tr w:rsidR="00A54FE0" w:rsidRPr="00A54FE0" w14:paraId="44C8687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90A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 предыдущее значение записываем текущее значение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A54FE0" w:rsidRPr="00A54FE0" w14:paraId="093A40C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34D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новое значение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a+b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)/2</w:t>
            </w:r>
          </w:p>
        </w:tc>
      </w:tr>
      <w:tr w:rsidR="00A54FE0" w:rsidRPr="00971054" w14:paraId="508D1C5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44E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while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(!(</w:t>
            </w:r>
            <w:proofErr w:type="spellStart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Math.abs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&lt; 0.001))</w:t>
            </w:r>
          </w:p>
        </w:tc>
      </w:tr>
      <w:tr w:rsidR="00A54FE0" w:rsidRPr="00A54FE0" w14:paraId="349C1C9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ECB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971054" w14:paraId="07FA8A7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246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((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0))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(1)) / 2.0;</w:t>
            </w:r>
          </w:p>
        </w:tc>
      </w:tr>
      <w:tr w:rsidR="00A54FE0" w:rsidRPr="00971054" w14:paraId="6AF2769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F14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6CA538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7B19F11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514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//Если значение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функии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при X=a имеет разные знаки,</w:t>
            </w:r>
          </w:p>
        </w:tc>
      </w:tr>
      <w:tr w:rsidR="00A54FE0" w:rsidRPr="00A54FE0" w14:paraId="1426523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F2A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//то меняем b из промежутка [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на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A54FE0" w:rsidRPr="00A54FE0" w14:paraId="17211F5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9EE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//иначе меняем a на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A54FE0" w:rsidRPr="00971054" w14:paraId="5962C6B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36E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 (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(0)) &lt; 0)</w:t>
            </w:r>
          </w:p>
        </w:tc>
      </w:tr>
      <w:tr w:rsidR="00A54FE0" w:rsidRPr="00A54FE0" w14:paraId="2B19375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DDF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1B53B50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E29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interval.set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 xI);</w:t>
            </w:r>
          </w:p>
        </w:tc>
      </w:tr>
      <w:tr w:rsidR="00A54FE0" w:rsidRPr="00A54FE0" w14:paraId="7BF93DA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9E0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54FE0" w:rsidRPr="00A54FE0" w14:paraId="465FD62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C7E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54FE0" w:rsidRPr="00A54FE0" w14:paraId="56DB91B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929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54FE0" w:rsidRPr="00A54FE0" w14:paraId="254604E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F9F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interval.set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 xI);</w:t>
            </w:r>
          </w:p>
        </w:tc>
      </w:tr>
      <w:tr w:rsidR="00A54FE0" w:rsidRPr="00A54FE0" w14:paraId="48D98B0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9F4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54FE0" w:rsidRPr="00A54FE0" w14:paraId="2573281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A38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4982395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491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5355171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274D26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37D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//Записываем полученный ответ в результирующий список</w:t>
            </w:r>
          </w:p>
        </w:tc>
      </w:tr>
      <w:tr w:rsidR="00A54FE0" w:rsidRPr="00A54FE0" w14:paraId="7282129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4EC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5402829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53A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4172AAC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7E9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48C52E3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77D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03FAE53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A54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3CCD45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6E96AB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06A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152BBDB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1A5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A54FE0" w:rsidRPr="00A54FE0" w14:paraId="4EB1111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953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A54FE0" w:rsidRPr="00A54FE0" w14:paraId="6F89D78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954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BisectionSolution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52727D4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EB6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54FE0" w:rsidRPr="00A54FE0" w14:paraId="24BDC55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59D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61A477B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18F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778828C" w14:textId="77777777" w:rsidR="00A54FE0" w:rsidRDefault="00A54FE0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5D0293B" w14:textId="263FE7F6" w:rsidR="00990812" w:rsidRDefault="00A54FE0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equation_system</w:t>
      </w:r>
      <w:proofErr w:type="spellEnd"/>
      <w:r w:rsidR="0099081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SystemOfEquations</w:t>
      </w:r>
      <w:r w:rsidR="00990812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3"/>
      </w:tblGrid>
      <w:tr w:rsidR="007D1E8B" w:rsidRPr="00A54FE0" w14:paraId="65915FB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97DA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equation_system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A54FE0" w14:paraId="4CC3F79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F162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B44E2F6" w14:textId="77777777" w:rsidR="007D1E8B" w:rsidRPr="00A54FE0" w:rsidRDefault="007D1E8B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A54FE0" w14:paraId="43078B5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9860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A54FE0" w14:paraId="235D1869" w14:textId="77777777" w:rsidTr="007D1E8B">
        <w:trPr>
          <w:trHeight w:val="24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368A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Интерфейс системы уравнений.</w:t>
            </w:r>
          </w:p>
        </w:tc>
      </w:tr>
      <w:tr w:rsidR="007D1E8B" w:rsidRPr="00A54FE0" w14:paraId="6FEFCCC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542C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A54FE0" w14:paraId="6F7CF15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AA9B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SystemOfFourEquations</w:t>
            </w:r>
            <w:proofErr w:type="spellEnd"/>
          </w:p>
        </w:tc>
      </w:tr>
      <w:tr w:rsidR="007D1E8B" w:rsidRPr="00A54FE0" w14:paraId="0175B3D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E518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A54FE0" w14:paraId="13CE2CE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4D6E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SystemOfEquations</w:t>
            </w:r>
            <w:proofErr w:type="spellEnd"/>
          </w:p>
        </w:tc>
      </w:tr>
      <w:tr w:rsidR="007D1E8B" w:rsidRPr="00A54FE0" w14:paraId="615829E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994F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A54FE0" w14:paraId="3AF8CC7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6693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A54FE0" w14:paraId="15BAF9C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3D49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Получение двумерного массива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коэфициентов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системы.</w:t>
            </w:r>
          </w:p>
        </w:tc>
      </w:tr>
      <w:tr w:rsidR="007D1E8B" w:rsidRPr="00A54FE0" w14:paraId="516ACDD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1EB4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A54FE0" w14:paraId="4894198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4B21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двумерный массив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коэфифицентов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системы.</w:t>
            </w:r>
          </w:p>
        </w:tc>
      </w:tr>
      <w:tr w:rsidR="007D1E8B" w:rsidRPr="00A54FE0" w14:paraId="4CB0798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A3E6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A54FE0" w14:paraId="5A67C5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ED3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D1E8B" w:rsidRPr="00A54FE0" w14:paraId="6FE2C9E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A708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E4ECB87" w14:textId="77777777" w:rsidR="007D1E8B" w:rsidRPr="00A54FE0" w:rsidRDefault="007D1E8B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A54FE0" w14:paraId="3FC723E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BFEF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A54FE0" w14:paraId="26645C2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A2E0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Получение вектора B (вектор числе с правой стороны от '=')</w:t>
            </w:r>
          </w:p>
        </w:tc>
      </w:tr>
      <w:tr w:rsidR="007D1E8B" w:rsidRPr="00A54FE0" w14:paraId="7DC26BC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129B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A54FE0" w14:paraId="4F8D39D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D056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вектор B</w:t>
            </w:r>
          </w:p>
        </w:tc>
      </w:tr>
      <w:tr w:rsidR="007D1E8B" w:rsidRPr="00A54FE0" w14:paraId="7CDAA0E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4576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A54FE0" w14:paraId="775A775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92A4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getVectorB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D1E8B" w:rsidRPr="00A54FE0" w14:paraId="09C16C9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E513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624B85C" w14:textId="77777777" w:rsidR="007D1E8B" w:rsidRPr="00A54FE0" w:rsidRDefault="007D1E8B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A54FE0" w14:paraId="650C942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B8E9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A54FE0" w14:paraId="05CA638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0C5E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вывода системы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уравненийи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консоль.</w:t>
            </w:r>
          </w:p>
        </w:tc>
      </w:tr>
      <w:tr w:rsidR="007D1E8B" w:rsidRPr="00A54FE0" w14:paraId="079FBF3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E130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A54FE0" w14:paraId="2836B47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2AD9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printSystem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D1E8B" w:rsidRPr="00A54FE0" w14:paraId="1F81DE6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C2ED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3D358F5" w14:textId="77777777" w:rsidR="00442624" w:rsidRDefault="00442624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081EC97" w14:textId="11B33620" w:rsidR="007D1E8B" w:rsidRDefault="007D1E8B" w:rsidP="007D1E8B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equation_system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/SystemOfFourEquations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7D1E8B" w:rsidRPr="007D1E8B" w14:paraId="02D0C3B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A5CA" w14:textId="511D828F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742695C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4ED868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64B66DE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5A7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5762C3A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C94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Система из 4ех уравнений</w:t>
            </w:r>
          </w:p>
        </w:tc>
      </w:tr>
      <w:tr w:rsidR="007D1E8B" w:rsidRPr="007D1E8B" w14:paraId="1BFDE75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9B8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1ABD3F4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CFD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SystemOfEquations</w:t>
            </w:r>
            <w:proofErr w:type="spellEnd"/>
          </w:p>
        </w:tc>
      </w:tr>
      <w:tr w:rsidR="007D1E8B" w:rsidRPr="007D1E8B" w14:paraId="6A8AD4E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E93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971054" w14:paraId="2FE4584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A42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SystemOfFourEquations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SystemOfEquations</w:t>
            </w:r>
            <w:proofErr w:type="spellEnd"/>
          </w:p>
        </w:tc>
      </w:tr>
      <w:tr w:rsidR="007D1E8B" w:rsidRPr="007D1E8B" w14:paraId="7AFD050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CBA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6136E70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D965" w14:textId="126C1A8F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//Переменные для хранения коэффициентов и вектора B</w:t>
            </w:r>
          </w:p>
        </w:tc>
      </w:tr>
      <w:tr w:rsidR="007D1E8B" w:rsidRPr="007D1E8B" w14:paraId="3224513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EF0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7D23F0A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80C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;</w:t>
            </w:r>
          </w:p>
        </w:tc>
      </w:tr>
      <w:tr w:rsidR="007D1E8B" w:rsidRPr="007D1E8B" w14:paraId="0E521F3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44D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54A4BFF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5974567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A41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57EAD7E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3B1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с параметрами.</w:t>
            </w:r>
          </w:p>
        </w:tc>
      </w:tr>
      <w:tr w:rsidR="007D1E8B" w:rsidRPr="007D1E8B" w14:paraId="0163F13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DD4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36DD76E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1376" w14:textId="18411595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коэффициентов</w:t>
            </w:r>
          </w:p>
        </w:tc>
      </w:tr>
      <w:tr w:rsidR="007D1E8B" w:rsidRPr="007D1E8B" w14:paraId="3292E59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98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- вектор B</w:t>
            </w:r>
          </w:p>
        </w:tc>
      </w:tr>
      <w:tr w:rsidR="007D1E8B" w:rsidRPr="007D1E8B" w14:paraId="5F070FB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629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971054" w14:paraId="468505B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E9D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SystemOfFourEquations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][] coefficients, double[]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D1E8B" w:rsidRPr="007D1E8B" w14:paraId="1175237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95F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1558683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B9B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this.coefficients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14D1D0A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702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this.vectorB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7C30EC4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868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D1E8B" w:rsidRPr="007D1E8B" w14:paraId="69EFB08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227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CCEEBD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539AD1C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BCA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1DB6C98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F3BF" w14:textId="5877942A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получение двумерного массива коэффициентов</w:t>
            </w:r>
          </w:p>
        </w:tc>
      </w:tr>
      <w:tr w:rsidR="007D1E8B" w:rsidRPr="007D1E8B" w14:paraId="71B125E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96DC" w14:textId="661651E0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систем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ы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уравнени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й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7D1E8B" w:rsidRPr="007D1E8B" w14:paraId="430CE0E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EB2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6F92835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3808" w14:textId="70B9036D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двумерный массив коэффициентов системы уравнений</w:t>
            </w:r>
          </w:p>
        </w:tc>
      </w:tr>
      <w:tr w:rsidR="007D1E8B" w:rsidRPr="007D1E8B" w14:paraId="101487D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34D2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064E683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473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D1E8B" w:rsidRPr="007D1E8B" w14:paraId="089A62A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F32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7D1E8B" w14:paraId="0D1AE1B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5EE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73A2837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76AA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D1E8B" w:rsidRPr="007D1E8B" w14:paraId="6077F13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7A8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0BEC60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3BD9BAF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92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0BE342E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E1A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получение вектора B системы уравнений.</w:t>
            </w:r>
          </w:p>
        </w:tc>
      </w:tr>
      <w:tr w:rsidR="007D1E8B" w:rsidRPr="007D1E8B" w14:paraId="5242226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D66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0A2924A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BB9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вектор B</w:t>
            </w:r>
          </w:p>
        </w:tc>
      </w:tr>
      <w:tr w:rsidR="007D1E8B" w:rsidRPr="007D1E8B" w14:paraId="360205F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7F8D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505CBC0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9A5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D1E8B" w:rsidRPr="007D1E8B" w14:paraId="0FEF76B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0EF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7D1E8B" w14:paraId="3EDB1BB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76A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078AAA6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8AC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D1E8B" w:rsidRPr="007D1E8B" w14:paraId="5E31872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961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57E67A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081557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DFE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71C4F7C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312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вывода системы уравнений в консоль.</w:t>
            </w:r>
          </w:p>
        </w:tc>
      </w:tr>
      <w:tr w:rsidR="007D1E8B" w:rsidRPr="007D1E8B" w14:paraId="6194549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2E6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056B9ED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D32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D1E8B" w:rsidRPr="007D1E8B" w14:paraId="4549859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6B8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7D1E8B" w14:paraId="5935E96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9DC2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("%.4fp1 + %.4fp2 + %.4fp3 + %.4fp4 = %.4f\n",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0][0], </w:t>
            </w:r>
          </w:p>
          <w:p w14:paraId="4CC268A9" w14:textId="02DA0042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105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0][1], coefficients[0][2], coefficients[0][3],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[0]);</w:t>
            </w:r>
          </w:p>
        </w:tc>
      </w:tr>
      <w:tr w:rsidR="007D1E8B" w:rsidRPr="007D1E8B" w14:paraId="232C65B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D3BA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("%.4fp1 + %.4fp2 + %.4fp3 + %.4fp4 = %.4f\n",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1][0], </w:t>
            </w:r>
          </w:p>
          <w:p w14:paraId="4B8E0A42" w14:textId="39A6FE40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105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1][1], coefficients[1][2], coefficients[1][3],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[1]);</w:t>
            </w:r>
          </w:p>
        </w:tc>
      </w:tr>
      <w:tr w:rsidR="007D1E8B" w:rsidRPr="007D1E8B" w14:paraId="7AB622B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D8E4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("%.4fp1 + %.4fp2 + %.4fp3 + %.4fp4 = %.4f\n",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2][0], </w:t>
            </w:r>
          </w:p>
          <w:p w14:paraId="5012C255" w14:textId="70F31BC4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105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2][1], coefficients[2][2], coefficients[2][3],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[2]);</w:t>
            </w:r>
          </w:p>
        </w:tc>
      </w:tr>
      <w:tr w:rsidR="007D1E8B" w:rsidRPr="007D1E8B" w14:paraId="78043F9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FD58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("%.4fp1 + %.4fp2 + %.4fp3 + %.4fp4 = %.4f\n",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3][0], </w:t>
            </w:r>
          </w:p>
          <w:p w14:paraId="0C6ACB41" w14:textId="49334479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105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3][1], coefficients[3][2], coefficients[3][3],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[3]);</w:t>
            </w:r>
          </w:p>
        </w:tc>
      </w:tr>
      <w:tr w:rsidR="007D1E8B" w:rsidRPr="007D1E8B" w14:paraId="5580DDE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E96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27A9A1D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C82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9230BA2" w14:textId="77777777" w:rsidR="007D1E8B" w:rsidRDefault="007D1E8B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4F192EB3" w14:textId="5CE2E645" w:rsidR="00990812" w:rsidRDefault="007D1E8B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equation_system_solution</w:t>
      </w:r>
      <w:proofErr w:type="spellEnd"/>
      <w:r w:rsidR="0099081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SolutionStrategy</w:t>
      </w:r>
      <w:r w:rsidR="00990812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7D1E8B" w:rsidRPr="007D1E8B" w14:paraId="3153F030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575A" w14:textId="77777777" w:rsidR="007D1E8B" w:rsidRPr="007D1E8B" w:rsidRDefault="007D1E8B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equation_system_solution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6FD71DF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3E5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8BC6E0F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007098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22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system.SystemOfEquations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1EC7AC8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D5B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9BDF05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C20F5F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459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105D459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2E9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7D1E8B" w:rsidRPr="007D1E8B" w14:paraId="65787B6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59D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43A7C46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3B4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7D1E8B" w:rsidRPr="007D1E8B" w14:paraId="4D5AB2B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372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GaussSolution</w:t>
            </w:r>
            <w:proofErr w:type="spellEnd"/>
          </w:p>
        </w:tc>
      </w:tr>
      <w:tr w:rsidR="007D1E8B" w:rsidRPr="007D1E8B" w14:paraId="18FF80E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B18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7D1E8B" w14:paraId="725268F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800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D1E8B" w:rsidRPr="007D1E8B" w14:paraId="1A46D72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BE9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793AD43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F40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73B3E5D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407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вызова той или иной стратегии решения.</w:t>
            </w:r>
          </w:p>
        </w:tc>
      </w:tr>
      <w:tr w:rsidR="007D1E8B" w:rsidRPr="007D1E8B" w14:paraId="79A54DE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AB8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1AA9653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AB7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 система, которую необходимо решить</w:t>
            </w:r>
          </w:p>
        </w:tc>
      </w:tr>
      <w:tr w:rsidR="007D1E8B" w:rsidRPr="007D1E8B" w14:paraId="2F48066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F5F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являющимися решениями данной системы уравнений.</w:t>
            </w:r>
          </w:p>
        </w:tc>
      </w:tr>
      <w:tr w:rsidR="007D1E8B" w:rsidRPr="007D1E8B" w14:paraId="0D63506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255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72F406E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AE4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SystemOfEquations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D1E8B" w:rsidRPr="007D1E8B" w14:paraId="6FFF3EE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BDA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7A8D769" w14:textId="2B52E469" w:rsidR="007D1E8B" w:rsidRDefault="007D1E8B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025E59C7" w14:textId="0593B55C" w:rsidR="007D1E8B" w:rsidRDefault="007D1E8B" w:rsidP="007D1E8B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equation_system_solution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/GaussSolution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D1E8B" w:rsidRPr="007D1E8B" w14:paraId="6360B6A6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D58F" w14:textId="77777777" w:rsidR="007D1E8B" w:rsidRPr="007D1E8B" w:rsidRDefault="007D1E8B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equation_system_solution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5BB4B4C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DD0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ECD7955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425CF3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2A44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system.SystemOfEquations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1380558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7E7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963C4C3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6556952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67D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5F39EDD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EB9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методом Гаусса.</w:t>
            </w:r>
          </w:p>
        </w:tc>
      </w:tr>
      <w:tr w:rsidR="007D1E8B" w:rsidRPr="007D1E8B" w14:paraId="63B24DC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C3D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ВНИМАНИЕ!!! Данный метод подходит только для</w:t>
            </w:r>
          </w:p>
        </w:tc>
      </w:tr>
      <w:tr w:rsidR="007D1E8B" w:rsidRPr="007D1E8B" w14:paraId="37C2046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7952" w14:textId="5EA304E0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системы уравнений данного варианта!</w:t>
            </w:r>
          </w:p>
        </w:tc>
      </w:tr>
      <w:tr w:rsidR="007D1E8B" w:rsidRPr="007D1E8B" w14:paraId="6E6BE7F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11C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198F762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6D6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D1E8B" w:rsidRPr="007D1E8B" w14:paraId="3BFE224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0C7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971054" w14:paraId="7108A1C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C21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GaussSolution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7D1E8B" w:rsidRPr="007D1E8B" w14:paraId="141E4CD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71B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F192F6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EA2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7875216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5E1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решения системы уравнений</w:t>
            </w:r>
          </w:p>
        </w:tc>
      </w:tr>
      <w:tr w:rsidR="007D1E8B" w:rsidRPr="007D1E8B" w14:paraId="3FD500A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348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методом Гаусса</w:t>
            </w:r>
          </w:p>
        </w:tc>
      </w:tr>
      <w:tr w:rsidR="007D1E8B" w:rsidRPr="007D1E8B" w14:paraId="4B77B84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708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3E15A07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591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система уравнений</w:t>
            </w:r>
          </w:p>
        </w:tc>
      </w:tr>
      <w:tr w:rsidR="007D1E8B" w:rsidRPr="007D1E8B" w14:paraId="4B7A1AE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E9B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@return массив решений данной системы.</w:t>
            </w:r>
          </w:p>
        </w:tc>
      </w:tr>
      <w:tr w:rsidR="007D1E8B" w:rsidRPr="007D1E8B" w14:paraId="0A47D4F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82D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0000455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FD8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7D1E8B" w:rsidRPr="00971054" w14:paraId="59D1A99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30C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SystemOfEquations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system)</w:t>
            </w:r>
          </w:p>
        </w:tc>
      </w:tr>
      <w:tr w:rsidR="007D1E8B" w:rsidRPr="007D1E8B" w14:paraId="398D192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CF7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69117FE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C10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[4][4];</w:t>
            </w:r>
          </w:p>
        </w:tc>
      </w:tr>
      <w:tr w:rsidR="007D1E8B" w:rsidRPr="007D1E8B" w14:paraId="795D8D8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051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[4];</w:t>
            </w:r>
          </w:p>
        </w:tc>
      </w:tr>
      <w:tr w:rsidR="007D1E8B" w:rsidRPr="007D1E8B" w14:paraId="2BE05D6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6D4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[4];</w:t>
            </w:r>
          </w:p>
        </w:tc>
      </w:tr>
      <w:tr w:rsidR="007D1E8B" w:rsidRPr="007D1E8B" w14:paraId="72C5CF2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C94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9BF8107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3C44AC3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3FB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4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D1E8B" w:rsidRPr="007D1E8B" w14:paraId="2C276C7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273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D1E8B" w:rsidRPr="00971054" w14:paraId="1C89692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E35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system.getCoefficients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0,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0,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system.getCoefficients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].length);</w:t>
            </w:r>
          </w:p>
        </w:tc>
      </w:tr>
      <w:tr w:rsidR="007D1E8B" w:rsidRPr="007D1E8B" w14:paraId="1DE8779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CCF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971054" w14:paraId="1FD69BC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7A23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system.getVectorB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0,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0,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system.getVectorB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().length);</w:t>
            </w:r>
          </w:p>
        </w:tc>
      </w:tr>
      <w:tr w:rsidR="007D1E8B" w:rsidRPr="00971054" w14:paraId="534DEBC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A5C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E39813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5C5AB11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278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//Умножим первую строку на (-1.144565):</w:t>
            </w:r>
          </w:p>
        </w:tc>
      </w:tr>
      <w:tr w:rsidR="007D1E8B" w:rsidRPr="00971054" w14:paraId="0D3D526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0B9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04F581D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C4E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CB539B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63D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[0][i] *= -1.145;</w:t>
            </w:r>
          </w:p>
        </w:tc>
      </w:tr>
      <w:tr w:rsidR="007D1E8B" w:rsidRPr="007D1E8B" w14:paraId="4FEA515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0FF2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3CCA9FA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E53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 *= -1.144565;</w:t>
            </w:r>
          </w:p>
        </w:tc>
      </w:tr>
      <w:tr w:rsidR="007D1E8B" w:rsidRPr="007D1E8B" w14:paraId="492BA11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C6A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044DDC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36B58A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BBC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2-ю строку к 1ой:</w:t>
            </w:r>
          </w:p>
        </w:tc>
      </w:tr>
      <w:tr w:rsidR="007D1E8B" w:rsidRPr="00971054" w14:paraId="5015EF6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8F8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3B2505A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B97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68761AC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380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[0][i]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[1][i];</w:t>
            </w:r>
          </w:p>
        </w:tc>
      </w:tr>
      <w:tr w:rsidR="007D1E8B" w:rsidRPr="007D1E8B" w14:paraId="271DFF6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733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6625C1A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37F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0]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[1];</w:t>
            </w:r>
          </w:p>
        </w:tc>
      </w:tr>
      <w:tr w:rsidR="007D1E8B" w:rsidRPr="007D1E8B" w14:paraId="12F173C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D47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  0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1.178  0.627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1   | 1.933</w:t>
            </w:r>
          </w:p>
        </w:tc>
      </w:tr>
      <w:tr w:rsidR="007D1E8B" w:rsidRPr="007D1E8B" w14:paraId="15BD0F9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EA6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  0   -0.63 -0.939 -0.719 | -6.103</w:t>
            </w:r>
          </w:p>
        </w:tc>
      </w:tr>
      <w:tr w:rsidR="007D1E8B" w:rsidRPr="007D1E8B" w14:paraId="03C7E27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1CB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21.35  4.5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0.5      0   | -100.658</w:t>
            </w:r>
          </w:p>
        </w:tc>
      </w:tr>
      <w:tr w:rsidR="007D1E8B" w:rsidRPr="007D1E8B" w14:paraId="153986B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0F9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77  1.2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0   | -112.596</w:t>
            </w:r>
          </w:p>
        </w:tc>
      </w:tr>
      <w:tr w:rsidR="007D1E8B" w:rsidRPr="007D1E8B" w14:paraId="6F3E0E0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41D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021797B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650132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8A6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4E87EA9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17BBC0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E84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2-ю строку на -0,719485</w:t>
            </w:r>
          </w:p>
        </w:tc>
      </w:tr>
      <w:tr w:rsidR="007D1E8B" w:rsidRPr="00971054" w14:paraId="16624D8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613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1988900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105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69521C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59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 *= -0.719485;</w:t>
            </w:r>
          </w:p>
        </w:tc>
      </w:tr>
      <w:tr w:rsidR="007D1E8B" w:rsidRPr="007D1E8B" w14:paraId="6CBBF51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3A1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45021AF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7BE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 *= -0.719485;</w:t>
            </w:r>
          </w:p>
        </w:tc>
      </w:tr>
      <w:tr w:rsidR="007D1E8B" w:rsidRPr="007D1E8B" w14:paraId="2C39CED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B72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528EB6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055C34B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9EF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3-ю строку ко второй</w:t>
            </w:r>
          </w:p>
        </w:tc>
      </w:tr>
      <w:tr w:rsidR="007D1E8B" w:rsidRPr="00971054" w14:paraId="447F107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19C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4FF03D0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D04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1D6D452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2B5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[1][i]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[2][i];</w:t>
            </w:r>
          </w:p>
        </w:tc>
      </w:tr>
      <w:tr w:rsidR="007D1E8B" w:rsidRPr="007D1E8B" w14:paraId="495791F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C7D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36FA3AD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66D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[2];</w:t>
            </w:r>
          </w:p>
        </w:tc>
      </w:tr>
      <w:tr w:rsidR="007D1E8B" w:rsidRPr="007D1E8B" w14:paraId="60E9DF4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663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1.78  0.627     1   |1.933</w:t>
            </w:r>
          </w:p>
        </w:tc>
      </w:tr>
      <w:tr w:rsidR="007D1E8B" w:rsidRPr="007D1E8B" w14:paraId="47286E8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082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-0.63  -0.939 -0.719 |-6.103</w:t>
            </w:r>
          </w:p>
        </w:tc>
      </w:tr>
      <w:tr w:rsidR="007D1E8B" w:rsidRPr="007D1E8B" w14:paraId="047C905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20D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21.35  4.5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0.5      0   | -100.658</w:t>
            </w:r>
          </w:p>
        </w:tc>
      </w:tr>
      <w:tr w:rsidR="007D1E8B" w:rsidRPr="007D1E8B" w14:paraId="4ED49F2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995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5CBC480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1C5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C9D34E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678226F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8AD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E47E753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41BA1EA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54C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3-ю строку на -1,182108</w:t>
            </w:r>
          </w:p>
        </w:tc>
      </w:tr>
      <w:tr w:rsidR="007D1E8B" w:rsidRPr="00971054" w14:paraId="1A66382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ACA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46917B9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4BB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75022BD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FE7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[2][i] *= -1.182108;</w:t>
            </w:r>
          </w:p>
        </w:tc>
      </w:tr>
      <w:tr w:rsidR="007D1E8B" w:rsidRPr="007D1E8B" w14:paraId="676EF91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A02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58AA6F7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D55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2] *= -1.182108;</w:t>
            </w:r>
          </w:p>
        </w:tc>
      </w:tr>
      <w:tr w:rsidR="007D1E8B" w:rsidRPr="007D1E8B" w14:paraId="70653FD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05C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82DCED9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E7F311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85B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4-ю строку к 3-й</w:t>
            </w:r>
          </w:p>
        </w:tc>
      </w:tr>
      <w:tr w:rsidR="007D1E8B" w:rsidRPr="00971054" w14:paraId="7AE3AB7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B38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6CD95B4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D1F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3A517D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1E7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[2][i]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[3][i];</w:t>
            </w:r>
          </w:p>
        </w:tc>
      </w:tr>
      <w:tr w:rsidR="007D1E8B" w:rsidRPr="007D1E8B" w14:paraId="7395B24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B2B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7CA3550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49F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2]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[3];</w:t>
            </w:r>
          </w:p>
        </w:tc>
      </w:tr>
      <w:tr w:rsidR="007D1E8B" w:rsidRPr="007D1E8B" w14:paraId="717B2EF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E2D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1.78   0.627     1  |1.933</w:t>
            </w:r>
          </w:p>
        </w:tc>
      </w:tr>
      <w:tr w:rsidR="007D1E8B" w:rsidRPr="007D1E8B" w14:paraId="1B9FC03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B38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-0.63  -0.939 -0.719 |-6.103</w:t>
            </w:r>
          </w:p>
        </w:tc>
      </w:tr>
      <w:tr w:rsidR="007D1E8B" w:rsidRPr="007D1E8B" w14:paraId="47C92F0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6B0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0,451  0,609    0   | 6,393</w:t>
            </w:r>
          </w:p>
        </w:tc>
      </w:tr>
      <w:tr w:rsidR="007D1E8B" w:rsidRPr="007D1E8B" w14:paraId="0965646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1AA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0840AA6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EA8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78F1C62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66D3BB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A1A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0820101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3875DF2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451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1-ю строку на 0,534626</w:t>
            </w:r>
          </w:p>
        </w:tc>
      </w:tr>
      <w:tr w:rsidR="007D1E8B" w:rsidRPr="00971054" w14:paraId="661B288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E70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6FBE3E5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5BA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75C5CE4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B91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[0][i] *= 0.534626;</w:t>
            </w:r>
          </w:p>
        </w:tc>
      </w:tr>
      <w:tr w:rsidR="007D1E8B" w:rsidRPr="007D1E8B" w14:paraId="485C6D1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246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5BD9840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CC1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 *= 0.534626;</w:t>
            </w:r>
          </w:p>
        </w:tc>
      </w:tr>
      <w:tr w:rsidR="007D1E8B" w:rsidRPr="007D1E8B" w14:paraId="1120474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1FF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93714A8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1CAE03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E3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2-ю строку к 1-й</w:t>
            </w:r>
          </w:p>
        </w:tc>
      </w:tr>
      <w:tr w:rsidR="007D1E8B" w:rsidRPr="00971054" w14:paraId="1AC9607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7E0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0A96CC1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E3C9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31A88B3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A36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[0][i]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[1][i];</w:t>
            </w:r>
          </w:p>
        </w:tc>
      </w:tr>
      <w:tr w:rsidR="007D1E8B" w:rsidRPr="007D1E8B" w14:paraId="684DD5D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643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4CD1B59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8A0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0]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[1];</w:t>
            </w:r>
          </w:p>
        </w:tc>
      </w:tr>
      <w:tr w:rsidR="007D1E8B" w:rsidRPr="007D1E8B" w14:paraId="5D0FB43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AEE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1.78   0.627     1  |1.933</w:t>
            </w:r>
          </w:p>
        </w:tc>
      </w:tr>
      <w:tr w:rsidR="007D1E8B" w:rsidRPr="007D1E8B" w14:paraId="51C421D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1C6C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-0.63  -0.939 -0.719 |-6.103</w:t>
            </w:r>
          </w:p>
        </w:tc>
      </w:tr>
      <w:tr w:rsidR="007D1E8B" w:rsidRPr="007D1E8B" w14:paraId="12D8016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834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0,451  0,609    0   | 6,393</w:t>
            </w:r>
          </w:p>
        </w:tc>
      </w:tr>
      <w:tr w:rsidR="007D1E8B" w:rsidRPr="007D1E8B" w14:paraId="0C03338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709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1177217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E75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BE5944C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0238FD2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367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CB4E16E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59CB4E0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1E6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2-ю строку на 0,715185</w:t>
            </w:r>
          </w:p>
        </w:tc>
      </w:tr>
      <w:tr w:rsidR="007D1E8B" w:rsidRPr="00971054" w14:paraId="6544AFE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5D4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5375D4C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600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4C0E574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793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 *= 0.715185;</w:t>
            </w:r>
          </w:p>
        </w:tc>
      </w:tr>
      <w:tr w:rsidR="007D1E8B" w:rsidRPr="007D1E8B" w14:paraId="03DCF54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CF1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6B49024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D46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 *= 0.715185;</w:t>
            </w:r>
          </w:p>
        </w:tc>
      </w:tr>
      <w:tr w:rsidR="007D1E8B" w:rsidRPr="007D1E8B" w14:paraId="31312EB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47B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092F797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2513353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A7C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3-ю строку к 2-й</w:t>
            </w:r>
          </w:p>
        </w:tc>
      </w:tr>
      <w:tr w:rsidR="007D1E8B" w:rsidRPr="00971054" w14:paraId="7C32185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14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0BE98E5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880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4CBC5BD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4C0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[1][i]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[2][i];</w:t>
            </w:r>
          </w:p>
        </w:tc>
      </w:tr>
      <w:tr w:rsidR="007D1E8B" w:rsidRPr="007D1E8B" w14:paraId="458E840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A48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1982F44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7E1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[2];</w:t>
            </w:r>
          </w:p>
        </w:tc>
      </w:tr>
      <w:tr w:rsidR="007D1E8B" w:rsidRPr="007D1E8B" w14:paraId="2981DA5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B04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0  -0.604  -0,185 |-5,07</w:t>
            </w:r>
          </w:p>
        </w:tc>
      </w:tr>
      <w:tr w:rsidR="007D1E8B" w:rsidRPr="007D1E8B" w14:paraId="2BD6013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060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0  -0.0626 -0,515 |2,028</w:t>
            </w:r>
          </w:p>
        </w:tc>
      </w:tr>
      <w:tr w:rsidR="007D1E8B" w:rsidRPr="007D1E8B" w14:paraId="09BDFD9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03D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0,451  0,609    0   | 6,393</w:t>
            </w:r>
          </w:p>
        </w:tc>
      </w:tr>
      <w:tr w:rsidR="007D1E8B" w:rsidRPr="007D1E8B" w14:paraId="7E747E4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E3A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7334658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59C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FF34895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6E116B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2E0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CB935D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3BFA4D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34B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1-ю строку на -0,103625</w:t>
            </w:r>
          </w:p>
        </w:tc>
      </w:tr>
      <w:tr w:rsidR="007D1E8B" w:rsidRPr="00971054" w14:paraId="01AD05F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A21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2FD7E58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32C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6487FF2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98A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[0][i] *= -0.103625;</w:t>
            </w:r>
          </w:p>
        </w:tc>
      </w:tr>
      <w:tr w:rsidR="007D1E8B" w:rsidRPr="007D1E8B" w14:paraId="105F619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F5E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3FB82C8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86B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 *= -0.103625;</w:t>
            </w:r>
          </w:p>
        </w:tc>
      </w:tr>
      <w:tr w:rsidR="007D1E8B" w:rsidRPr="007D1E8B" w14:paraId="7A930A9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052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14732B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0670C29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BB1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2-ю строку к 1-й</w:t>
            </w:r>
          </w:p>
        </w:tc>
      </w:tr>
      <w:tr w:rsidR="007D1E8B" w:rsidRPr="00971054" w14:paraId="52A11B4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08A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65DE2E0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D13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2E51B33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DF9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[0][i]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[1][i];</w:t>
            </w:r>
          </w:p>
        </w:tc>
      </w:tr>
      <w:tr w:rsidR="007D1E8B" w:rsidRPr="007D1E8B" w14:paraId="4A1AF5B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61F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5D22ACB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B14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0]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[1];</w:t>
            </w:r>
          </w:p>
        </w:tc>
      </w:tr>
      <w:tr w:rsidR="007D1E8B" w:rsidRPr="007D1E8B" w14:paraId="0807F48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303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0     0    0.495  |2.553</w:t>
            </w:r>
          </w:p>
        </w:tc>
      </w:tr>
      <w:tr w:rsidR="007D1E8B" w:rsidRPr="007D1E8B" w14:paraId="1E7A041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05B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0  -0.0626 -0,515 |2,028</w:t>
            </w:r>
          </w:p>
        </w:tc>
      </w:tr>
      <w:tr w:rsidR="007D1E8B" w:rsidRPr="007D1E8B" w14:paraId="6E4E0FD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D81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0,451  0,609    0   | 6,393</w:t>
            </w:r>
          </w:p>
        </w:tc>
      </w:tr>
      <w:tr w:rsidR="007D1E8B" w:rsidRPr="007D1E8B" w14:paraId="4F438D5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47B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24B4EFD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46C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ABED20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2C96355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48F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//x4 = 2.553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/(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-0.495)</w:t>
            </w:r>
          </w:p>
        </w:tc>
      </w:tr>
      <w:tr w:rsidR="007D1E8B" w:rsidRPr="007D1E8B" w14:paraId="4B447D7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974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3]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[0]/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[0][3];</w:t>
            </w:r>
          </w:p>
        </w:tc>
      </w:tr>
      <w:tr w:rsidR="007D1E8B" w:rsidRPr="007D1E8B" w14:paraId="541E16B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DBE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25C25AB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F7262B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160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//x3 = [2.028 - (-0.515x4)]/0.451</w:t>
            </w:r>
          </w:p>
        </w:tc>
      </w:tr>
      <w:tr w:rsidR="007D1E8B" w:rsidRPr="00971054" w14:paraId="5B31776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9B7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2] =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[1] -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[1][3] * result[3])) /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[1][2];</w:t>
            </w:r>
          </w:p>
        </w:tc>
      </w:tr>
      <w:tr w:rsidR="007D1E8B" w:rsidRPr="00971054" w14:paraId="2FFF03E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FFF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1157A3C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1784B9C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277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//x2 = [6.393 - (0.609x3)]/0.451</w:t>
            </w:r>
          </w:p>
        </w:tc>
      </w:tr>
      <w:tr w:rsidR="007D1E8B" w:rsidRPr="00971054" w14:paraId="1D7E869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C82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 =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 -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[2][2] * result[2])) /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[2][1];</w:t>
            </w:r>
          </w:p>
        </w:tc>
      </w:tr>
      <w:tr w:rsidR="007D1E8B" w:rsidRPr="00971054" w14:paraId="52BD7D0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6AF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465716E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765CF89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3E9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//x1 = [-112.596-(5.77*x2 + 1.2x3)]/25.238</w:t>
            </w:r>
          </w:p>
        </w:tc>
      </w:tr>
      <w:tr w:rsidR="007D1E8B" w:rsidRPr="00971054" w14:paraId="177AD43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808D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 =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[3] -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[3][1]*result[1] + </w:t>
            </w:r>
          </w:p>
          <w:p w14:paraId="3B64721F" w14:textId="52533D65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[3][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2]*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result[2]))/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[3][0];</w:t>
            </w:r>
          </w:p>
        </w:tc>
      </w:tr>
      <w:tr w:rsidR="007D1E8B" w:rsidRPr="00971054" w14:paraId="266B5AF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5CC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1F2B08A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1DDEDD2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80B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77D5AC7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A88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</w:tc>
      </w:tr>
      <w:tr w:rsidR="007D1E8B" w:rsidRPr="007D1E8B" w14:paraId="07122B9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A07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61157B4" w14:textId="77777777" w:rsidR="007D1E8B" w:rsidRDefault="007D1E8B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431C85F8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84C663E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667E306F" w14:textId="0E17A37D" w:rsidR="00DD1ECF" w:rsidRDefault="007D1E8B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matrix</w:t>
      </w:r>
      <w:r w:rsidR="00DD1EC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Matrix.java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7D1E8B" w:rsidRPr="007D1E8B" w14:paraId="4E6EB1C3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0355" w14:textId="77777777" w:rsidR="007D1E8B" w:rsidRPr="007D1E8B" w:rsidRDefault="007D1E8B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3506135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8EF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AFF73B0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281FD3A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88E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39EE34E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796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Интерфейс матриц</w:t>
            </w:r>
          </w:p>
        </w:tc>
      </w:tr>
      <w:tr w:rsidR="007D1E8B" w:rsidRPr="007D1E8B" w14:paraId="649AD98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745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7C45E5D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DD1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Matrix4x4</w:t>
            </w:r>
          </w:p>
        </w:tc>
      </w:tr>
      <w:tr w:rsidR="007D1E8B" w:rsidRPr="007D1E8B" w14:paraId="4D150F7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ADA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7D1E8B" w14:paraId="134A8F1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A40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</w:p>
        </w:tc>
      </w:tr>
      <w:tr w:rsidR="007D1E8B" w:rsidRPr="007D1E8B" w14:paraId="5991115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078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3938095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334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/**</w:t>
            </w:r>
          </w:p>
        </w:tc>
      </w:tr>
      <w:tr w:rsidR="007D1E8B" w:rsidRPr="007D1E8B" w14:paraId="71319F8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D92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 Умножение матрицы на вектор.</w:t>
            </w:r>
          </w:p>
        </w:tc>
      </w:tr>
      <w:tr w:rsidR="007D1E8B" w:rsidRPr="007D1E8B" w14:paraId="105A258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AE3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</w:t>
            </w:r>
          </w:p>
        </w:tc>
      </w:tr>
      <w:tr w:rsidR="007D1E8B" w:rsidRPr="007D1E8B" w14:paraId="0007C87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8BF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вектор, на который необходимо умножить матрицу</w:t>
            </w:r>
          </w:p>
        </w:tc>
      </w:tr>
      <w:tr w:rsidR="007D1E8B" w:rsidRPr="007D1E8B" w14:paraId="3683B5F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87F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 @return полученный вектор</w:t>
            </w:r>
          </w:p>
        </w:tc>
      </w:tr>
      <w:tr w:rsidR="007D1E8B" w:rsidRPr="007D1E8B" w14:paraId="106E510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6FE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 */</w:t>
            </w:r>
          </w:p>
        </w:tc>
      </w:tr>
      <w:tr w:rsidR="007D1E8B" w:rsidRPr="007D1E8B" w14:paraId="291796C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152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multiplyByVector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D1E8B" w:rsidRPr="007D1E8B" w14:paraId="4A536D4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261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4243B3B4" w14:textId="181E2071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698297D7" w14:textId="3F4B1ECE" w:rsidR="007D1E8B" w:rsidRDefault="007D1E8B" w:rsidP="007D1E8B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matrix/Matrix4x4.java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7D1E8B" w:rsidRPr="007D1E8B" w14:paraId="2500B380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5D8" w14:textId="77777777" w:rsidR="007D1E8B" w:rsidRPr="007D1E8B" w:rsidRDefault="007D1E8B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6161F78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810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55D8FCA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62F968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AF8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17F9C8B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A52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 матриц размером 4х4</w:t>
            </w:r>
          </w:p>
        </w:tc>
      </w:tr>
      <w:tr w:rsidR="007D1E8B" w:rsidRPr="007D1E8B" w14:paraId="42FE90A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127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7575212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CBC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</w:p>
        </w:tc>
      </w:tr>
      <w:tr w:rsidR="007D1E8B" w:rsidRPr="007D1E8B" w14:paraId="4543BFA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7D1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971054" w14:paraId="32F800E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6FF2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Matrix4x4 implements Matrix</w:t>
            </w:r>
          </w:p>
        </w:tc>
      </w:tr>
      <w:tr w:rsidR="007D1E8B" w:rsidRPr="007D1E8B" w14:paraId="47A1620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B22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76B733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613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//поле для хранений значений матрицы</w:t>
            </w:r>
          </w:p>
        </w:tc>
      </w:tr>
      <w:tr w:rsidR="007D1E8B" w:rsidRPr="00971054" w14:paraId="1411A12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BAF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private final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][] matrix = new double[4][4];</w:t>
            </w:r>
          </w:p>
        </w:tc>
      </w:tr>
      <w:tr w:rsidR="007D1E8B" w:rsidRPr="00971054" w14:paraId="34D98F5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CFA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0151BD5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4E00838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61F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7E5337A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4FE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с параметрами.</w:t>
            </w:r>
          </w:p>
        </w:tc>
      </w:tr>
      <w:tr w:rsidR="007D1E8B" w:rsidRPr="007D1E8B" w14:paraId="11F8E8F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E2D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23EB96E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520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значений матрицы</w:t>
            </w:r>
          </w:p>
        </w:tc>
      </w:tr>
      <w:tr w:rsidR="007D1E8B" w:rsidRPr="007D1E8B" w14:paraId="3146227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A0D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38E7F03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32E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Matrix4x4(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D1E8B" w:rsidRPr="007D1E8B" w14:paraId="5114F8A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DBB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971054" w14:paraId="74F9CE3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E7A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matrix.length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7F36563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13F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971054" w14:paraId="5A9D5B6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246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0,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this.matrix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 0, matrix[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].length);</w:t>
            </w:r>
          </w:p>
        </w:tc>
      </w:tr>
      <w:tr w:rsidR="007D1E8B" w:rsidRPr="007D1E8B" w14:paraId="74C4942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2DE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5A74AFF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723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</w:tc>
      </w:tr>
      <w:tr w:rsidR="007D1E8B" w:rsidRPr="007D1E8B" w14:paraId="0EEA589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ED0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A014CC1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0B91987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5D6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1D91420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6ED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Умножение матрицы на вектор.</w:t>
            </w:r>
          </w:p>
        </w:tc>
      </w:tr>
      <w:tr w:rsidR="007D1E8B" w:rsidRPr="007D1E8B" w14:paraId="44902F3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496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4A43394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773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вектор, на который необходимо умножить матрицу</w:t>
            </w:r>
          </w:p>
        </w:tc>
      </w:tr>
      <w:tr w:rsidR="007D1E8B" w:rsidRPr="007D1E8B" w14:paraId="752DE85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50C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полученный вектор</w:t>
            </w:r>
          </w:p>
        </w:tc>
      </w:tr>
      <w:tr w:rsidR="007D1E8B" w:rsidRPr="007D1E8B" w14:paraId="1CF34FF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690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971054" w14:paraId="48EF32E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B52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multiplyByVector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(double[] vector)</w:t>
            </w:r>
          </w:p>
        </w:tc>
      </w:tr>
      <w:tr w:rsidR="007D1E8B" w:rsidRPr="007D1E8B" w14:paraId="6DC361E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A56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971054" w14:paraId="2B2E2F1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394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result = new double[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7D1E8B" w:rsidRPr="00971054" w14:paraId="0765ECF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F2A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ED6F446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971054" w14:paraId="0768356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C5E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matrix.length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682D4EC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086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971054" w14:paraId="726431C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EC9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(int j = 0; j &lt; matrix[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].length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D1E8B" w:rsidRPr="007D1E8B" w14:paraId="2D7F146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005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971054" w14:paraId="59AE1CB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6B7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result[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+= matrix[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 * vector[j];</w:t>
            </w:r>
          </w:p>
        </w:tc>
      </w:tr>
      <w:tr w:rsidR="007D1E8B" w:rsidRPr="007D1E8B" w14:paraId="25F9940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F2D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02E3AE3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518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561D4E0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F207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402F741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218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D1E8B" w:rsidRPr="007D1E8B" w14:paraId="45E2C30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B7F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25DED8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2FE4415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DBB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4524B5B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A63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Перегруженный метод вывода матрицы в консоль.</w:t>
            </w:r>
          </w:p>
        </w:tc>
      </w:tr>
      <w:tr w:rsidR="007D1E8B" w:rsidRPr="007D1E8B" w14:paraId="65020C3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7DB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34D2AEC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424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7D1E8B" w:rsidRPr="007D1E8B" w14:paraId="79ACB6F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849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toString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D1E8B" w:rsidRPr="007D1E8B" w14:paraId="7069A8B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093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971054" w14:paraId="6F833E0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1008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0][0] + " " + matrix[0][1] + " " + matrix[0][2] + " "</w:t>
            </w:r>
          </w:p>
          <w:p w14:paraId="6D54F68C" w14:textId="46705D79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0][3] + "\n"</w:t>
            </w:r>
          </w:p>
        </w:tc>
      </w:tr>
      <w:tr w:rsidR="007D1E8B" w:rsidRPr="00971054" w14:paraId="7F75135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C481" w14:textId="4E8B438C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1][0] + " " + matrix[1][1] + " " + matrix[1][2] + " " </w:t>
            </w:r>
          </w:p>
          <w:p w14:paraId="1E60B7BA" w14:textId="749B84FD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1][3] + "\n"</w:t>
            </w:r>
          </w:p>
        </w:tc>
      </w:tr>
      <w:tr w:rsidR="007D1E8B" w:rsidRPr="00971054" w14:paraId="5481001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AA8C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2][0] + " " + matrix[2][1] + " " + matrix[2][2] + " " </w:t>
            </w:r>
          </w:p>
          <w:p w14:paraId="2096CE9C" w14:textId="53A51DB0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2][3] + "\n"</w:t>
            </w:r>
          </w:p>
        </w:tc>
      </w:tr>
      <w:tr w:rsidR="007D1E8B" w:rsidRPr="00971054" w14:paraId="3F4949E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95E3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3][0] + " " + matrix[3][1] + " " + matrix[3][2] + " "</w:t>
            </w:r>
          </w:p>
          <w:p w14:paraId="02DBA4AE" w14:textId="01772A66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3][3] + "\n";</w:t>
            </w:r>
          </w:p>
        </w:tc>
      </w:tr>
      <w:tr w:rsidR="007D1E8B" w:rsidRPr="007D1E8B" w14:paraId="0131CBE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208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11D612B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CD2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6CF4B24" w14:textId="38E4727C" w:rsidR="007D1E8B" w:rsidRDefault="007D1E8B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2F08D298" w14:textId="0083D901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D28AF4A" w14:textId="7CD97F00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3EEA157E" w14:textId="35474B3B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B1DE2B7" w14:textId="148F3683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52B03A0" w14:textId="6E36E844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B795C0F" w14:textId="09CD7FE6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2BB042DE" w14:textId="24020DDA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7DDA1771" w14:textId="32C2538C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640BE152" w14:textId="77777777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AD6EB6C" w14:textId="45390E3F" w:rsidR="0017481B" w:rsidRPr="007971D2" w:rsidRDefault="0017481B" w:rsidP="00DD1ECF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121079AD" w14:textId="01258B77" w:rsidR="00313C50" w:rsidRDefault="003613C3" w:rsidP="007971D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BE6F5E" wp14:editId="170241CF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6916" w14:textId="501E5ED8" w:rsidR="00313C50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23615" wp14:editId="2BD346AE">
            <wp:extent cx="5940425" cy="3486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5693" w14:textId="476C3E58" w:rsidR="00313C50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9914A5" wp14:editId="2EE1CF3B">
            <wp:extent cx="5940425" cy="3329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293A" w14:textId="1B19AEF3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B875EA" w14:textId="43596EBA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7578CF" w14:textId="2B3B86E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BA577C" w14:textId="1C58CE8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82794" w14:textId="6C130904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DDDC2" w14:textId="13412655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684FF6" w14:textId="4DD07C5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3EE5A1" w14:textId="51FC2B0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0B87B4" w14:textId="3D8162FC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BF4061" w14:textId="6F15931D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B9C37C" w14:textId="568D40F1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012FAD" w14:textId="3C8EB652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F543A7" w14:textId="61312BAB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51C55" w14:textId="5FFCC138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8D6119" w14:textId="10D30188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EE8538" w14:textId="1E795B69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B4891D" w14:textId="18FCD955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2A4368" w14:textId="6B68C917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F76F2B" w14:textId="0870892F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4B8B44" w14:textId="27D7CB8C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A88DC8" w14:textId="0953F5EB" w:rsidR="003613C3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DFE0D" w14:textId="34D83614" w:rsidR="003613C3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9F72C2" w14:textId="77777777" w:rsidR="003613C3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C58A51" w14:textId="77777777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E736F" w14:textId="5E9F1CCC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20B626" w14:textId="16F882D5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BFF39A" w14:textId="7777777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0E90B2" w14:textId="77777777" w:rsidR="001F412B" w:rsidRDefault="001F412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23556" w14:textId="033DF671" w:rsidR="0017481B" w:rsidRPr="007971D2" w:rsidRDefault="0017481B" w:rsidP="007971D2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7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D0365B" w14:textId="349F9344" w:rsidR="00313C50" w:rsidRPr="008278B2" w:rsidRDefault="00066C53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</w:t>
      </w:r>
      <w:r w:rsidR="003613C3">
        <w:rPr>
          <w:rFonts w:ascii="Times New Roman" w:hAnsi="Times New Roman" w:cs="Times New Roman"/>
          <w:sz w:val="28"/>
          <w:szCs w:val="28"/>
        </w:rPr>
        <w:t>нахождение собственных чисел и собственных векторов методом Крылова.</w:t>
      </w:r>
    </w:p>
    <w:sectPr w:rsidR="00313C50" w:rsidRPr="008278B2" w:rsidSect="00F461D2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4D3F" w14:textId="77777777" w:rsidR="00383199" w:rsidRDefault="00383199" w:rsidP="00F461D2">
      <w:pPr>
        <w:spacing w:after="0" w:line="240" w:lineRule="auto"/>
      </w:pPr>
      <w:r>
        <w:separator/>
      </w:r>
    </w:p>
  </w:endnote>
  <w:endnote w:type="continuationSeparator" w:id="0">
    <w:p w14:paraId="33C1951F" w14:textId="77777777" w:rsidR="00383199" w:rsidRDefault="00383199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442624" w:rsidRDefault="004426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442624" w:rsidRDefault="004426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F81B" w14:textId="77777777" w:rsidR="00383199" w:rsidRDefault="00383199" w:rsidP="00F461D2">
      <w:pPr>
        <w:spacing w:after="0" w:line="240" w:lineRule="auto"/>
      </w:pPr>
      <w:r>
        <w:separator/>
      </w:r>
    </w:p>
  </w:footnote>
  <w:footnote w:type="continuationSeparator" w:id="0">
    <w:p w14:paraId="2A15683A" w14:textId="77777777" w:rsidR="00383199" w:rsidRDefault="00383199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66286C"/>
    <w:multiLevelType w:val="hybridMultilevel"/>
    <w:tmpl w:val="D4FEA2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55D72"/>
    <w:multiLevelType w:val="multilevel"/>
    <w:tmpl w:val="52028204"/>
    <w:numStyleLink w:val="1"/>
  </w:abstractNum>
  <w:abstractNum w:abstractNumId="10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B003881"/>
    <w:multiLevelType w:val="hybridMultilevel"/>
    <w:tmpl w:val="48BCB5D2"/>
    <w:lvl w:ilvl="0" w:tplc="5D24C61A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E2E5F"/>
    <w:multiLevelType w:val="hybridMultilevel"/>
    <w:tmpl w:val="3D64B72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5C6746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47CA52A9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0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3" w15:restartNumberingAfterBreak="0">
    <w:nsid w:val="68177D68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4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24"/>
  </w:num>
  <w:num w:numId="7">
    <w:abstractNumId w:val="16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27"/>
  </w:num>
  <w:num w:numId="13">
    <w:abstractNumId w:val="13"/>
  </w:num>
  <w:num w:numId="14">
    <w:abstractNumId w:val="10"/>
  </w:num>
  <w:num w:numId="15">
    <w:abstractNumId w:val="11"/>
  </w:num>
  <w:num w:numId="16">
    <w:abstractNumId w:val="21"/>
  </w:num>
  <w:num w:numId="17">
    <w:abstractNumId w:val="8"/>
  </w:num>
  <w:num w:numId="18">
    <w:abstractNumId w:val="25"/>
  </w:num>
  <w:num w:numId="19">
    <w:abstractNumId w:val="26"/>
  </w:num>
  <w:num w:numId="20">
    <w:abstractNumId w:val="15"/>
  </w:num>
  <w:num w:numId="21">
    <w:abstractNumId w:val="12"/>
  </w:num>
  <w:num w:numId="22">
    <w:abstractNumId w:val="7"/>
  </w:num>
  <w:num w:numId="23">
    <w:abstractNumId w:val="1"/>
  </w:num>
  <w:num w:numId="24">
    <w:abstractNumId w:val="23"/>
  </w:num>
  <w:num w:numId="25">
    <w:abstractNumId w:val="19"/>
  </w:num>
  <w:num w:numId="26">
    <w:abstractNumId w:val="17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5595D"/>
    <w:rsid w:val="00064786"/>
    <w:rsid w:val="00066C53"/>
    <w:rsid w:val="000C2F92"/>
    <w:rsid w:val="000D1422"/>
    <w:rsid w:val="000D520E"/>
    <w:rsid w:val="000E0559"/>
    <w:rsid w:val="000F0114"/>
    <w:rsid w:val="000F2FEA"/>
    <w:rsid w:val="00123484"/>
    <w:rsid w:val="00133094"/>
    <w:rsid w:val="001424FB"/>
    <w:rsid w:val="00144C24"/>
    <w:rsid w:val="001529C9"/>
    <w:rsid w:val="00172C3F"/>
    <w:rsid w:val="0017481B"/>
    <w:rsid w:val="001973AF"/>
    <w:rsid w:val="001C0753"/>
    <w:rsid w:val="001C186C"/>
    <w:rsid w:val="001C5247"/>
    <w:rsid w:val="001D2581"/>
    <w:rsid w:val="001E0720"/>
    <w:rsid w:val="001E70BE"/>
    <w:rsid w:val="001F0932"/>
    <w:rsid w:val="001F412B"/>
    <w:rsid w:val="00214606"/>
    <w:rsid w:val="00235C4C"/>
    <w:rsid w:val="00285D9C"/>
    <w:rsid w:val="00285FE4"/>
    <w:rsid w:val="002C5D51"/>
    <w:rsid w:val="002C7E5E"/>
    <w:rsid w:val="002E31E0"/>
    <w:rsid w:val="002F4A7B"/>
    <w:rsid w:val="002F5142"/>
    <w:rsid w:val="003072CD"/>
    <w:rsid w:val="00313C50"/>
    <w:rsid w:val="0032193C"/>
    <w:rsid w:val="00322DBF"/>
    <w:rsid w:val="0035709A"/>
    <w:rsid w:val="003613C3"/>
    <w:rsid w:val="00383199"/>
    <w:rsid w:val="003A282D"/>
    <w:rsid w:val="003D7E26"/>
    <w:rsid w:val="003F68AB"/>
    <w:rsid w:val="00416160"/>
    <w:rsid w:val="00442624"/>
    <w:rsid w:val="004629E4"/>
    <w:rsid w:val="004739BD"/>
    <w:rsid w:val="00476CB5"/>
    <w:rsid w:val="004B1E62"/>
    <w:rsid w:val="004B4D7B"/>
    <w:rsid w:val="004C652E"/>
    <w:rsid w:val="004D03E7"/>
    <w:rsid w:val="004D2F58"/>
    <w:rsid w:val="004F480F"/>
    <w:rsid w:val="00501799"/>
    <w:rsid w:val="00502718"/>
    <w:rsid w:val="00517D02"/>
    <w:rsid w:val="00525A31"/>
    <w:rsid w:val="00550204"/>
    <w:rsid w:val="00560F31"/>
    <w:rsid w:val="00582976"/>
    <w:rsid w:val="005C2672"/>
    <w:rsid w:val="005D1E98"/>
    <w:rsid w:val="0060234F"/>
    <w:rsid w:val="0062239A"/>
    <w:rsid w:val="006417CC"/>
    <w:rsid w:val="006438C5"/>
    <w:rsid w:val="006651D6"/>
    <w:rsid w:val="006735AB"/>
    <w:rsid w:val="006A4B2F"/>
    <w:rsid w:val="006C0ABD"/>
    <w:rsid w:val="006E1A06"/>
    <w:rsid w:val="00702148"/>
    <w:rsid w:val="00714C76"/>
    <w:rsid w:val="0072217C"/>
    <w:rsid w:val="0072602F"/>
    <w:rsid w:val="007417D1"/>
    <w:rsid w:val="0074193E"/>
    <w:rsid w:val="007449A7"/>
    <w:rsid w:val="0075132B"/>
    <w:rsid w:val="007971D2"/>
    <w:rsid w:val="007C1934"/>
    <w:rsid w:val="007D1E8B"/>
    <w:rsid w:val="007D27A8"/>
    <w:rsid w:val="0080508F"/>
    <w:rsid w:val="008278B2"/>
    <w:rsid w:val="00830F6C"/>
    <w:rsid w:val="00837FC1"/>
    <w:rsid w:val="00896761"/>
    <w:rsid w:val="00897AF0"/>
    <w:rsid w:val="008A43F2"/>
    <w:rsid w:val="008B713B"/>
    <w:rsid w:val="008D55AC"/>
    <w:rsid w:val="008E453F"/>
    <w:rsid w:val="00904C8E"/>
    <w:rsid w:val="00971054"/>
    <w:rsid w:val="009753E8"/>
    <w:rsid w:val="00976CC7"/>
    <w:rsid w:val="00990812"/>
    <w:rsid w:val="009A6588"/>
    <w:rsid w:val="009A71A4"/>
    <w:rsid w:val="009E44BB"/>
    <w:rsid w:val="009E554C"/>
    <w:rsid w:val="00A052C6"/>
    <w:rsid w:val="00A27B76"/>
    <w:rsid w:val="00A36946"/>
    <w:rsid w:val="00A422A3"/>
    <w:rsid w:val="00A47440"/>
    <w:rsid w:val="00A54FE0"/>
    <w:rsid w:val="00A55A9A"/>
    <w:rsid w:val="00AA35B5"/>
    <w:rsid w:val="00AA68C7"/>
    <w:rsid w:val="00AC469F"/>
    <w:rsid w:val="00AC54A1"/>
    <w:rsid w:val="00AD3375"/>
    <w:rsid w:val="00B1231A"/>
    <w:rsid w:val="00B20DB4"/>
    <w:rsid w:val="00B73551"/>
    <w:rsid w:val="00B9277C"/>
    <w:rsid w:val="00B95118"/>
    <w:rsid w:val="00BA0D2C"/>
    <w:rsid w:val="00BA2780"/>
    <w:rsid w:val="00BA67C3"/>
    <w:rsid w:val="00BB2DA1"/>
    <w:rsid w:val="00BB5BC4"/>
    <w:rsid w:val="00BE18D3"/>
    <w:rsid w:val="00BE56B4"/>
    <w:rsid w:val="00BE6694"/>
    <w:rsid w:val="00BF0C65"/>
    <w:rsid w:val="00C15C73"/>
    <w:rsid w:val="00C45A30"/>
    <w:rsid w:val="00C71A49"/>
    <w:rsid w:val="00C74F3B"/>
    <w:rsid w:val="00C76E3F"/>
    <w:rsid w:val="00C813B6"/>
    <w:rsid w:val="00CD3465"/>
    <w:rsid w:val="00CE2E10"/>
    <w:rsid w:val="00CF7DEE"/>
    <w:rsid w:val="00D13C7D"/>
    <w:rsid w:val="00D278E2"/>
    <w:rsid w:val="00D32392"/>
    <w:rsid w:val="00D5257C"/>
    <w:rsid w:val="00D82027"/>
    <w:rsid w:val="00D83C85"/>
    <w:rsid w:val="00D8754A"/>
    <w:rsid w:val="00DB3D9A"/>
    <w:rsid w:val="00DB45F8"/>
    <w:rsid w:val="00DC59B0"/>
    <w:rsid w:val="00DD04B2"/>
    <w:rsid w:val="00DD1ECF"/>
    <w:rsid w:val="00DD49DA"/>
    <w:rsid w:val="00DE2AE2"/>
    <w:rsid w:val="00E1257D"/>
    <w:rsid w:val="00E27B27"/>
    <w:rsid w:val="00E41087"/>
    <w:rsid w:val="00E43F09"/>
    <w:rsid w:val="00E6099E"/>
    <w:rsid w:val="00E90636"/>
    <w:rsid w:val="00EA62C6"/>
    <w:rsid w:val="00EB69F1"/>
    <w:rsid w:val="00EB7184"/>
    <w:rsid w:val="00ED18FB"/>
    <w:rsid w:val="00ED6155"/>
    <w:rsid w:val="00EF6F38"/>
    <w:rsid w:val="00F05ECD"/>
    <w:rsid w:val="00F075C2"/>
    <w:rsid w:val="00F07FDC"/>
    <w:rsid w:val="00F3561A"/>
    <w:rsid w:val="00F461D2"/>
    <w:rsid w:val="00F756E7"/>
    <w:rsid w:val="00F865B5"/>
    <w:rsid w:val="00F97D1D"/>
    <w:rsid w:val="00FB3048"/>
    <w:rsid w:val="00FC5DED"/>
    <w:rsid w:val="00FE6B58"/>
    <w:rsid w:val="00FF057C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Unresolved Mention"/>
    <w:basedOn w:val="a0"/>
    <w:uiPriority w:val="99"/>
    <w:semiHidden/>
    <w:unhideWhenUsed/>
    <w:rsid w:val="00BA2780"/>
    <w:rPr>
      <w:color w:val="605E5C"/>
      <w:shd w:val="clear" w:color="auto" w:fill="E1DFDD"/>
    </w:rPr>
  </w:style>
  <w:style w:type="character" w:customStyle="1" w:styleId="mn">
    <w:name w:val="mn"/>
    <w:basedOn w:val="a0"/>
    <w:rsid w:val="008A43F2"/>
  </w:style>
  <w:style w:type="character" w:customStyle="1" w:styleId="mo">
    <w:name w:val="mo"/>
    <w:basedOn w:val="a0"/>
    <w:rsid w:val="008A43F2"/>
  </w:style>
  <w:style w:type="character" w:customStyle="1" w:styleId="mi">
    <w:name w:val="mi"/>
    <w:basedOn w:val="a0"/>
    <w:rsid w:val="008A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29</Pages>
  <Words>4470</Words>
  <Characters>25482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168</cp:revision>
  <dcterms:created xsi:type="dcterms:W3CDTF">2021-02-27T07:50:00Z</dcterms:created>
  <dcterms:modified xsi:type="dcterms:W3CDTF">2021-05-13T14:51:00Z</dcterms:modified>
</cp:coreProperties>
</file>