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CDFE" w14:textId="74A436AC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14:paraId="0CBE7865" w14:textId="662D58F2" w:rsidR="009F7393" w:rsidRDefault="009F7393" w:rsidP="009F73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9F7393">
        <w:rPr>
          <w:rFonts w:ascii="Times New Roman" w:hAnsi="Times New Roman" w:cs="Times New Roman"/>
          <w:sz w:val="24"/>
          <w:szCs w:val="24"/>
        </w:rPr>
        <w:t>еб-сервис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7393">
        <w:rPr>
          <w:rFonts w:ascii="Times New Roman" w:hAnsi="Times New Roman" w:cs="Times New Roman"/>
          <w:sz w:val="24"/>
          <w:szCs w:val="24"/>
        </w:rPr>
        <w:t xml:space="preserve">записи в </w:t>
      </w:r>
      <w:r>
        <w:rPr>
          <w:rFonts w:ascii="Times New Roman" w:hAnsi="Times New Roman" w:cs="Times New Roman"/>
          <w:sz w:val="24"/>
          <w:szCs w:val="24"/>
        </w:rPr>
        <w:t>фотостудию</w:t>
      </w:r>
    </w:p>
    <w:p w14:paraId="5B13062B" w14:textId="407797A8" w:rsidR="00D35ACF" w:rsidRPr="009F7393" w:rsidRDefault="00D35ACF" w:rsidP="009F73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Название - </w:t>
      </w:r>
      <w:r>
        <w:rPr>
          <w:rFonts w:ascii="Times New Roman" w:hAnsi="Times New Roman" w:cs="Times New Roman"/>
          <w:sz w:val="24"/>
          <w:szCs w:val="24"/>
          <w:lang w:val="en-US"/>
        </w:rPr>
        <w:t>Photannie</w:t>
      </w:r>
    </w:p>
    <w:p w14:paraId="021D7C8F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1. Цель</w:t>
      </w:r>
    </w:p>
    <w:p w14:paraId="40402076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Сделать простой веб-сервис записи на студийную съёмку: клиент выбирает свободный слот и оставляет контакты; фотограф (админ) видит записи и может отменять их. Стоимость и детали съёмки обсуждаются вне системы.</w:t>
      </w:r>
    </w:p>
    <w:p w14:paraId="772A36A4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2. Допущения</w:t>
      </w:r>
    </w:p>
    <w:p w14:paraId="297F3860" w14:textId="77777777" w:rsidR="009F7393" w:rsidRPr="009F7393" w:rsidRDefault="009F7393" w:rsidP="009F7393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Один часовой пояс (часовой пояс студии).</w:t>
      </w:r>
    </w:p>
    <w:p w14:paraId="10A28C07" w14:textId="77777777" w:rsidR="009F7393" w:rsidRPr="009F7393" w:rsidRDefault="009F7393" w:rsidP="009F7393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Праздники не учитываются автоматически: работа в праздники оговаривается лично.</w:t>
      </w:r>
    </w:p>
    <w:p w14:paraId="7CE7703D" w14:textId="084F5FFD" w:rsidR="009F7393" w:rsidRPr="009F7393" w:rsidRDefault="009F7393" w:rsidP="009F7393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Запись доступна на даты в пределах ближайших 90 дней.</w:t>
      </w:r>
    </w:p>
    <w:p w14:paraId="55C9C3A7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3. Роли</w:t>
      </w:r>
    </w:p>
    <w:p w14:paraId="3863C24C" w14:textId="77777777" w:rsidR="009F7393" w:rsidRPr="009F7393" w:rsidRDefault="009F7393" w:rsidP="009F7393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Клиент: просматривает сайт и создаёт запись на свободный слот.</w:t>
      </w:r>
    </w:p>
    <w:p w14:paraId="6621B546" w14:textId="77777777" w:rsidR="009F7393" w:rsidRPr="009F7393" w:rsidRDefault="009F7393" w:rsidP="009F7393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Фотограф (админ): просматривает записи, смотрит детали, отменяет запись (слот освобождается). Редактирования записей нет.</w:t>
      </w:r>
    </w:p>
    <w:p w14:paraId="36342C33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4. Правила записи</w:t>
      </w:r>
    </w:p>
    <w:p w14:paraId="0A907E57" w14:textId="77777777" w:rsidR="009F7393" w:rsidRPr="009F7393" w:rsidRDefault="009F7393" w:rsidP="009F739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Съёмка только в студии.</w:t>
      </w:r>
    </w:p>
    <w:p w14:paraId="644B92F7" w14:textId="77777777" w:rsidR="009F7393" w:rsidRPr="009F7393" w:rsidRDefault="009F7393" w:rsidP="009F739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Рабочие дни: Пн–Пт, 09:00–18:00.</w:t>
      </w:r>
    </w:p>
    <w:p w14:paraId="4251F2E2" w14:textId="77777777" w:rsidR="009F7393" w:rsidRPr="009F7393" w:rsidRDefault="009F7393" w:rsidP="009F739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Слоты по 30 минут строго по сетке: 09:00, 09:30, …, 17:30.</w:t>
      </w:r>
    </w:p>
    <w:p w14:paraId="5CDFAA2E" w14:textId="77777777" w:rsidR="009F7393" w:rsidRPr="009F7393" w:rsidRDefault="009F7393" w:rsidP="009F739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После успешной записи слот становится занятым и недоступным другим.</w:t>
      </w:r>
    </w:p>
    <w:p w14:paraId="0B909E00" w14:textId="77777777" w:rsidR="009F7393" w:rsidRPr="009F7393" w:rsidRDefault="009F7393" w:rsidP="009F739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Двойная бронь одного слота не допускается (при конфликте должна пройти только одна запись).</w:t>
      </w:r>
    </w:p>
    <w:p w14:paraId="460A2012" w14:textId="4010F222" w:rsidR="009F7393" w:rsidRPr="009F7393" w:rsidRDefault="009F7393" w:rsidP="009F739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Данные хранятся без ограничения срока.</w:t>
      </w:r>
    </w:p>
    <w:p w14:paraId="0D7D239D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5. Публичная страница (клиент)</w:t>
      </w:r>
    </w:p>
    <w:p w14:paraId="14CC060B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На главной странице:</w:t>
      </w:r>
    </w:p>
    <w:p w14:paraId="72109CD3" w14:textId="77777777" w:rsidR="009F7393" w:rsidRPr="009F7393" w:rsidRDefault="009F7393" w:rsidP="009F739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Шапка: название/логотип, график, контакты (статически).</w:t>
      </w:r>
    </w:p>
    <w:p w14:paraId="025D39C6" w14:textId="77777777" w:rsidR="009F7393" w:rsidRPr="009F7393" w:rsidRDefault="009F7393" w:rsidP="009F739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Галерея: статические 8–10 фото.</w:t>
      </w:r>
    </w:p>
    <w:p w14:paraId="4D7E22CB" w14:textId="77777777" w:rsidR="009F7393" w:rsidRPr="009F7393" w:rsidRDefault="009F7393" w:rsidP="009F739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Прайс-лист: статический блок.</w:t>
      </w:r>
    </w:p>
    <w:p w14:paraId="7B09929F" w14:textId="77777777" w:rsidR="009F7393" w:rsidRPr="009F7393" w:rsidRDefault="009F7393" w:rsidP="009F739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Запись:</w:t>
      </w:r>
    </w:p>
    <w:p w14:paraId="394ADC8B" w14:textId="77777777" w:rsidR="009F7393" w:rsidRPr="009F7393" w:rsidRDefault="009F7393" w:rsidP="009F739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выбор даты (только будни, диапазон до +90 дней);</w:t>
      </w:r>
    </w:p>
    <w:p w14:paraId="07FB80DD" w14:textId="77777777" w:rsidR="009F7393" w:rsidRPr="009F7393" w:rsidRDefault="009F7393" w:rsidP="009F739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список свободных слотов на выбранную дату;</w:t>
      </w:r>
    </w:p>
    <w:p w14:paraId="568B52E2" w14:textId="77777777" w:rsidR="009F7393" w:rsidRPr="009F7393" w:rsidRDefault="009F7393" w:rsidP="009F739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форма записи.</w:t>
      </w:r>
    </w:p>
    <w:p w14:paraId="39F79593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lastRenderedPageBreak/>
        <w:t>Форма записи:</w:t>
      </w:r>
    </w:p>
    <w:p w14:paraId="6A31EA56" w14:textId="77777777" w:rsidR="009F7393" w:rsidRPr="009F7393" w:rsidRDefault="009F7393" w:rsidP="009F739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имя — обязательно;</w:t>
      </w:r>
    </w:p>
    <w:p w14:paraId="17F7DF74" w14:textId="77777777" w:rsidR="009F7393" w:rsidRPr="009F7393" w:rsidRDefault="009F7393" w:rsidP="009F739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телефон — обязательно, валидация: начинается с +7;</w:t>
      </w:r>
    </w:p>
    <w:p w14:paraId="1B44226F" w14:textId="77777777" w:rsidR="009F7393" w:rsidRPr="009F7393" w:rsidRDefault="009F7393" w:rsidP="009F739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выбранный слот (дата+время) — обязательно;</w:t>
      </w:r>
    </w:p>
    <w:p w14:paraId="1FE9C622" w14:textId="77777777" w:rsidR="009F7393" w:rsidRPr="009F7393" w:rsidRDefault="009F7393" w:rsidP="009F739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комментарий — опционально.</w:t>
      </w:r>
    </w:p>
    <w:p w14:paraId="6662B69A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Результат:</w:t>
      </w:r>
    </w:p>
    <w:p w14:paraId="7404313F" w14:textId="77777777" w:rsidR="009F7393" w:rsidRPr="009F7393" w:rsidRDefault="009F7393" w:rsidP="009F7393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успех: “Запись создана”;</w:t>
      </w:r>
    </w:p>
    <w:p w14:paraId="5FE22F07" w14:textId="77777777" w:rsidR="009F7393" w:rsidRPr="009F7393" w:rsidRDefault="009F7393" w:rsidP="009F7393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слот занят: “Слот уже занят, выберите другое время”;</w:t>
      </w:r>
    </w:p>
    <w:p w14:paraId="0333042D" w14:textId="77777777" w:rsidR="009F7393" w:rsidRPr="009F7393" w:rsidRDefault="009F7393" w:rsidP="009F7393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прочие ошибки: понятное сообщение об ошибке.</w:t>
      </w:r>
    </w:p>
    <w:p w14:paraId="5733E3A6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6. Админская страница (фотограф)</w:t>
      </w:r>
    </w:p>
    <w:p w14:paraId="7CB14513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Доступна только администратору (допускается упрощённая авторизация).</w:t>
      </w:r>
    </w:p>
    <w:p w14:paraId="37B3DEB7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Функции:</w:t>
      </w:r>
    </w:p>
    <w:p w14:paraId="0A73F337" w14:textId="77777777" w:rsidR="009F7393" w:rsidRPr="009F7393" w:rsidRDefault="009F7393" w:rsidP="009F7393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список записей: дата/время, имя, телефон, комментарий;</w:t>
      </w:r>
    </w:p>
    <w:p w14:paraId="1D464B91" w14:textId="77777777" w:rsidR="009F7393" w:rsidRPr="009F7393" w:rsidRDefault="009F7393" w:rsidP="009F7393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просмотр деталей записи;</w:t>
      </w:r>
    </w:p>
    <w:p w14:paraId="2CCDB133" w14:textId="77777777" w:rsidR="009F7393" w:rsidRDefault="009F7393" w:rsidP="009F7393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отмена записи (после отмены слот снова доступен для записи).</w:t>
      </w:r>
    </w:p>
    <w:p w14:paraId="07BAAC4D" w14:textId="189837C7" w:rsidR="00D35ACF" w:rsidRPr="009F7393" w:rsidRDefault="00D35ACF" w:rsidP="009F7393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выбрать конкретный день и просмотреть записи на него (прошедшие записи обозначаются иным цветом, нежели грядущие)</w:t>
      </w:r>
    </w:p>
    <w:p w14:paraId="6A13BBDB" w14:textId="77777777" w:rsidR="009F7393" w:rsidRPr="009F7393" w:rsidRDefault="009F7393" w:rsidP="009F7393">
      <w:p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7. Критерии готовности</w:t>
      </w:r>
    </w:p>
    <w:p w14:paraId="121AA198" w14:textId="77777777" w:rsidR="009F7393" w:rsidRPr="009F7393" w:rsidRDefault="009F7393" w:rsidP="009F7393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Клиент видит галерею, прайс и свободные слоты, может создать запись.</w:t>
      </w:r>
    </w:p>
    <w:p w14:paraId="22B60050" w14:textId="77777777" w:rsidR="009F7393" w:rsidRPr="009F7393" w:rsidRDefault="009F7393" w:rsidP="009F7393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Созданный слот блокируется и не доступен другим.</w:t>
      </w:r>
    </w:p>
    <w:p w14:paraId="3B36CA77" w14:textId="77777777" w:rsidR="009F7393" w:rsidRPr="009F7393" w:rsidRDefault="009F7393" w:rsidP="009F7393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F7393">
        <w:rPr>
          <w:rFonts w:ascii="Times New Roman" w:hAnsi="Times New Roman" w:cs="Times New Roman"/>
          <w:sz w:val="24"/>
          <w:szCs w:val="24"/>
        </w:rPr>
        <w:t>Админ видит все записи с телефоном и комментариями и может отменять записи, освобождая слоты.</w:t>
      </w:r>
    </w:p>
    <w:p w14:paraId="58332ED2" w14:textId="77777777" w:rsidR="000F1661" w:rsidRPr="009F7393" w:rsidRDefault="000F1661" w:rsidP="009F7393">
      <w:pPr>
        <w:rPr>
          <w:rFonts w:ascii="Times New Roman" w:hAnsi="Times New Roman" w:cs="Times New Roman"/>
        </w:rPr>
      </w:pPr>
    </w:p>
    <w:sectPr w:rsidR="000F1661" w:rsidRPr="009F7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76E"/>
    <w:multiLevelType w:val="multilevel"/>
    <w:tmpl w:val="B54A71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1773A"/>
    <w:multiLevelType w:val="multilevel"/>
    <w:tmpl w:val="9600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BED"/>
    <w:multiLevelType w:val="multilevel"/>
    <w:tmpl w:val="8C3E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C1A85"/>
    <w:multiLevelType w:val="multilevel"/>
    <w:tmpl w:val="11AC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C791B"/>
    <w:multiLevelType w:val="multilevel"/>
    <w:tmpl w:val="B920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A489A"/>
    <w:multiLevelType w:val="multilevel"/>
    <w:tmpl w:val="235C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F4EE4"/>
    <w:multiLevelType w:val="multilevel"/>
    <w:tmpl w:val="7CD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E1B5A"/>
    <w:multiLevelType w:val="multilevel"/>
    <w:tmpl w:val="1E6EA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631AAB"/>
    <w:multiLevelType w:val="multilevel"/>
    <w:tmpl w:val="A93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4642C"/>
    <w:multiLevelType w:val="multilevel"/>
    <w:tmpl w:val="82F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00C26"/>
    <w:multiLevelType w:val="multilevel"/>
    <w:tmpl w:val="957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D710F"/>
    <w:multiLevelType w:val="multilevel"/>
    <w:tmpl w:val="1F38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C5A75"/>
    <w:multiLevelType w:val="multilevel"/>
    <w:tmpl w:val="15FE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350BA"/>
    <w:multiLevelType w:val="multilevel"/>
    <w:tmpl w:val="592A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A3FA2"/>
    <w:multiLevelType w:val="multilevel"/>
    <w:tmpl w:val="B81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C768E"/>
    <w:multiLevelType w:val="multilevel"/>
    <w:tmpl w:val="DBDE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5A0A03"/>
    <w:multiLevelType w:val="multilevel"/>
    <w:tmpl w:val="7F9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C3B9E"/>
    <w:multiLevelType w:val="multilevel"/>
    <w:tmpl w:val="C26A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4507B2"/>
    <w:multiLevelType w:val="multilevel"/>
    <w:tmpl w:val="AD5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01170"/>
    <w:multiLevelType w:val="multilevel"/>
    <w:tmpl w:val="60D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76037"/>
    <w:multiLevelType w:val="multilevel"/>
    <w:tmpl w:val="BC0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8F2B3F"/>
    <w:multiLevelType w:val="multilevel"/>
    <w:tmpl w:val="ADE2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76BB6"/>
    <w:multiLevelType w:val="multilevel"/>
    <w:tmpl w:val="D34C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F6E0D"/>
    <w:multiLevelType w:val="multilevel"/>
    <w:tmpl w:val="6144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A2F01"/>
    <w:multiLevelType w:val="multilevel"/>
    <w:tmpl w:val="CC020A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7F38F7"/>
    <w:multiLevelType w:val="multilevel"/>
    <w:tmpl w:val="428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E412E"/>
    <w:multiLevelType w:val="multilevel"/>
    <w:tmpl w:val="A39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35098"/>
    <w:multiLevelType w:val="multilevel"/>
    <w:tmpl w:val="4BF6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495D2C"/>
    <w:multiLevelType w:val="multilevel"/>
    <w:tmpl w:val="48B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02FE6"/>
    <w:multiLevelType w:val="multilevel"/>
    <w:tmpl w:val="9C6A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EB04D4"/>
    <w:multiLevelType w:val="multilevel"/>
    <w:tmpl w:val="D47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50665C"/>
    <w:multiLevelType w:val="multilevel"/>
    <w:tmpl w:val="30A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A92444"/>
    <w:multiLevelType w:val="multilevel"/>
    <w:tmpl w:val="F31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73A89"/>
    <w:multiLevelType w:val="multilevel"/>
    <w:tmpl w:val="B5FC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C0712A"/>
    <w:multiLevelType w:val="multilevel"/>
    <w:tmpl w:val="6222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63B13"/>
    <w:multiLevelType w:val="multilevel"/>
    <w:tmpl w:val="F57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A3C76"/>
    <w:multiLevelType w:val="multilevel"/>
    <w:tmpl w:val="916C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1334E"/>
    <w:multiLevelType w:val="multilevel"/>
    <w:tmpl w:val="CC5C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946A52"/>
    <w:multiLevelType w:val="multilevel"/>
    <w:tmpl w:val="5016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8B0510"/>
    <w:multiLevelType w:val="multilevel"/>
    <w:tmpl w:val="EFE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E33BBC"/>
    <w:multiLevelType w:val="multilevel"/>
    <w:tmpl w:val="C434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EE4B9A"/>
    <w:multiLevelType w:val="multilevel"/>
    <w:tmpl w:val="1104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F272C5"/>
    <w:multiLevelType w:val="multilevel"/>
    <w:tmpl w:val="5C4A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9B3F3F"/>
    <w:multiLevelType w:val="multilevel"/>
    <w:tmpl w:val="3F18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C97861"/>
    <w:multiLevelType w:val="multilevel"/>
    <w:tmpl w:val="E06A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BF5708"/>
    <w:multiLevelType w:val="multilevel"/>
    <w:tmpl w:val="525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32B45"/>
    <w:multiLevelType w:val="multilevel"/>
    <w:tmpl w:val="7A9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E7026C"/>
    <w:multiLevelType w:val="multilevel"/>
    <w:tmpl w:val="4C1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A3D5D"/>
    <w:multiLevelType w:val="multilevel"/>
    <w:tmpl w:val="AAE0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814082"/>
    <w:multiLevelType w:val="multilevel"/>
    <w:tmpl w:val="0744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265603">
    <w:abstractNumId w:val="43"/>
  </w:num>
  <w:num w:numId="2" w16cid:durableId="1577202002">
    <w:abstractNumId w:val="44"/>
  </w:num>
  <w:num w:numId="3" w16cid:durableId="587034635">
    <w:abstractNumId w:val="30"/>
  </w:num>
  <w:num w:numId="4" w16cid:durableId="2124566366">
    <w:abstractNumId w:val="24"/>
  </w:num>
  <w:num w:numId="5" w16cid:durableId="1205018578">
    <w:abstractNumId w:val="6"/>
  </w:num>
  <w:num w:numId="6" w16cid:durableId="2062751752">
    <w:abstractNumId w:val="0"/>
  </w:num>
  <w:num w:numId="7" w16cid:durableId="407579716">
    <w:abstractNumId w:val="21"/>
  </w:num>
  <w:num w:numId="8" w16cid:durableId="87311808">
    <w:abstractNumId w:val="41"/>
  </w:num>
  <w:num w:numId="9" w16cid:durableId="1694264170">
    <w:abstractNumId w:val="9"/>
  </w:num>
  <w:num w:numId="10" w16cid:durableId="1944922810">
    <w:abstractNumId w:val="49"/>
  </w:num>
  <w:num w:numId="11" w16cid:durableId="331032853">
    <w:abstractNumId w:val="39"/>
  </w:num>
  <w:num w:numId="12" w16cid:durableId="1040790049">
    <w:abstractNumId w:val="26"/>
  </w:num>
  <w:num w:numId="13" w16cid:durableId="1796220374">
    <w:abstractNumId w:val="36"/>
  </w:num>
  <w:num w:numId="14" w16cid:durableId="1597901967">
    <w:abstractNumId w:val="20"/>
  </w:num>
  <w:num w:numId="15" w16cid:durableId="1830752165">
    <w:abstractNumId w:val="1"/>
  </w:num>
  <w:num w:numId="16" w16cid:durableId="626011064">
    <w:abstractNumId w:val="42"/>
  </w:num>
  <w:num w:numId="17" w16cid:durableId="740249276">
    <w:abstractNumId w:val="35"/>
  </w:num>
  <w:num w:numId="18" w16cid:durableId="1300376889">
    <w:abstractNumId w:val="29"/>
  </w:num>
  <w:num w:numId="19" w16cid:durableId="672874507">
    <w:abstractNumId w:val="17"/>
  </w:num>
  <w:num w:numId="20" w16cid:durableId="1727417013">
    <w:abstractNumId w:val="38"/>
  </w:num>
  <w:num w:numId="21" w16cid:durableId="1899047273">
    <w:abstractNumId w:val="28"/>
  </w:num>
  <w:num w:numId="22" w16cid:durableId="1608389255">
    <w:abstractNumId w:val="40"/>
  </w:num>
  <w:num w:numId="23" w16cid:durableId="1628467434">
    <w:abstractNumId w:val="5"/>
  </w:num>
  <w:num w:numId="24" w16cid:durableId="1562012903">
    <w:abstractNumId w:val="12"/>
  </w:num>
  <w:num w:numId="25" w16cid:durableId="2114859412">
    <w:abstractNumId w:val="25"/>
  </w:num>
  <w:num w:numId="26" w16cid:durableId="1041325584">
    <w:abstractNumId w:val="27"/>
  </w:num>
  <w:num w:numId="27" w16cid:durableId="806826286">
    <w:abstractNumId w:val="34"/>
  </w:num>
  <w:num w:numId="28" w16cid:durableId="1014763224">
    <w:abstractNumId w:val="45"/>
  </w:num>
  <w:num w:numId="29" w16cid:durableId="1007098899">
    <w:abstractNumId w:val="8"/>
  </w:num>
  <w:num w:numId="30" w16cid:durableId="863714434">
    <w:abstractNumId w:val="23"/>
  </w:num>
  <w:num w:numId="31" w16cid:durableId="2094474414">
    <w:abstractNumId w:val="3"/>
  </w:num>
  <w:num w:numId="32" w16cid:durableId="940842015">
    <w:abstractNumId w:val="32"/>
  </w:num>
  <w:num w:numId="33" w16cid:durableId="59209764">
    <w:abstractNumId w:val="11"/>
  </w:num>
  <w:num w:numId="34" w16cid:durableId="1994948216">
    <w:abstractNumId w:val="33"/>
  </w:num>
  <w:num w:numId="35" w16cid:durableId="722871892">
    <w:abstractNumId w:val="15"/>
  </w:num>
  <w:num w:numId="36" w16cid:durableId="1597055534">
    <w:abstractNumId w:val="13"/>
  </w:num>
  <w:num w:numId="37" w16cid:durableId="1213613921">
    <w:abstractNumId w:val="48"/>
  </w:num>
  <w:num w:numId="38" w16cid:durableId="683288235">
    <w:abstractNumId w:val="7"/>
  </w:num>
  <w:num w:numId="39" w16cid:durableId="1998682049">
    <w:abstractNumId w:val="18"/>
  </w:num>
  <w:num w:numId="40" w16cid:durableId="737098758">
    <w:abstractNumId w:val="4"/>
  </w:num>
  <w:num w:numId="41" w16cid:durableId="1334141305">
    <w:abstractNumId w:val="2"/>
  </w:num>
  <w:num w:numId="42" w16cid:durableId="882408470">
    <w:abstractNumId w:val="19"/>
  </w:num>
  <w:num w:numId="43" w16cid:durableId="2125729469">
    <w:abstractNumId w:val="22"/>
  </w:num>
  <w:num w:numId="44" w16cid:durableId="523792230">
    <w:abstractNumId w:val="10"/>
  </w:num>
  <w:num w:numId="45" w16cid:durableId="679357701">
    <w:abstractNumId w:val="46"/>
  </w:num>
  <w:num w:numId="46" w16cid:durableId="1923220043">
    <w:abstractNumId w:val="37"/>
  </w:num>
  <w:num w:numId="47" w16cid:durableId="1482306817">
    <w:abstractNumId w:val="14"/>
  </w:num>
  <w:num w:numId="48" w16cid:durableId="1350449205">
    <w:abstractNumId w:val="16"/>
  </w:num>
  <w:num w:numId="49" w16cid:durableId="195043872">
    <w:abstractNumId w:val="47"/>
  </w:num>
  <w:num w:numId="50" w16cid:durableId="15401247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A9"/>
    <w:rsid w:val="00010384"/>
    <w:rsid w:val="000F1661"/>
    <w:rsid w:val="005A1B5F"/>
    <w:rsid w:val="00862A92"/>
    <w:rsid w:val="00976AA9"/>
    <w:rsid w:val="009F7393"/>
    <w:rsid w:val="00AE093F"/>
    <w:rsid w:val="00B36EFE"/>
    <w:rsid w:val="00D35ACF"/>
    <w:rsid w:val="00D67574"/>
    <w:rsid w:val="00E0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1B925"/>
  <w15:chartTrackingRefBased/>
  <w15:docId w15:val="{55B60C33-907D-488D-AEAB-9DE91E28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6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6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6A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6A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6A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6A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6A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6A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6A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6A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6A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6A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6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3073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Коржиков Дмитрий Александрович</dc:creator>
  <cp:keywords/>
  <dc:description/>
  <cp:lastModifiedBy>Коржиков Дмитрий Александрович</cp:lastModifiedBy>
  <cp:revision>3</cp:revision>
  <dcterms:created xsi:type="dcterms:W3CDTF">2026-01-08T13:54:00Z</dcterms:created>
  <dcterms:modified xsi:type="dcterms:W3CDTF">2026-01-10T17:07:00Z</dcterms:modified>
</cp:coreProperties>
</file>