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A3" w:rsidRDefault="00085C8D" w:rsidP="001C1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Arvud</w:t>
      </w:r>
    </w:p>
    <w:p w:rsidR="00085C8D" w:rsidRPr="00085C8D" w:rsidRDefault="00085C8D" w:rsidP="00085C8D">
      <w:pPr>
        <w:rPr>
          <w:b/>
          <w:lang w:eastAsia="et-EE"/>
        </w:rPr>
      </w:pPr>
      <w:r w:rsidRPr="00085C8D">
        <w:rPr>
          <w:b/>
          <w:lang w:eastAsia="et-EE"/>
        </w:rPr>
        <w:t>NB! Murdarvude</w:t>
      </w:r>
      <w:r>
        <w:rPr>
          <w:b/>
          <w:lang w:eastAsia="et-EE"/>
        </w:rPr>
        <w:t xml:space="preserve"> kirjutamisel</w:t>
      </w:r>
      <w:r w:rsidRPr="00085C8D">
        <w:rPr>
          <w:b/>
          <w:lang w:eastAsia="et-EE"/>
        </w:rPr>
        <w:t xml:space="preserve"> kasutatakse koma asemel punkti!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917"/>
        <w:gridCol w:w="5390"/>
      </w:tblGrid>
      <w:tr w:rsidR="001C11A3" w:rsidRPr="001C11A3" w:rsidTr="001C11A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Avaldis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Väärtus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Selgitus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6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Tavalise jagamise tulemus on alati ujukomaarv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5 //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Täisarvuline jagamine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5 %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Jagamise jäägi leidmine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5 **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Astendamine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round</w:t>
            </w:r>
            <w:proofErr w:type="spellEnd"/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(2.6375, 2)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Ümardamine nõutud täpsusega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round</w:t>
            </w:r>
            <w:proofErr w:type="spellEnd"/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(2.6375)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Ümardamine lähima täisarvuni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int</w:t>
            </w:r>
            <w:proofErr w:type="spellEnd"/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(2.6375)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Täisarvuks teisendades ei ümardata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3 + 5 *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13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Python</w:t>
            </w:r>
            <w:proofErr w:type="spellEnd"/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arvestab tehete järjekorda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(3 + 5) *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16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6 - 3 - 1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Sama prioriteediga tehted tehakse vasakult paremale ...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6 - (3 - 1)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2 ** 3 **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512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... v.a astendamised, mis tehakse paremalt vasakule</w:t>
            </w:r>
          </w:p>
        </w:tc>
      </w:tr>
      <w:tr w:rsidR="001C11A3" w:rsidRPr="001C11A3" w:rsidTr="001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(2 ** 3) **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1C11A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64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11A3" w:rsidRPr="001C11A3" w:rsidRDefault="001C11A3" w:rsidP="001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</w:tbl>
    <w:p w:rsidR="008F1D66" w:rsidRDefault="008F1D66"/>
    <w:p w:rsidR="001C11A3" w:rsidRDefault="001C11A3" w:rsidP="001C1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</w:p>
    <w:p w:rsidR="004D44F0" w:rsidRDefault="004D44F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>
        <w:br w:type="page"/>
      </w:r>
    </w:p>
    <w:p w:rsidR="004D44F0" w:rsidRDefault="004D44F0" w:rsidP="004D44F0">
      <w:pPr>
        <w:pStyle w:val="Heading3"/>
      </w:pPr>
      <w:r>
        <w:lastRenderedPageBreak/>
        <w:t>Kilpkonnagraafika</w:t>
      </w:r>
      <w:bookmarkStart w:id="0" w:name="_GoBack"/>
      <w:bookmarkEnd w:id="0"/>
    </w:p>
    <w:p w:rsidR="004D44F0" w:rsidRPr="004D44F0" w:rsidRDefault="004D44F0" w:rsidP="00CC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r w:rsidRPr="004D44F0">
        <w:rPr>
          <w:rFonts w:ascii="Consolas" w:hAnsi="Consolas"/>
        </w:rPr>
        <w:t>from</w:t>
      </w:r>
      <w:proofErr w:type="spellEnd"/>
      <w:r w:rsidRPr="004D44F0">
        <w:rPr>
          <w:rFonts w:ascii="Consolas" w:hAnsi="Consolas"/>
        </w:rPr>
        <w:t xml:space="preserve"> </w:t>
      </w:r>
      <w:proofErr w:type="spellStart"/>
      <w:r w:rsidRPr="004D44F0">
        <w:rPr>
          <w:rFonts w:ascii="Consolas" w:hAnsi="Consolas"/>
        </w:rPr>
        <w:t>turtle</w:t>
      </w:r>
      <w:proofErr w:type="spellEnd"/>
      <w:r w:rsidRPr="004D44F0">
        <w:rPr>
          <w:rFonts w:ascii="Consolas" w:hAnsi="Consolas"/>
        </w:rPr>
        <w:t xml:space="preserve"> import *</w:t>
      </w:r>
    </w:p>
    <w:p w:rsidR="004D44F0" w:rsidRPr="004D44F0" w:rsidRDefault="004D44F0" w:rsidP="00CC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:rsidR="004D44F0" w:rsidRPr="004D44F0" w:rsidRDefault="004D44F0" w:rsidP="00CC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4D44F0">
        <w:rPr>
          <w:rFonts w:ascii="Consolas" w:hAnsi="Consolas"/>
        </w:rPr>
        <w:t># Kolmnurga joonistamine</w:t>
      </w:r>
    </w:p>
    <w:p w:rsidR="004D44F0" w:rsidRPr="004D44F0" w:rsidRDefault="004D44F0" w:rsidP="00CC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r w:rsidRPr="004D44F0">
        <w:rPr>
          <w:rFonts w:ascii="Consolas" w:hAnsi="Consolas"/>
        </w:rPr>
        <w:t>forward</w:t>
      </w:r>
      <w:proofErr w:type="spellEnd"/>
      <w:r w:rsidRPr="004D44F0">
        <w:rPr>
          <w:rFonts w:ascii="Consolas" w:hAnsi="Consolas"/>
        </w:rPr>
        <w:t>(200)</w:t>
      </w:r>
    </w:p>
    <w:p w:rsidR="004D44F0" w:rsidRPr="004D44F0" w:rsidRDefault="004D44F0" w:rsidP="00CC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r w:rsidRPr="004D44F0">
        <w:rPr>
          <w:rFonts w:ascii="Consolas" w:hAnsi="Consolas"/>
        </w:rPr>
        <w:t>left</w:t>
      </w:r>
      <w:proofErr w:type="spellEnd"/>
      <w:r w:rsidRPr="004D44F0">
        <w:rPr>
          <w:rFonts w:ascii="Consolas" w:hAnsi="Consolas"/>
        </w:rPr>
        <w:t>(120)</w:t>
      </w:r>
    </w:p>
    <w:p w:rsidR="004D44F0" w:rsidRPr="004D44F0" w:rsidRDefault="004D44F0" w:rsidP="00CC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r w:rsidRPr="004D44F0">
        <w:rPr>
          <w:rFonts w:ascii="Consolas" w:hAnsi="Consolas"/>
        </w:rPr>
        <w:t>forward</w:t>
      </w:r>
      <w:proofErr w:type="spellEnd"/>
      <w:r w:rsidRPr="004D44F0">
        <w:rPr>
          <w:rFonts w:ascii="Consolas" w:hAnsi="Consolas"/>
        </w:rPr>
        <w:t>(200)</w:t>
      </w:r>
    </w:p>
    <w:p w:rsidR="004D44F0" w:rsidRPr="004D44F0" w:rsidRDefault="004D44F0" w:rsidP="00CC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r w:rsidRPr="004D44F0">
        <w:rPr>
          <w:rFonts w:ascii="Consolas" w:hAnsi="Consolas"/>
        </w:rPr>
        <w:t>left</w:t>
      </w:r>
      <w:proofErr w:type="spellEnd"/>
      <w:r w:rsidRPr="004D44F0">
        <w:rPr>
          <w:rFonts w:ascii="Consolas" w:hAnsi="Consolas"/>
        </w:rPr>
        <w:t>(120)</w:t>
      </w:r>
    </w:p>
    <w:p w:rsidR="004D44F0" w:rsidRPr="004D44F0" w:rsidRDefault="004D44F0" w:rsidP="00CC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r w:rsidRPr="004D44F0">
        <w:rPr>
          <w:rFonts w:ascii="Consolas" w:hAnsi="Consolas"/>
        </w:rPr>
        <w:t>forward</w:t>
      </w:r>
      <w:proofErr w:type="spellEnd"/>
      <w:r w:rsidRPr="004D44F0">
        <w:rPr>
          <w:rFonts w:ascii="Consolas" w:hAnsi="Consolas"/>
        </w:rPr>
        <w:t>(200)</w:t>
      </w:r>
    </w:p>
    <w:p w:rsidR="004D44F0" w:rsidRDefault="004D44F0" w:rsidP="00CC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r w:rsidRPr="004D44F0">
        <w:rPr>
          <w:rFonts w:ascii="Consolas" w:hAnsi="Consolas"/>
        </w:rPr>
        <w:t>left</w:t>
      </w:r>
      <w:proofErr w:type="spellEnd"/>
      <w:r w:rsidRPr="004D44F0">
        <w:rPr>
          <w:rFonts w:ascii="Consolas" w:hAnsi="Consolas"/>
        </w:rPr>
        <w:t>(120)</w:t>
      </w:r>
    </w:p>
    <w:p w:rsidR="004D44F0" w:rsidRPr="004D44F0" w:rsidRDefault="004D44F0" w:rsidP="004D44F0">
      <w:pPr>
        <w:spacing w:after="0" w:line="240" w:lineRule="auto"/>
        <w:rPr>
          <w:rFonts w:ascii="Consolas" w:hAnsi="Consola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6404"/>
      </w:tblGrid>
      <w:tr w:rsidR="004D44F0" w:rsidRPr="004D44F0" w:rsidTr="004D44F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Käsu näide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Selgitus</w:t>
            </w:r>
          </w:p>
        </w:tc>
      </w:tr>
      <w:tr w:rsidR="004D44F0" w:rsidRPr="004D44F0" w:rsidTr="004D44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hyperlink r:id="rId4" w:anchor="turtle.forward" w:tooltip="(in Python v3.6)" w:history="1">
              <w:proofErr w:type="spellStart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forward</w:t>
              </w:r>
              <w:proofErr w:type="spellEnd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(100)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Liigu edasi 100 sammu.</w:t>
            </w:r>
          </w:p>
        </w:tc>
      </w:tr>
      <w:tr w:rsidR="004D44F0" w:rsidRPr="004D44F0" w:rsidTr="004D44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hyperlink r:id="rId5" w:anchor="turtle.backward" w:tooltip="(in Python v3.6)" w:history="1">
              <w:proofErr w:type="spellStart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backward</w:t>
              </w:r>
              <w:proofErr w:type="spellEnd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(7)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Liigu tagasi 7 sammu.</w:t>
            </w:r>
          </w:p>
        </w:tc>
      </w:tr>
      <w:tr w:rsidR="004D44F0" w:rsidRPr="004D44F0" w:rsidTr="004D44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hyperlink r:id="rId6" w:anchor="turtle.left" w:tooltip="(in Python v3.6)" w:history="1">
              <w:proofErr w:type="spellStart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left</w:t>
              </w:r>
              <w:proofErr w:type="spellEnd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(90)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Pööra 90° vasakule</w:t>
            </w:r>
          </w:p>
        </w:tc>
      </w:tr>
      <w:tr w:rsidR="004D44F0" w:rsidRPr="004D44F0" w:rsidTr="004D44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hyperlink r:id="rId7" w:anchor="turtle.right" w:tooltip="(in Python v3.6)" w:history="1">
              <w:proofErr w:type="spellStart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right</w:t>
              </w:r>
              <w:proofErr w:type="spellEnd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(120)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Pööra 120° paremale</w:t>
            </w:r>
          </w:p>
        </w:tc>
      </w:tr>
      <w:tr w:rsidR="004D44F0" w:rsidRPr="004D44F0" w:rsidTr="004D44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hyperlink r:id="rId8" w:anchor="turtle.down" w:tooltip="(in Python v3.6)" w:history="1">
              <w:proofErr w:type="spellStart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down</w:t>
              </w:r>
              <w:proofErr w:type="spellEnd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Lase pliiats vastu paberit. (Programmi alguses juba on pliiats all.)</w:t>
            </w:r>
          </w:p>
        </w:tc>
      </w:tr>
      <w:tr w:rsidR="004D44F0" w:rsidRPr="004D44F0" w:rsidTr="004D44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hyperlink r:id="rId9" w:anchor="turtle.up" w:tooltip="(in Python v3.6)" w:history="1">
              <w:proofErr w:type="spellStart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up</w:t>
              </w:r>
              <w:proofErr w:type="spellEnd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Tõsta pliiats üles.</w:t>
            </w:r>
          </w:p>
        </w:tc>
      </w:tr>
      <w:tr w:rsidR="004D44F0" w:rsidRPr="004D44F0" w:rsidTr="004D44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hyperlink r:id="rId10" w:anchor="turtle.goto" w:tooltip="(in Python v3.6)" w:history="1">
              <w:proofErr w:type="spellStart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goto</w:t>
              </w:r>
              <w:proofErr w:type="spellEnd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(12,4)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Liigu punkti (x=12, y=4).</w:t>
            </w:r>
          </w:p>
        </w:tc>
      </w:tr>
      <w:tr w:rsidR="004D44F0" w:rsidRPr="004D44F0" w:rsidTr="004D44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hyperlink r:id="rId11" w:anchor="turtle.pencolor" w:tooltip="(in Python v3.6)" w:history="1">
              <w:proofErr w:type="spellStart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pencolor</w:t>
              </w:r>
              <w:proofErr w:type="spellEnd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("</w:t>
              </w:r>
              <w:proofErr w:type="spellStart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red</w:t>
              </w:r>
              <w:proofErr w:type="spellEnd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")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Võta kasutusele punane pliiats</w:t>
            </w:r>
          </w:p>
        </w:tc>
      </w:tr>
      <w:tr w:rsidR="004D44F0" w:rsidRPr="004D44F0" w:rsidTr="004D44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hyperlink r:id="rId12" w:anchor="turtle.dot" w:tooltip="(in Python v3.6)" w:history="1">
              <w:proofErr w:type="spellStart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dot</w:t>
              </w:r>
              <w:proofErr w:type="spellEnd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Joonista täpp.</w:t>
            </w:r>
          </w:p>
        </w:tc>
      </w:tr>
      <w:tr w:rsidR="004D44F0" w:rsidRPr="004D44F0" w:rsidTr="004D44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hyperlink r:id="rId13" w:anchor="turtle.dot" w:tooltip="(in Python v3.6)" w:history="1">
              <w:proofErr w:type="spellStart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dot</w:t>
              </w:r>
              <w:proofErr w:type="spellEnd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(8)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Joonista täpp diameetriga 8</w:t>
            </w:r>
          </w:p>
        </w:tc>
      </w:tr>
      <w:tr w:rsidR="004D44F0" w:rsidRPr="004D44F0" w:rsidTr="004D44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hyperlink r:id="rId14" w:anchor="turtle.speed" w:tooltip="(in Python v3.6)" w:history="1">
              <w:proofErr w:type="spellStart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speed</w:t>
              </w:r>
              <w:proofErr w:type="spellEnd"/>
              <w:r w:rsidRPr="004D44F0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  <w:lang w:eastAsia="et-EE"/>
                </w:rPr>
                <w:t>(9)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4F0" w:rsidRPr="004D44F0" w:rsidRDefault="004D44F0" w:rsidP="004D4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D44F0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Lülita kiirus maksimaalseks</w:t>
            </w:r>
          </w:p>
        </w:tc>
      </w:tr>
    </w:tbl>
    <w:p w:rsidR="001C11A3" w:rsidRDefault="001C11A3"/>
    <w:sectPr w:rsidR="001C1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A3"/>
    <w:rsid w:val="00085C8D"/>
    <w:rsid w:val="001C11A3"/>
    <w:rsid w:val="004D44F0"/>
    <w:rsid w:val="008F1D66"/>
    <w:rsid w:val="00A438CC"/>
    <w:rsid w:val="00CC45B3"/>
    <w:rsid w:val="00C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0E9E"/>
  <w15:chartTrackingRefBased/>
  <w15:docId w15:val="{69C278EB-8D28-4E28-B942-720FA499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1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1A3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styleId="HTMLCode">
    <w:name w:val="HTML Code"/>
    <w:basedOn w:val="DefaultParagraphFont"/>
    <w:uiPriority w:val="99"/>
    <w:semiHidden/>
    <w:unhideWhenUsed/>
    <w:rsid w:val="001C11A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C11A3"/>
  </w:style>
  <w:style w:type="paragraph" w:customStyle="1" w:styleId="first">
    <w:name w:val="first"/>
    <w:basedOn w:val="Normal"/>
    <w:rsid w:val="001C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1C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1A3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gp">
    <w:name w:val="gp"/>
    <w:basedOn w:val="DefaultParagraphFont"/>
    <w:rsid w:val="001C11A3"/>
  </w:style>
  <w:style w:type="character" w:customStyle="1" w:styleId="kn">
    <w:name w:val="kn"/>
    <w:basedOn w:val="DefaultParagraphFont"/>
    <w:rsid w:val="001C11A3"/>
  </w:style>
  <w:style w:type="character" w:customStyle="1" w:styleId="nn">
    <w:name w:val="nn"/>
    <w:basedOn w:val="DefaultParagraphFont"/>
    <w:rsid w:val="001C11A3"/>
  </w:style>
  <w:style w:type="character" w:customStyle="1" w:styleId="k">
    <w:name w:val="k"/>
    <w:basedOn w:val="DefaultParagraphFont"/>
    <w:rsid w:val="001C11A3"/>
  </w:style>
  <w:style w:type="character" w:customStyle="1" w:styleId="o">
    <w:name w:val="o"/>
    <w:basedOn w:val="DefaultParagraphFont"/>
    <w:rsid w:val="001C11A3"/>
  </w:style>
  <w:style w:type="character" w:customStyle="1" w:styleId="n">
    <w:name w:val="n"/>
    <w:basedOn w:val="DefaultParagraphFont"/>
    <w:rsid w:val="001C11A3"/>
  </w:style>
  <w:style w:type="character" w:customStyle="1" w:styleId="p">
    <w:name w:val="p"/>
    <w:basedOn w:val="DefaultParagraphFont"/>
    <w:rsid w:val="001C11A3"/>
  </w:style>
  <w:style w:type="character" w:customStyle="1" w:styleId="mf">
    <w:name w:val="mf"/>
    <w:basedOn w:val="DefaultParagraphFont"/>
    <w:rsid w:val="001C11A3"/>
  </w:style>
  <w:style w:type="character" w:customStyle="1" w:styleId="go">
    <w:name w:val="go"/>
    <w:basedOn w:val="DefaultParagraphFont"/>
    <w:rsid w:val="001C11A3"/>
  </w:style>
  <w:style w:type="character" w:customStyle="1" w:styleId="mi">
    <w:name w:val="mi"/>
    <w:basedOn w:val="DefaultParagraphFont"/>
    <w:rsid w:val="001C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urtle.html" TargetMode="External"/><Relationship Id="rId13" Type="http://schemas.openxmlformats.org/officeDocument/2006/relationships/hyperlink" Target="https://docs.python.org/3/library/turt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turtle.html" TargetMode="External"/><Relationship Id="rId12" Type="http://schemas.openxmlformats.org/officeDocument/2006/relationships/hyperlink" Target="https://docs.python.org/3/library/turtle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turtle.html" TargetMode="External"/><Relationship Id="rId11" Type="http://schemas.openxmlformats.org/officeDocument/2006/relationships/hyperlink" Target="https://docs.python.org/3/library/turtle.html" TargetMode="External"/><Relationship Id="rId5" Type="http://schemas.openxmlformats.org/officeDocument/2006/relationships/hyperlink" Target="https://docs.python.org/3/library/turtl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turtle.html" TargetMode="External"/><Relationship Id="rId4" Type="http://schemas.openxmlformats.org/officeDocument/2006/relationships/hyperlink" Target="https://docs.python.org/3/library/turtle.html" TargetMode="External"/><Relationship Id="rId9" Type="http://schemas.openxmlformats.org/officeDocument/2006/relationships/hyperlink" Target="https://docs.python.org/3/library/turtle.html" TargetMode="External"/><Relationship Id="rId14" Type="http://schemas.openxmlformats.org/officeDocument/2006/relationships/hyperlink" Target="https://docs.python.org/3/library/turt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341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</dc:creator>
  <cp:keywords/>
  <dc:description/>
  <cp:lastModifiedBy>Aivar</cp:lastModifiedBy>
  <cp:revision>5</cp:revision>
  <dcterms:created xsi:type="dcterms:W3CDTF">2017-10-05T12:14:00Z</dcterms:created>
  <dcterms:modified xsi:type="dcterms:W3CDTF">2017-10-12T12:26:00Z</dcterms:modified>
</cp:coreProperties>
</file>