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C8E49" w14:textId="77777777" w:rsidR="00235BFD" w:rsidRDefault="00AB5BB4">
      <w:pPr>
        <w:spacing w:after="0" w:line="259" w:lineRule="auto"/>
        <w:ind w:left="52" w:right="0" w:firstLine="0"/>
        <w:jc w:val="center"/>
      </w:pPr>
      <w:r>
        <w:rPr>
          <w:b/>
          <w:color w:val="333399"/>
          <w:sz w:val="56"/>
        </w:rPr>
        <w:t xml:space="preserve"> </w:t>
      </w:r>
    </w:p>
    <w:p w14:paraId="70DB5232" w14:textId="77777777" w:rsidR="00235BFD" w:rsidRDefault="00AB5BB4">
      <w:pPr>
        <w:spacing w:after="0" w:line="259" w:lineRule="auto"/>
        <w:ind w:left="0" w:right="0" w:firstLine="0"/>
      </w:pPr>
      <w:r>
        <w:rPr>
          <w:b/>
          <w:color w:val="333399"/>
          <w:sz w:val="56"/>
        </w:rPr>
        <w:t xml:space="preserve"> </w:t>
      </w:r>
    </w:p>
    <w:p w14:paraId="2EDEF3D9" w14:textId="6EB80B55" w:rsidR="00235BFD" w:rsidRDefault="00AB5BB4" w:rsidP="00AB5BB4">
      <w:pPr>
        <w:spacing w:after="21" w:line="250" w:lineRule="auto"/>
        <w:ind w:right="0"/>
        <w:jc w:val="center"/>
      </w:pPr>
      <w:r>
        <w:rPr>
          <w:b/>
          <w:color w:val="333399"/>
          <w:sz w:val="56"/>
        </w:rPr>
        <w:t>Applicazioni per dispositivi mobili corso a.a. 2020/2021</w:t>
      </w:r>
    </w:p>
    <w:p w14:paraId="3A3DA6F2" w14:textId="5BAEF761" w:rsidR="00235BFD" w:rsidRDefault="00AB5BB4">
      <w:pPr>
        <w:spacing w:after="462" w:line="219" w:lineRule="auto"/>
        <w:ind w:left="1697" w:right="3672" w:firstLine="3289"/>
      </w:pPr>
      <w:r>
        <w:rPr>
          <w:b/>
          <w:color w:val="333399"/>
          <w:sz w:val="32"/>
        </w:rPr>
        <w:t xml:space="preserve"> </w:t>
      </w:r>
      <w:r>
        <w:rPr>
          <w:b/>
          <w:color w:val="333399"/>
          <w:sz w:val="56"/>
        </w:rPr>
        <w:t xml:space="preserve"> </w:t>
      </w:r>
      <w:r>
        <w:rPr>
          <w:b/>
          <w:color w:val="333399"/>
          <w:sz w:val="56"/>
        </w:rPr>
        <w:tab/>
      </w:r>
      <w:r w:rsidR="00B411C1">
        <w:rPr>
          <w:noProof/>
        </w:rPr>
        <w:drawing>
          <wp:inline distT="0" distB="0" distL="0" distR="0" wp14:anchorId="1EACA0B4" wp14:editId="61EDA004">
            <wp:extent cx="2206625" cy="2206625"/>
            <wp:effectExtent l="0" t="0" r="3175"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2206625"/>
                    </a:xfrm>
                    <a:prstGeom prst="rect">
                      <a:avLst/>
                    </a:prstGeom>
                  </pic:spPr>
                </pic:pic>
              </a:graphicData>
            </a:graphic>
          </wp:inline>
        </w:drawing>
      </w:r>
    </w:p>
    <w:p w14:paraId="6A3A66F5" w14:textId="1AF9BC18" w:rsidR="00235BFD" w:rsidRDefault="00AB5BB4">
      <w:pPr>
        <w:spacing w:after="0" w:line="259" w:lineRule="auto"/>
        <w:ind w:left="0" w:right="101" w:firstLine="0"/>
        <w:jc w:val="center"/>
      </w:pPr>
      <w:r>
        <w:rPr>
          <w:b/>
          <w:color w:val="333399"/>
          <w:sz w:val="96"/>
        </w:rPr>
        <w:t xml:space="preserve">Foodoo </w:t>
      </w:r>
    </w:p>
    <w:p w14:paraId="5D8CA50F" w14:textId="77777777" w:rsidR="00235BFD" w:rsidRDefault="00AB5BB4">
      <w:pPr>
        <w:spacing w:after="21" w:line="250" w:lineRule="auto"/>
        <w:ind w:right="104"/>
        <w:jc w:val="center"/>
      </w:pPr>
      <w:r>
        <w:rPr>
          <w:b/>
          <w:color w:val="333399"/>
          <w:sz w:val="56"/>
        </w:rPr>
        <w:t xml:space="preserve">Design documentation </w:t>
      </w:r>
    </w:p>
    <w:p w14:paraId="77A52B67" w14:textId="77777777" w:rsidR="00235BFD" w:rsidRDefault="00AB5BB4">
      <w:pPr>
        <w:spacing w:after="0" w:line="259" w:lineRule="auto"/>
        <w:ind w:left="0" w:right="0" w:firstLine="0"/>
      </w:pPr>
      <w:r>
        <w:t xml:space="preserve"> </w:t>
      </w:r>
    </w:p>
    <w:p w14:paraId="167F1165" w14:textId="77777777" w:rsidR="00235BFD" w:rsidRDefault="00AB5BB4">
      <w:pPr>
        <w:spacing w:after="0" w:line="259" w:lineRule="auto"/>
        <w:ind w:left="0" w:right="0" w:firstLine="0"/>
      </w:pPr>
      <w:r>
        <w:t xml:space="preserve"> </w:t>
      </w:r>
    </w:p>
    <w:p w14:paraId="23CB16A7" w14:textId="77777777" w:rsidR="00235BFD" w:rsidRDefault="00AB5BB4">
      <w:pPr>
        <w:spacing w:after="0" w:line="259" w:lineRule="auto"/>
        <w:ind w:left="0" w:right="0" w:firstLine="0"/>
      </w:pPr>
      <w:r>
        <w:t xml:space="preserve"> </w:t>
      </w:r>
    </w:p>
    <w:p w14:paraId="4130B8AB" w14:textId="77777777" w:rsidR="00235BFD" w:rsidRDefault="00AB5BB4">
      <w:pPr>
        <w:spacing w:after="0" w:line="259" w:lineRule="auto"/>
        <w:ind w:left="0" w:right="0" w:firstLine="0"/>
      </w:pPr>
      <w:r>
        <w:t xml:space="preserve"> </w:t>
      </w:r>
    </w:p>
    <w:p w14:paraId="05295436" w14:textId="77777777" w:rsidR="00235BFD" w:rsidRDefault="00AB5BB4">
      <w:pPr>
        <w:spacing w:after="0" w:line="259" w:lineRule="auto"/>
        <w:ind w:left="0" w:right="0" w:firstLine="0"/>
      </w:pPr>
      <w:r>
        <w:t xml:space="preserve"> </w:t>
      </w:r>
    </w:p>
    <w:p w14:paraId="1D905829" w14:textId="77777777" w:rsidR="00235BFD" w:rsidRDefault="00AB5BB4">
      <w:pPr>
        <w:spacing w:after="0" w:line="259" w:lineRule="auto"/>
        <w:ind w:left="0" w:right="0" w:firstLine="0"/>
      </w:pPr>
      <w:r>
        <w:t xml:space="preserve"> </w:t>
      </w:r>
    </w:p>
    <w:p w14:paraId="4592EDBE" w14:textId="77777777" w:rsidR="00235BFD" w:rsidRDefault="00AB5BB4">
      <w:pPr>
        <w:spacing w:after="0" w:line="259" w:lineRule="auto"/>
        <w:ind w:left="0" w:right="0" w:firstLine="0"/>
      </w:pPr>
      <w:r>
        <w:t xml:space="preserve"> </w:t>
      </w:r>
    </w:p>
    <w:tbl>
      <w:tblPr>
        <w:tblStyle w:val="TableGrid"/>
        <w:tblW w:w="8948" w:type="dxa"/>
        <w:tblInd w:w="557" w:type="dxa"/>
        <w:tblCellMar>
          <w:top w:w="11" w:type="dxa"/>
          <w:left w:w="110" w:type="dxa"/>
          <w:right w:w="115" w:type="dxa"/>
        </w:tblCellMar>
        <w:tblLook w:val="04A0" w:firstRow="1" w:lastRow="0" w:firstColumn="1" w:lastColumn="0" w:noHBand="0" w:noVBand="1"/>
      </w:tblPr>
      <w:tblGrid>
        <w:gridCol w:w="2609"/>
        <w:gridCol w:w="2470"/>
        <w:gridCol w:w="3869"/>
      </w:tblGrid>
      <w:tr w:rsidR="00235BFD" w14:paraId="48B06DE7" w14:textId="77777777" w:rsidTr="00AB5BB4">
        <w:trPr>
          <w:trHeight w:val="194"/>
        </w:trPr>
        <w:tc>
          <w:tcPr>
            <w:tcW w:w="2609" w:type="dxa"/>
            <w:tcBorders>
              <w:top w:val="single" w:sz="4" w:space="0" w:color="000000"/>
              <w:left w:val="single" w:sz="4" w:space="0" w:color="000000"/>
              <w:bottom w:val="single" w:sz="4" w:space="0" w:color="000000"/>
              <w:right w:val="nil"/>
            </w:tcBorders>
          </w:tcPr>
          <w:p w14:paraId="30B76B7D" w14:textId="77777777" w:rsidR="00235BFD" w:rsidRDefault="00235BFD">
            <w:pPr>
              <w:spacing w:after="160" w:line="259" w:lineRule="auto"/>
              <w:ind w:left="0" w:right="0" w:firstLine="0"/>
            </w:pPr>
          </w:p>
        </w:tc>
        <w:tc>
          <w:tcPr>
            <w:tcW w:w="2470" w:type="dxa"/>
            <w:tcBorders>
              <w:top w:val="single" w:sz="4" w:space="0" w:color="000000"/>
              <w:left w:val="nil"/>
              <w:bottom w:val="single" w:sz="4" w:space="0" w:color="000000"/>
              <w:right w:val="nil"/>
            </w:tcBorders>
          </w:tcPr>
          <w:p w14:paraId="07A36F9B" w14:textId="77777777" w:rsidR="00235BFD" w:rsidRDefault="00AB5BB4">
            <w:pPr>
              <w:spacing w:after="0" w:line="259" w:lineRule="auto"/>
              <w:ind w:left="7" w:right="0" w:firstLine="0"/>
              <w:jc w:val="center"/>
            </w:pPr>
            <w:r>
              <w:rPr>
                <w:b/>
                <w:color w:val="333399"/>
                <w:sz w:val="20"/>
              </w:rPr>
              <w:t>Team Members</w:t>
            </w:r>
            <w:r>
              <w:rPr>
                <w:b/>
                <w:color w:val="333399"/>
                <w:sz w:val="20"/>
                <w:vertAlign w:val="superscript"/>
              </w:rPr>
              <w:t>1</w:t>
            </w:r>
            <w:r>
              <w:rPr>
                <w:color w:val="333399"/>
                <w:sz w:val="20"/>
              </w:rPr>
              <w:t xml:space="preserve"> </w:t>
            </w:r>
          </w:p>
        </w:tc>
        <w:tc>
          <w:tcPr>
            <w:tcW w:w="3869" w:type="dxa"/>
            <w:tcBorders>
              <w:top w:val="single" w:sz="4" w:space="0" w:color="000000"/>
              <w:left w:val="nil"/>
              <w:bottom w:val="single" w:sz="4" w:space="0" w:color="000000"/>
              <w:right w:val="single" w:sz="4" w:space="0" w:color="000000"/>
            </w:tcBorders>
          </w:tcPr>
          <w:p w14:paraId="23FD54F1" w14:textId="77777777" w:rsidR="00235BFD" w:rsidRDefault="00235BFD">
            <w:pPr>
              <w:spacing w:after="160" w:line="259" w:lineRule="auto"/>
              <w:ind w:left="0" w:right="0" w:firstLine="0"/>
            </w:pPr>
          </w:p>
        </w:tc>
      </w:tr>
      <w:tr w:rsidR="00235BFD" w14:paraId="4F76D8EB" w14:textId="77777777" w:rsidTr="00AB5BB4">
        <w:trPr>
          <w:trHeight w:val="195"/>
        </w:trPr>
        <w:tc>
          <w:tcPr>
            <w:tcW w:w="2609" w:type="dxa"/>
            <w:tcBorders>
              <w:top w:val="single" w:sz="4" w:space="0" w:color="000000"/>
              <w:left w:val="single" w:sz="4" w:space="0" w:color="000000"/>
              <w:bottom w:val="single" w:sz="4" w:space="0" w:color="000000"/>
              <w:right w:val="single" w:sz="4" w:space="0" w:color="000000"/>
            </w:tcBorders>
          </w:tcPr>
          <w:p w14:paraId="33751448" w14:textId="77777777" w:rsidR="00235BFD" w:rsidRDefault="00AB5BB4">
            <w:pPr>
              <w:spacing w:after="0" w:line="259" w:lineRule="auto"/>
              <w:ind w:left="7" w:right="0" w:firstLine="0"/>
              <w:jc w:val="center"/>
            </w:pPr>
            <w:r>
              <w:rPr>
                <w:b/>
                <w:color w:val="333399"/>
                <w:sz w:val="20"/>
              </w:rPr>
              <w:t xml:space="preserve">Name </w:t>
            </w:r>
          </w:p>
        </w:tc>
        <w:tc>
          <w:tcPr>
            <w:tcW w:w="2470" w:type="dxa"/>
            <w:tcBorders>
              <w:top w:val="single" w:sz="4" w:space="0" w:color="000000"/>
              <w:left w:val="single" w:sz="4" w:space="0" w:color="000000"/>
              <w:bottom w:val="single" w:sz="4" w:space="0" w:color="000000"/>
              <w:right w:val="single" w:sz="4" w:space="0" w:color="000000"/>
            </w:tcBorders>
          </w:tcPr>
          <w:p w14:paraId="2D97CE12" w14:textId="77777777" w:rsidR="00235BFD" w:rsidRDefault="00AB5BB4">
            <w:pPr>
              <w:spacing w:after="0" w:line="259" w:lineRule="auto"/>
              <w:ind w:left="6" w:right="0" w:firstLine="0"/>
              <w:jc w:val="center"/>
            </w:pPr>
            <w:r>
              <w:rPr>
                <w:b/>
                <w:color w:val="333399"/>
                <w:sz w:val="20"/>
              </w:rPr>
              <w:t xml:space="preserve">Student Number </w:t>
            </w:r>
          </w:p>
        </w:tc>
        <w:tc>
          <w:tcPr>
            <w:tcW w:w="3869" w:type="dxa"/>
            <w:tcBorders>
              <w:top w:val="single" w:sz="4" w:space="0" w:color="000000"/>
              <w:left w:val="single" w:sz="4" w:space="0" w:color="000000"/>
              <w:bottom w:val="single" w:sz="4" w:space="0" w:color="000000"/>
              <w:right w:val="single" w:sz="4" w:space="0" w:color="000000"/>
            </w:tcBorders>
          </w:tcPr>
          <w:p w14:paraId="33C9600E" w14:textId="77777777" w:rsidR="00235BFD" w:rsidRDefault="00AB5BB4">
            <w:pPr>
              <w:spacing w:after="0" w:line="259" w:lineRule="auto"/>
              <w:ind w:left="4" w:right="0" w:firstLine="0"/>
              <w:jc w:val="center"/>
            </w:pPr>
            <w:r>
              <w:rPr>
                <w:b/>
                <w:color w:val="333399"/>
                <w:sz w:val="20"/>
              </w:rPr>
              <w:t xml:space="preserve">E-mail address </w:t>
            </w:r>
          </w:p>
        </w:tc>
      </w:tr>
      <w:tr w:rsidR="00235BFD" w14:paraId="6D972AB4" w14:textId="77777777" w:rsidTr="00AB5BB4">
        <w:trPr>
          <w:trHeight w:val="194"/>
        </w:trPr>
        <w:tc>
          <w:tcPr>
            <w:tcW w:w="2609" w:type="dxa"/>
            <w:tcBorders>
              <w:top w:val="single" w:sz="4" w:space="0" w:color="000000"/>
              <w:left w:val="single" w:sz="4" w:space="0" w:color="000000"/>
              <w:bottom w:val="single" w:sz="4" w:space="0" w:color="000000"/>
              <w:right w:val="single" w:sz="4" w:space="0" w:color="000000"/>
            </w:tcBorders>
          </w:tcPr>
          <w:p w14:paraId="1D6C956D" w14:textId="36BBBB18" w:rsidR="00235BFD" w:rsidRDefault="00AB5BB4">
            <w:pPr>
              <w:spacing w:after="0" w:line="259" w:lineRule="auto"/>
              <w:ind w:left="0" w:right="0" w:firstLine="0"/>
            </w:pPr>
            <w:r>
              <w:rPr>
                <w:color w:val="333399"/>
                <w:sz w:val="20"/>
              </w:rPr>
              <w:t xml:space="preserve"> Barone Francesco</w:t>
            </w:r>
          </w:p>
        </w:tc>
        <w:tc>
          <w:tcPr>
            <w:tcW w:w="2470" w:type="dxa"/>
            <w:tcBorders>
              <w:top w:val="single" w:sz="4" w:space="0" w:color="000000"/>
              <w:left w:val="single" w:sz="4" w:space="0" w:color="000000"/>
              <w:bottom w:val="single" w:sz="4" w:space="0" w:color="000000"/>
              <w:right w:val="single" w:sz="4" w:space="0" w:color="000000"/>
            </w:tcBorders>
          </w:tcPr>
          <w:p w14:paraId="69AD3935" w14:textId="0211A431" w:rsidR="00235BFD" w:rsidRDefault="00AB5BB4">
            <w:pPr>
              <w:spacing w:after="0" w:line="259" w:lineRule="auto"/>
              <w:ind w:left="0" w:right="0" w:firstLine="0"/>
            </w:pPr>
            <w:r>
              <w:rPr>
                <w:i/>
                <w:color w:val="333399"/>
                <w:sz w:val="20"/>
              </w:rPr>
              <w:t>241171</w:t>
            </w:r>
          </w:p>
        </w:tc>
        <w:tc>
          <w:tcPr>
            <w:tcW w:w="3869" w:type="dxa"/>
            <w:tcBorders>
              <w:top w:val="single" w:sz="4" w:space="0" w:color="000000"/>
              <w:left w:val="single" w:sz="4" w:space="0" w:color="000000"/>
              <w:bottom w:val="single" w:sz="4" w:space="0" w:color="000000"/>
              <w:right w:val="single" w:sz="4" w:space="0" w:color="000000"/>
            </w:tcBorders>
          </w:tcPr>
          <w:p w14:paraId="35789274" w14:textId="646B342B" w:rsidR="00235BFD" w:rsidRDefault="00AB5BB4">
            <w:pPr>
              <w:spacing w:after="0" w:line="259" w:lineRule="auto"/>
              <w:ind w:left="0" w:right="0" w:firstLine="0"/>
            </w:pPr>
            <w:r>
              <w:rPr>
                <w:i/>
                <w:color w:val="333399"/>
                <w:sz w:val="20"/>
              </w:rPr>
              <w:t>francesco.barone@student.univaq.it</w:t>
            </w:r>
          </w:p>
        </w:tc>
      </w:tr>
      <w:tr w:rsidR="00235BFD" w14:paraId="2AB70716" w14:textId="77777777" w:rsidTr="00AB5BB4">
        <w:trPr>
          <w:trHeight w:val="194"/>
        </w:trPr>
        <w:tc>
          <w:tcPr>
            <w:tcW w:w="2609" w:type="dxa"/>
            <w:tcBorders>
              <w:top w:val="single" w:sz="4" w:space="0" w:color="000000"/>
              <w:left w:val="single" w:sz="4" w:space="0" w:color="000000"/>
              <w:bottom w:val="single" w:sz="4" w:space="0" w:color="000000"/>
              <w:right w:val="single" w:sz="4" w:space="0" w:color="000000"/>
            </w:tcBorders>
          </w:tcPr>
          <w:p w14:paraId="5B4E2EEE" w14:textId="60CB86B6" w:rsidR="00235BFD" w:rsidRDefault="00AB5BB4">
            <w:pPr>
              <w:spacing w:after="0" w:line="259" w:lineRule="auto"/>
              <w:ind w:left="0" w:right="0" w:firstLine="0"/>
            </w:pPr>
            <w:r>
              <w:rPr>
                <w:color w:val="333399"/>
                <w:sz w:val="20"/>
              </w:rPr>
              <w:t xml:space="preserve"> Longo Michelangelo</w:t>
            </w:r>
          </w:p>
        </w:tc>
        <w:tc>
          <w:tcPr>
            <w:tcW w:w="2470" w:type="dxa"/>
            <w:tcBorders>
              <w:top w:val="single" w:sz="4" w:space="0" w:color="000000"/>
              <w:left w:val="single" w:sz="4" w:space="0" w:color="000000"/>
              <w:bottom w:val="single" w:sz="4" w:space="0" w:color="000000"/>
              <w:right w:val="single" w:sz="4" w:space="0" w:color="000000"/>
            </w:tcBorders>
          </w:tcPr>
          <w:p w14:paraId="616B3DE5" w14:textId="7CF05DF7" w:rsidR="00235BFD" w:rsidRDefault="00AB5BB4">
            <w:pPr>
              <w:spacing w:after="0" w:line="259" w:lineRule="auto"/>
              <w:ind w:left="0" w:right="0" w:firstLine="0"/>
            </w:pPr>
            <w:r>
              <w:rPr>
                <w:i/>
                <w:color w:val="333399"/>
                <w:sz w:val="20"/>
              </w:rPr>
              <w:t>261866</w:t>
            </w:r>
          </w:p>
        </w:tc>
        <w:tc>
          <w:tcPr>
            <w:tcW w:w="3869" w:type="dxa"/>
            <w:tcBorders>
              <w:top w:val="single" w:sz="4" w:space="0" w:color="000000"/>
              <w:left w:val="single" w:sz="4" w:space="0" w:color="000000"/>
              <w:bottom w:val="single" w:sz="4" w:space="0" w:color="000000"/>
              <w:right w:val="single" w:sz="4" w:space="0" w:color="000000"/>
            </w:tcBorders>
          </w:tcPr>
          <w:p w14:paraId="6A32676F" w14:textId="4C5BC34A" w:rsidR="00235BFD" w:rsidRDefault="00AC4DAF">
            <w:pPr>
              <w:spacing w:after="0" w:line="259" w:lineRule="auto"/>
              <w:ind w:left="0" w:right="0" w:firstLine="0"/>
            </w:pPr>
            <w:r>
              <w:rPr>
                <w:i/>
                <w:color w:val="333399"/>
                <w:sz w:val="20"/>
              </w:rPr>
              <w:t>michelangelo.longo@student.univaq.it</w:t>
            </w:r>
          </w:p>
        </w:tc>
      </w:tr>
      <w:tr w:rsidR="00235BFD" w14:paraId="088F512F" w14:textId="77777777" w:rsidTr="00AB5BB4">
        <w:trPr>
          <w:trHeight w:val="194"/>
        </w:trPr>
        <w:tc>
          <w:tcPr>
            <w:tcW w:w="2609" w:type="dxa"/>
            <w:tcBorders>
              <w:top w:val="single" w:sz="4" w:space="0" w:color="000000"/>
              <w:left w:val="single" w:sz="4" w:space="0" w:color="000000"/>
              <w:bottom w:val="single" w:sz="4" w:space="0" w:color="000000"/>
              <w:right w:val="single" w:sz="4" w:space="0" w:color="000000"/>
            </w:tcBorders>
          </w:tcPr>
          <w:p w14:paraId="4A9790D6" w14:textId="4EFBA92F" w:rsidR="00235BFD" w:rsidRDefault="00AB5BB4">
            <w:pPr>
              <w:spacing w:after="0" w:line="259" w:lineRule="auto"/>
              <w:ind w:left="0" w:right="0" w:firstLine="0"/>
            </w:pPr>
            <w:r>
              <w:rPr>
                <w:color w:val="333399"/>
                <w:sz w:val="20"/>
              </w:rPr>
              <w:t xml:space="preserve"> Schiena Francesco Pio</w:t>
            </w:r>
          </w:p>
        </w:tc>
        <w:tc>
          <w:tcPr>
            <w:tcW w:w="2470" w:type="dxa"/>
            <w:tcBorders>
              <w:top w:val="single" w:sz="4" w:space="0" w:color="000000"/>
              <w:left w:val="single" w:sz="4" w:space="0" w:color="000000"/>
              <w:bottom w:val="single" w:sz="4" w:space="0" w:color="000000"/>
              <w:right w:val="single" w:sz="4" w:space="0" w:color="000000"/>
            </w:tcBorders>
          </w:tcPr>
          <w:p w14:paraId="339C4446" w14:textId="6319C136" w:rsidR="00235BFD" w:rsidRDefault="00AB5BB4">
            <w:pPr>
              <w:spacing w:after="0" w:line="259" w:lineRule="auto"/>
              <w:ind w:left="0" w:right="0" w:firstLine="0"/>
            </w:pPr>
            <w:r>
              <w:rPr>
                <w:i/>
                <w:color w:val="333399"/>
                <w:sz w:val="20"/>
              </w:rPr>
              <w:t>248860</w:t>
            </w:r>
          </w:p>
        </w:tc>
        <w:tc>
          <w:tcPr>
            <w:tcW w:w="3869" w:type="dxa"/>
            <w:tcBorders>
              <w:top w:val="single" w:sz="4" w:space="0" w:color="000000"/>
              <w:left w:val="single" w:sz="4" w:space="0" w:color="000000"/>
              <w:bottom w:val="single" w:sz="4" w:space="0" w:color="000000"/>
              <w:right w:val="single" w:sz="4" w:space="0" w:color="000000"/>
            </w:tcBorders>
          </w:tcPr>
          <w:p w14:paraId="0CF405CD" w14:textId="775FBB6E" w:rsidR="00235BFD" w:rsidRDefault="00AC4DAF">
            <w:pPr>
              <w:spacing w:after="0" w:line="259" w:lineRule="auto"/>
              <w:ind w:left="0" w:right="0" w:firstLine="0"/>
            </w:pPr>
            <w:r>
              <w:rPr>
                <w:i/>
                <w:color w:val="333399"/>
                <w:sz w:val="20"/>
              </w:rPr>
              <w:t>f</w:t>
            </w:r>
            <w:r w:rsidR="00AB5BB4">
              <w:rPr>
                <w:i/>
                <w:color w:val="333399"/>
                <w:sz w:val="20"/>
              </w:rPr>
              <w:t>rancescopio.schiena@student.univaq.it</w:t>
            </w:r>
          </w:p>
        </w:tc>
      </w:tr>
      <w:tr w:rsidR="00235BFD" w14:paraId="1C50DB96" w14:textId="77777777" w:rsidTr="00AB5BB4">
        <w:trPr>
          <w:trHeight w:val="59"/>
        </w:trPr>
        <w:tc>
          <w:tcPr>
            <w:tcW w:w="2609" w:type="dxa"/>
            <w:tcBorders>
              <w:top w:val="single" w:sz="4" w:space="0" w:color="000000"/>
              <w:left w:val="single" w:sz="4" w:space="0" w:color="000000"/>
              <w:bottom w:val="single" w:sz="4" w:space="0" w:color="000000"/>
              <w:right w:val="single" w:sz="4" w:space="0" w:color="000000"/>
            </w:tcBorders>
          </w:tcPr>
          <w:p w14:paraId="7D2A2507" w14:textId="77777777" w:rsidR="00235BFD" w:rsidRDefault="00AB5BB4">
            <w:pPr>
              <w:spacing w:after="0" w:line="259" w:lineRule="auto"/>
              <w:ind w:left="0" w:right="0" w:firstLine="0"/>
            </w:pPr>
            <w:r>
              <w:rPr>
                <w:color w:val="333399"/>
                <w:sz w:val="20"/>
              </w:rPr>
              <w:t xml:space="preserve"> </w:t>
            </w:r>
          </w:p>
        </w:tc>
        <w:tc>
          <w:tcPr>
            <w:tcW w:w="2470" w:type="dxa"/>
            <w:tcBorders>
              <w:top w:val="single" w:sz="4" w:space="0" w:color="000000"/>
              <w:left w:val="single" w:sz="4" w:space="0" w:color="000000"/>
              <w:bottom w:val="single" w:sz="4" w:space="0" w:color="000000"/>
              <w:right w:val="single" w:sz="4" w:space="0" w:color="000000"/>
            </w:tcBorders>
          </w:tcPr>
          <w:p w14:paraId="54DB7D25" w14:textId="77777777" w:rsidR="00235BFD" w:rsidRDefault="00AB5BB4">
            <w:pPr>
              <w:spacing w:after="0" w:line="259" w:lineRule="auto"/>
              <w:ind w:left="0" w:right="0" w:firstLine="0"/>
            </w:pPr>
            <w:r>
              <w:rPr>
                <w:i/>
                <w:color w:val="333399"/>
                <w:sz w:val="20"/>
              </w:rPr>
              <w:t xml:space="preserve"> </w:t>
            </w:r>
          </w:p>
        </w:tc>
        <w:tc>
          <w:tcPr>
            <w:tcW w:w="3869" w:type="dxa"/>
            <w:tcBorders>
              <w:top w:val="single" w:sz="4" w:space="0" w:color="000000"/>
              <w:left w:val="single" w:sz="4" w:space="0" w:color="000000"/>
              <w:bottom w:val="single" w:sz="4" w:space="0" w:color="000000"/>
              <w:right w:val="single" w:sz="4" w:space="0" w:color="000000"/>
            </w:tcBorders>
          </w:tcPr>
          <w:p w14:paraId="035CDB2C" w14:textId="77777777" w:rsidR="00235BFD" w:rsidRDefault="00AB5BB4">
            <w:pPr>
              <w:spacing w:after="0" w:line="259" w:lineRule="auto"/>
              <w:ind w:left="0" w:right="0" w:firstLine="0"/>
            </w:pPr>
            <w:r>
              <w:rPr>
                <w:i/>
                <w:color w:val="333399"/>
                <w:sz w:val="20"/>
              </w:rPr>
              <w:t xml:space="preserve"> </w:t>
            </w:r>
          </w:p>
        </w:tc>
      </w:tr>
      <w:tr w:rsidR="00235BFD" w14:paraId="4368C192" w14:textId="77777777" w:rsidTr="00AB5BB4">
        <w:trPr>
          <w:trHeight w:val="59"/>
        </w:trPr>
        <w:tc>
          <w:tcPr>
            <w:tcW w:w="2609" w:type="dxa"/>
            <w:tcBorders>
              <w:top w:val="single" w:sz="4" w:space="0" w:color="000000"/>
              <w:left w:val="single" w:sz="4" w:space="0" w:color="000000"/>
              <w:bottom w:val="single" w:sz="4" w:space="0" w:color="000000"/>
              <w:right w:val="single" w:sz="4" w:space="0" w:color="000000"/>
            </w:tcBorders>
          </w:tcPr>
          <w:p w14:paraId="6504D099" w14:textId="77777777" w:rsidR="00235BFD" w:rsidRDefault="00AB5BB4">
            <w:pPr>
              <w:spacing w:after="0" w:line="259" w:lineRule="auto"/>
              <w:ind w:left="0" w:right="0" w:firstLine="0"/>
            </w:pPr>
            <w:r>
              <w:rPr>
                <w:color w:val="333399"/>
                <w:sz w:val="20"/>
              </w:rPr>
              <w:t xml:space="preserve"> </w:t>
            </w:r>
          </w:p>
        </w:tc>
        <w:tc>
          <w:tcPr>
            <w:tcW w:w="2470" w:type="dxa"/>
            <w:tcBorders>
              <w:top w:val="single" w:sz="4" w:space="0" w:color="000000"/>
              <w:left w:val="single" w:sz="4" w:space="0" w:color="000000"/>
              <w:bottom w:val="single" w:sz="4" w:space="0" w:color="000000"/>
              <w:right w:val="single" w:sz="4" w:space="0" w:color="000000"/>
            </w:tcBorders>
          </w:tcPr>
          <w:p w14:paraId="04C365E3" w14:textId="77777777" w:rsidR="00235BFD" w:rsidRDefault="00AB5BB4">
            <w:pPr>
              <w:spacing w:after="0" w:line="259" w:lineRule="auto"/>
              <w:ind w:left="0" w:right="0" w:firstLine="0"/>
            </w:pPr>
            <w:r>
              <w:rPr>
                <w:i/>
                <w:color w:val="333399"/>
                <w:sz w:val="20"/>
              </w:rPr>
              <w:t xml:space="preserve"> </w:t>
            </w:r>
          </w:p>
        </w:tc>
        <w:tc>
          <w:tcPr>
            <w:tcW w:w="3869" w:type="dxa"/>
            <w:tcBorders>
              <w:top w:val="single" w:sz="4" w:space="0" w:color="000000"/>
              <w:left w:val="single" w:sz="4" w:space="0" w:color="000000"/>
              <w:bottom w:val="single" w:sz="4" w:space="0" w:color="000000"/>
              <w:right w:val="single" w:sz="4" w:space="0" w:color="000000"/>
            </w:tcBorders>
          </w:tcPr>
          <w:p w14:paraId="572862F2" w14:textId="77777777" w:rsidR="00235BFD" w:rsidRDefault="00AB5BB4">
            <w:pPr>
              <w:spacing w:after="0" w:line="259" w:lineRule="auto"/>
              <w:ind w:left="0" w:right="0" w:firstLine="0"/>
            </w:pPr>
            <w:r>
              <w:rPr>
                <w:i/>
                <w:color w:val="333399"/>
                <w:sz w:val="20"/>
              </w:rPr>
              <w:t xml:space="preserve"> </w:t>
            </w:r>
          </w:p>
        </w:tc>
      </w:tr>
    </w:tbl>
    <w:p w14:paraId="24D6C7D8" w14:textId="77777777" w:rsidR="00235BFD" w:rsidRDefault="00AB5BB4">
      <w:pPr>
        <w:spacing w:after="0" w:line="259" w:lineRule="auto"/>
        <w:ind w:left="0" w:right="0" w:firstLine="0"/>
      </w:pPr>
      <w:r>
        <w:rPr>
          <w:rFonts w:ascii="Times New Roman" w:eastAsia="Times New Roman" w:hAnsi="Times New Roman" w:cs="Times New Roman"/>
          <w:strike/>
        </w:rPr>
        <w:lastRenderedPageBreak/>
        <w:t xml:space="preserve">                                                </w:t>
      </w:r>
      <w:r>
        <w:rPr>
          <w:rFonts w:ascii="Times New Roman" w:eastAsia="Times New Roman" w:hAnsi="Times New Roman" w:cs="Times New Roman"/>
        </w:rPr>
        <w:t xml:space="preserve"> </w:t>
      </w:r>
    </w:p>
    <w:p w14:paraId="5EBD8016" w14:textId="77777777" w:rsidR="00235BFD" w:rsidRDefault="00AB5BB4">
      <w:pPr>
        <w:spacing w:after="0" w:line="259" w:lineRule="auto"/>
        <w:ind w:left="0" w:right="0" w:firstLine="0"/>
      </w:pPr>
      <w:r>
        <w:rPr>
          <w:sz w:val="20"/>
        </w:rPr>
        <w:t xml:space="preserve"> </w:t>
      </w:r>
    </w:p>
    <w:p w14:paraId="26E7A4EF" w14:textId="77777777" w:rsidR="00235BFD" w:rsidRDefault="00AB5BB4">
      <w:pPr>
        <w:spacing w:after="8" w:line="259" w:lineRule="auto"/>
        <w:ind w:left="-29" w:right="0" w:firstLine="0"/>
      </w:pPr>
      <w:r>
        <w:rPr>
          <w:rFonts w:ascii="Calibri" w:eastAsia="Calibri" w:hAnsi="Calibri" w:cs="Calibri"/>
          <w:noProof/>
          <w:sz w:val="22"/>
        </w:rPr>
        <mc:AlternateContent>
          <mc:Choice Requires="wpg">
            <w:drawing>
              <wp:inline distT="0" distB="0" distL="0" distR="0" wp14:anchorId="4B13F1CA" wp14:editId="572FB0B7">
                <wp:extent cx="6380481" cy="1087746"/>
                <wp:effectExtent l="0" t="0" r="0" b="0"/>
                <wp:docPr id="15175" name="Group 15175"/>
                <wp:cNvGraphicFramePr/>
                <a:graphic xmlns:a="http://schemas.openxmlformats.org/drawingml/2006/main">
                  <a:graphicData uri="http://schemas.microsoft.com/office/word/2010/wordprocessingGroup">
                    <wpg:wgp>
                      <wpg:cNvGrpSpPr/>
                      <wpg:grpSpPr>
                        <a:xfrm>
                          <a:off x="0" y="0"/>
                          <a:ext cx="6380481" cy="1087746"/>
                          <a:chOff x="0" y="0"/>
                          <a:chExt cx="6380481" cy="1087746"/>
                        </a:xfrm>
                      </wpg:grpSpPr>
                      <wps:wsp>
                        <wps:cNvPr id="182" name="Rectangle 182"/>
                        <wps:cNvSpPr/>
                        <wps:spPr>
                          <a:xfrm>
                            <a:off x="18288" y="181296"/>
                            <a:ext cx="1579911" cy="439842"/>
                          </a:xfrm>
                          <a:prstGeom prst="rect">
                            <a:avLst/>
                          </a:prstGeom>
                          <a:ln>
                            <a:noFill/>
                          </a:ln>
                        </wps:spPr>
                        <wps:txbx>
                          <w:txbxContent>
                            <w:p w14:paraId="222E1914" w14:textId="77777777" w:rsidR="00201E2B" w:rsidRDefault="00201E2B">
                              <w:pPr>
                                <w:spacing w:after="160" w:line="259" w:lineRule="auto"/>
                                <w:ind w:left="0" w:right="0" w:firstLine="0"/>
                              </w:pPr>
                              <w:r>
                                <w:rPr>
                                  <w:rFonts w:ascii="Cambria" w:eastAsia="Cambria" w:hAnsi="Cambria" w:cs="Cambria"/>
                                  <w:color w:val="17365D"/>
                                  <w:sz w:val="52"/>
                                </w:rPr>
                                <w:t>Strategy</w:t>
                              </w:r>
                            </w:p>
                          </w:txbxContent>
                        </wps:txbx>
                        <wps:bodyPr horzOverflow="overflow" vert="horz" lIns="0" tIns="0" rIns="0" bIns="0" rtlCol="0">
                          <a:noAutofit/>
                        </wps:bodyPr>
                      </wps:wsp>
                      <wps:wsp>
                        <wps:cNvPr id="183" name="Rectangle 183"/>
                        <wps:cNvSpPr/>
                        <wps:spPr>
                          <a:xfrm>
                            <a:off x="1211834" y="181296"/>
                            <a:ext cx="96765" cy="439842"/>
                          </a:xfrm>
                          <a:prstGeom prst="rect">
                            <a:avLst/>
                          </a:prstGeom>
                          <a:ln>
                            <a:noFill/>
                          </a:ln>
                        </wps:spPr>
                        <wps:txbx>
                          <w:txbxContent>
                            <w:p w14:paraId="4CD81433" w14:textId="77777777" w:rsidR="00201E2B" w:rsidRDefault="00201E2B">
                              <w:pPr>
                                <w:spacing w:after="160" w:line="259" w:lineRule="auto"/>
                                <w:ind w:left="0" w:right="0" w:firstLine="0"/>
                              </w:pPr>
                              <w:r>
                                <w:rPr>
                                  <w:rFonts w:ascii="Cambria" w:eastAsia="Cambria" w:hAnsi="Cambria" w:cs="Cambria"/>
                                  <w:color w:val="17365D"/>
                                  <w:sz w:val="52"/>
                                </w:rPr>
                                <w:t xml:space="preserve"> </w:t>
                              </w:r>
                            </w:p>
                          </w:txbxContent>
                        </wps:txbx>
                        <wps:bodyPr horzOverflow="overflow" vert="horz" lIns="0" tIns="0" rIns="0" bIns="0" rtlCol="0">
                          <a:noAutofit/>
                        </wps:bodyPr>
                      </wps:wsp>
                      <wps:wsp>
                        <wps:cNvPr id="19237" name="Shape 19237"/>
                        <wps:cNvSpPr/>
                        <wps:spPr>
                          <a:xfrm>
                            <a:off x="0" y="560451"/>
                            <a:ext cx="5277358" cy="12192"/>
                          </a:xfrm>
                          <a:custGeom>
                            <a:avLst/>
                            <a:gdLst/>
                            <a:ahLst/>
                            <a:cxnLst/>
                            <a:rect l="0" t="0" r="0" b="0"/>
                            <a:pathLst>
                              <a:path w="5277358" h="12192">
                                <a:moveTo>
                                  <a:pt x="0" y="0"/>
                                </a:moveTo>
                                <a:lnTo>
                                  <a:pt x="5277358" y="0"/>
                                </a:lnTo>
                                <a:lnTo>
                                  <a:pt x="5277358"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185" name="Rectangle 185"/>
                        <wps:cNvSpPr/>
                        <wps:spPr>
                          <a:xfrm>
                            <a:off x="18288" y="909437"/>
                            <a:ext cx="1962414" cy="237150"/>
                          </a:xfrm>
                          <a:prstGeom prst="rect">
                            <a:avLst/>
                          </a:prstGeom>
                          <a:ln>
                            <a:noFill/>
                          </a:ln>
                        </wps:spPr>
                        <wps:txbx>
                          <w:txbxContent>
                            <w:p w14:paraId="540B2C80" w14:textId="4BB71FEA" w:rsidR="00201E2B" w:rsidRPr="00DE4977" w:rsidRDefault="00201E2B">
                              <w:pPr>
                                <w:spacing w:after="160" w:line="259" w:lineRule="auto"/>
                                <w:ind w:left="0" w:right="0" w:firstLine="0"/>
                                <w:rPr>
                                  <w:rFonts w:ascii="Cambria" w:eastAsia="Cambria" w:hAnsi="Cambria" w:cs="Cambria"/>
                                  <w:b/>
                                  <w:color w:val="365F91"/>
                                  <w:sz w:val="32"/>
                                  <w:szCs w:val="32"/>
                                </w:rPr>
                              </w:pPr>
                              <w:r w:rsidRPr="00DE4977">
                                <w:rPr>
                                  <w:rFonts w:ascii="Cambria" w:eastAsia="Cambria" w:hAnsi="Cambria" w:cs="Cambria"/>
                                  <w:b/>
                                  <w:color w:val="365F91"/>
                                  <w:sz w:val="32"/>
                                  <w:szCs w:val="32"/>
                                </w:rPr>
                                <w:t>Product Overview</w:t>
                              </w:r>
                            </w:p>
                          </w:txbxContent>
                        </wps:txbx>
                        <wps:bodyPr horzOverflow="overflow" vert="horz" lIns="0" tIns="0" rIns="0" bIns="0" rtlCol="0">
                          <a:noAutofit/>
                        </wps:bodyPr>
                      </wps:wsp>
                      <wps:wsp>
                        <wps:cNvPr id="186" name="Rectangle 186"/>
                        <wps:cNvSpPr/>
                        <wps:spPr>
                          <a:xfrm>
                            <a:off x="1492250" y="909437"/>
                            <a:ext cx="52173" cy="237150"/>
                          </a:xfrm>
                          <a:prstGeom prst="rect">
                            <a:avLst/>
                          </a:prstGeom>
                          <a:ln>
                            <a:noFill/>
                          </a:ln>
                        </wps:spPr>
                        <wps:txbx>
                          <w:txbxContent>
                            <w:p w14:paraId="349218AC" w14:textId="77777777" w:rsidR="00201E2B" w:rsidRDefault="00201E2B">
                              <w:pPr>
                                <w:spacing w:after="160" w:line="259" w:lineRule="auto"/>
                                <w:ind w:left="0" w:right="0" w:firstLine="0"/>
                              </w:pPr>
                              <w:r>
                                <w:rPr>
                                  <w:rFonts w:ascii="Cambria" w:eastAsia="Cambria" w:hAnsi="Cambria" w:cs="Cambria"/>
                                  <w:b/>
                                  <w:color w:val="365F91"/>
                                  <w:sz w:val="28"/>
                                </w:rPr>
                                <w:t xml:space="preserve"> </w:t>
                              </w:r>
                            </w:p>
                          </w:txbxContent>
                        </wps:txbx>
                        <wps:bodyPr horzOverflow="overflow" vert="horz" lIns="0" tIns="0" rIns="0" bIns="0" rtlCol="0">
                          <a:noAutofit/>
                        </wps:bodyPr>
                      </wps:wsp>
                      <pic:pic xmlns:pic="http://schemas.openxmlformats.org/drawingml/2006/picture">
                        <pic:nvPicPr>
                          <pic:cNvPr id="289" name="Picture 289"/>
                          <pic:cNvPicPr/>
                        </pic:nvPicPr>
                        <pic:blipFill>
                          <a:blip r:embed="rId8"/>
                          <a:stretch>
                            <a:fillRect/>
                          </a:stretch>
                        </pic:blipFill>
                        <pic:spPr>
                          <a:xfrm>
                            <a:off x="5391150" y="0"/>
                            <a:ext cx="989330" cy="995680"/>
                          </a:xfrm>
                          <a:prstGeom prst="rect">
                            <a:avLst/>
                          </a:prstGeom>
                        </pic:spPr>
                      </pic:pic>
                    </wpg:wgp>
                  </a:graphicData>
                </a:graphic>
              </wp:inline>
            </w:drawing>
          </mc:Choice>
          <mc:Fallback xmlns:w16sdtdh="http://schemas.microsoft.com/office/word/2020/wordml/sdtdatahash">
            <w:pict>
              <v:group w14:anchorId="4B13F1CA" id="Group 15175" o:spid="_x0000_s1026" style="width:502.4pt;height:85.65pt;mso-position-horizontal-relative:char;mso-position-vertical-relative:line" coordsize="63804,1087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SP+9cgQAALsPAAAOAAAAZHJzL2Uyb0RvYy54bWzkV9tuGzcQfS/Q&#10;f1jseyztTdoVLAdpXBsBisRI0g+gKK52US5JkNTF/frO8LKSL2nsJHAeYsASRQ6HM2c4Z4bnrw8D&#10;T3ZMm16KZZqdTdOECSrXvdgs078/X72q08RYItaES8GW6S0z6euL338736sFy2Un+ZrpBJQIs9ir&#10;ZdpZqxaTiaEdG4g5k4oJWGylHoiFn3ozWWuyB+0Dn+TT6Wyyl3qttKTMGJi99IvphdPftozaD21r&#10;mE34MgXbrPvU7nOFn5OLc7LYaKK6ngYzyDdYMZBewKGjqktiSbLV/QNVQ0+1NLK1Z1QOE9m2PWXO&#10;B/Amm97z5lrLrXK+bBb7jRphAmjv4fTNaun73Y1O+jXErsrmVZoIMkCY3MmJnwKI9mqzAMlrrT6p&#10;Gx0mNv4Xen1o9YDf4E9ycODejuCyg00oTM6KelrWWZpQWMum9Xxezjz8tIMYPdhHuz+/snMSD56g&#10;faM5ewVXyRzRMt+H1qeOKOaCYBCDiFadR6w+wiUjYsNZksGkA8dJjlCZhQHUHsEJ5GvID8SjzvIm&#10;wBEBy6p502QBsLJo6tJpH70mC6WNvWZySHCwTDUY4i4h2f1lLBgColEET+cCP4W86jn3qzgD4EUD&#10;cWQPq0PwYSXXt+BuJ/W/HyDFWy73y1SGUYpZD4fiaprwdwJgxgSLAx0HqzjQlr+VLg29GW+2Vra9&#10;sxMP9qcFeyB+eOteJJDFY4EsnhfIPMvqovxiKJvZfAa5hTf/RQPpEzu68mvEs8mLeYyoy90kc1PP&#10;SUy4yBCqajYtq8xzVEzKKp/PiwqS1rFYDqpx/SQn6dbnJN7xmIdQFtY+I2GuiyN6EHGImfu/FUoR&#10;i/tQKQ4TSMTRkg7owxmCqwPk52fp5Ow9SgUjj6tcnEqNusBrVxNBNkrEb+X0nUr6U737USp+e2mP&#10;41Pl7p6M5AWuehaL7sPkKcBcIBJwCiXQO7SceP6DsinW0a4HDGfsLWeIEBcfWQsp4ioWThi9Wb3l&#10;OtkRpCn35/mUq46E2RDuIOqsc3pwfwvEOqrM3NY7KsurOvvjMmgIwriPuUZl3Dn1O2mwxncrUPPB&#10;z9izAA7jJneyFHbcL6DTcoc4ZvfeHhkWcQnM+mIUO/YVp7WyQhvREqiqz6mVzbQpIcVhM4AQWoSs&#10;meVlBgSMaQkEkFXxMsXWJBbCH10rHcWOZf/XoNh6Fgn2NJ6ufXl6PMsmzyFKSLSPRbTKszlU5p8T&#10;z7H6/+x4qp4u4D90/jB60Mt+/YUEu+xWszQoGZ6kYyD6n616BY8UIOF+1fPe3roHF3ATGiV2Nz3F&#10;phZ/HNvivG7i1YB1PDbBKcjVKIe7kILw9x0lK94r7EwxrXEczAX2u/fWecRj/466lHQ7MGH9w1Az&#10;KAfwKjVdr0ya6AUbVgzeOfrdOtR0YzWzFCpMZG4amuZxwVl5NAxt/kIrXxXQqofrHF6VkZuauikK&#10;rFF405tqVn8XNTmTvBFuCDY5QncvRFeOwmsWn6Cnv53U8c198R8AAAD//wMAUEsDBAoAAAAAAAAA&#10;IQBnWxq+YiQAAGIkAAAUAAAAZHJzL21lZGlhL2ltYWdlMS5qcGf/2P/gABBKRklGAAEBAQBgAGAA&#10;AP/bAEMAAwICAwICAwMDAwQDAwQFCAUFBAQFCgcHBggMCgwMCwoLCw0OEhANDhEOCwsQFhARExQV&#10;FRUMDxcYFhQYEhQVFP/bAEMBAwQEBQQFCQUFCRQNCw0UFBQUFBQUFBQUFBQUFBQUFBQUFBQUFBQU&#10;FBQUFBQUFBQUFBQUFBQUFBQUFBQUFBQUFP/AABEIANkA2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I/+Cin7UHxb+Hf7Y/xB8PeGPiN4k0H&#10;Q7P+z/s+n6fqMkUMW/TrZ32qDgZdmY+7GvB/+Gov2mv+ig/EL/wLuq6n/gqP/wAn2fE3/uGf+mu0&#10;r9tq8bMcweB5LRvzX622t/mdFKl7S+p+EH/DUX7TX/RQfiF/4F3VH/DUX7TX/RQfiF/4F3Vfu/RX&#10;jf6wS/59fj/wDf6r5n4Qf8NRftNf9FB+IX/gXdUf8NRftNf9FB+IX/gXdV+79FH+sEv+fX4/8APq&#10;vmfhB/w1F+01/wBFB+IX/gXdUf8ADUX7TX/RQfiF/wCBd1X7v0Uf6wS/59fj/wAAPqvmfhB/w1F+&#10;01/0UH4hf+Bd1R/w1F+01/0UH4hf+Bd1X7v0Uf6wS/59fj/wA+q+Z+EH/DUX7TX/AEUH4hf+Bd1R&#10;/wANRftNf9FB+IX/AIF3Vfu/SMwVSScAckmj/WCX/Pr8f+AH1XzPwh/4ai/aa/6KD8Qv/Au6o/4a&#10;i/aa/wCig/EL/wAC7qv2j8T/AB7+GnguYw698QPDOkTgkeTeavBHJkdfkL5/SuV/4bM+B3/RUvDP&#10;/gctbRzqvJXjQb+//In6vH+Y/Ib/AIai/aa/6KD8Qv8AwLuqP+Gov2mv+ig/EL/wLuq/aLwz8fPh&#10;p40k8rQviB4Z1abIHk2mrwSSZPT5Q+f0rvFYMoZTkHkEVnLPpwdpUbfP/gDWGT2kfhD/AMNRftNf&#10;9FB+IX/gXdUf8NRftNf9FB+IX/gXdV+79FT/AKwS/wCfX4/8Af1XzPwg/wCGov2mv+ig/EL/AMC7&#10;qj/hqL9pr/ooPxC/8C7qv3foo/1gl/z6/H/gB9V8z8IP+Gov2mv+ig/EL/wLuqP+Gov2mv8AooPx&#10;C/8AAu6r936KP9YJf8+vx/4AfVfM/CD/AIai/aa/6KD8Qv8AwLuqP+Gov2mv+ig/EL/wLuq/d+ij&#10;/WCX/Pr8f+AH1XzPwg/4ai/aa/6KD8Qv/Au6o/4ai/aa/wCig/EL/wAC7qv3foo/1gl/z6/H/gB9&#10;V8z8mP8AgnX+1B8W/iJ+2P8AD7w94n+I3iTXtDvP7Q+0afqGoySwy7NOuXTcpODh1Vh7qKK8w/4J&#10;cf8AJ9nwy/7if/pru6K+yOAP+Co//J9nxN/7hn/prtK/bavxJ/4Kj/8AJ9nxN/7hn/prtK/bavj+&#10;IP8Al1/29+h34X7QUUUV8edwUUUUAFFFFABWZ4k8TaT4O0O81nXdStdI0mzQyXF5eSrFFEo7licC&#10;uQ+Ofx08K/s9+AbzxX4svDDaxfu7e1iAae8mIJWGJe7HHU4AGSSAM1+PPxQ+Mnxd/wCCgnxTtNC0&#10;zT7ie28wvpvhjT5D9lskHBmlc4BYA4Mz4+9gBQQtergsvnirzk+WC3ZjUqqGm7Pqz9oT/grZp+k3&#10;Fzo/wj0aPWJEJQ+IdZR0t88cwwAh37/M5XkfdYV8ovq/7T37ZtxOYZPFXizTphseG2/0PSgAT8pA&#10;8u3zz3+Y45zivvH9mn/gmB4H+FkdrrPxA+z+PPFC4f7NKhOmWzc8LEw/fdesgxwCEUjNfaVnZW+m&#10;2cNraQRWtrCgjihhQIkagYCqo4AA7CvReOwmD93CU+Z/zP8Ar/Iy9nOprN2PyA8L/wDBJH4x61ps&#10;F1qeqeF/D00ihmsrq8lmmiyOQxiiZMj/AGXI967sf8EbfEf2bcfiZpf2j/nn/Zcmzr/e8zPT2r9S&#10;6K5ZZ1jJPSSXyL+r0z8e/En/AASP+MWkadNc6dq/hbXZo1JFnb3k0UsnHRTJEqZ/3mA9683+2/tO&#10;fsX3Fu8z+KfCGmw8JHM32zSTuONuMyW5J/76GeMV+5lRXVrDe28tvcRRz28qlJIpVDK6kYIIPBBH&#10;ato51Vfu14Ka/r+tiXh47xdj84/2fP8AgrbZ6lcWmj/FzRk0xmKx/wDCRaMjNCD03TQcso7loy3s&#10;gFfoX4W8V6N430G01vw/qlrrOk3aeZBeWUokjkHsR/LqK+Qf2lP+CYfgP4rR3eseA1t/AXil8yeV&#10;Ah/s25bAGGhX/U9PvRDHJJRia+Cfh58VvjD/AME+vixcaLqNpcWkCyB9Q8O3zlrLUIjwJYmGRkgf&#10;LKnORg5AZa1eEwuYRc8G+Wf8r/r/AIHoT7SdJ2qarufuVRXnHwF+PnhP9orwFbeKPCl55sJIju7K&#10;Xieyn2gtFIvqM9RkEcgmvR6+bnCVOTjNWaOtNNXQUUUVAwooooAKKKKAPxJ/4Jcf8n2fDL/uJ/8A&#10;pru6KP8Aglx/yfZ8Mv8AuJ/+mu7or9gPCD/gqP8A8n2fE3/uGf8AprtK/bavxJ/4Kj/8n2fE3/uG&#10;f+mu0r9tq+P4g/5df9vfod+F+0FFFFfHncFFFFABWP4w8XaR4B8K6r4j168TT9G0u2e7u7pwSI40&#10;GScAEk+gAJJIABJrYr8yv+Ctf7RDtcaV8H9HucRqseqa6Y3ByxObe3bHIxjzSD/eiNduDwzxdaNJ&#10;fP0M6k+SPMfNfxS+IPj3/goV+0hZafo1tKIZ5Ta6NpbufI020By80pHAOBvkfGTgKM4Ra/Wr9mb9&#10;mTwr+zD4Di0LQYlu9UnCvqmtyxBZ76UDqeu1FydseSFBPUlmPjf/AATZ/Zhh+C/wjh8XazZKnjLx&#10;VClzI0qESWlkcNDAM8qWGJHHHJUH7gr7Dr0Myxik/q1DSnHT1/r/AIJlRp29+W7CiiivCOkKKKKA&#10;CiiigAryb9pH9m3wp+0x4Cm8P+IrdYb2INJpusRIDcWMxH3lPdTgbkJwwA6EAj1mitKdSVOSnB2a&#10;E0pKzPw18BeNPiF/wTv/AGkLvT9SiZktpFg1XTo2JttWsicrLESB2+ZHwCrZU/xrX7W+B/G2jfEf&#10;wjpPifw9fR6jo2qW63NtcRnIZWHQ+jA5VlPKkEHkGvmT/go3+zDD8cvg/ceJdJtN3jPwrDJd2zRr&#10;891agbprc+vALr1O5cD75r54/wCCSn7Q0lrq2q/CHWLzNtdK+paEsrfdlUZuIF9mX94B0GyQ9Wr6&#10;PFKOY4X63Fe/H4v8/wCvPsckL0p8j2ex+n9FFFfMHYFFFFABRRRQB+JP/BLj/k+z4Zf9xP8A9Nd3&#10;RR/wS4/5Ps+GX/cT/wDTXd0V+wHhB/wVH/5Ps+Jv/cM/9NdpX7bV+JP/AAVH/wCT7Pib/wBwz/01&#10;2lfttXx/EH/Lr/t79Dvwv2gooor487gooooAr6hqFvpVhc3t3MtvaW0TTTTOcKiKCWY+wAJr8P8A&#10;4Q6Lcftn/tvQXWsx/adP1rWpdX1CGXO0WERMnkHHOPLRIQevI+tfqx+2543/AOFf/so/EvVQjSPL&#10;pTaagXGQ10y2wbn+75278K+Hf+COPhO3vviB8RfEjoGuNN021sI2P8IuJXdsf+Awr6TL/wDZ8JXx&#10;K32X9fNHJV96pGB+qKqEUKoCqowABwKWiivmzrCiiigAooooAKKKKACiiigBGUMpBGQeCDX4d/H7&#10;w/dfsc/ttXV9oSPDZ6Xq0OvaZHGhhV7WUiQwL6oA0kBI4IU+4r9xa/L3/gsh4M8nxF8OPFkcRP2m&#10;1utLnk4wPLdJYh68+dL/AN817+TVOXEOlLaaaObEL3ebsfpto+rW2vaTY6nZSCazvYEuYJB0eN1D&#10;KfxBFXK8H/YU8VXXjL9kj4aajeOJJ49Nax3DuttNJbpn32xLn3zXvFeLVp+yqSp9m19x0RfMkwoo&#10;orIYUUUUAfiT/wAEuP8Ak+z4Zf8AcT/9Nd3RR/wS4/5Ps+GX/cT/APTXd0V+wHhB/wAFR/8Ak+z4&#10;m/8AcM/9NdpX7bV+JP8AwVH/AOT7Pib/ANwz/wBNdpX7bV8fxB/y6/7e/Q78L9oKKKK+PO4KKKKA&#10;Plj/AIKbSMn7HHjAKcB7nT1b3H2yI/zArx//AII528a/C34gThAJX1mFGbuVWAED8CzfnXvf/BQz&#10;w3d+KP2PfiHbWMXnT28FvflfSOC5illP4Ro5/Cvlv/gjX4ob/i5/hySUbB9h1CCLvn99HK3/AKJF&#10;fRUfeymol0l/kcsv469D9MKKKK+dOoKKKKACiiigAooooAKKKKACvz//AOCxMan4P+BZCPnXXXUH&#10;2Nu+f5D8q/QCvzb/AOCyXi2OPR/hr4YRlaaWe81KVd3KKixxxnHoxeTn/YNetlScsZTt/WjMa38N&#10;nu//AATDuHm/Y98Lo5ysV5fonsPtMjY/NjX1bXzd/wAE69FbRP2Ofh7HJE0UtxHd3TBxgsJLuZlb&#10;6FCuPbFfSNcuNd8TUa/mf5lU/gQUUUVxmgUUUUAfiT/wS4/5Ps+GX/cT/wDTXd0Uf8EuP+T7Phl/&#10;3E//AE13dFfsB4Qf8FR/+T7Pib/3DP8A012lfttX4k/8FR/+T7Pib/3DP/TXaV+21fH8Qf8ALr/t&#10;79Dvwv2gooor487gooooAxvGnhe18ceDtd8OXzMllrFhPp87R/eEcsbRsR74Y1+Mv7CvjC5/Z4/b&#10;QsdB1zNr9ru7jwlqK/3ZWlCIPp9oji59M1+2dfkH/wAFWPgXJ4D+M1n8QdPgK6P4sjH2h1PEV/Eo&#10;VxgD5Q8YjYc5LCQ9q+hyicZuphZ7TX4/1+Ry101aa6H6+UV4r+x78do/2hvgL4e8TySK2sxJ/Z+r&#10;ooxtvIgA5x2DgrIB2EgHavaq8KpTlSm6ct0dKfMroKKKKzGFFFFABRRRQAUUUUAFfin/AMFAPHlz&#10;8fv2wrrw9oMi38WmS2/hfTUQFQ9xvxKDnqftEkiZ7hV+tfqZ+1l8dLb9nn4F+IvFjSxjVfK+x6TC&#10;55lvJARGAO+35pCP7sbV+bv/AAS4+Ctx8UPjxefEHWFludN8LA3ImmAcXGoTBhHuLdSoMkmRyGVD&#10;3r6TKorD06mNntFWXr/WnzOSs+Zqmj9Y/h/4Rt/h/wCA/Dnhi0INro2nW+nxMBjKxRqgP47c1v0U&#10;V8425O7OsKKKKQBRRRQB+JP/AAS4/wCT7Phl/wBxP/013dFH/BLj/k+z4Zf9xP8A9Nd3RX7AeEH/&#10;AAVH/wCT7Pib/wBwz/012lfttX4k/wDBUf8A5Ps+Jv8A3DP/AE12lfttXx/EH/Lr/t79Dvwv2goo&#10;or487gooooAK8k/ap+Bdv+0R8EPEPg9hEupyR/atKnmbasN7GCYmLYOFJJRiATtdq9borSnUlTmp&#10;x3QmuZWZ+Nf/AATd+Ol18B/2gLnwN4jEmn6T4mmXSrqC5Xa1rqEbMsJbP3fmZ4yPVwT92v2Ur8i/&#10;+Cqf7PzfD34qWPxK0a3aLR/FB23jRKQINRQZLE9B5iAMO5ZJDX3/APsWfHr/AIaG+AOg+ILucTeI&#10;LMf2brHI3G6iABkIGAPMUpJjGBvx2r38zhHEU4Y6ntLR+v8AWn3HLRbi3TfQ91ooor5w6wooooAK&#10;KKKACiivFP2w/jsv7PPwF8QeKIXVdalUafpCsM7ryUEI2O4QBpCO4jI71pTpyqzVOO7E2oq7Pzg/&#10;4KYfHi7+NHx3t/h9oDSXmjeF5vsEdvb7ibvUnIWU7e5U4iXjqr4OGr9Jv2SfgHa/s5fA/QvCiqja&#10;uy/bdXuFA/e3kgBk5HUJhY1P92Na/OT/AIJbfAF/ih8Y7z4h61C1zo/hRhLC8xz5+pPkxnkfN5a7&#10;pCc5DGI96/X+vezSpGjGGBpbR39f61+ZzUU5N1H1CiiivnTqCiiigAooooA/En/glx/yfZ8Mv+4n&#10;/wCmu7oo/wCCXH/J9nwy/wC4n/6a7uiv2A8IP+Co/wDyfZ8Tf+4Z/wCmu0r9tq/En/gqP/yfZ8Tf&#10;+4Z/6a7Sv22r4/iD/l1/29+h34X7QUUUV8edwUUUUAFFFFAHkf7V3wVh+P3wH8UeEfLjbUpbc3Wm&#10;SSceXeRfNEc9gSChP912r82/+CU/xmk+H/x1v/AmoSmHTfFluY443X7l9AGePJP3coZlx3YoK/YC&#10;vxM/ba8L3v7OP7bF/wCINFDW3n31v4s05vuje8nmSAY7eekox6V9JlcvrFKrg5dVdev9WOSt7rVR&#10;H7Z0VkeEfE1n408J6L4h08sbDVrKG/ty4w3lyxq6ZHrhhWvXzjTTszrCiiikAUUUUAFfkT/wVg+M&#10;8njb40aX8PtPm83TvC0Aa4jjJ+e+nCswI6HbH5QHcF3FfrJ4k8RWHhHw7qmu6rOtrpmmWst7dTt0&#10;jijQu7fgqk1+K37I3hu9/ai/bcsNb1tFuUfVLjxVqisCU2xyeaqbeflMrRJtPG049q+hyeEYynip&#10;7QX4nLXbaUF1P1V/ZB+CK/s//AHwx4Vli8vWGh+3ascgk3koDSAkcHZ8sYP92Na9moorwqlSVWbn&#10;LdnSlyqyCiiisxhRRRQAUUUUAfiT/wAEuP8Ak+z4Zf8AcT/9Nd3RR/wS4/5Ps+GX/cT/APTXd0V+&#10;wHhB/wAFR/8Ak+z4m/8AcM/9NdpX7bV+JP8AwVH/AOT7Pib/ANwz/wBNdpX7bV8fxB/y6/7e/Q78&#10;L9oKKKK+PO4KKKKACiiigAr84v8AgsZ8PTceG/h/44i2r9kup9GuOPmcSp5sRz6L5M3/AH3X6O18&#10;u/8ABSzwnb+KP2QfF08savcaPNaalbMR9x1uEjY/9+5ZB+Nell1T2WLpy87ffoZVVzQaG/8ABNTx&#10;4/jj9krwxFPeG8vdDnuNImZiCyCOQvCn0WGSED2Ar6kr86P+CN/ij7R4P+JPh0uf9Dv7TUFTt++j&#10;eNiP+/C/pX6L0ZjT9li6kV3v9+oUnzQTCiiivNNQooooA+aP+CjHjyXwH+yT4ya2cR3WseTo8Zbu&#10;s0gEo/GISivm3/gjn8PNlh8QvHU9sh8ySDRbO5P3htBmuFHsd1sf+A+1bv8AwWO8TS2nw5+Hfh9W&#10;Ahv9Vub517kwQqg/D/ST+levf8ExfCR8Mfsi+Hbpgyy61e3mpOrY4zKYVx7FIVP419Gv3OUt/wA8&#10;v6/I5fir+h9XUUUV84dQUUUUAFFFFABRRRQB+JP/AAS4/wCT7Phl/wBxP/013dFH/BLj/k+z4Zf9&#10;xP8A9Nd3RX7AeEH/AAVH/wCT7Pib/wBwz/012lfttX4k/wDBUf8A5Ps+Jv8A3DP/AE12lfttXx/E&#10;H/Lr/t79Dvwv2gooor487gooooAKKKKACvKv2rNFHiD9mf4pWXleczeG7+WNMZy6QO6Y99yivVa5&#10;L4uwC6+E/jWE4xJol6hyMjmBxWtJ8tSL80KWzPzK/wCCO2pyxfGHx1p4kxBPoKztHxy0dwiqfwEr&#10;fnX6xV+QX/BIS68r9pTxFEWIWXwpcgL2LC7tCP0zX6+17GdK2Mfojnw/8MKKjnnjtYZJppFiijUu&#10;8kjBVVQMkknoK5P4e/GDwX8WH1lfB/iXT/EY0e4W1vX0+YSLHIyB1ww4ZSDwy5UlWGcqQPEUZNOS&#10;WiOm52FFFFSB+U//AAWM8SG6+J3w+0DDYsdHnvs9v382z16/6N+or71/Y50pdH/ZY+FlunR/D9pc&#10;fjLGJT+r1+bP/BWjxFpevftIaRFpuo2uoPp/h+G0u1tZlk+zzC5uGMT7SdrgMpKnn5h61+pX7Pmm&#10;f2L8BPhrp/meb9l8NabB5m3bu22sYzjtnGa+jxvu5fQj8/6+85KetWTO/ooor5w6wooooAKKKKAC&#10;iiigD8Sf+CXH/J9nwy/7if8A6a7uij/glx/yfZ8Mv+4n/wCmu7or9gPCD/gqP/yfZ8Tf+4Z/6a7S&#10;v22r8Sf+Co//ACfZ8Tf+4Z/6a7Sv22r4/iD/AJdf9vfod+F+0FFFFfHncFFFFABRRRQAUySNJo3j&#10;kRZI3BVlYZBB6gj0p9FAGNY+GPD/AIbeW9stJ03SnWMiS4gto4SE6nLADjjP4V8ofHr/AIKgfC/4&#10;WfatO8KM3xD16P5R/ZsoSwRiM/Nc4IfqP9WHHbIOcfNX7eWiftC/Ej9ovUPhtp0uteJvDV3FFqGk&#10;aVo8Hk2n2ViF3T7TtOyTchkmbGQD8oYAdr+z/wD8Ej7eD7Nq3xc1v7S2A58O6JIVQHIO2W56kYyC&#10;sYXrw9fRUsJhKNONbF1L31SX9X/L1OWU5yfLBHy/4y+OHx//AG6PEzeH7JNQ1a1dlYeHfD8TQ2EC&#10;khQ83ONuf45nIBPUV98fsA/sU+L/ANmS71bxD4o8TxG61mzW3n8N6eDJbxsr7kkklON0igsoCjA3&#10;v8zZrsPiJ+058Bf2KfD7eFdMWxgv7QHb4X8MxI9wH2g5nIOEYgqS0rbiDkBq/Pz41f8ABQX4xftH&#10;6z/wjXhCO68LaRfSeRb6H4cDy313uAASSZRvcn5vljCAhsENjNd/+0Y6n7KhTVOl3fX+v6Zl7tN8&#10;0neR+j/7Qn7c/wALf2d/tFhqmrf274njBA0DRys06PgECZs7Yeo++d2DkK1fm78aP2+fjJ+03rI8&#10;LeE4bvw5pWoO0FvoPhkSSXt2CPuSTKPMkOAcqgRSCcqa7n9nv/glP4y8eNba18T79vBukSFZTpcB&#10;WXU51PJDHlICRj729hyCgNfbW39nv/gn/wCEQT/Zvhi5nh6nNzq+pbeM95HG49sRqW/hFYQ+pYOS&#10;jRj7Wp+H9ff6lP2lTWT5UfFX7Pf/AASj8X+NJLbWPilqB8IaQ+JDpNoyzalMpBOGblIeo6726gqp&#10;5r9WPDuh23hjw/pmj2W/7Hp9rFaQeY25vLjQIuT3OAK+Kvgn/wAFOtI+M/7ROm+CU8Pf8I/4W1RJ&#10;LWw1C/nzdTXmQYQ6r8kauAyBQWO9k+btX3LXm5lUxc5pYpW6pG1GMEvcCiiivHNwooooAKKKKACi&#10;iigD8Sf+CXH/ACfZ8Mv+4n/6a7uij/glx/yfZ8Mv+4n/AOmu7or9gPCD/gqP/wAn2fE3/uGf+mu0&#10;r9tq/En/AIKj/wDJ9nxN/wC4Z/6a7Sv22r4/iD/l1/29+h34X7QUUUV8edwUUUUAFFFFABRRRQB4&#10;P8fP21PhZ+zv9otde1tdS8RRjH9g6RtnuwcZAkGQsXBB+cjg5ANfmv8AGr/gop8Yf2gtU/4R7whF&#10;P4R0q+kEFvpPh3fNqFyWAUI06gO5JJwsapnIBDYyfrb4+f8ABMmx+N37RN54zh8QxeGfC2qQx3Gp&#10;2tnbh7qW8DbZPKGAiCRAGMjbjvLHa2ePWbDQf2fP2B/CguXOl+GLiWEr9suj9o1bUAOSBwZHGcfK&#10;oCA44FfSYeeCw8YunB1Kj6dn/XqcklUk3d2R8Pfs+/8ABKnxt4/a21j4lX7eCdHkKyHTo8TanMpO&#10;SCDlISR3bcwPVK+37ex/Z8/YB8IqzNpnhm5mhP76Y/adX1Lb1x1kcZI4ACKW/hFfGX7QX/BWLxT4&#10;skudI+Femf8ACK6WxMY1m/VZtQlUgcpHzHD/ABf3z0IKnivNvg7+wf8AGj9qLW/+Ep8VTXeg6XqD&#10;rNceIfEzSSXd0pH344mO+TjGCxVSMYau+rRr14+0zCpyQ/lX9f5szjKMXakrs9E/aF/4KveLfGUl&#10;zo/wt08+EdJbdH/a94qzajMDjBReUh4z/fbkEMprz/4N/sB/Gb9pjWP+En8WzXXhvS79vOn13xL5&#10;kt5dAjO+OFjvfPGC5VSDwT0r9APhh+yX8C/2N/D6+KdZexfUbIK0ninxRKhaOTGP3Cn5YySSAEBc&#10;5xlq8H/aF/4K2afpv2jSPhFpH9p3HKHxDrMbJApzjMMHDPx0ZyuD1RhUUa7f7rLKVl/M/wCv67BK&#10;PWtL5H03+z7+w78LP2ePs17pWkf234miAb+3tY2zXCtjBMQxtiHJ+6N2Dgsa+gq/Jz9hzxJ+0P8A&#10;Ff8AaR0j4lXq6x4l8OyCTT9W1PVJTBYpaOQXSAHC5RwjiOJeqjOASa/WOvCzClUpVrVanPK33eR0&#10;0pKUfdVgooorzDYKKKKACiiigAooooA/En/glx/yfZ8Mv+4n/wCmu7oo/wCCXH/J9nwy/wC4n/6a&#10;7uiv2A8IP+Co/wDyfZ8Tf+4Z/wCmu0r9tq/En/gqP/yfZ8Tf+4Z/6a7Sv22r4/iD/l1/29+h34X7&#10;QUUUV8edwUUUUAFFFFABRRRQB+bH7cH/AAUN+Inw1+Iuv/DXwjocfhOfT2WN9cuytzc3CPGrLJCm&#10;CkYIbgne3T7jZA+ePg/+wx8av2p9e/4SrxNJeaLpmoOk1z4k8UPJJc3S8DdFGx8yUhQNpYqhAADV&#10;+vGtfBXwL4k+IVl451bwvp2p+KrG2S1tdSu4RK8CK7OpQNlQwZiQ4G4Z4NdtXvwzOOGpKGGppStq&#10;/wCv68jmdFzleb0PnH9nz9gv4Wfs/fZNQtdK/wCEl8Uw7X/tzWVWWSOQfxQx/ch56FRu9WNcR+3x&#10;+2r4n/Zdk0XRPDfhaG5vdctJJ7fX9Rk3W0TI4V40hX5ndQysSxVRvTh+QPsWuQ+I3wi8HfFy30q3&#10;8Y+HrPxDbaXeC+tYL5N8ayhGTJXoy4c5VsqeCQcCvPp4lSrqrilzo1cLR5YaH4x+HPhb+0F+3l4q&#10;XWbk6jr1uHZP7c1mQ2+mWYJyyxcbQM4ykKk9CR3r76/Z/wD+CXfw3+F4ttT8aEfELX1AYx3kWzTo&#10;mxyFgyfMwc8yEg8Hapr7Ls7O3060gtbSCO1tYEWOKGFAiRoBgKqjgAAYAFTV2YjNa1ZclL3I9l/n&#10;/kZxoxjrLVkVtbRWdvFb28SQQRKEjijUKqKBgKAOAAO1S0UV4h0BRRRQAUUUUAFFFFABRRRQB+JP&#10;/BLj/k+z4Zf9xP8A9Nd3RR/wS4/5Ps+GX/cT/wDTXd0V+wHhG9/wUz+H/ijXP23viRe6d4b1e/s5&#10;f7N8u4tbCWSN8abag4ZVIOCCPqDXmX/C1P2nP+hn+Kf/AIF6j/jX9FtFRKEJ/ErjTa2P50v+Fqft&#10;Of8AQz/FP/wL1H/Gj/han7Tn/Qz/ABT/APAvUf8AGv6LaKj2FL+Rfch80u5/Ol/wtT9pz/oZ/in/&#10;AOBeo/40f8LU/ac/6Gf4p/8AgXqP+Nf0W0UewpfyL7kHNLufzpf8LU/ac/6Gf4p/+Beo/wCNH/C1&#10;P2nP+hn+Kf8A4F6j/jX9FtFHsKX8i+5BzS7n86X/AAtT9pz/AKGf4p/+Beo/40f8LU/ac/6Gf4p/&#10;+Beo/wCNf0W0UewpfyL7kHNLufzpf8LU/ac/6Gf4p/8AgXqP+NH/AAtT9pz/AKGf4p/+Beo/41/R&#10;bRR7Cl/IvuQc0u5/Ol/wtT9pz/oZ/in/AOBeo/40f8LU/ac/6Gf4p/8AgXqP+Nf0W0UewpfyL7kH&#10;NLufzpf8LU/ac/6Gf4p/+Beo/wCNH/C1P2nP+hn+Kf8A4F6j/jX9FtFHsKX8i+5BzS7n86X/AAtT&#10;9pz/AKGf4p/+Beo/40f8LU/ac/6Gf4p/+Beo/wCNf0W0UewpfyL7kHNLufzpf8LU/ac/6Gf4p/8A&#10;gXqP+NH/AAtT9pz/AKGf4p/+Beo/41/RbRR7Cl/IvuQc0u5/Ol/wtT9pz/oZ/in/AOBeo/40f8LU&#10;/ac/6Gf4p/8AgXqP+Nf0W0UewpfyL7kHNLufzpf8LU/ac/6Gf4p/+Beo/wCNH/C1P2nP+hn+Kf8A&#10;4F6j/jX9FtFHsKX8i+5BzS7n86X/AAtT9pz/AKGf4p/+Beo/40f8LU/ac/6Gf4p/+Beo/wCNf0W0&#10;UewpfyL7kHNLufg//wAEzPh/4o0P9t74b3uo+G9XsLOL+0vMuLqwljjTOm3QGWZQBkkD6kUV+8FF&#10;bEn/2VBLAwQUAAYACAAAACEAO7B3+9wAAAAGAQAADwAAAGRycy9kb3ducmV2LnhtbEyPT0vDQBDF&#10;74LfYRnBm93E+o+YTSlFPRXBVhBv0+w0Cc3Ohuw2Sb+9Uy96GWZ4jze/ly8m16qB+tB4NpDOElDE&#10;pbcNVwY+t683T6BCRLbYeiYDJwqwKC4vcsysH/mDhk2slIRwyNBAHWOXaR3KmhyGme+IRdv73mGU&#10;s6+07XGUcNfq2yR50A4blg81drSqqTxsjs7A24jjcp6+DOvDfnX63t6/f61TMub6alo+g4o0xT8z&#10;nPEFHQph2vkj26BaA1Ik/s6zliR30mMn22M6B13k+j9+8QM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U0j/vXIEAAC7DwAADgAAAAAAAAAAAAAAAAA9AgAAZHJzL2Uy&#10;b0RvYy54bWxQSwECLQAKAAAAAAAAACEAZ1savmIkAABiJAAAFAAAAAAAAAAAAAAAAADbBgAAZHJz&#10;L21lZGlhL2ltYWdlMS5qcGdQSwECLQAUAAYACAAAACEAO7B3+9wAAAAGAQAADwAAAAAAAAAAAAAA&#10;AABvKwAAZHJzL2Rvd25yZXYueG1sUEsBAi0AFAAGAAgAAAAhADedwRi6AAAAIQEAABkAAAAAAAAA&#10;AAAAAAAAeCwAAGRycy9fcmVscy9lMm9Eb2MueG1sLnJlbHNQSwUGAAAAAAYABgB8AQAAaS0AAAAA&#10;">
                <v:rect id="Rectangle 182" o:spid="_x0000_s1027" style="position:absolute;left:182;top:1812;width:15799;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222E1914" w14:textId="77777777" w:rsidR="00201E2B" w:rsidRDefault="00201E2B">
                        <w:pPr>
                          <w:spacing w:after="160" w:line="259" w:lineRule="auto"/>
                          <w:ind w:left="0" w:right="0" w:firstLine="0"/>
                        </w:pPr>
                        <w:r>
                          <w:rPr>
                            <w:rFonts w:ascii="Cambria" w:eastAsia="Cambria" w:hAnsi="Cambria" w:cs="Cambria"/>
                            <w:color w:val="17365D"/>
                            <w:sz w:val="52"/>
                          </w:rPr>
                          <w:t>Strategy</w:t>
                        </w:r>
                      </w:p>
                    </w:txbxContent>
                  </v:textbox>
                </v:rect>
                <v:rect id="Rectangle 183" o:spid="_x0000_s1028" style="position:absolute;left:12118;top:1812;width:967;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4CD81433" w14:textId="77777777" w:rsidR="00201E2B" w:rsidRDefault="00201E2B">
                        <w:pPr>
                          <w:spacing w:after="160" w:line="259" w:lineRule="auto"/>
                          <w:ind w:left="0" w:right="0" w:firstLine="0"/>
                        </w:pPr>
                        <w:r>
                          <w:rPr>
                            <w:rFonts w:ascii="Cambria" w:eastAsia="Cambria" w:hAnsi="Cambria" w:cs="Cambria"/>
                            <w:color w:val="17365D"/>
                            <w:sz w:val="52"/>
                          </w:rPr>
                          <w:t xml:space="preserve"> </w:t>
                        </w:r>
                      </w:p>
                    </w:txbxContent>
                  </v:textbox>
                </v:rect>
                <v:shape id="Shape 19237" o:spid="_x0000_s1029" style="position:absolute;top:5604;width:52773;height:122;visibility:visible;mso-wrap-style:square;v-text-anchor:top" coordsize="527735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LmQxAAAAN4AAAAPAAAAZHJzL2Rvd25yZXYueG1sRE9NSwMx&#10;EL0L/Q9hCt5stlWsXZuWpVAoKEhbodcxme4u3UyWJHajv94Igrd5vM9ZrpPtxJV8aB0rmE4KEMTa&#10;mZZrBe/H7d0TiBCRDXaOScEXBVivRjdLLI0beE/XQ6xFDuFQooImxr6UMuiGLIaJ64kzd3beYszQ&#10;19J4HHK47eSsKB6lxZZzQ4M9bRrSl8OnVfCy26b+VUf/UFUJT+bjTQ/fUqnbcaqeQURK8V/8596Z&#10;PH8xu5/D7zv5Brn6AQAA//8DAFBLAQItABQABgAIAAAAIQDb4fbL7gAAAIUBAAATAAAAAAAAAAAA&#10;AAAAAAAAAABbQ29udGVudF9UeXBlc10ueG1sUEsBAi0AFAAGAAgAAAAhAFr0LFu/AAAAFQEAAAsA&#10;AAAAAAAAAAAAAAAAHwEAAF9yZWxzLy5yZWxzUEsBAi0AFAAGAAgAAAAhAK2YuZDEAAAA3gAAAA8A&#10;AAAAAAAAAAAAAAAABwIAAGRycy9kb3ducmV2LnhtbFBLBQYAAAAAAwADALcAAAD4AgAAAAA=&#10;" path="m,l5277358,r,12192l,12192,,e" fillcolor="#4f81bd" stroked="f" strokeweight="0">
                  <v:path arrowok="t" textboxrect="0,0,5277358,12192"/>
                </v:shape>
                <v:rect id="Rectangle 185" o:spid="_x0000_s1030" style="position:absolute;left:182;top:9094;width:19625;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540B2C80" w14:textId="4BB71FEA" w:rsidR="00201E2B" w:rsidRPr="00DE4977" w:rsidRDefault="00201E2B">
                        <w:pPr>
                          <w:spacing w:after="160" w:line="259" w:lineRule="auto"/>
                          <w:ind w:left="0" w:right="0" w:firstLine="0"/>
                          <w:rPr>
                            <w:rFonts w:ascii="Cambria" w:eastAsia="Cambria" w:hAnsi="Cambria" w:cs="Cambria"/>
                            <w:b/>
                            <w:color w:val="365F91"/>
                            <w:sz w:val="32"/>
                            <w:szCs w:val="32"/>
                          </w:rPr>
                        </w:pPr>
                        <w:r w:rsidRPr="00DE4977">
                          <w:rPr>
                            <w:rFonts w:ascii="Cambria" w:eastAsia="Cambria" w:hAnsi="Cambria" w:cs="Cambria"/>
                            <w:b/>
                            <w:color w:val="365F91"/>
                            <w:sz w:val="32"/>
                            <w:szCs w:val="32"/>
                          </w:rPr>
                          <w:t xml:space="preserve">Product </w:t>
                        </w:r>
                        <w:proofErr w:type="spellStart"/>
                        <w:r w:rsidRPr="00DE4977">
                          <w:rPr>
                            <w:rFonts w:ascii="Cambria" w:eastAsia="Cambria" w:hAnsi="Cambria" w:cs="Cambria"/>
                            <w:b/>
                            <w:color w:val="365F91"/>
                            <w:sz w:val="32"/>
                            <w:szCs w:val="32"/>
                          </w:rPr>
                          <w:t>Overview</w:t>
                        </w:r>
                        <w:proofErr w:type="spellEnd"/>
                      </w:p>
                    </w:txbxContent>
                  </v:textbox>
                </v:rect>
                <v:rect id="Rectangle 186" o:spid="_x0000_s1031" style="position:absolute;left:14922;top:9094;width:52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49218AC" w14:textId="77777777" w:rsidR="00201E2B" w:rsidRDefault="00201E2B">
                        <w:pPr>
                          <w:spacing w:after="160" w:line="259" w:lineRule="auto"/>
                          <w:ind w:left="0" w:right="0" w:firstLine="0"/>
                        </w:pPr>
                        <w:r>
                          <w:rPr>
                            <w:rFonts w:ascii="Cambria" w:eastAsia="Cambria" w:hAnsi="Cambria" w:cs="Cambria"/>
                            <w:b/>
                            <w:color w:val="365F91"/>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9" o:spid="_x0000_s1032" type="#_x0000_t75" style="position:absolute;left:53911;width:9893;height:9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AvxQAAANwAAAAPAAAAZHJzL2Rvd25yZXYueG1sRI/NbsIw&#10;EITvSH0Ha5F6Iw4cKKQYRBFULRdE4AFW8eZHjdchNkl4+7pSJY6jmflGs9oMphYdta6yrGAaxSCI&#10;M6srLhRcL4fJAoTzyBpry6TgQQ4265fRChNtez5Tl/pCBAi7BBWU3jeJlC4ryaCLbEMcvNy2Bn2Q&#10;bSF1i32Am1rO4nguDVYcFkpsaFdS9pPejYKPdJt/dt+nfpdLvB8vt6t5e+yVeh0P23cQngb/DP+3&#10;v7SC2WIJf2fCEZDrXwAAAP//AwBQSwECLQAUAAYACAAAACEA2+H2y+4AAACFAQAAEwAAAAAAAAAA&#10;AAAAAAAAAAAAW0NvbnRlbnRfVHlwZXNdLnhtbFBLAQItABQABgAIAAAAIQBa9CxbvwAAABUBAAAL&#10;AAAAAAAAAAAAAAAAAB8BAABfcmVscy8ucmVsc1BLAQItABQABgAIAAAAIQDdXKAvxQAAANwAAAAP&#10;AAAAAAAAAAAAAAAAAAcCAABkcnMvZG93bnJldi54bWxQSwUGAAAAAAMAAwC3AAAA+QIAAAAA&#10;">
                  <v:imagedata r:id="rId9" o:title=""/>
                </v:shape>
                <w10:anchorlock/>
              </v:group>
            </w:pict>
          </mc:Fallback>
        </mc:AlternateContent>
      </w:r>
    </w:p>
    <w:p w14:paraId="1FAF2F9B" w14:textId="47405DBB" w:rsidR="00235BFD" w:rsidRPr="00DE4977" w:rsidRDefault="00AB5BB4">
      <w:pPr>
        <w:spacing w:after="0" w:line="259" w:lineRule="auto"/>
        <w:ind w:left="0" w:right="0" w:firstLine="0"/>
        <w:rPr>
          <w:sz w:val="30"/>
          <w:szCs w:val="30"/>
        </w:rPr>
      </w:pPr>
      <w:r w:rsidRPr="00DE4977">
        <w:rPr>
          <w:sz w:val="30"/>
          <w:szCs w:val="30"/>
        </w:rPr>
        <w:t xml:space="preserve">all’apertura dell’app la prima volta, apparirà una schermata  </w:t>
      </w:r>
    </w:p>
    <w:p w14:paraId="476F9182" w14:textId="77777777" w:rsidR="00AB5BB4" w:rsidRPr="00DE4977" w:rsidRDefault="00AB5BB4" w:rsidP="00AB5BB4">
      <w:pPr>
        <w:pStyle w:val="Titolo1"/>
        <w:spacing w:before="480"/>
        <w:ind w:left="0" w:firstLine="0"/>
        <w:jc w:val="both"/>
        <w:rPr>
          <w:rFonts w:ascii="Times New Roman" w:eastAsia="Times New Roman" w:hAnsi="Times New Roman" w:cs="Times New Roman"/>
          <w:color w:val="auto"/>
          <w:sz w:val="32"/>
          <w:szCs w:val="32"/>
        </w:rPr>
      </w:pPr>
      <w:r w:rsidRPr="00DE4977">
        <w:rPr>
          <w:rFonts w:ascii="Arial" w:hAnsi="Arial" w:cs="Arial"/>
          <w:color w:val="366091"/>
          <w:sz w:val="32"/>
          <w:szCs w:val="32"/>
        </w:rPr>
        <w:t>Business goals</w:t>
      </w:r>
    </w:p>
    <w:p w14:paraId="1E2E0B6F" w14:textId="77777777" w:rsidR="00AB5BB4" w:rsidRPr="00DE4977" w:rsidRDefault="00AB5BB4" w:rsidP="00AB5BB4">
      <w:pPr>
        <w:pStyle w:val="NormaleWeb"/>
        <w:spacing w:before="0" w:beforeAutospacing="0" w:after="0" w:afterAutospacing="0"/>
        <w:rPr>
          <w:sz w:val="30"/>
          <w:szCs w:val="30"/>
        </w:rPr>
      </w:pPr>
      <w:r w:rsidRPr="00DE4977">
        <w:rPr>
          <w:rFonts w:ascii="Arial" w:hAnsi="Arial" w:cs="Arial"/>
          <w:color w:val="000000"/>
          <w:sz w:val="30"/>
          <w:szCs w:val="30"/>
        </w:rPr>
        <w:t>Foodoo è un’applicazione pensata per facilitare l’utenza nella ricerca di servizi di ristorazione atti alla vendita di prodotti alimentari tramite ricerca basata su voto.</w:t>
      </w:r>
    </w:p>
    <w:p w14:paraId="677967AE" w14:textId="7DF91FDE" w:rsidR="00AB5BB4" w:rsidRPr="00DE4977" w:rsidRDefault="00AB5BB4" w:rsidP="00AB5BB4">
      <w:pPr>
        <w:pStyle w:val="NormaleWeb"/>
        <w:spacing w:before="0" w:beforeAutospacing="0" w:after="0" w:afterAutospacing="0"/>
        <w:rPr>
          <w:sz w:val="30"/>
          <w:szCs w:val="30"/>
        </w:rPr>
      </w:pPr>
      <w:r w:rsidRPr="00DE4977">
        <w:rPr>
          <w:rFonts w:ascii="Arial" w:hAnsi="Arial" w:cs="Arial"/>
          <w:color w:val="000000"/>
          <w:sz w:val="30"/>
          <w:szCs w:val="30"/>
        </w:rPr>
        <w:t xml:space="preserve">L’app </w:t>
      </w:r>
      <w:r w:rsidR="00CB293B" w:rsidRPr="00DE4977">
        <w:rPr>
          <w:rFonts w:ascii="Arial" w:hAnsi="Arial" w:cs="Arial"/>
          <w:color w:val="000000"/>
          <w:sz w:val="30"/>
          <w:szCs w:val="30"/>
        </w:rPr>
        <w:t>dà</w:t>
      </w:r>
      <w:r w:rsidRPr="00DE4977">
        <w:rPr>
          <w:rFonts w:ascii="Arial" w:hAnsi="Arial" w:cs="Arial"/>
          <w:color w:val="000000"/>
          <w:sz w:val="30"/>
          <w:szCs w:val="30"/>
        </w:rPr>
        <w:t xml:space="preserve"> la possibilità di recensire sotto due aspetti l’ordine di riferimento:</w:t>
      </w:r>
    </w:p>
    <w:p w14:paraId="378B6D8E" w14:textId="77777777" w:rsidR="00AB5BB4" w:rsidRPr="00DE4977" w:rsidRDefault="00AB5BB4" w:rsidP="00AB5BB4">
      <w:pPr>
        <w:rPr>
          <w:sz w:val="30"/>
          <w:szCs w:val="30"/>
        </w:rPr>
      </w:pPr>
    </w:p>
    <w:p w14:paraId="7AF6B746" w14:textId="77777777" w:rsidR="00AB5BB4" w:rsidRPr="00DE4977" w:rsidRDefault="00AB5BB4" w:rsidP="00AB5BB4">
      <w:pPr>
        <w:pStyle w:val="NormaleWeb"/>
        <w:spacing w:before="0" w:beforeAutospacing="0" w:after="0" w:afterAutospacing="0"/>
        <w:rPr>
          <w:sz w:val="30"/>
          <w:szCs w:val="30"/>
        </w:rPr>
      </w:pPr>
      <w:r w:rsidRPr="00DE4977">
        <w:rPr>
          <w:rFonts w:ascii="Arial" w:hAnsi="Arial" w:cs="Arial"/>
          <w:color w:val="000000"/>
          <w:sz w:val="30"/>
          <w:szCs w:val="30"/>
        </w:rPr>
        <w:t>in caso di consumazione tramite consegna a domicilio, si possono recensire I piatti e la </w:t>
      </w:r>
    </w:p>
    <w:p w14:paraId="65E1FEB3" w14:textId="4D48D6AF" w:rsidR="00AB5BB4" w:rsidRPr="00DE4977" w:rsidRDefault="00AB5BB4" w:rsidP="00AB5BB4">
      <w:pPr>
        <w:pStyle w:val="NormaleWeb"/>
        <w:spacing w:before="0" w:beforeAutospacing="0" w:after="0" w:afterAutospacing="0"/>
        <w:rPr>
          <w:sz w:val="30"/>
          <w:szCs w:val="30"/>
        </w:rPr>
      </w:pPr>
      <w:r w:rsidRPr="00DE4977">
        <w:rPr>
          <w:rFonts w:ascii="Arial" w:hAnsi="Arial" w:cs="Arial"/>
          <w:color w:val="000000"/>
          <w:sz w:val="30"/>
          <w:szCs w:val="30"/>
        </w:rPr>
        <w:t xml:space="preserve">parte inerente </w:t>
      </w:r>
      <w:r w:rsidR="00CB293B" w:rsidRPr="00DE4977">
        <w:rPr>
          <w:rFonts w:ascii="Arial" w:hAnsi="Arial" w:cs="Arial"/>
          <w:color w:val="000000"/>
          <w:sz w:val="30"/>
          <w:szCs w:val="30"/>
        </w:rPr>
        <w:t>al</w:t>
      </w:r>
      <w:r w:rsidRPr="00DE4977">
        <w:rPr>
          <w:rFonts w:ascii="Arial" w:hAnsi="Arial" w:cs="Arial"/>
          <w:color w:val="000000"/>
          <w:sz w:val="30"/>
          <w:szCs w:val="30"/>
        </w:rPr>
        <w:t xml:space="preserve"> corriere (tempistiche di consegna, stato di consegna dell’ordine)</w:t>
      </w:r>
    </w:p>
    <w:p w14:paraId="29F5060D" w14:textId="77777777" w:rsidR="00AB5BB4" w:rsidRPr="00DE4977" w:rsidRDefault="00AB5BB4" w:rsidP="00AB5BB4">
      <w:pPr>
        <w:rPr>
          <w:sz w:val="30"/>
          <w:szCs w:val="30"/>
        </w:rPr>
      </w:pPr>
    </w:p>
    <w:p w14:paraId="37F5DF37" w14:textId="77777777" w:rsidR="00AB5BB4" w:rsidRPr="00DE4977" w:rsidRDefault="00AB5BB4" w:rsidP="00AB5BB4">
      <w:pPr>
        <w:pStyle w:val="NormaleWeb"/>
        <w:spacing w:before="0" w:beforeAutospacing="0" w:after="0" w:afterAutospacing="0"/>
        <w:rPr>
          <w:sz w:val="30"/>
          <w:szCs w:val="30"/>
        </w:rPr>
      </w:pPr>
      <w:r w:rsidRPr="00DE4977">
        <w:rPr>
          <w:rFonts w:ascii="Arial" w:hAnsi="Arial" w:cs="Arial"/>
          <w:color w:val="000000"/>
          <w:sz w:val="30"/>
          <w:szCs w:val="30"/>
        </w:rPr>
        <w:t>in caso di utilizzo dell’app per la mera consultazione del menù e per la prenotazione dei tavoli.</w:t>
      </w:r>
    </w:p>
    <w:p w14:paraId="6E810730" w14:textId="65B2E5A2" w:rsidR="00AB5BB4" w:rsidRPr="00DE4977" w:rsidRDefault="00AB5BB4" w:rsidP="00AB5BB4">
      <w:pPr>
        <w:pStyle w:val="NormaleWeb"/>
        <w:spacing w:before="0" w:beforeAutospacing="0" w:after="0" w:afterAutospacing="0"/>
        <w:rPr>
          <w:sz w:val="30"/>
          <w:szCs w:val="30"/>
        </w:rPr>
      </w:pPr>
      <w:r w:rsidRPr="00DE4977">
        <w:rPr>
          <w:rFonts w:ascii="Arial" w:hAnsi="Arial" w:cs="Arial"/>
          <w:color w:val="000000"/>
          <w:sz w:val="30"/>
          <w:szCs w:val="30"/>
        </w:rPr>
        <w:t xml:space="preserve">In quest’ultimo caso l’utente  potrà recensire aspetti inerenti </w:t>
      </w:r>
      <w:r w:rsidR="00CB293B" w:rsidRPr="00DE4977">
        <w:rPr>
          <w:rFonts w:ascii="Arial" w:hAnsi="Arial" w:cs="Arial"/>
          <w:color w:val="000000"/>
          <w:sz w:val="30"/>
          <w:szCs w:val="30"/>
        </w:rPr>
        <w:t>al</w:t>
      </w:r>
      <w:r w:rsidRPr="00DE4977">
        <w:rPr>
          <w:rFonts w:ascii="Arial" w:hAnsi="Arial" w:cs="Arial"/>
          <w:color w:val="000000"/>
          <w:sz w:val="30"/>
          <w:szCs w:val="30"/>
        </w:rPr>
        <w:t xml:space="preserve"> servizio, la cucina, il posto.</w:t>
      </w:r>
    </w:p>
    <w:p w14:paraId="64C14C2A" w14:textId="77777777" w:rsidR="00235BFD" w:rsidRPr="00DE4977" w:rsidRDefault="00AB5BB4">
      <w:pPr>
        <w:pStyle w:val="Titolo1"/>
        <w:ind w:left="-5"/>
        <w:rPr>
          <w:sz w:val="32"/>
          <w:szCs w:val="32"/>
        </w:rPr>
      </w:pPr>
      <w:r w:rsidRPr="00DE4977">
        <w:rPr>
          <w:sz w:val="32"/>
          <w:szCs w:val="32"/>
        </w:rPr>
        <w:t xml:space="preserve">Competitors </w:t>
      </w:r>
    </w:p>
    <w:p w14:paraId="1D16415A" w14:textId="77777777" w:rsidR="00AB5BB4" w:rsidRDefault="00AB5BB4" w:rsidP="00AB5BB4">
      <w:pPr>
        <w:spacing w:after="0" w:line="240" w:lineRule="auto"/>
        <w:ind w:left="0" w:right="0" w:firstLine="0"/>
      </w:pPr>
    </w:p>
    <w:p w14:paraId="6341B38E" w14:textId="31C992EC" w:rsidR="00AB5BB4" w:rsidRPr="00DE4977" w:rsidRDefault="00AB5BB4" w:rsidP="00AB5BB4">
      <w:pPr>
        <w:spacing w:after="0" w:line="240" w:lineRule="auto"/>
        <w:ind w:left="0" w:right="0" w:firstLine="0"/>
        <w:rPr>
          <w:rFonts w:ascii="Times New Roman" w:eastAsia="Times New Roman" w:hAnsi="Times New Roman" w:cs="Times New Roman"/>
          <w:color w:val="auto"/>
          <w:sz w:val="30"/>
          <w:szCs w:val="30"/>
        </w:rPr>
      </w:pPr>
      <w:r w:rsidRPr="00DE4977">
        <w:rPr>
          <w:rFonts w:eastAsia="Times New Roman"/>
          <w:sz w:val="30"/>
          <w:szCs w:val="30"/>
        </w:rPr>
        <w:t>JustEat: La più famosa applicazione per ordinazioni a domicilio.</w:t>
      </w:r>
    </w:p>
    <w:p w14:paraId="6A922C52" w14:textId="428BBDBB" w:rsidR="00AB5BB4" w:rsidRPr="00DE4977" w:rsidRDefault="00CB293B" w:rsidP="00AB5BB4">
      <w:pPr>
        <w:spacing w:after="0" w:line="240" w:lineRule="auto"/>
        <w:ind w:left="0" w:right="0" w:firstLine="0"/>
        <w:rPr>
          <w:rFonts w:ascii="Times New Roman" w:eastAsia="Times New Roman" w:hAnsi="Times New Roman" w:cs="Times New Roman"/>
          <w:color w:val="auto"/>
          <w:sz w:val="30"/>
          <w:szCs w:val="30"/>
        </w:rPr>
      </w:pPr>
      <w:r w:rsidRPr="00DE4977">
        <w:rPr>
          <w:rFonts w:eastAsia="Times New Roman"/>
          <w:sz w:val="30"/>
          <w:szCs w:val="30"/>
        </w:rPr>
        <w:t>Dà</w:t>
      </w:r>
      <w:r w:rsidR="00AB5BB4" w:rsidRPr="00DE4977">
        <w:rPr>
          <w:rFonts w:eastAsia="Times New Roman"/>
          <w:sz w:val="30"/>
          <w:szCs w:val="30"/>
        </w:rPr>
        <w:t xml:space="preserve"> la possibilità di recensire la qualità dei prodotti, I ristoranti, I tempi di consegna.</w:t>
      </w:r>
    </w:p>
    <w:p w14:paraId="04BB288C" w14:textId="77777777" w:rsidR="00AB5BB4" w:rsidRPr="00DE4977" w:rsidRDefault="00AB5BB4" w:rsidP="00AB5BB4">
      <w:pPr>
        <w:spacing w:after="0" w:line="240" w:lineRule="auto"/>
        <w:ind w:left="0" w:right="0" w:firstLine="0"/>
        <w:rPr>
          <w:rFonts w:ascii="Times New Roman" w:eastAsia="Times New Roman" w:hAnsi="Times New Roman" w:cs="Times New Roman"/>
          <w:color w:val="auto"/>
          <w:sz w:val="30"/>
          <w:szCs w:val="30"/>
        </w:rPr>
      </w:pPr>
    </w:p>
    <w:p w14:paraId="1B0F45C6" w14:textId="77777777" w:rsidR="00AB5BB4" w:rsidRPr="00DE4977" w:rsidRDefault="00AB5BB4" w:rsidP="00AB5BB4">
      <w:pPr>
        <w:spacing w:after="0" w:line="240" w:lineRule="auto"/>
        <w:ind w:left="0" w:right="0" w:firstLine="0"/>
        <w:rPr>
          <w:rFonts w:ascii="Times New Roman" w:eastAsia="Times New Roman" w:hAnsi="Times New Roman" w:cs="Times New Roman"/>
          <w:color w:val="auto"/>
          <w:sz w:val="30"/>
          <w:szCs w:val="30"/>
        </w:rPr>
      </w:pPr>
      <w:r w:rsidRPr="00DE4977">
        <w:rPr>
          <w:rFonts w:eastAsia="Times New Roman"/>
          <w:sz w:val="30"/>
          <w:szCs w:val="30"/>
        </w:rPr>
        <w:t>Altre app simili:</w:t>
      </w:r>
    </w:p>
    <w:p w14:paraId="33F47846" w14:textId="7735A769" w:rsidR="00AB5BB4" w:rsidRPr="00DE4977" w:rsidRDefault="00AB5BB4" w:rsidP="00AB5BB4">
      <w:pPr>
        <w:spacing w:after="0" w:line="240" w:lineRule="auto"/>
        <w:ind w:left="0" w:right="0" w:firstLine="0"/>
        <w:rPr>
          <w:rFonts w:ascii="Times New Roman" w:eastAsia="Times New Roman" w:hAnsi="Times New Roman" w:cs="Times New Roman"/>
          <w:color w:val="auto"/>
          <w:sz w:val="30"/>
          <w:szCs w:val="30"/>
        </w:rPr>
      </w:pPr>
      <w:r w:rsidRPr="00DE4977">
        <w:rPr>
          <w:rFonts w:eastAsia="Times New Roman"/>
          <w:sz w:val="30"/>
          <w:szCs w:val="30"/>
        </w:rPr>
        <w:t xml:space="preserve">ci sono tante applicazioni che effettuano il servizio offerto da </w:t>
      </w:r>
      <w:r w:rsidR="00CB293B" w:rsidRPr="00DE4977">
        <w:rPr>
          <w:rFonts w:eastAsia="Times New Roman"/>
          <w:sz w:val="30"/>
          <w:szCs w:val="30"/>
        </w:rPr>
        <w:t>JustEat</w:t>
      </w:r>
      <w:r w:rsidRPr="00DE4977">
        <w:rPr>
          <w:rFonts w:eastAsia="Times New Roman"/>
          <w:sz w:val="30"/>
          <w:szCs w:val="30"/>
        </w:rPr>
        <w:t>, alcuni per singoli, altri per tutti I ristoranti.</w:t>
      </w:r>
    </w:p>
    <w:p w14:paraId="5A67BADC" w14:textId="77777777" w:rsidR="00AB5BB4" w:rsidRPr="00AB5BB4" w:rsidRDefault="00AB5BB4">
      <w:pPr>
        <w:spacing w:after="451" w:line="259" w:lineRule="auto"/>
        <w:ind w:left="0" w:right="0" w:firstLine="0"/>
      </w:pPr>
    </w:p>
    <w:p w14:paraId="171F5221" w14:textId="77777777" w:rsidR="00235BFD" w:rsidRPr="00AB5BB4" w:rsidRDefault="00AB5BB4">
      <w:pPr>
        <w:spacing w:after="451" w:line="259" w:lineRule="auto"/>
        <w:ind w:left="0" w:right="0" w:firstLine="0"/>
      </w:pPr>
      <w:r w:rsidRPr="00AB5BB4">
        <w:rPr>
          <w:rFonts w:ascii="Cambria" w:eastAsia="Cambria" w:hAnsi="Cambria" w:cs="Cambria"/>
          <w:b/>
          <w:color w:val="365F91"/>
          <w:sz w:val="28"/>
        </w:rPr>
        <w:t xml:space="preserve"> </w:t>
      </w:r>
    </w:p>
    <w:p w14:paraId="279E7A68" w14:textId="77777777" w:rsidR="00235BFD" w:rsidRPr="00AB5BB4" w:rsidRDefault="00AB5BB4">
      <w:pPr>
        <w:spacing w:after="451" w:line="259" w:lineRule="auto"/>
        <w:ind w:left="0" w:right="0" w:firstLine="0"/>
      </w:pPr>
      <w:r w:rsidRPr="00AB5BB4">
        <w:rPr>
          <w:rFonts w:ascii="Cambria" w:eastAsia="Cambria" w:hAnsi="Cambria" w:cs="Cambria"/>
          <w:b/>
          <w:color w:val="365F91"/>
          <w:sz w:val="28"/>
        </w:rPr>
        <w:lastRenderedPageBreak/>
        <w:t xml:space="preserve"> </w:t>
      </w:r>
    </w:p>
    <w:p w14:paraId="05CAA706" w14:textId="77777777" w:rsidR="00235BFD" w:rsidRPr="00AB5BB4" w:rsidRDefault="00AB5BB4">
      <w:pPr>
        <w:spacing w:after="0" w:line="259" w:lineRule="auto"/>
        <w:ind w:left="0" w:right="0" w:firstLine="0"/>
      </w:pPr>
      <w:r w:rsidRPr="00AB5BB4">
        <w:rPr>
          <w:rFonts w:ascii="Cambria" w:eastAsia="Cambria" w:hAnsi="Cambria" w:cs="Cambria"/>
          <w:b/>
          <w:color w:val="365F91"/>
          <w:sz w:val="28"/>
        </w:rPr>
        <w:t xml:space="preserve"> </w:t>
      </w:r>
    </w:p>
    <w:p w14:paraId="4A765058" w14:textId="77777777" w:rsidR="00235BFD" w:rsidRPr="00AB5BB4" w:rsidRDefault="00AB5BB4">
      <w:pPr>
        <w:spacing w:after="499" w:line="259" w:lineRule="auto"/>
        <w:ind w:left="0" w:right="0" w:firstLine="0"/>
      </w:pPr>
      <w:r w:rsidRPr="00AB5BB4">
        <w:rPr>
          <w:rFonts w:ascii="Times New Roman" w:eastAsia="Times New Roman" w:hAnsi="Times New Roman" w:cs="Times New Roman"/>
        </w:rPr>
        <w:t xml:space="preserve"> </w:t>
      </w:r>
    </w:p>
    <w:p w14:paraId="37F51E87" w14:textId="77777777" w:rsidR="00235BFD" w:rsidRPr="00AB5BB4" w:rsidRDefault="00AB5BB4">
      <w:pPr>
        <w:spacing w:after="0" w:line="259" w:lineRule="auto"/>
        <w:ind w:left="0" w:right="0" w:firstLine="0"/>
      </w:pPr>
      <w:r w:rsidRPr="00AB5BB4">
        <w:rPr>
          <w:rFonts w:ascii="Cambria" w:eastAsia="Cambria" w:hAnsi="Cambria" w:cs="Cambria"/>
          <w:b/>
          <w:color w:val="365F91"/>
          <w:sz w:val="28"/>
        </w:rPr>
        <w:t xml:space="preserve"> </w:t>
      </w:r>
    </w:p>
    <w:p w14:paraId="51A103B9" w14:textId="77777777" w:rsidR="00235BFD" w:rsidRPr="00AB5BB4" w:rsidRDefault="00AB5BB4">
      <w:pPr>
        <w:spacing w:after="0" w:line="259" w:lineRule="auto"/>
        <w:ind w:left="0" w:right="0" w:firstLine="0"/>
      </w:pPr>
      <w:r w:rsidRPr="00AB5BB4">
        <w:rPr>
          <w:rFonts w:ascii="Times New Roman" w:eastAsia="Times New Roman" w:hAnsi="Times New Roman" w:cs="Times New Roman"/>
        </w:rPr>
        <w:t xml:space="preserve"> </w:t>
      </w:r>
    </w:p>
    <w:p w14:paraId="2918B284" w14:textId="77777777" w:rsidR="00235BFD" w:rsidRPr="00AB5BB4" w:rsidRDefault="00AB5BB4">
      <w:pPr>
        <w:spacing w:after="0" w:line="259" w:lineRule="auto"/>
        <w:ind w:left="0" w:right="0" w:firstLine="0"/>
      </w:pPr>
      <w:r w:rsidRPr="00AB5BB4">
        <w:rPr>
          <w:rFonts w:ascii="Times New Roman" w:eastAsia="Times New Roman" w:hAnsi="Times New Roman" w:cs="Times New Roman"/>
        </w:rPr>
        <w:t xml:space="preserve"> </w:t>
      </w:r>
    </w:p>
    <w:p w14:paraId="3385316B" w14:textId="77777777" w:rsidR="00235BFD" w:rsidRPr="00AB5BB4" w:rsidRDefault="00AB5BB4">
      <w:pPr>
        <w:spacing w:after="0" w:line="259" w:lineRule="auto"/>
        <w:ind w:left="0" w:right="0" w:firstLine="0"/>
      </w:pPr>
      <w:r w:rsidRPr="00AB5BB4">
        <w:rPr>
          <w:rFonts w:ascii="Times New Roman" w:eastAsia="Times New Roman" w:hAnsi="Times New Roman" w:cs="Times New Roman"/>
        </w:rPr>
        <w:t xml:space="preserve"> </w:t>
      </w:r>
    </w:p>
    <w:p w14:paraId="17C5A9F2" w14:textId="77777777" w:rsidR="00235BFD" w:rsidRPr="00B411C1" w:rsidRDefault="00AB5BB4">
      <w:pPr>
        <w:pStyle w:val="Titolo1"/>
        <w:ind w:left="-5"/>
        <w:rPr>
          <w:sz w:val="32"/>
          <w:szCs w:val="32"/>
        </w:rPr>
      </w:pPr>
      <w:r w:rsidRPr="00B411C1">
        <w:rPr>
          <w:sz w:val="32"/>
          <w:szCs w:val="32"/>
        </w:rPr>
        <w:t xml:space="preserve">User Research </w:t>
      </w:r>
    </w:p>
    <w:p w14:paraId="151554C0" w14:textId="77777777" w:rsidR="00235BFD" w:rsidRPr="00B411C1" w:rsidRDefault="00AB5BB4">
      <w:pPr>
        <w:spacing w:after="0" w:line="259" w:lineRule="auto"/>
        <w:ind w:left="0" w:right="0" w:firstLine="0"/>
      </w:pPr>
      <w:r w:rsidRPr="00B411C1">
        <w:t xml:space="preserve"> </w:t>
      </w:r>
    </w:p>
    <w:p w14:paraId="3ACE1E3E" w14:textId="77777777" w:rsidR="00AB5BB4" w:rsidRPr="00AB5BB4" w:rsidRDefault="00AB5BB4" w:rsidP="00AB5BB4">
      <w:pPr>
        <w:pStyle w:val="NormaleWeb"/>
        <w:spacing w:before="240" w:beforeAutospacing="0" w:after="240" w:afterAutospacing="0"/>
        <w:jc w:val="both"/>
        <w:rPr>
          <w:sz w:val="30"/>
          <w:szCs w:val="30"/>
        </w:rPr>
      </w:pPr>
      <w:r w:rsidRPr="00AB5BB4">
        <w:rPr>
          <w:rFonts w:ascii="Arial" w:hAnsi="Arial" w:cs="Arial"/>
          <w:color w:val="000000"/>
          <w:sz w:val="30"/>
          <w:szCs w:val="30"/>
        </w:rPr>
        <w:t>La principale esigenza che Foodoo si propone di colmare è la necessità di fare una raccolta di tutti i luoghi dove sia possibile mangiare in modo da far conoscere all’utente varietà di cibi che magari quel giorno non ha voglia di mettersi a preparare.</w:t>
      </w:r>
    </w:p>
    <w:p w14:paraId="106AFB01" w14:textId="03F234B5" w:rsidR="00AB5BB4" w:rsidRPr="00AB5BB4" w:rsidRDefault="00AB5BB4" w:rsidP="00AB5BB4">
      <w:pPr>
        <w:pStyle w:val="NormaleWeb"/>
        <w:spacing w:before="240" w:beforeAutospacing="0" w:after="240" w:afterAutospacing="0"/>
        <w:jc w:val="both"/>
        <w:rPr>
          <w:sz w:val="30"/>
          <w:szCs w:val="30"/>
        </w:rPr>
      </w:pPr>
      <w:r w:rsidRPr="00AB5BB4">
        <w:rPr>
          <w:rFonts w:ascii="Arial" w:hAnsi="Arial" w:cs="Arial"/>
          <w:color w:val="000000"/>
          <w:sz w:val="30"/>
          <w:szCs w:val="30"/>
        </w:rPr>
        <w:t xml:space="preserve">-Quante volte torni stanco da lavoro e devi metterti a cucinare, preparare la tavola per poi, con stanchezza e sazietà devi anche metterti a lavare tutto in cucina? Con </w:t>
      </w:r>
      <w:r w:rsidR="00CB293B" w:rsidRPr="00AB5BB4">
        <w:rPr>
          <w:rFonts w:ascii="Arial" w:hAnsi="Arial" w:cs="Arial"/>
          <w:color w:val="000000"/>
          <w:sz w:val="30"/>
          <w:szCs w:val="30"/>
        </w:rPr>
        <w:t>Foodoo</w:t>
      </w:r>
      <w:r w:rsidRPr="00AB5BB4">
        <w:rPr>
          <w:rFonts w:ascii="Arial" w:hAnsi="Arial" w:cs="Arial"/>
          <w:color w:val="000000"/>
          <w:sz w:val="30"/>
          <w:szCs w:val="30"/>
        </w:rPr>
        <w:t xml:space="preserve"> dovrai semplicemente apparecchiare la tavola.</w:t>
      </w:r>
    </w:p>
    <w:p w14:paraId="732C1DF7" w14:textId="1800BD83" w:rsidR="00AB5BB4" w:rsidRPr="00AB5BB4" w:rsidRDefault="00AB5BB4" w:rsidP="00AB5BB4">
      <w:pPr>
        <w:pStyle w:val="NormaleWeb"/>
        <w:spacing w:before="240" w:beforeAutospacing="0" w:after="240" w:afterAutospacing="0"/>
        <w:jc w:val="both"/>
        <w:rPr>
          <w:sz w:val="30"/>
          <w:szCs w:val="30"/>
        </w:rPr>
      </w:pPr>
      <w:r w:rsidRPr="00AB5BB4">
        <w:rPr>
          <w:rFonts w:ascii="Arial" w:hAnsi="Arial" w:cs="Arial"/>
          <w:color w:val="000000"/>
          <w:sz w:val="30"/>
          <w:szCs w:val="30"/>
        </w:rPr>
        <w:t xml:space="preserve">-Quante volte vorresti invitare delle persone a casa per fare una bella cena, ma ti si è rovinato tutto il lavoro fatto fino a quel momento? Con </w:t>
      </w:r>
      <w:r w:rsidR="00CB293B" w:rsidRPr="00AB5BB4">
        <w:rPr>
          <w:rFonts w:ascii="Arial" w:hAnsi="Arial" w:cs="Arial"/>
          <w:color w:val="000000"/>
          <w:sz w:val="30"/>
          <w:szCs w:val="30"/>
        </w:rPr>
        <w:t>Foodoo</w:t>
      </w:r>
      <w:r w:rsidRPr="00AB5BB4">
        <w:rPr>
          <w:rFonts w:ascii="Arial" w:hAnsi="Arial" w:cs="Arial"/>
          <w:color w:val="000000"/>
          <w:sz w:val="30"/>
          <w:szCs w:val="30"/>
        </w:rPr>
        <w:t xml:space="preserve"> potrai replicare il cibo che hai rovinato semplicemente ordinandolo online.</w:t>
      </w:r>
    </w:p>
    <w:p w14:paraId="7E868D4E" w14:textId="2C7AC1F7" w:rsidR="00AB5BB4" w:rsidRPr="00AB5BB4" w:rsidRDefault="00AB5BB4" w:rsidP="00AB5BB4">
      <w:pPr>
        <w:pStyle w:val="NormaleWeb"/>
        <w:spacing w:before="240" w:beforeAutospacing="0" w:after="240" w:afterAutospacing="0"/>
        <w:jc w:val="both"/>
        <w:rPr>
          <w:sz w:val="30"/>
          <w:szCs w:val="30"/>
        </w:rPr>
      </w:pPr>
      <w:r w:rsidRPr="00AB5BB4">
        <w:rPr>
          <w:rFonts w:ascii="Arial" w:hAnsi="Arial" w:cs="Arial"/>
          <w:color w:val="000000"/>
          <w:sz w:val="30"/>
          <w:szCs w:val="30"/>
        </w:rPr>
        <w:t xml:space="preserve">Ci sono altri obiettivi che </w:t>
      </w:r>
      <w:r w:rsidR="00CB293B" w:rsidRPr="00AB5BB4">
        <w:rPr>
          <w:rFonts w:ascii="Arial" w:hAnsi="Arial" w:cs="Arial"/>
          <w:color w:val="000000"/>
          <w:sz w:val="30"/>
          <w:szCs w:val="30"/>
        </w:rPr>
        <w:t>Foodoo</w:t>
      </w:r>
      <w:r w:rsidRPr="00AB5BB4">
        <w:rPr>
          <w:rFonts w:ascii="Arial" w:hAnsi="Arial" w:cs="Arial"/>
          <w:color w:val="000000"/>
          <w:sz w:val="30"/>
          <w:szCs w:val="30"/>
        </w:rPr>
        <w:t xml:space="preserve"> si pone di raggiungere, ma sostanzialmente è di aiuto per adulti e ragazzi: Adulti perché l’età rende difficile cucinare e mettere a posto tutto a casa e ragazzi perché magari non si è in grado di cucinare tutto lo scibile culinario per cui ci si propone di spedire cibi nel più breve tempo possibile e del fast food/pizzeria che conosciamo molto bene o che non si conoscono affatto in modo da scoprire anche nuovi posti e fargli pubblicità per la loro bravura o meno.</w:t>
      </w:r>
    </w:p>
    <w:p w14:paraId="0AE7DDDA" w14:textId="6E068F0E" w:rsidR="00AB5BB4" w:rsidRPr="00AB5BB4" w:rsidRDefault="00AB5BB4" w:rsidP="00AB5BB4">
      <w:pPr>
        <w:pStyle w:val="NormaleWeb"/>
        <w:spacing w:before="240" w:beforeAutospacing="0" w:after="240" w:afterAutospacing="0"/>
        <w:jc w:val="both"/>
        <w:rPr>
          <w:sz w:val="30"/>
          <w:szCs w:val="30"/>
        </w:rPr>
      </w:pPr>
      <w:r w:rsidRPr="00AB5BB4">
        <w:rPr>
          <w:rFonts w:ascii="Arial" w:hAnsi="Arial" w:cs="Arial"/>
          <w:color w:val="000000"/>
          <w:sz w:val="30"/>
          <w:szCs w:val="30"/>
        </w:rPr>
        <w:t xml:space="preserve">In alcuni momenti della giornata siamo tutti molto affamati per cui </w:t>
      </w:r>
      <w:r w:rsidR="00CB293B" w:rsidRPr="00AB5BB4">
        <w:rPr>
          <w:rFonts w:ascii="Arial" w:hAnsi="Arial" w:cs="Arial"/>
          <w:color w:val="000000"/>
          <w:sz w:val="30"/>
          <w:szCs w:val="30"/>
        </w:rPr>
        <w:t>Foodoo</w:t>
      </w:r>
      <w:r w:rsidRPr="00AB5BB4">
        <w:rPr>
          <w:rFonts w:ascii="Arial" w:hAnsi="Arial" w:cs="Arial"/>
          <w:color w:val="000000"/>
          <w:sz w:val="30"/>
          <w:szCs w:val="30"/>
        </w:rPr>
        <w:t xml:space="preserve"> fa’ in modo di raggiungere l’obiettivo con pochi semplici tocchi in modo da rendere l’app molto leggera così da rendere più veloce scrollare tra i vari risultati.</w:t>
      </w:r>
    </w:p>
    <w:p w14:paraId="3DE87FFE" w14:textId="79D5D675" w:rsidR="00235BFD" w:rsidRPr="00AB5BB4" w:rsidRDefault="00235BFD">
      <w:pPr>
        <w:spacing w:after="0" w:line="259" w:lineRule="auto"/>
        <w:ind w:left="0" w:right="0" w:firstLine="0"/>
      </w:pPr>
    </w:p>
    <w:p w14:paraId="1B8316B5" w14:textId="77777777" w:rsidR="00235BFD" w:rsidRPr="00AB5BB4" w:rsidRDefault="00AB5BB4">
      <w:pPr>
        <w:spacing w:after="0" w:line="259" w:lineRule="auto"/>
        <w:ind w:left="0" w:right="0" w:firstLine="0"/>
      </w:pPr>
      <w:r w:rsidRPr="00AB5BB4">
        <w:lastRenderedPageBreak/>
        <w:t xml:space="preserve"> </w:t>
      </w:r>
    </w:p>
    <w:p w14:paraId="0F0AD2A8" w14:textId="77777777" w:rsidR="00235BFD" w:rsidRPr="00AB5BB4" w:rsidRDefault="00AB5BB4">
      <w:pPr>
        <w:spacing w:after="0" w:line="259" w:lineRule="auto"/>
        <w:ind w:left="0" w:right="0" w:firstLine="0"/>
      </w:pPr>
      <w:r w:rsidRPr="00AB5BB4">
        <w:t xml:space="preserve"> </w:t>
      </w:r>
    </w:p>
    <w:p w14:paraId="2D4033A6" w14:textId="77777777" w:rsidR="00235BFD" w:rsidRPr="00AB5BB4" w:rsidRDefault="00AB5BB4">
      <w:pPr>
        <w:spacing w:after="0" w:line="259" w:lineRule="auto"/>
        <w:ind w:left="0" w:right="0" w:firstLine="0"/>
      </w:pPr>
      <w:r w:rsidRPr="00AB5BB4">
        <w:t xml:space="preserve"> </w:t>
      </w:r>
    </w:p>
    <w:p w14:paraId="130A3F20" w14:textId="77777777" w:rsidR="00235BFD" w:rsidRPr="00AB5BB4" w:rsidRDefault="00AB5BB4">
      <w:pPr>
        <w:spacing w:after="0" w:line="259" w:lineRule="auto"/>
        <w:ind w:left="0" w:right="0" w:firstLine="0"/>
      </w:pPr>
      <w:r w:rsidRPr="00AB5BB4">
        <w:t xml:space="preserve"> </w:t>
      </w:r>
    </w:p>
    <w:p w14:paraId="0B245D9C" w14:textId="77777777" w:rsidR="00235BFD" w:rsidRPr="00AB5BB4" w:rsidRDefault="00AB5BB4">
      <w:pPr>
        <w:spacing w:after="0" w:line="259" w:lineRule="auto"/>
        <w:ind w:left="0" w:right="0" w:firstLine="0"/>
      </w:pPr>
      <w:r w:rsidRPr="00AB5BB4">
        <w:t xml:space="preserve"> </w:t>
      </w:r>
    </w:p>
    <w:p w14:paraId="0D27D8E1" w14:textId="77777777" w:rsidR="00235BFD" w:rsidRPr="00AB5BB4" w:rsidRDefault="00AB5BB4">
      <w:pPr>
        <w:spacing w:after="0" w:line="259" w:lineRule="auto"/>
        <w:ind w:left="0" w:right="0" w:firstLine="0"/>
      </w:pPr>
      <w:r w:rsidRPr="00AB5BB4">
        <w:t xml:space="preserve"> </w:t>
      </w:r>
    </w:p>
    <w:p w14:paraId="4CB7F3D9" w14:textId="77777777" w:rsidR="00235BFD" w:rsidRPr="00AB5BB4" w:rsidRDefault="00AB5BB4">
      <w:pPr>
        <w:spacing w:after="0" w:line="259" w:lineRule="auto"/>
        <w:ind w:left="0" w:right="0" w:firstLine="0"/>
      </w:pPr>
      <w:r w:rsidRPr="00AB5BB4">
        <w:t xml:space="preserve"> </w:t>
      </w:r>
    </w:p>
    <w:p w14:paraId="4812A9F1" w14:textId="77777777" w:rsidR="00235BFD" w:rsidRPr="00AB5BB4" w:rsidRDefault="00AB5BB4">
      <w:pPr>
        <w:spacing w:after="0" w:line="259" w:lineRule="auto"/>
        <w:ind w:left="0" w:right="0" w:firstLine="0"/>
      </w:pPr>
      <w:r w:rsidRPr="00AB5BB4">
        <w:t xml:space="preserve"> </w:t>
      </w:r>
    </w:p>
    <w:p w14:paraId="0F0E61CA" w14:textId="77777777" w:rsidR="00235BFD" w:rsidRPr="00AB5BB4" w:rsidRDefault="00AB5BB4">
      <w:pPr>
        <w:spacing w:after="0" w:line="259" w:lineRule="auto"/>
        <w:ind w:left="0" w:right="0" w:firstLine="0"/>
      </w:pPr>
      <w:r w:rsidRPr="00AB5BB4">
        <w:t xml:space="preserve"> </w:t>
      </w:r>
    </w:p>
    <w:p w14:paraId="35CA30B0" w14:textId="77777777" w:rsidR="00235BFD" w:rsidRPr="00AB5BB4" w:rsidRDefault="00AB5BB4">
      <w:pPr>
        <w:spacing w:after="0" w:line="259" w:lineRule="auto"/>
        <w:ind w:left="0" w:right="0" w:firstLine="0"/>
      </w:pPr>
      <w:r w:rsidRPr="00AB5BB4">
        <w:t xml:space="preserve"> </w:t>
      </w:r>
    </w:p>
    <w:p w14:paraId="28BAB385" w14:textId="77777777" w:rsidR="00235BFD" w:rsidRPr="00AB5BB4" w:rsidRDefault="00AB5BB4">
      <w:pPr>
        <w:spacing w:after="0" w:line="259" w:lineRule="auto"/>
        <w:ind w:left="0" w:right="0" w:firstLine="0"/>
      </w:pPr>
      <w:r w:rsidRPr="00AB5BB4">
        <w:t xml:space="preserve"> </w:t>
      </w:r>
    </w:p>
    <w:p w14:paraId="1D85B828" w14:textId="77777777" w:rsidR="00235BFD" w:rsidRPr="00AB5BB4" w:rsidRDefault="00AB5BB4">
      <w:pPr>
        <w:spacing w:after="0" w:line="259" w:lineRule="auto"/>
        <w:ind w:left="0" w:right="0" w:firstLine="0"/>
      </w:pPr>
      <w:r w:rsidRPr="00AB5BB4">
        <w:t xml:space="preserve"> </w:t>
      </w:r>
    </w:p>
    <w:p w14:paraId="2DF68AE8" w14:textId="77777777" w:rsidR="00235BFD" w:rsidRPr="00AB5BB4" w:rsidRDefault="00AB5BB4">
      <w:pPr>
        <w:spacing w:after="0" w:line="259" w:lineRule="auto"/>
        <w:ind w:left="0" w:right="0" w:firstLine="0"/>
      </w:pPr>
      <w:r w:rsidRPr="00AB5BB4">
        <w:t xml:space="preserve"> </w:t>
      </w:r>
    </w:p>
    <w:p w14:paraId="663BBED8" w14:textId="77777777" w:rsidR="00235BFD" w:rsidRPr="00DE4977" w:rsidRDefault="00AB5BB4">
      <w:pPr>
        <w:pStyle w:val="Titolo1"/>
        <w:ind w:left="-5"/>
        <w:rPr>
          <w:sz w:val="32"/>
          <w:szCs w:val="32"/>
        </w:rPr>
      </w:pPr>
      <w:r w:rsidRPr="00DE4977">
        <w:rPr>
          <w:sz w:val="32"/>
          <w:szCs w:val="32"/>
        </w:rPr>
        <w:t xml:space="preserve">Personas </w:t>
      </w:r>
    </w:p>
    <w:p w14:paraId="1D155922" w14:textId="77777777" w:rsidR="00235BFD" w:rsidRDefault="00AB5BB4">
      <w:pPr>
        <w:spacing w:after="0" w:line="259" w:lineRule="auto"/>
        <w:ind w:left="0" w:right="0" w:firstLine="0"/>
      </w:pPr>
      <w:r>
        <w:rPr>
          <w:rFonts w:ascii="Times New Roman" w:eastAsia="Times New Roman" w:hAnsi="Times New Roman" w:cs="Times New Roman"/>
        </w:rPr>
        <w:t xml:space="preserve"> </w:t>
      </w:r>
    </w:p>
    <w:p w14:paraId="57094012" w14:textId="0D5BA1D4" w:rsidR="00235BFD" w:rsidRDefault="00AB5BB4">
      <w:pPr>
        <w:spacing w:after="0" w:line="259" w:lineRule="auto"/>
        <w:ind w:right="104"/>
      </w:pPr>
      <w:r>
        <w:rPr>
          <w:b/>
        </w:rPr>
        <w:t>Giulia</w:t>
      </w:r>
    </w:p>
    <w:p w14:paraId="18EBE0C3" w14:textId="391F73A3" w:rsidR="00235BFD" w:rsidRDefault="00AB5BB4">
      <w:pPr>
        <w:spacing w:after="0" w:line="259" w:lineRule="auto"/>
        <w:ind w:left="34" w:right="0" w:firstLine="0"/>
      </w:pPr>
      <w:r>
        <w:rPr>
          <w:b/>
        </w:rPr>
        <w:t xml:space="preserve"> </w:t>
      </w:r>
    </w:p>
    <w:tbl>
      <w:tblPr>
        <w:tblStyle w:val="TableGrid"/>
        <w:tblW w:w="9901" w:type="dxa"/>
        <w:tblInd w:w="34" w:type="dxa"/>
        <w:tblLook w:val="04A0" w:firstRow="1" w:lastRow="0" w:firstColumn="1" w:lastColumn="0" w:noHBand="0" w:noVBand="1"/>
      </w:tblPr>
      <w:tblGrid>
        <w:gridCol w:w="5"/>
        <w:gridCol w:w="10036"/>
      </w:tblGrid>
      <w:tr w:rsidR="00AB5BB4" w:rsidRPr="00AB5BB4" w14:paraId="7EE20E1A" w14:textId="77777777">
        <w:trPr>
          <w:trHeight w:val="1816"/>
        </w:trPr>
        <w:tc>
          <w:tcPr>
            <w:tcW w:w="1908" w:type="dxa"/>
            <w:tcBorders>
              <w:top w:val="nil"/>
              <w:left w:val="nil"/>
              <w:bottom w:val="nil"/>
              <w:right w:val="nil"/>
            </w:tcBorders>
          </w:tcPr>
          <w:p w14:paraId="2C1A53BC" w14:textId="7B70208F" w:rsidR="00235BFD" w:rsidRDefault="00235BFD">
            <w:pPr>
              <w:spacing w:after="0" w:line="259" w:lineRule="auto"/>
              <w:ind w:left="0" w:right="0" w:firstLine="0"/>
            </w:pPr>
          </w:p>
        </w:tc>
        <w:tc>
          <w:tcPr>
            <w:tcW w:w="7993" w:type="dxa"/>
            <w:tcBorders>
              <w:top w:val="nil"/>
              <w:left w:val="nil"/>
              <w:bottom w:val="nil"/>
              <w:right w:val="nil"/>
            </w:tcBorders>
          </w:tcPr>
          <w:p w14:paraId="090B244C" w14:textId="0F5BE84F" w:rsidR="00235BFD" w:rsidRDefault="00D974AA">
            <w:pPr>
              <w:spacing w:after="0" w:line="259" w:lineRule="auto"/>
              <w:ind w:left="-3076" w:right="11068" w:firstLine="0"/>
            </w:pPr>
            <w:r>
              <w:rPr>
                <w:noProof/>
              </w:rPr>
              <w:drawing>
                <wp:anchor distT="0" distB="0" distL="114300" distR="114300" simplePos="0" relativeHeight="251692032" behindDoc="1" locked="0" layoutInCell="1" allowOverlap="1" wp14:anchorId="448E58CE" wp14:editId="27B84F7D">
                  <wp:simplePos x="0" y="0"/>
                  <wp:positionH relativeFrom="margin">
                    <wp:posOffset>0</wp:posOffset>
                  </wp:positionH>
                  <wp:positionV relativeFrom="paragraph">
                    <wp:posOffset>213360</wp:posOffset>
                  </wp:positionV>
                  <wp:extent cx="1200150" cy="1123315"/>
                  <wp:effectExtent l="0" t="0" r="0" b="635"/>
                  <wp:wrapTight wrapText="bothSides">
                    <wp:wrapPolygon edited="0">
                      <wp:start x="0" y="0"/>
                      <wp:lineTo x="0" y="21246"/>
                      <wp:lineTo x="21257" y="21246"/>
                      <wp:lineTo x="21257"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7902" w:type="dxa"/>
              <w:tblInd w:w="91" w:type="dxa"/>
              <w:tblCellMar>
                <w:top w:w="7" w:type="dxa"/>
                <w:right w:w="437" w:type="dxa"/>
              </w:tblCellMar>
              <w:tblLook w:val="04A0" w:firstRow="1" w:lastRow="0" w:firstColumn="1" w:lastColumn="0" w:noHBand="0" w:noVBand="1"/>
            </w:tblPr>
            <w:tblGrid>
              <w:gridCol w:w="4186"/>
              <w:gridCol w:w="3716"/>
            </w:tblGrid>
            <w:tr w:rsidR="00235BFD" w14:paraId="11547D5C" w14:textId="77777777">
              <w:trPr>
                <w:trHeight w:val="367"/>
              </w:trPr>
              <w:tc>
                <w:tcPr>
                  <w:tcW w:w="4187" w:type="dxa"/>
                  <w:tcBorders>
                    <w:top w:val="nil"/>
                    <w:left w:val="nil"/>
                    <w:bottom w:val="nil"/>
                    <w:right w:val="nil"/>
                  </w:tcBorders>
                  <w:shd w:val="clear" w:color="auto" w:fill="F2F2F2"/>
                </w:tcPr>
                <w:p w14:paraId="0B7C38A7" w14:textId="3C3194C0" w:rsidR="00235BFD" w:rsidRDefault="00AB5BB4">
                  <w:pPr>
                    <w:spacing w:after="0" w:line="259" w:lineRule="auto"/>
                    <w:ind w:left="108" w:right="0" w:firstLine="0"/>
                  </w:pPr>
                  <w:r>
                    <w:rPr>
                      <w:b/>
                      <w:sz w:val="22"/>
                    </w:rPr>
                    <w:t>Age:</w:t>
                  </w:r>
                  <w:r>
                    <w:rPr>
                      <w:sz w:val="22"/>
                    </w:rPr>
                    <w:t xml:space="preserve"> 50</w:t>
                  </w:r>
                </w:p>
              </w:tc>
              <w:tc>
                <w:tcPr>
                  <w:tcW w:w="3716" w:type="dxa"/>
                  <w:tcBorders>
                    <w:top w:val="nil"/>
                    <w:left w:val="nil"/>
                    <w:bottom w:val="nil"/>
                    <w:right w:val="nil"/>
                  </w:tcBorders>
                  <w:shd w:val="clear" w:color="auto" w:fill="F2F2F2"/>
                </w:tcPr>
                <w:p w14:paraId="37960542" w14:textId="59843A30" w:rsidR="00235BFD" w:rsidRDefault="00AB5BB4">
                  <w:pPr>
                    <w:spacing w:after="0" w:line="259" w:lineRule="auto"/>
                    <w:ind w:left="0" w:right="0" w:firstLine="0"/>
                  </w:pPr>
                  <w:r>
                    <w:rPr>
                      <w:b/>
                      <w:sz w:val="22"/>
                    </w:rPr>
                    <w:t>Occupation:</w:t>
                  </w:r>
                  <w:r>
                    <w:rPr>
                      <w:sz w:val="22"/>
                    </w:rPr>
                    <w:t xml:space="preserve"> Professoressa</w:t>
                  </w:r>
                </w:p>
              </w:tc>
            </w:tr>
            <w:tr w:rsidR="00235BFD" w:rsidRPr="00743E17" w14:paraId="3E354E70" w14:textId="77777777">
              <w:trPr>
                <w:trHeight w:val="506"/>
              </w:trPr>
              <w:tc>
                <w:tcPr>
                  <w:tcW w:w="4187" w:type="dxa"/>
                  <w:tcBorders>
                    <w:top w:val="nil"/>
                    <w:left w:val="nil"/>
                    <w:bottom w:val="nil"/>
                    <w:right w:val="nil"/>
                  </w:tcBorders>
                  <w:vAlign w:val="center"/>
                </w:tcPr>
                <w:p w14:paraId="7159F7BA" w14:textId="350C787A" w:rsidR="00235BFD" w:rsidRDefault="00AB5BB4">
                  <w:pPr>
                    <w:spacing w:after="0" w:line="259" w:lineRule="auto"/>
                    <w:ind w:left="108" w:right="0" w:firstLine="0"/>
                  </w:pPr>
                  <w:r>
                    <w:rPr>
                      <w:b/>
                      <w:sz w:val="22"/>
                    </w:rPr>
                    <w:t>Family:</w:t>
                  </w:r>
                  <w:r>
                    <w:rPr>
                      <w:sz w:val="22"/>
                    </w:rPr>
                    <w:t xml:space="preserve"> Sposata e con 3 figli </w:t>
                  </w:r>
                </w:p>
              </w:tc>
              <w:tc>
                <w:tcPr>
                  <w:tcW w:w="3716" w:type="dxa"/>
                  <w:tcBorders>
                    <w:top w:val="nil"/>
                    <w:left w:val="nil"/>
                    <w:bottom w:val="nil"/>
                    <w:right w:val="nil"/>
                  </w:tcBorders>
                </w:tcPr>
                <w:p w14:paraId="23819B73" w14:textId="6DFE0699" w:rsidR="00235BFD" w:rsidRPr="00AB5BB4" w:rsidRDefault="00AB5BB4">
                  <w:pPr>
                    <w:spacing w:after="0" w:line="259" w:lineRule="auto"/>
                    <w:ind w:left="0" w:right="0" w:firstLine="0"/>
                    <w:jc w:val="both"/>
                    <w:rPr>
                      <w:lang w:val="en-GB"/>
                    </w:rPr>
                  </w:pPr>
                  <w:r w:rsidRPr="00AB5BB4">
                    <w:rPr>
                      <w:b/>
                      <w:sz w:val="22"/>
                      <w:lang w:val="en-GB"/>
                    </w:rPr>
                    <w:t>Internet use:</w:t>
                  </w:r>
                  <w:r w:rsidRPr="00AB5BB4">
                    <w:rPr>
                      <w:sz w:val="22"/>
                      <w:lang w:val="en-GB"/>
                    </w:rPr>
                    <w:t xml:space="preserve"> Facebook, </w:t>
                  </w:r>
                  <w:r w:rsidR="00B411C1">
                    <w:rPr>
                      <w:sz w:val="22"/>
                      <w:lang w:val="en-GB"/>
                    </w:rPr>
                    <w:t>W</w:t>
                  </w:r>
                  <w:r>
                    <w:rPr>
                      <w:sz w:val="22"/>
                      <w:lang w:val="en-GB"/>
                    </w:rPr>
                    <w:t>hats</w:t>
                  </w:r>
                  <w:r w:rsidR="00B411C1">
                    <w:rPr>
                      <w:sz w:val="22"/>
                      <w:lang w:val="en-GB"/>
                    </w:rPr>
                    <w:t>A</w:t>
                  </w:r>
                  <w:r>
                    <w:rPr>
                      <w:sz w:val="22"/>
                      <w:lang w:val="en-GB"/>
                    </w:rPr>
                    <w:t>pp, classroom</w:t>
                  </w:r>
                  <w:r w:rsidRPr="00AB5BB4">
                    <w:rPr>
                      <w:sz w:val="22"/>
                      <w:lang w:val="en-GB"/>
                    </w:rPr>
                    <w:t xml:space="preserve">  </w:t>
                  </w:r>
                </w:p>
              </w:tc>
            </w:tr>
            <w:tr w:rsidR="00235BFD" w:rsidRPr="00AB5BB4" w14:paraId="6E2E0077" w14:textId="77777777">
              <w:trPr>
                <w:trHeight w:val="934"/>
              </w:trPr>
              <w:tc>
                <w:tcPr>
                  <w:tcW w:w="4187" w:type="dxa"/>
                  <w:tcBorders>
                    <w:top w:val="nil"/>
                    <w:left w:val="nil"/>
                    <w:bottom w:val="nil"/>
                    <w:right w:val="nil"/>
                  </w:tcBorders>
                  <w:shd w:val="clear" w:color="auto" w:fill="F2F2F2"/>
                </w:tcPr>
                <w:p w14:paraId="3F80C34B" w14:textId="7420A75F" w:rsidR="00235BFD" w:rsidRPr="00AB5BB4" w:rsidRDefault="00AB5BB4" w:rsidP="00AB5BB4">
                  <w:pPr>
                    <w:spacing w:after="0" w:line="259" w:lineRule="auto"/>
                    <w:ind w:left="108" w:right="0" w:firstLine="0"/>
                  </w:pPr>
                  <w:r w:rsidRPr="00AB5BB4">
                    <w:rPr>
                      <w:b/>
                      <w:sz w:val="22"/>
                    </w:rPr>
                    <w:t xml:space="preserve">Technical profile: </w:t>
                  </w:r>
                  <w:r w:rsidRPr="00AB5BB4">
                    <w:rPr>
                      <w:sz w:val="22"/>
                    </w:rPr>
                    <w:t>Quasi a suo agio con la tecn</w:t>
                  </w:r>
                  <w:r w:rsidR="00B411C1">
                    <w:rPr>
                      <w:sz w:val="22"/>
                    </w:rPr>
                    <w:t>o</w:t>
                  </w:r>
                  <w:r w:rsidRPr="00AB5BB4">
                    <w:rPr>
                      <w:sz w:val="22"/>
                    </w:rPr>
                    <w:t xml:space="preserve">logia, Huawei p9 </w:t>
                  </w:r>
                  <w:r>
                    <w:rPr>
                      <w:sz w:val="22"/>
                    </w:rPr>
                    <w:t>lite</w:t>
                  </w:r>
                  <w:r w:rsidRPr="00AB5BB4">
                    <w:rPr>
                      <w:sz w:val="22"/>
                    </w:rPr>
                    <w:t xml:space="preserve"> </w:t>
                  </w:r>
                </w:p>
              </w:tc>
              <w:tc>
                <w:tcPr>
                  <w:tcW w:w="3716" w:type="dxa"/>
                  <w:tcBorders>
                    <w:top w:val="nil"/>
                    <w:left w:val="nil"/>
                    <w:bottom w:val="nil"/>
                    <w:right w:val="nil"/>
                  </w:tcBorders>
                  <w:shd w:val="clear" w:color="auto" w:fill="F2F2F2"/>
                  <w:vAlign w:val="center"/>
                </w:tcPr>
                <w:p w14:paraId="49D0E6AB" w14:textId="77777777" w:rsidR="00235BFD" w:rsidRPr="00AB5BB4" w:rsidRDefault="00AB5BB4">
                  <w:pPr>
                    <w:spacing w:after="0" w:line="259" w:lineRule="auto"/>
                    <w:ind w:left="0" w:right="0" w:firstLine="0"/>
                  </w:pPr>
                  <w:r w:rsidRPr="00AB5BB4">
                    <w:rPr>
                      <w:sz w:val="22"/>
                    </w:rPr>
                    <w:t xml:space="preserve"> </w:t>
                  </w:r>
                </w:p>
              </w:tc>
            </w:tr>
          </w:tbl>
          <w:p w14:paraId="75D4C6F8" w14:textId="77777777" w:rsidR="00235BFD" w:rsidRPr="00AB5BB4" w:rsidRDefault="00235BFD">
            <w:pPr>
              <w:spacing w:after="160" w:line="259" w:lineRule="auto"/>
              <w:ind w:left="0" w:right="0" w:firstLine="0"/>
            </w:pPr>
          </w:p>
        </w:tc>
      </w:tr>
    </w:tbl>
    <w:p w14:paraId="4143FEF2" w14:textId="77777777" w:rsidR="00235BFD" w:rsidRPr="00AB5BB4" w:rsidRDefault="00AB5BB4">
      <w:pPr>
        <w:spacing w:after="0" w:line="259" w:lineRule="auto"/>
        <w:ind w:left="0" w:right="0" w:firstLine="0"/>
      </w:pPr>
      <w:r w:rsidRPr="00AB5BB4">
        <w:rPr>
          <w:b/>
        </w:rPr>
        <w:t xml:space="preserve"> </w:t>
      </w:r>
    </w:p>
    <w:p w14:paraId="39FDE5EC" w14:textId="1A37A89F" w:rsidR="00AB5BB4" w:rsidRPr="00DE4977" w:rsidRDefault="00AB5BB4" w:rsidP="00AB5BB4">
      <w:pPr>
        <w:rPr>
          <w:sz w:val="30"/>
          <w:szCs w:val="30"/>
        </w:rPr>
      </w:pPr>
      <w:r w:rsidRPr="00DE4977">
        <w:rPr>
          <w:sz w:val="30"/>
          <w:szCs w:val="30"/>
        </w:rPr>
        <w:t xml:space="preserve">Giulia è mamma di 3 figli ed è impegnata con i suoi studenti le prime ore della giornata e a ora di pranzo e cena dovrà occuparsi di far trovare un pasto </w:t>
      </w:r>
      <w:r w:rsidR="008B57B6">
        <w:rPr>
          <w:sz w:val="30"/>
          <w:szCs w:val="30"/>
        </w:rPr>
        <w:t>pronto</w:t>
      </w:r>
      <w:r w:rsidRPr="00DE4977">
        <w:rPr>
          <w:sz w:val="30"/>
          <w:szCs w:val="30"/>
        </w:rPr>
        <w:t xml:space="preserve"> ai suoi figli, ma a causa della correzione dei compiti e della preparazione delle lezioni si riduce all’ultimo momento in cucina.</w:t>
      </w:r>
    </w:p>
    <w:p w14:paraId="37F5C345" w14:textId="77777777" w:rsidR="00235BFD" w:rsidRPr="00AB5BB4" w:rsidRDefault="00AB5BB4">
      <w:pPr>
        <w:spacing w:after="0" w:line="259" w:lineRule="auto"/>
        <w:ind w:left="0" w:right="0" w:firstLine="0"/>
      </w:pPr>
      <w:r w:rsidRPr="00AB5BB4">
        <w:rPr>
          <w:b/>
        </w:rPr>
        <w:t xml:space="preserve"> </w:t>
      </w:r>
    </w:p>
    <w:p w14:paraId="6A5108A7" w14:textId="77777777" w:rsidR="00235BFD" w:rsidRPr="00AB5BB4" w:rsidRDefault="00AB5BB4">
      <w:pPr>
        <w:spacing w:after="0" w:line="259" w:lineRule="auto"/>
        <w:ind w:left="0" w:right="0" w:firstLine="0"/>
      </w:pPr>
      <w:r w:rsidRPr="00AB5BB4">
        <w:rPr>
          <w:b/>
        </w:rPr>
        <w:t xml:space="preserve"> </w:t>
      </w:r>
    </w:p>
    <w:p w14:paraId="41C5DFA9" w14:textId="3519B564" w:rsidR="00235BFD" w:rsidRPr="00DE4977" w:rsidRDefault="00AB5BB4">
      <w:pPr>
        <w:spacing w:after="0" w:line="259" w:lineRule="auto"/>
        <w:ind w:right="104"/>
        <w:rPr>
          <w:sz w:val="30"/>
          <w:szCs w:val="30"/>
        </w:rPr>
      </w:pPr>
      <w:r w:rsidRPr="00DE4977">
        <w:rPr>
          <w:b/>
          <w:sz w:val="30"/>
          <w:szCs w:val="30"/>
        </w:rPr>
        <w:t>Gabriele</w:t>
      </w:r>
    </w:p>
    <w:tbl>
      <w:tblPr>
        <w:tblStyle w:val="TableGrid"/>
        <w:tblW w:w="10087" w:type="dxa"/>
        <w:tblInd w:w="-5" w:type="dxa"/>
        <w:tblLook w:val="04A0" w:firstRow="1" w:lastRow="0" w:firstColumn="1" w:lastColumn="0" w:noHBand="0" w:noVBand="1"/>
      </w:tblPr>
      <w:tblGrid>
        <w:gridCol w:w="1842"/>
        <w:gridCol w:w="11215"/>
      </w:tblGrid>
      <w:tr w:rsidR="00235BFD" w:rsidRPr="00AB5BB4" w14:paraId="5C73C3D4" w14:textId="77777777">
        <w:trPr>
          <w:trHeight w:val="1824"/>
        </w:trPr>
        <w:tc>
          <w:tcPr>
            <w:tcW w:w="1930" w:type="dxa"/>
            <w:tcBorders>
              <w:top w:val="nil"/>
              <w:left w:val="nil"/>
              <w:bottom w:val="nil"/>
              <w:right w:val="nil"/>
            </w:tcBorders>
          </w:tcPr>
          <w:p w14:paraId="5F222CEF" w14:textId="77777777" w:rsidR="00235BFD" w:rsidRDefault="00AB5BB4">
            <w:pPr>
              <w:spacing w:after="0" w:line="259" w:lineRule="auto"/>
              <w:ind w:left="0" w:right="0" w:firstLine="0"/>
            </w:pPr>
            <w:r>
              <w:rPr>
                <w:noProof/>
              </w:rPr>
              <w:drawing>
                <wp:inline distT="0" distB="0" distL="0" distR="0" wp14:anchorId="2D85ECE1" wp14:editId="05DD5260">
                  <wp:extent cx="1169670" cy="1123315"/>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11"/>
                          <a:stretch>
                            <a:fillRect/>
                          </a:stretch>
                        </pic:blipFill>
                        <pic:spPr>
                          <a:xfrm>
                            <a:off x="0" y="0"/>
                            <a:ext cx="1169670" cy="1123315"/>
                          </a:xfrm>
                          <a:prstGeom prst="rect">
                            <a:avLst/>
                          </a:prstGeom>
                        </pic:spPr>
                      </pic:pic>
                    </a:graphicData>
                  </a:graphic>
                </wp:inline>
              </w:drawing>
            </w:r>
          </w:p>
        </w:tc>
        <w:tc>
          <w:tcPr>
            <w:tcW w:w="8156" w:type="dxa"/>
            <w:tcBorders>
              <w:top w:val="nil"/>
              <w:left w:val="nil"/>
              <w:bottom w:val="nil"/>
              <w:right w:val="nil"/>
            </w:tcBorders>
          </w:tcPr>
          <w:p w14:paraId="3D22C529" w14:textId="77777777" w:rsidR="00235BFD" w:rsidRDefault="00235BFD">
            <w:pPr>
              <w:spacing w:after="0" w:line="259" w:lineRule="auto"/>
              <w:ind w:left="-3058" w:right="11215" w:firstLine="0"/>
            </w:pPr>
          </w:p>
          <w:tbl>
            <w:tblPr>
              <w:tblStyle w:val="TableGrid"/>
              <w:tblW w:w="8068" w:type="dxa"/>
              <w:tblInd w:w="88" w:type="dxa"/>
              <w:tblCellMar>
                <w:top w:w="7" w:type="dxa"/>
                <w:right w:w="452" w:type="dxa"/>
              </w:tblCellMar>
              <w:tblLook w:val="04A0" w:firstRow="1" w:lastRow="0" w:firstColumn="1" w:lastColumn="0" w:noHBand="0" w:noVBand="1"/>
            </w:tblPr>
            <w:tblGrid>
              <w:gridCol w:w="4036"/>
              <w:gridCol w:w="4032"/>
            </w:tblGrid>
            <w:tr w:rsidR="00235BFD" w14:paraId="2E80CF73" w14:textId="77777777" w:rsidTr="00AB5BB4">
              <w:trPr>
                <w:trHeight w:val="401"/>
              </w:trPr>
              <w:tc>
                <w:tcPr>
                  <w:tcW w:w="4036" w:type="dxa"/>
                  <w:tcBorders>
                    <w:top w:val="nil"/>
                    <w:left w:val="nil"/>
                    <w:bottom w:val="nil"/>
                    <w:right w:val="nil"/>
                  </w:tcBorders>
                  <w:shd w:val="clear" w:color="auto" w:fill="F2F2F2"/>
                </w:tcPr>
                <w:p w14:paraId="79F284CA" w14:textId="59D78A9A" w:rsidR="00235BFD" w:rsidRDefault="00AB5BB4">
                  <w:pPr>
                    <w:spacing w:after="0" w:line="259" w:lineRule="auto"/>
                    <w:ind w:left="108" w:right="0" w:firstLine="0"/>
                  </w:pPr>
                  <w:r>
                    <w:rPr>
                      <w:b/>
                      <w:sz w:val="22"/>
                    </w:rPr>
                    <w:t>Age:</w:t>
                  </w:r>
                  <w:r>
                    <w:rPr>
                      <w:sz w:val="22"/>
                    </w:rPr>
                    <w:t xml:space="preserve"> 24</w:t>
                  </w:r>
                </w:p>
              </w:tc>
              <w:tc>
                <w:tcPr>
                  <w:tcW w:w="4032" w:type="dxa"/>
                  <w:tcBorders>
                    <w:top w:val="nil"/>
                    <w:left w:val="nil"/>
                    <w:bottom w:val="nil"/>
                    <w:right w:val="nil"/>
                  </w:tcBorders>
                  <w:shd w:val="clear" w:color="auto" w:fill="F2F2F2"/>
                </w:tcPr>
                <w:p w14:paraId="67DD43D9" w14:textId="3B090A20" w:rsidR="00235BFD" w:rsidRDefault="00AB5BB4">
                  <w:pPr>
                    <w:spacing w:after="0" w:line="259" w:lineRule="auto"/>
                    <w:ind w:left="0" w:right="0" w:firstLine="0"/>
                  </w:pPr>
                  <w:r>
                    <w:rPr>
                      <w:b/>
                      <w:sz w:val="22"/>
                    </w:rPr>
                    <w:t>Occupation:</w:t>
                  </w:r>
                  <w:r>
                    <w:rPr>
                      <w:sz w:val="22"/>
                    </w:rPr>
                    <w:t xml:space="preserve"> Studente universitario </w:t>
                  </w:r>
                </w:p>
              </w:tc>
            </w:tr>
            <w:tr w:rsidR="00235BFD" w:rsidRPr="00AB5BB4" w14:paraId="07EEEDB7" w14:textId="77777777" w:rsidTr="00AB5BB4">
              <w:trPr>
                <w:trHeight w:val="506"/>
              </w:trPr>
              <w:tc>
                <w:tcPr>
                  <w:tcW w:w="4036" w:type="dxa"/>
                  <w:tcBorders>
                    <w:top w:val="nil"/>
                    <w:left w:val="nil"/>
                    <w:bottom w:val="nil"/>
                    <w:right w:val="nil"/>
                  </w:tcBorders>
                  <w:vAlign w:val="center"/>
                </w:tcPr>
                <w:p w14:paraId="1EA32CAC" w14:textId="02FDA079" w:rsidR="00235BFD" w:rsidRDefault="00AB5BB4">
                  <w:pPr>
                    <w:spacing w:after="0" w:line="259" w:lineRule="auto"/>
                    <w:ind w:left="108" w:right="0" w:firstLine="0"/>
                  </w:pPr>
                  <w:r>
                    <w:rPr>
                      <w:b/>
                      <w:sz w:val="22"/>
                    </w:rPr>
                    <w:t>Family:</w:t>
                  </w:r>
                  <w:r>
                    <w:rPr>
                      <w:sz w:val="22"/>
                    </w:rPr>
                    <w:t xml:space="preserve"> Impegnato da 1 anno </w:t>
                  </w:r>
                </w:p>
              </w:tc>
              <w:tc>
                <w:tcPr>
                  <w:tcW w:w="4032" w:type="dxa"/>
                  <w:tcBorders>
                    <w:top w:val="nil"/>
                    <w:left w:val="nil"/>
                    <w:bottom w:val="nil"/>
                    <w:right w:val="nil"/>
                  </w:tcBorders>
                </w:tcPr>
                <w:p w14:paraId="74F5774E" w14:textId="25879DA0" w:rsidR="00235BFD" w:rsidRPr="00AB5BB4" w:rsidRDefault="00AB5BB4">
                  <w:pPr>
                    <w:spacing w:after="0" w:line="259" w:lineRule="auto"/>
                    <w:ind w:left="0" w:right="0" w:firstLine="0"/>
                    <w:jc w:val="both"/>
                    <w:rPr>
                      <w:lang w:val="en-GB"/>
                    </w:rPr>
                  </w:pPr>
                  <w:r w:rsidRPr="00AB5BB4">
                    <w:rPr>
                      <w:b/>
                      <w:sz w:val="22"/>
                      <w:lang w:val="en-GB"/>
                    </w:rPr>
                    <w:t>Internet use:</w:t>
                  </w:r>
                  <w:r w:rsidRPr="00AB5BB4">
                    <w:rPr>
                      <w:sz w:val="22"/>
                      <w:lang w:val="en-GB"/>
                    </w:rPr>
                    <w:t xml:space="preserve"> </w:t>
                  </w:r>
                  <w:r>
                    <w:rPr>
                      <w:sz w:val="22"/>
                      <w:lang w:val="en-GB"/>
                    </w:rPr>
                    <w:t>Tutti i social network</w:t>
                  </w:r>
                  <w:r w:rsidRPr="00AB5BB4">
                    <w:rPr>
                      <w:sz w:val="22"/>
                      <w:lang w:val="en-GB"/>
                    </w:rPr>
                    <w:t xml:space="preserve"> </w:t>
                  </w:r>
                </w:p>
              </w:tc>
            </w:tr>
            <w:tr w:rsidR="00235BFD" w:rsidRPr="00AB5BB4" w14:paraId="203EBB54" w14:textId="77777777" w:rsidTr="00AB5BB4">
              <w:trPr>
                <w:trHeight w:val="917"/>
              </w:trPr>
              <w:tc>
                <w:tcPr>
                  <w:tcW w:w="4036" w:type="dxa"/>
                  <w:tcBorders>
                    <w:top w:val="nil"/>
                    <w:left w:val="nil"/>
                    <w:bottom w:val="nil"/>
                    <w:right w:val="nil"/>
                  </w:tcBorders>
                  <w:shd w:val="clear" w:color="auto" w:fill="F2F2F2"/>
                  <w:vAlign w:val="center"/>
                </w:tcPr>
                <w:p w14:paraId="74223B0D" w14:textId="455010D8" w:rsidR="00235BFD" w:rsidRPr="00AB5BB4" w:rsidRDefault="00AB5BB4">
                  <w:pPr>
                    <w:spacing w:after="0" w:line="259" w:lineRule="auto"/>
                    <w:ind w:left="108" w:right="0" w:firstLine="0"/>
                  </w:pPr>
                  <w:r w:rsidRPr="00AB5BB4">
                    <w:rPr>
                      <w:b/>
                      <w:sz w:val="22"/>
                    </w:rPr>
                    <w:t xml:space="preserve">Technical profile: </w:t>
                  </w:r>
                  <w:r w:rsidRPr="00AB5BB4">
                    <w:rPr>
                      <w:sz w:val="22"/>
                    </w:rPr>
                    <w:t>Molto a su</w:t>
                  </w:r>
                  <w:r>
                    <w:rPr>
                      <w:sz w:val="22"/>
                    </w:rPr>
                    <w:t>o agio con la tecn</w:t>
                  </w:r>
                  <w:r w:rsidR="00B411C1">
                    <w:rPr>
                      <w:sz w:val="22"/>
                    </w:rPr>
                    <w:t>o</w:t>
                  </w:r>
                  <w:r>
                    <w:rPr>
                      <w:sz w:val="22"/>
                    </w:rPr>
                    <w:t>logia, Samsung Galaxy s20</w:t>
                  </w:r>
                </w:p>
              </w:tc>
              <w:tc>
                <w:tcPr>
                  <w:tcW w:w="4032" w:type="dxa"/>
                  <w:tcBorders>
                    <w:top w:val="nil"/>
                    <w:left w:val="nil"/>
                    <w:bottom w:val="nil"/>
                    <w:right w:val="nil"/>
                  </w:tcBorders>
                  <w:shd w:val="clear" w:color="auto" w:fill="F2F2F2"/>
                  <w:vAlign w:val="center"/>
                </w:tcPr>
                <w:p w14:paraId="60405D0E" w14:textId="77777777" w:rsidR="00235BFD" w:rsidRPr="00AB5BB4" w:rsidRDefault="00AB5BB4">
                  <w:pPr>
                    <w:spacing w:after="0" w:line="259" w:lineRule="auto"/>
                    <w:ind w:left="0" w:right="0" w:firstLine="0"/>
                  </w:pPr>
                  <w:r w:rsidRPr="00AB5BB4">
                    <w:rPr>
                      <w:sz w:val="22"/>
                    </w:rPr>
                    <w:t xml:space="preserve"> </w:t>
                  </w:r>
                </w:p>
              </w:tc>
            </w:tr>
          </w:tbl>
          <w:p w14:paraId="21A545CE" w14:textId="77777777" w:rsidR="00235BFD" w:rsidRPr="00AB5BB4" w:rsidRDefault="00235BFD">
            <w:pPr>
              <w:spacing w:after="160" w:line="259" w:lineRule="auto"/>
              <w:ind w:left="0" w:right="0" w:firstLine="0"/>
            </w:pPr>
          </w:p>
        </w:tc>
      </w:tr>
    </w:tbl>
    <w:p w14:paraId="602C8D9B" w14:textId="77777777" w:rsidR="00235BFD" w:rsidRPr="00AB5BB4" w:rsidRDefault="00AB5BB4">
      <w:pPr>
        <w:spacing w:after="0" w:line="259" w:lineRule="auto"/>
        <w:ind w:left="0" w:right="0" w:firstLine="0"/>
      </w:pPr>
      <w:r w:rsidRPr="00AB5BB4">
        <w:t xml:space="preserve"> </w:t>
      </w:r>
    </w:p>
    <w:p w14:paraId="03946934" w14:textId="4E2BBCD1" w:rsidR="00AB5BB4" w:rsidRDefault="00AB5BB4" w:rsidP="00AB5BB4">
      <w:r>
        <w:lastRenderedPageBreak/>
        <w:t xml:space="preserve">Gabriele è uno studente universitario presso l’università di Chieti e condivide l’appartamento con la sua ragazza. Nonostante conosca molti social network, non ha la </w:t>
      </w:r>
      <w:r w:rsidR="008B57B6">
        <w:t>patente</w:t>
      </w:r>
      <w:r>
        <w:t xml:space="preserve"> per andare a mangiare fuori in luoghi lontani con la sua ragazza per cui ha necessità di ordinare pasti online.</w:t>
      </w:r>
    </w:p>
    <w:p w14:paraId="6E55E429" w14:textId="0543F213" w:rsidR="00235BFD" w:rsidRDefault="00AB5BB4">
      <w:pPr>
        <w:spacing w:after="0" w:line="259" w:lineRule="auto"/>
        <w:ind w:left="0" w:right="0" w:firstLine="0"/>
      </w:pPr>
      <w:r w:rsidRPr="00AB5BB4">
        <w:t xml:space="preserve"> </w:t>
      </w:r>
    </w:p>
    <w:p w14:paraId="1AAA6B84" w14:textId="16EB6BAA" w:rsidR="00AB5BB4" w:rsidRDefault="00AB5BB4">
      <w:pPr>
        <w:spacing w:after="0" w:line="259" w:lineRule="auto"/>
        <w:ind w:left="0" w:right="0" w:firstLine="0"/>
      </w:pPr>
    </w:p>
    <w:p w14:paraId="608E21E3" w14:textId="47B6E618" w:rsidR="00AB5BB4" w:rsidRDefault="00AB5BB4">
      <w:pPr>
        <w:spacing w:after="0" w:line="259" w:lineRule="auto"/>
        <w:ind w:left="0" w:right="0" w:firstLine="0"/>
      </w:pPr>
    </w:p>
    <w:p w14:paraId="4EA5FE62" w14:textId="511CE35F" w:rsidR="00AB5BB4" w:rsidRDefault="00AB5BB4">
      <w:pPr>
        <w:spacing w:after="0" w:line="259" w:lineRule="auto"/>
        <w:ind w:left="0" w:right="0" w:firstLine="0"/>
      </w:pPr>
    </w:p>
    <w:p w14:paraId="5C4B9152" w14:textId="5A12E083" w:rsidR="00AB5BB4" w:rsidRDefault="00AB5BB4">
      <w:pPr>
        <w:spacing w:after="0" w:line="259" w:lineRule="auto"/>
        <w:ind w:left="0" w:right="0" w:firstLine="0"/>
      </w:pPr>
    </w:p>
    <w:p w14:paraId="351ABE39" w14:textId="5E0058B6" w:rsidR="00AB5BB4" w:rsidRDefault="00AB5BB4">
      <w:pPr>
        <w:spacing w:after="0" w:line="259" w:lineRule="auto"/>
        <w:ind w:left="0" w:right="0" w:firstLine="0"/>
      </w:pPr>
    </w:p>
    <w:p w14:paraId="4E582D4F" w14:textId="77777777" w:rsidR="00AB5BB4" w:rsidRPr="00AB5BB4" w:rsidRDefault="00AB5BB4">
      <w:pPr>
        <w:spacing w:after="0" w:line="259" w:lineRule="auto"/>
        <w:ind w:left="0" w:right="0" w:firstLine="0"/>
      </w:pPr>
    </w:p>
    <w:p w14:paraId="701EF127" w14:textId="77777777" w:rsidR="00235BFD" w:rsidRPr="00AB5BB4" w:rsidRDefault="00AB5BB4">
      <w:pPr>
        <w:spacing w:after="0" w:line="259" w:lineRule="auto"/>
        <w:ind w:left="0" w:right="0" w:firstLine="0"/>
      </w:pPr>
      <w:r w:rsidRPr="00AB5BB4">
        <w:rPr>
          <w:rFonts w:ascii="Times New Roman" w:eastAsia="Times New Roman" w:hAnsi="Times New Roman" w:cs="Times New Roman"/>
        </w:rPr>
        <w:t xml:space="preserve"> </w:t>
      </w:r>
    </w:p>
    <w:p w14:paraId="6E165389" w14:textId="51450866" w:rsidR="00235BFD" w:rsidRPr="00DE4977" w:rsidRDefault="00AB5BB4">
      <w:pPr>
        <w:spacing w:after="0" w:line="259" w:lineRule="auto"/>
        <w:ind w:right="104"/>
        <w:rPr>
          <w:sz w:val="30"/>
          <w:szCs w:val="30"/>
        </w:rPr>
      </w:pPr>
      <w:r w:rsidRPr="00DE4977">
        <w:rPr>
          <w:b/>
          <w:sz w:val="30"/>
          <w:szCs w:val="30"/>
        </w:rPr>
        <w:t>Ubaldo</w:t>
      </w:r>
    </w:p>
    <w:tbl>
      <w:tblPr>
        <w:tblStyle w:val="TableGrid"/>
        <w:tblW w:w="13073" w:type="dxa"/>
        <w:tblInd w:w="-5" w:type="dxa"/>
        <w:tblLook w:val="04A0" w:firstRow="1" w:lastRow="0" w:firstColumn="1" w:lastColumn="0" w:noHBand="0" w:noVBand="1"/>
      </w:tblPr>
      <w:tblGrid>
        <w:gridCol w:w="1858"/>
        <w:gridCol w:w="11215"/>
      </w:tblGrid>
      <w:tr w:rsidR="00235BFD" w:rsidRPr="00AB5BB4" w14:paraId="5883EAC2" w14:textId="77777777" w:rsidTr="00AB5BB4">
        <w:trPr>
          <w:trHeight w:val="1961"/>
        </w:trPr>
        <w:tc>
          <w:tcPr>
            <w:tcW w:w="1858" w:type="dxa"/>
            <w:tcBorders>
              <w:top w:val="nil"/>
              <w:left w:val="nil"/>
              <w:bottom w:val="nil"/>
              <w:right w:val="nil"/>
            </w:tcBorders>
          </w:tcPr>
          <w:p w14:paraId="698F9E09" w14:textId="77777777" w:rsidR="00235BFD" w:rsidRDefault="00AB5BB4">
            <w:pPr>
              <w:spacing w:after="0" w:line="259" w:lineRule="auto"/>
              <w:ind w:left="0" w:right="0" w:firstLine="0"/>
            </w:pPr>
            <w:r>
              <w:rPr>
                <w:noProof/>
              </w:rPr>
              <w:drawing>
                <wp:inline distT="0" distB="0" distL="0" distR="0" wp14:anchorId="16ADF02A" wp14:editId="29E33315">
                  <wp:extent cx="1179830" cy="1243330"/>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2"/>
                          <a:stretch>
                            <a:fillRect/>
                          </a:stretch>
                        </pic:blipFill>
                        <pic:spPr>
                          <a:xfrm>
                            <a:off x="0" y="0"/>
                            <a:ext cx="1179830" cy="1243330"/>
                          </a:xfrm>
                          <a:prstGeom prst="rect">
                            <a:avLst/>
                          </a:prstGeom>
                        </pic:spPr>
                      </pic:pic>
                    </a:graphicData>
                  </a:graphic>
                </wp:inline>
              </w:drawing>
            </w:r>
          </w:p>
        </w:tc>
        <w:tc>
          <w:tcPr>
            <w:tcW w:w="11215" w:type="dxa"/>
            <w:tcBorders>
              <w:top w:val="nil"/>
              <w:left w:val="nil"/>
              <w:bottom w:val="nil"/>
              <w:right w:val="nil"/>
            </w:tcBorders>
          </w:tcPr>
          <w:p w14:paraId="45AEB56E" w14:textId="77777777" w:rsidR="00235BFD" w:rsidRDefault="00235BFD">
            <w:pPr>
              <w:spacing w:after="0" w:line="259" w:lineRule="auto"/>
              <w:ind w:left="-3074" w:right="11215" w:firstLine="0"/>
            </w:pPr>
          </w:p>
          <w:tbl>
            <w:tblPr>
              <w:tblStyle w:val="TableGrid"/>
              <w:tblW w:w="8053" w:type="dxa"/>
              <w:tblInd w:w="88" w:type="dxa"/>
              <w:tblCellMar>
                <w:top w:w="7" w:type="dxa"/>
                <w:right w:w="115" w:type="dxa"/>
              </w:tblCellMar>
              <w:tblLook w:val="04A0" w:firstRow="1" w:lastRow="0" w:firstColumn="1" w:lastColumn="0" w:noHBand="0" w:noVBand="1"/>
            </w:tblPr>
            <w:tblGrid>
              <w:gridCol w:w="4215"/>
              <w:gridCol w:w="3838"/>
            </w:tblGrid>
            <w:tr w:rsidR="00235BFD" w14:paraId="7AF685CA" w14:textId="77777777">
              <w:trPr>
                <w:trHeight w:val="453"/>
              </w:trPr>
              <w:tc>
                <w:tcPr>
                  <w:tcW w:w="4215" w:type="dxa"/>
                  <w:tcBorders>
                    <w:top w:val="nil"/>
                    <w:left w:val="nil"/>
                    <w:bottom w:val="nil"/>
                    <w:right w:val="nil"/>
                  </w:tcBorders>
                  <w:shd w:val="clear" w:color="auto" w:fill="F2F2F2"/>
                  <w:vAlign w:val="center"/>
                </w:tcPr>
                <w:p w14:paraId="5A7327F5" w14:textId="77777777" w:rsidR="00235BFD" w:rsidRDefault="00AB5BB4">
                  <w:pPr>
                    <w:spacing w:after="0" w:line="259" w:lineRule="auto"/>
                    <w:ind w:left="108" w:right="0" w:firstLine="0"/>
                  </w:pPr>
                  <w:r>
                    <w:rPr>
                      <w:b/>
                      <w:sz w:val="22"/>
                    </w:rPr>
                    <w:t>Age:</w:t>
                  </w:r>
                  <w:r>
                    <w:rPr>
                      <w:sz w:val="22"/>
                    </w:rPr>
                    <w:t xml:space="preserve"> 40 </w:t>
                  </w:r>
                </w:p>
              </w:tc>
              <w:tc>
                <w:tcPr>
                  <w:tcW w:w="3838" w:type="dxa"/>
                  <w:tcBorders>
                    <w:top w:val="nil"/>
                    <w:left w:val="nil"/>
                    <w:bottom w:val="nil"/>
                    <w:right w:val="nil"/>
                  </w:tcBorders>
                  <w:shd w:val="clear" w:color="auto" w:fill="F2F2F2"/>
                  <w:vAlign w:val="center"/>
                </w:tcPr>
                <w:p w14:paraId="0ED0CA88" w14:textId="32A3D21B" w:rsidR="00235BFD" w:rsidRDefault="00AB5BB4">
                  <w:pPr>
                    <w:spacing w:after="0" w:line="259" w:lineRule="auto"/>
                    <w:ind w:left="0" w:right="0" w:firstLine="0"/>
                  </w:pPr>
                  <w:r>
                    <w:rPr>
                      <w:b/>
                      <w:sz w:val="22"/>
                    </w:rPr>
                    <w:t>Occupation:</w:t>
                  </w:r>
                  <w:r>
                    <w:rPr>
                      <w:sz w:val="22"/>
                    </w:rPr>
                    <w:t xml:space="preserve"> Dipendente in fabbrica </w:t>
                  </w:r>
                </w:p>
              </w:tc>
            </w:tr>
            <w:tr w:rsidR="00235BFD" w:rsidRPr="00743E17" w14:paraId="6E79563C" w14:textId="77777777">
              <w:trPr>
                <w:trHeight w:val="507"/>
              </w:trPr>
              <w:tc>
                <w:tcPr>
                  <w:tcW w:w="4215" w:type="dxa"/>
                  <w:tcBorders>
                    <w:top w:val="nil"/>
                    <w:left w:val="nil"/>
                    <w:bottom w:val="nil"/>
                    <w:right w:val="nil"/>
                  </w:tcBorders>
                  <w:vAlign w:val="center"/>
                </w:tcPr>
                <w:p w14:paraId="5E779409" w14:textId="77777777" w:rsidR="00235BFD" w:rsidRDefault="00AB5BB4">
                  <w:pPr>
                    <w:spacing w:after="0" w:line="259" w:lineRule="auto"/>
                    <w:ind w:left="108" w:right="0" w:firstLine="0"/>
                  </w:pPr>
                  <w:r>
                    <w:rPr>
                      <w:b/>
                      <w:sz w:val="22"/>
                    </w:rPr>
                    <w:t>Family:</w:t>
                  </w:r>
                  <w:r>
                    <w:rPr>
                      <w:sz w:val="22"/>
                    </w:rPr>
                    <w:t xml:space="preserve"> Single </w:t>
                  </w:r>
                </w:p>
              </w:tc>
              <w:tc>
                <w:tcPr>
                  <w:tcW w:w="3838" w:type="dxa"/>
                  <w:tcBorders>
                    <w:top w:val="nil"/>
                    <w:left w:val="nil"/>
                    <w:bottom w:val="nil"/>
                    <w:right w:val="nil"/>
                  </w:tcBorders>
                </w:tcPr>
                <w:p w14:paraId="2C770EA3" w14:textId="25DE7AD1" w:rsidR="00235BFD" w:rsidRPr="00AB5BB4" w:rsidRDefault="00AB5BB4">
                  <w:pPr>
                    <w:spacing w:after="0" w:line="259" w:lineRule="auto"/>
                    <w:ind w:left="0" w:right="0" w:firstLine="0"/>
                    <w:rPr>
                      <w:lang w:val="en-GB"/>
                    </w:rPr>
                  </w:pPr>
                  <w:r w:rsidRPr="00AB5BB4">
                    <w:rPr>
                      <w:b/>
                      <w:sz w:val="22"/>
                      <w:lang w:val="en-GB"/>
                    </w:rPr>
                    <w:t>Internet use:</w:t>
                  </w:r>
                  <w:r w:rsidRPr="00AB5BB4">
                    <w:rPr>
                      <w:sz w:val="22"/>
                      <w:lang w:val="en-GB"/>
                    </w:rPr>
                    <w:t xml:space="preserve"> Facebook, </w:t>
                  </w:r>
                  <w:r>
                    <w:rPr>
                      <w:sz w:val="22"/>
                      <w:lang w:val="en-GB"/>
                    </w:rPr>
                    <w:t>Whats</w:t>
                  </w:r>
                  <w:r w:rsidR="00B411C1">
                    <w:rPr>
                      <w:sz w:val="22"/>
                      <w:lang w:val="en-GB"/>
                    </w:rPr>
                    <w:t>A</w:t>
                  </w:r>
                  <w:r>
                    <w:rPr>
                      <w:sz w:val="22"/>
                      <w:lang w:val="en-GB"/>
                    </w:rPr>
                    <w:t>pp, Tinder</w:t>
                  </w:r>
                  <w:r w:rsidRPr="00AB5BB4">
                    <w:rPr>
                      <w:sz w:val="22"/>
                      <w:lang w:val="en-GB"/>
                    </w:rPr>
                    <w:t xml:space="preserve"> </w:t>
                  </w:r>
                </w:p>
              </w:tc>
            </w:tr>
            <w:tr w:rsidR="00235BFD" w:rsidRPr="00AB5BB4" w14:paraId="7DAB5A4A" w14:textId="77777777">
              <w:trPr>
                <w:trHeight w:val="1001"/>
              </w:trPr>
              <w:tc>
                <w:tcPr>
                  <w:tcW w:w="4215" w:type="dxa"/>
                  <w:tcBorders>
                    <w:top w:val="nil"/>
                    <w:left w:val="nil"/>
                    <w:bottom w:val="nil"/>
                    <w:right w:val="nil"/>
                  </w:tcBorders>
                  <w:shd w:val="clear" w:color="auto" w:fill="F2F2F2"/>
                  <w:vAlign w:val="center"/>
                </w:tcPr>
                <w:p w14:paraId="3FEE1F87" w14:textId="5EC1EB3B" w:rsidR="00235BFD" w:rsidRPr="00AB5BB4" w:rsidRDefault="00AB5BB4">
                  <w:pPr>
                    <w:spacing w:after="0" w:line="259" w:lineRule="auto"/>
                    <w:ind w:left="108" w:right="346" w:firstLine="0"/>
                  </w:pPr>
                  <w:r w:rsidRPr="00AB5BB4">
                    <w:rPr>
                      <w:b/>
                      <w:sz w:val="22"/>
                    </w:rPr>
                    <w:t xml:space="preserve">Technical profile: </w:t>
                  </w:r>
                  <w:r w:rsidRPr="00AB5BB4">
                    <w:rPr>
                      <w:sz w:val="22"/>
                    </w:rPr>
                    <w:t xml:space="preserve">Non a suo agio con la tecnologia, Oppo A3 </w:t>
                  </w:r>
                </w:p>
              </w:tc>
              <w:tc>
                <w:tcPr>
                  <w:tcW w:w="3838" w:type="dxa"/>
                  <w:tcBorders>
                    <w:top w:val="nil"/>
                    <w:left w:val="nil"/>
                    <w:bottom w:val="nil"/>
                    <w:right w:val="nil"/>
                  </w:tcBorders>
                  <w:shd w:val="clear" w:color="auto" w:fill="F2F2F2"/>
                  <w:vAlign w:val="center"/>
                </w:tcPr>
                <w:p w14:paraId="2D3C4EE4" w14:textId="77777777" w:rsidR="00235BFD" w:rsidRPr="00AB5BB4" w:rsidRDefault="00AB5BB4">
                  <w:pPr>
                    <w:spacing w:after="0" w:line="259" w:lineRule="auto"/>
                    <w:ind w:left="0" w:right="0" w:firstLine="0"/>
                  </w:pPr>
                  <w:r w:rsidRPr="00AB5BB4">
                    <w:rPr>
                      <w:sz w:val="22"/>
                    </w:rPr>
                    <w:t xml:space="preserve"> </w:t>
                  </w:r>
                </w:p>
              </w:tc>
            </w:tr>
          </w:tbl>
          <w:p w14:paraId="31B3C471" w14:textId="77777777" w:rsidR="00235BFD" w:rsidRPr="00AB5BB4" w:rsidRDefault="00235BFD">
            <w:pPr>
              <w:spacing w:after="160" w:line="259" w:lineRule="auto"/>
              <w:ind w:left="0" w:right="0" w:firstLine="0"/>
            </w:pPr>
          </w:p>
        </w:tc>
      </w:tr>
    </w:tbl>
    <w:p w14:paraId="64A73C39" w14:textId="77777777" w:rsidR="00AB5BB4" w:rsidRDefault="00AB5BB4" w:rsidP="00AB5BB4"/>
    <w:p w14:paraId="108BF8C5" w14:textId="69A745D1" w:rsidR="00AB5BB4" w:rsidRDefault="00AB5BB4" w:rsidP="00AB5BB4">
      <w:r>
        <w:t>Ubaldo è un dipendente in una fabbrica ed è andato a lavorare poco dopo la scuola dell’obbligo. Non è molto a suo agio con la tecn</w:t>
      </w:r>
      <w:r w:rsidR="00B411C1">
        <w:t>o</w:t>
      </w:r>
      <w:r>
        <w:t>logia</w:t>
      </w:r>
      <w:r w:rsidR="00B411C1">
        <w:t>,</w:t>
      </w:r>
      <w:r>
        <w:t xml:space="preserve"> ma dovendo fare turni che prevedono anche che lui </w:t>
      </w:r>
      <w:r w:rsidR="00B411C1">
        <w:t>lavori di</w:t>
      </w:r>
      <w:r>
        <w:t xml:space="preserve"> notte</w:t>
      </w:r>
      <w:r w:rsidR="00B411C1">
        <w:t>,</w:t>
      </w:r>
      <w:r>
        <w:t xml:space="preserve"> molte volte non ha la voglia di mettersi a cucinare dato che vive da solo.</w:t>
      </w:r>
    </w:p>
    <w:p w14:paraId="301B7AFC" w14:textId="77777777" w:rsidR="00235BFD" w:rsidRDefault="00AB5BB4">
      <w:pPr>
        <w:spacing w:after="9" w:line="259" w:lineRule="auto"/>
        <w:ind w:left="-29" w:right="0" w:firstLine="0"/>
      </w:pPr>
      <w:r>
        <w:rPr>
          <w:rFonts w:ascii="Calibri" w:eastAsia="Calibri" w:hAnsi="Calibri" w:cs="Calibri"/>
          <w:noProof/>
          <w:sz w:val="22"/>
        </w:rPr>
        <mc:AlternateContent>
          <mc:Choice Requires="wpg">
            <w:drawing>
              <wp:inline distT="0" distB="0" distL="0" distR="0" wp14:anchorId="0C2B6C79" wp14:editId="78ED0823">
                <wp:extent cx="6372860" cy="1155056"/>
                <wp:effectExtent l="0" t="0" r="0" b="0"/>
                <wp:docPr id="14897" name="Group 14897"/>
                <wp:cNvGraphicFramePr/>
                <a:graphic xmlns:a="http://schemas.openxmlformats.org/drawingml/2006/main">
                  <a:graphicData uri="http://schemas.microsoft.com/office/word/2010/wordprocessingGroup">
                    <wpg:wgp>
                      <wpg:cNvGrpSpPr/>
                      <wpg:grpSpPr>
                        <a:xfrm>
                          <a:off x="0" y="0"/>
                          <a:ext cx="6372860" cy="1155056"/>
                          <a:chOff x="0" y="0"/>
                          <a:chExt cx="6372860" cy="1155056"/>
                        </a:xfrm>
                      </wpg:grpSpPr>
                      <wps:wsp>
                        <wps:cNvPr id="705" name="Rectangle 705"/>
                        <wps:cNvSpPr/>
                        <wps:spPr>
                          <a:xfrm>
                            <a:off x="18288" y="187646"/>
                            <a:ext cx="1121156" cy="439842"/>
                          </a:xfrm>
                          <a:prstGeom prst="rect">
                            <a:avLst/>
                          </a:prstGeom>
                          <a:ln>
                            <a:noFill/>
                          </a:ln>
                        </wps:spPr>
                        <wps:txbx>
                          <w:txbxContent>
                            <w:p w14:paraId="3D542513" w14:textId="77777777" w:rsidR="00201E2B" w:rsidRDefault="00201E2B">
                              <w:pPr>
                                <w:spacing w:after="160" w:line="259" w:lineRule="auto"/>
                                <w:ind w:left="0" w:right="0" w:firstLine="0"/>
                              </w:pPr>
                              <w:r>
                                <w:rPr>
                                  <w:rFonts w:ascii="Cambria" w:eastAsia="Cambria" w:hAnsi="Cambria" w:cs="Cambria"/>
                                  <w:color w:val="17365D"/>
                                  <w:sz w:val="52"/>
                                </w:rPr>
                                <w:t>Scope</w:t>
                              </w:r>
                            </w:p>
                          </w:txbxContent>
                        </wps:txbx>
                        <wps:bodyPr horzOverflow="overflow" vert="horz" lIns="0" tIns="0" rIns="0" bIns="0" rtlCol="0">
                          <a:noAutofit/>
                        </wps:bodyPr>
                      </wps:wsp>
                      <wps:wsp>
                        <wps:cNvPr id="706" name="Rectangle 706"/>
                        <wps:cNvSpPr/>
                        <wps:spPr>
                          <a:xfrm>
                            <a:off x="864362" y="187646"/>
                            <a:ext cx="96765" cy="439842"/>
                          </a:xfrm>
                          <a:prstGeom prst="rect">
                            <a:avLst/>
                          </a:prstGeom>
                          <a:ln>
                            <a:noFill/>
                          </a:ln>
                        </wps:spPr>
                        <wps:txbx>
                          <w:txbxContent>
                            <w:p w14:paraId="27968B95" w14:textId="77777777" w:rsidR="00201E2B" w:rsidRDefault="00201E2B">
                              <w:pPr>
                                <w:spacing w:after="160" w:line="259" w:lineRule="auto"/>
                                <w:ind w:left="0" w:right="0" w:firstLine="0"/>
                              </w:pPr>
                              <w:r>
                                <w:rPr>
                                  <w:rFonts w:ascii="Cambria" w:eastAsia="Cambria" w:hAnsi="Cambria" w:cs="Cambria"/>
                                  <w:color w:val="17365D"/>
                                  <w:sz w:val="52"/>
                                </w:rPr>
                                <w:t xml:space="preserve"> </w:t>
                              </w:r>
                            </w:p>
                          </w:txbxContent>
                        </wps:txbx>
                        <wps:bodyPr horzOverflow="overflow" vert="horz" lIns="0" tIns="0" rIns="0" bIns="0" rtlCol="0">
                          <a:noAutofit/>
                        </wps:bodyPr>
                      </wps:wsp>
                      <wps:wsp>
                        <wps:cNvPr id="19239" name="Shape 19239"/>
                        <wps:cNvSpPr/>
                        <wps:spPr>
                          <a:xfrm>
                            <a:off x="0" y="566801"/>
                            <a:ext cx="5268214" cy="12192"/>
                          </a:xfrm>
                          <a:custGeom>
                            <a:avLst/>
                            <a:gdLst/>
                            <a:ahLst/>
                            <a:cxnLst/>
                            <a:rect l="0" t="0" r="0" b="0"/>
                            <a:pathLst>
                              <a:path w="5268214" h="12192">
                                <a:moveTo>
                                  <a:pt x="0" y="0"/>
                                </a:moveTo>
                                <a:lnTo>
                                  <a:pt x="5268214" y="0"/>
                                </a:lnTo>
                                <a:lnTo>
                                  <a:pt x="5268214"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708" name="Rectangle 708"/>
                        <wps:cNvSpPr/>
                        <wps:spPr>
                          <a:xfrm>
                            <a:off x="18288" y="776960"/>
                            <a:ext cx="50673" cy="224380"/>
                          </a:xfrm>
                          <a:prstGeom prst="rect">
                            <a:avLst/>
                          </a:prstGeom>
                          <a:ln>
                            <a:noFill/>
                          </a:ln>
                        </wps:spPr>
                        <wps:txbx>
                          <w:txbxContent>
                            <w:p w14:paraId="1C48F0FD" w14:textId="77777777" w:rsidR="00201E2B" w:rsidRDefault="00201E2B">
                              <w:pPr>
                                <w:spacing w:after="160" w:line="259" w:lineRule="auto"/>
                                <w:ind w:left="0" w:righ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09" name="Rectangle 709"/>
                        <wps:cNvSpPr/>
                        <wps:spPr>
                          <a:xfrm>
                            <a:off x="18288" y="976747"/>
                            <a:ext cx="953816" cy="237150"/>
                          </a:xfrm>
                          <a:prstGeom prst="rect">
                            <a:avLst/>
                          </a:prstGeom>
                          <a:ln>
                            <a:noFill/>
                          </a:ln>
                        </wps:spPr>
                        <wps:txbx>
                          <w:txbxContent>
                            <w:p w14:paraId="1DE244E8" w14:textId="77777777" w:rsidR="00201E2B" w:rsidRPr="00DE4977" w:rsidRDefault="00201E2B">
                              <w:pPr>
                                <w:spacing w:after="160" w:line="259" w:lineRule="auto"/>
                                <w:ind w:left="0" w:right="0" w:firstLine="0"/>
                                <w:rPr>
                                  <w:sz w:val="32"/>
                                  <w:szCs w:val="32"/>
                                </w:rPr>
                              </w:pPr>
                              <w:r w:rsidRPr="00DE4977">
                                <w:rPr>
                                  <w:rFonts w:ascii="Cambria" w:eastAsia="Cambria" w:hAnsi="Cambria" w:cs="Cambria"/>
                                  <w:b/>
                                  <w:color w:val="365F91"/>
                                  <w:sz w:val="32"/>
                                  <w:szCs w:val="32"/>
                                </w:rPr>
                                <w:t>Features</w:t>
                              </w:r>
                            </w:p>
                          </w:txbxContent>
                        </wps:txbx>
                        <wps:bodyPr horzOverflow="overflow" vert="horz" lIns="0" tIns="0" rIns="0" bIns="0" rtlCol="0">
                          <a:noAutofit/>
                        </wps:bodyPr>
                      </wps:wsp>
                      <wps:wsp>
                        <wps:cNvPr id="710" name="Rectangle 710"/>
                        <wps:cNvSpPr/>
                        <wps:spPr>
                          <a:xfrm>
                            <a:off x="734822" y="976747"/>
                            <a:ext cx="52173" cy="237150"/>
                          </a:xfrm>
                          <a:prstGeom prst="rect">
                            <a:avLst/>
                          </a:prstGeom>
                          <a:ln>
                            <a:noFill/>
                          </a:ln>
                        </wps:spPr>
                        <wps:txbx>
                          <w:txbxContent>
                            <w:p w14:paraId="48FE3FD8" w14:textId="77777777" w:rsidR="00201E2B" w:rsidRDefault="00201E2B">
                              <w:pPr>
                                <w:spacing w:after="160" w:line="259" w:lineRule="auto"/>
                                <w:ind w:left="0" w:right="0" w:firstLine="0"/>
                              </w:pPr>
                              <w:r>
                                <w:rPr>
                                  <w:rFonts w:ascii="Cambria" w:eastAsia="Cambria" w:hAnsi="Cambria" w:cs="Cambria"/>
                                  <w:b/>
                                  <w:color w:val="365F91"/>
                                  <w:sz w:val="28"/>
                                </w:rPr>
                                <w:t xml:space="preserve"> </w:t>
                              </w:r>
                            </w:p>
                          </w:txbxContent>
                        </wps:txbx>
                        <wps:bodyPr horzOverflow="overflow" vert="horz" lIns="0" tIns="0" rIns="0" bIns="0" rtlCol="0">
                          <a:noAutofit/>
                        </wps:bodyPr>
                      </wps:wsp>
                      <pic:pic xmlns:pic="http://schemas.openxmlformats.org/drawingml/2006/picture">
                        <pic:nvPicPr>
                          <pic:cNvPr id="845" name="Picture 845"/>
                          <pic:cNvPicPr/>
                        </pic:nvPicPr>
                        <pic:blipFill>
                          <a:blip r:embed="rId13"/>
                          <a:stretch>
                            <a:fillRect/>
                          </a:stretch>
                        </pic:blipFill>
                        <pic:spPr>
                          <a:xfrm>
                            <a:off x="5381625" y="0"/>
                            <a:ext cx="991235" cy="986155"/>
                          </a:xfrm>
                          <a:prstGeom prst="rect">
                            <a:avLst/>
                          </a:prstGeom>
                        </pic:spPr>
                      </pic:pic>
                    </wpg:wgp>
                  </a:graphicData>
                </a:graphic>
              </wp:inline>
            </w:drawing>
          </mc:Choice>
          <mc:Fallback xmlns:w16sdtdh="http://schemas.microsoft.com/office/word/2020/wordml/sdtdatahash">
            <w:pict>
              <v:group w14:anchorId="0C2B6C79" id="Group 14897" o:spid="_x0000_s1033" style="width:501.8pt;height:90.95pt;mso-position-horizontal-relative:char;mso-position-vertical-relative:line" coordsize="63728,115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88wQmQQAAI0RAAAOAAAAZHJzL2Uyb0RvYy54bWzkWG1v2zYQ/j5g&#10;/0HQ98aWLOvFiFNszRIUGNag7X4ATVOWMIokSDp29ut3xxfZidMmTbEMWANEpsjj8e453pvO3+4H&#10;ntwybXoplml2Nk0TJqhc92KzTP/8fPWmThNjiVgTLgVbpnfMpG8vfv7pfKcWLJed5GumE2AizGKn&#10;lmlnrVpMJoZ2bCDmTComYLGVeiAWXvVmstZkB9wHPsmn03Kyk3qttKTMGJi99IvphePftozaD21r&#10;mE34MgXZrHtq91zhc3JxThYbTVTX0yAGeYEUA+kFHDqyuiSWJFvdn7Aaeqqlka09o3KYyLbtKXM6&#10;gDbZ9IE211puldNls9ht1AgTQPsApxezpX/c3uikX4Ptirqp0kSQAczkTk78FEC0U5sFUF5r9Und&#10;6DCx8W+o9b7VA/6CPsnegXs3gsv2NqEwWc6qvC7BBhTWsmw+n85LDz/twEYn+2j32xM7J/HgCco3&#10;irNTcJXMAS3zfWh96ohizggGMQhoVdN5xOojXDIiNpwlOOnAcZQjVGZhALVHcMrqvAb/QDzqqiwC&#10;HBGwLMsBptIDVsyausiR+6g1WSht7DWTQ4KDZapBEHcJye3vxnrSSIKnc4FPIa96zv0qzgB4UUAc&#10;2f1q7+5DEVVZyfUdaN1J/fcH8PSWy90ylWGUovPD2biaJvy9ALTRz+JAx8EqDrTl76TzRi/NL1sr&#10;296Ji+f704JYYEa8fK9iTwDa3/1jezqToABg+aftWZfFrMy/aNCmrEq4NXj/X9+c4838IcyZNfms&#10;iQZ1Hpz4qW9xT7jHYKp5WdbTzEeq6JrzvKzzrAixLAfWDzyTbr1n4hWP3gjJYe39Eua6OKJ7EYfo&#10;v1/NU4pY3IdMcZiAH46SdBBEnCC4OoB7fpaOzj4IrBA+DqtcHFONvEBrlxmBNlLEX+X4HVP6U2M8&#10;8fzuU3scn0t3/2QQAVV1YW9UHyaPAeYCkcDMQqCCaDnxURCSp1hHuU7inLF3nCFCXHxkLUQ8l7dw&#10;wujN6h3XyS3BKOX+fFTlqiNhNpg7kDrpHB/c30J4HVlmbus9lsVVnf16GTgEYtzHXLky7pz6nTRI&#10;42sWyPygZ6xcAIdxkztZCjvuF1BvuUMwfAVtDwEWcQmB9dUiLKS60whbo4zPjrCHjFlVZQPVBGwG&#10;EEKhMJ+W1cw7ZZ4XszpepViexGT4r+TLMVX8EAG2mo7h9ThfNi+0ZlOVVVHdt2Yzn9VZKH/yWZXN&#10;X9WcTpiDv/zfy58MwsqJc8LktzhnNSvq3Jc/j9lznmejd766Occw8197p+rpAv5DLwejk+7k6Z4X&#10;dtmtZmlgMjyLx0D0X1v1BtpOyKP9que9vXMtNOQZFErc3vQU2xR8OTQ6dTE2OrCOxyY4Bfci0uEu&#10;eJ3g+z0mK94r7DUwROM4iAuZ7EH3+ojGvjO+lHQ7MGF9q68ZpHb4zmC6Xpk00Qs2rBh0rvr9OtRn&#10;xmpmKVQLMQvT0AaNC07Kg2Ao8xeaMxd9clA+VkOHPNM0WT4LlXxTl9DLIh6QjV+UaJxIXgg3BJlc&#10;cnY9v2Mbvk/gR4Xjd0d1+Ipy8Q8AAAD//wMAUEsDBAoAAAAAAAAAIQDAD+TfiSAAAIkgAAAUAAAA&#10;ZHJzL21lZGlhL2ltYWdlMS5qcGf/2P/gABBKRklGAAEBAQBgAGAAAP/bAEMAAwICAwICAwMDAwQD&#10;AwQFCAUFBAQFCgcHBggMCgwMCwoLCw0OEhANDhEOCwsQFhARExQVFRUMDxcYFhQYEhQVFP/bAEMB&#10;AwQEBQQFCQUFCRQNCw0UFBQUFBQUFBQUFBQUFBQUFBQUFBQUFBQUFBQUFBQUFBQUFBQUFBQUFBQU&#10;FBQUFBQUFP/AABEIANcA2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mr9rP9rD4zeE/2mviho2jfFDxVpek2PiG8t7WytdVljigjWVgqIobA&#10;AHYV5N/w2j8ef+iveMv/AAcTf/FVt/tPf8n0+P8A/sdp/wD0qr9pqiUuU56tb2VtLn4ff8No/Hn/&#10;AKK94y/8HE3/AMVR/wANo/Hn/or3jL/wcTf/ABVfuDRWftPI5/rf90/D7/htH48/9Fe8Zf8Ag4m/&#10;+Ko/4bR+PP8A0V7xl/4OJv8A4qv3Boo9p5B9b/un4ff8No/Hn/or3jL/AMHE3/xVH/DaPx5/6K94&#10;y/8ABxN/8VX7g0Ue08g+t/3T8Pv+G0fjz/0V7xl/4OJv/iqP+G0fjz/0V7xl/wCDib/4qv3Boo9p&#10;5B9b/un4ff8ADaPx5/6K94y/8HE3/wAVR/w2j8ef+iveMv8AwcTf/FV+4NFHtPIPrf8AdPw+/wCG&#10;0fjz/wBFe8Zf+Dib/wCKo/4bR+PP/RXvGX/g4m/+Kr9waKPaeQfW/wC6fh9/w2j8ef8Aor3jL/wc&#10;Tf8AxVH/AA2j8ef+iveMv/BxN/8AFV+4NFHtPIPrf90/D7/htH48/wDRXvGX/g4m/wDiqP8AhtH4&#10;8/8ARXvGX/g4m/8Aiq/cGij2nkH1v+6fh9/w2j8ef+iveMv/AAcTf/FUf8No/Hn/AKK94y/8HE3/&#10;AMVX7g0Ue08g+t/3T8Pv+G0fjz/0V7xl/wCDib/4qj/htH48/wDRXvGX/g4m/wDiq/cGij2nkH1v&#10;+6fh9/w2j8ef+iveMv8AwcTf/FUf8No/Hn/or3jL/wAHE3/xVfuDRR7TyD63/dPw+/4bR+PP/RXv&#10;GX/g4m/+Ko/4bR+PP/RXvGX/AIOJv/iq/cGij2nkH1v+6flP+xf+1V8Y/GX7VHwz0TXfib4o1fR7&#10;7V44bqxvNUlkhmQhsqylsEUV5r+w/wD8nt/DL/sYl/8AZ6K3PQI/2nv+T6fH/wD2O0//AKVV+01f&#10;iz+09/yfT4//AOx2n/8ASqv2mrCp0POxe8QrmvFnxM8I+A7i3g8S+KdG8Pz3CNJDFqd/FbtIq/eZ&#10;Q7AkDuR0pfiV4ok8D/DnxV4jhiE82j6VdagkTAkO0ULyBTj1K4r8Jrzxdq/j7xpquveIL+bVdWvo&#10;Lyae5uGLMzGCQgDPQDgADgAADAFRGPMY0aPtLts/fPS9Ustc0+3v9OvIL+xuEEkN1ayrJFKp6MrK&#10;SCPcVar8pv8AgmJ8Wdd0P40f8IKLqWfw7rltPK1m7kpBPFGZBKg/hJVSpx1yufuiv1ZpSjyuxnUp&#10;+zlyhRRX5Tf8PWvi1/0Lvgv/AMArv/5KojFy2CnTlUvyn6s0V+U3/D1r4tf9C74L/wDAK7/+SqP+&#10;HrXxa/6F3wX/AOAV3/8AJVV7ORr9WqH6s0V+U3/D1r4tf9C74L/8Arv/AOSqP+HrXxa/6F3wX/4B&#10;Xf8A8lUezkH1aofqzRX5Tf8AD1r4tf8AQu+C/wDwCu//AJKo/wCHrXxa/wChd8F/+AV3/wDJVHs5&#10;B9WqH6s0V+U3/D1r4tf9C74L/wDAK7/+SqP+HrXxa/6F3wX/AOAV3/8AJVHs5B9WqH6s0V+U3/D1&#10;r4tf9C74L/8AAK7/APkqj/h618Wv+hd8F/8AgFd//JVHs5B9WqH6s0V+U3/D1r4tf9C74L/8Arv/&#10;AOSqP+HrXxa/6F3wX/4BXf8A8lUezkH1aofqzRX5Tf8AD1r4tf8AQu+C/wDwCu//AJKo/wCHrXxa&#10;/wChd8F/+AV3/wDJVHs5B9WqH6s0V+U3/D1r4tf9C74L/wDAK7/+Sq/QD9lf4s6v8cfgT4b8a67b&#10;WVpqmpG6E0OnI6QL5dzLEu0O7MPljBOWPJP0qXFx1ZnOjKmryPWaKKKkxPxd/Yf/AOT2/hl/2MS/&#10;+z0UfsP/APJ7fwy/7GJf/Z6K7T6Aj/ae/wCT6fH/AP2O0/8A6VV+01fiz+09/wAn0+P/APsdp/8A&#10;0qr9pqwqdDzsXvEqatpdrrulXum38K3NjeQvbzwt0kjdSrKfYgkV+XXxK/4Jp/Ebwd4uvp/A0dr4&#10;u8PTrcR2qteR213CjwuFEolKqSC23Ksc8EhcnH6oUVnGTjsctOpKnsfHn7Ev7Dt1+z9q114v8X3t&#10;pfeKpoDbWtrYkvDZRtguxcgbpGwF4GAM4LbuPsOiik227smU3N3YV5X/AMMq/B3/AKJl4X/8FcX/&#10;AMTXqlFIlNrY8r/4ZV+Dv/RMvC//AIK4v/iaP+GVfg7/ANEy8L/+CuL/AOJr1Sindlc8u55X/wAM&#10;q/B3/omXhf8A8FcX/wATR/wyr8Hf+iZeF/8AwVxf/E16pRRdhzy7nlf/AAyr8Hf+iZeF/wDwVxf/&#10;ABNH/DKvwd/6Jl4X/wDBXF/8TXqlFF2HPLueV/8ADKvwd/6Jl4X/APBXF/8AE0f8Mq/B3/omXhf/&#10;AMFcX/xNeqUUXYc8u55X/wAMq/B3/omXhf8A8FcX/wATR/wyr8Hf+iZeF/8AwVxf/E16pRRdhzy7&#10;nlf/AAyr8Hf+iZeF/wDwVxf/ABNH/DKvwd/6Jl4X/wDBXF/8TXqlFF2HPLueV/8ADKvwd/6Jl4X/&#10;APBXF/8AE0f8Mq/B3/omXhf/AMFcX/xNeqUUXYc8u55X/wAMq/B3/omXhf8A8FcX/wATXfeFvCej&#10;eB9DttF8P6Xa6NpNtu8mysohFFHuYu21RwMsxJ9ya1qKV2Jyb3YUUUUEn4u/sP8A/J7fwy/7GJf/&#10;AGeij9h//k9v4Zf9jEv/ALPRXafQEf7T3/J9Pj//ALHaf/0qr9pq/Fn9p7/k+nx//wBjtP8A+lVf&#10;tNWFToedi94hRRXh/wASv2z/AITfCvxJL4f1fxGbrWYN32mz0y2e6a32glhIyjapAByudwx0rGze&#10;xxRi5aJHuFFcd8L/AIv+D/jN4f8A7Z8G65b61Yq2yXysrJC2M7ZI2AZDj1Az2rsaBNNaMKKKKBBR&#10;RRQAUUUUAFFFFABRRRQAUUUUAFFFFABRRRQAUUUUAFFFFAH4u/sP/wDJ7fwy/wCxiX/2eij9h/8A&#10;5Pb+GX/YxL/7PRXafQEf7T3/ACfT4/8A+x2n/wDSqv2mr8Wf2nv+T6fH/wD2O0//AKVV+01YVOh5&#10;2L3icj8X9Y1Hw78JfG2q6QWGrWOiXt1ZlcZ85IHaPGe+4Cvwd0O4lu9Yup55Gmmltbx3kkYszMYJ&#10;CSSepJr+g50WRGR1DKwwVYZBHpXwv8SP+CXWj6t4wu9Z8EeKB4bsbwTB9JvLM3EcHmIynynDqQo3&#10;EhSDj1xShJLcjD1IwupHzl/wTL8Qarpn7TFrp1lLINO1PTrqO/iU/IURC6MR6hwoB/2iO5r9d68A&#10;/Za/Y78Mfsx2d3dWt3Jr/ie+jEVzrFxEI8Rgg+XEgJ2ISATySSBk8AD3+pm1J6GVaanO8Qr8Yf8A&#10;h4T8f/8Aofv/ACjaf/8AI9fs9RSjJLdCp1IwveNz8Yf+HhPx/wD+h+/8o2n/APyPR/w8J+P/AP0P&#10;3/lG0/8A+R6/Z6ir512Nvbw/kX9fI/GH/h4T8f8A/ofv/KNp/wD8j0f8PCfj/wD9D9/5RtP/APke&#10;v2eoo512D28P5F/XyPxh/wCHhPx//wCh+/8AKNp//wAj0f8ADwn4/wD/AEP3/lG0/wD+R6/Z6ijn&#10;XYPbw/kX9fI/GH/h4T8f/wDofv8Ayjaf/wDI9H/Dwn4//wDQ/f8AlG0//wCR6/Z6ijnXYPbw/kX9&#10;fI/GH/h4T8f/APofv/KNp/8A8j0f8PCfj/8A9D9/5RtP/wDkev2eoo512D28P5F/XyPxh/4eE/H/&#10;AP6H7/yjaf8A/I9H/Dwn4/8A/Q/f+UbT/wD5Hr9nqKOddg9vD+Rf18j8Yf8Ah4T8f/8Aofv/ACja&#10;f/8AI9H/AA8J+P8A/wBD9/5RtP8A/kev2eoo512D28P5F/XyPxh/4eE/H/8A6H7/AMo2n/8AyPX6&#10;Z/sa/ETxD8Vv2cvCnijxTqH9qa7fNdi4uvJjh37LuaNPkjVVGFRRwB09a9roqZSTWiM6lSM1ZRsF&#10;FFFQc5+Lv7D/APye38Mv+xiX/wBnoo/Yf/5Pb+GX/YxL/wCz0V2n0BH+09/yfT4//wCx2n/9Kq/a&#10;avxZ/ae/5Pp8f/8AY7T/APpVX7TVhU6HnYveIUUUVicAUUUUAFFFFABRRRQAUUUUAFFFFABRRRQA&#10;UUUUAFFFFABRRRQAUUUUAFFFFAH4u/sP/wDJ7fwy/wCxiX/2eij9h/8A5Pb+GX/YxL/7PRXafQEf&#10;7T3/ACfT4/8A+x2n/wDSqv2mr8Wf2nv+T6fH/wD2O0//AKVV+01YVOh52L3iITgZPAr4w+KH/BTj&#10;wj4T8XXmg+E/Dtx4zNl5wn1D7YtpauY42dvKbY7OMqV3EKOCRuGM/UXxgsdS1P4S+NrPRlkbV7jQ&#10;76KyWLO8ztbuIwMd9xFfg14eRo9TnVlKstpdgqwwQfs8nFKEVLcjD0o1LuR+1H7Nv7WHg79pjTb0&#10;6GtxpetWAVrvR7/b5qKcYkQqSHjydueCCOQMrn2uvyF/4Jm6dqt1+0/Y3NikpsbXTbttQdM7REyb&#10;VDfWQx4HqM9q/XqpkuV2RlWgqc7IKKK/E7/hGf2nP+gT8Wv/AAG1P/ClGPMKnT9pfWx+2NFfid/w&#10;jP7Tn/QJ+LX/AIDan/hR/wAIz+05/wBAn4tf+A2p/wCFX7PzN/q/94/bGivxO/4Rn9pz/oE/Fr/w&#10;G1P/AAo/4Rn9pz/oE/Fr/wABtT/wo9n5h9X/ALx+2NFfid/wjP7Tn/QJ+LX/AIDan/hR/wAIz+05&#10;/wBAn4tf+A2p/wCFHs/MPq/94/bGivxO/wCEZ/ac/wCgT8Wv/AbU/wDCj/hGf2nP+gT8Wv8AwG1P&#10;/Cj2fmH1f+8ftjRX4nf8Iz+05/0Cfi1/4Dan/hR/wjP7Tn/QJ+LX/gNqf+FHs/MPq/8AeP2xor8T&#10;v+EZ/ac/6BPxa/8AAbU/8KP+EZ/ac/6BPxa/8BtT/wAKPZ+YfV/7x+2NFfid/wAIz+05/wBAn4tf&#10;+A2p/wCFH/CM/tOf9An4tf8AgNqf+FHs/MPq/wDeP2xor8Tv+EZ/ac/6BPxa/wDAbU/8K/UL9iy1&#10;8UWf7NfhKHxnDq8HiRWvPtUeurKt4M3cxTeJfn+5txntjHGKmUeVXuZVKXs1e9z2+iiioOc/F39h&#10;/wD5Pb+GX/YxL/7PRR+w/wD8nt/DL/sYl/8AZ6K7T6Aj/ae/5Pp8f/8AY7T/APpVX7TV+LP7T3/J&#10;9Pj/AP7Haf8A9Kq/aasKnQ87F7xCvnH4o/sDfCr4o+LLjxHLa6j4d1W6Ev2t9DuEhjuWkUqzsjo6&#10;hsE8qFySScmvo6isk2tjijJx1TPPfgx8BfBXwD8PPpPg7SRZLMVa6vJnMlzdMBgNJIevfCjCjJwB&#10;k16FRRSE227sKKKKBBRRRQAUUUUAFFFFABRRRQAUUUUAFFFFABRRRQAUUUUAFFFFAH4u/sP/APJ7&#10;fwy/7GJf/Z6KP2H/APk9v4Zf9jEv/s9Fdp9AR/tPf8n0+P8A/sdp/wD0qr9pq/Fn9p7/AJPp8f8A&#10;/Y7T/wDpVX7TVhU6HnYveIUVBfX1vpdjcXl3MltaW8bTTTSttWNFBLMT2AAJr83PiH/wVF8T6p4y&#10;vbP4f6Lpdn4et1neG81aGSa4uRHGzBiodQitt+7gkDvnis4xctjlhTlU+E/SqivlL9jX9uCD9o+8&#10;u/DXiDTbfRPGNtCblFsy32a9iBAYxhiSjLkZUscg5B4IH1bSaa0ZMouDswoorzr/AIaQ+Ev/AEVH&#10;wX/4UFp/8cpEpN7HotFedf8ADSHwl/6Kj4L/APCgtP8A45R/w0h8Jf8AoqPgv/woLT/45Tsx8sux&#10;6LRXnX/DSHwl/wCio+C//CgtP/jlH/DSHwl/6Kj4L/8ACgtP/jlFmHLLsei0V51/w0h8Jf8AoqPg&#10;v/woLT/45R/w0h8Jf+io+C//AAoLT/45RZhyy7HotFedf8NIfCX/AKKj4L/8KC0/+OUf8NIfCX/o&#10;qPgv/wAKC0/+OUWYcsux6LRXnX/DSHwl/wCio+C//CgtP/jlH/DSHwl/6Kj4L/8ACgtP/jlFmHLL&#10;sei0V51/w0h8Jf8AoqPgv/woLT/45R/w0h8Jf+io+C//AAoLT/45RZhyy7HotFedf8NIfCX/AKKj&#10;4L/8KC0/+OUf8NIfCX/oqPgv/wAKC0/+OUWYcsux6LRXnX/DSHwl/wCio+C//CgtP/jldn4d8S6R&#10;4u0eDVtC1Wy1rS7jd5N9p1wlxBJtYq210JU4YEHB4IIpCaa3RpUUUUCPxd/Yf/5Pb+GX/YxL/wCz&#10;0UfsP/8AJ7fwy/7GJf8A2eiu0+gI/wBp7/k+nx//ANjtP/6VV+01fiz+09/yfT4//wCx2n/9Kq/a&#10;asKnQ87F7xOX+KXhq68afDHxf4fsZBFe6to95YQSM20LJLC6KSe2Cwr8IodB1Hwv4q1PSNWs5tP1&#10;OxhvYLm1nXa8UiwSAqR9a/oFrhPHXwJ+HvxM1FNQ8UeDtI1rUETyxeXNspm2YI2lxhiOTwTjmpjL&#10;lMaNb2d00fmr/wAExfh1rWvfHweLILeRNC0GznW5uyCI2lljMaRA92wxbHYLz1Gf1lrK8M+FdG8F&#10;6PBpOgaVZ6LpcGfLs7CBYYlz1IVQBk9z3rVqZS5nczq1PaS5gr8pv+HUvxa/6GLwX/4G3f8A8i1+&#10;rNFEZOOwU6kqd+U/Kb/h1L8Wv+hi8F/+Bt3/APItH/DqX4tf9DF4L/8AA27/APkWv1ZoqvaSNfrN&#10;Q/Kb/h1L8Wv+hi8F/wDgbd//ACLR/wAOpfi1/wBDF4L/APA27/8AkWv1Zoo9pIPrNQ/Kb/h1L8Wv&#10;+hi8F/8Agbd//ItH/DqX4tf9DF4L/wDA27/+Ra/Vmij2kg+s1D8pv+HUvxa/6GLwX/4G3f8A8i0f&#10;8Opfi1/0MXgv/wADbv8A+Ra/Vmij2kg+s1D8pv8Ah1L8Wv8AoYvBf/gbd/8AyLR/w6l+LX/QxeC/&#10;/A27/wDkWv1Zoo9pIPrNQ/Kb/h1L8Wv+hi8F/wDgbd//ACLR/wAOpfi1/wBDF4L/APA27/8AkWv1&#10;Zoo9pIPrNQ/Kb/h1L8Wv+hi8F/8Agbd//ItH/DqX4tf9DF4L/wDA27/+Ra/Vmij2kg+s1D8pv+HU&#10;vxa/6GLwX/4G3f8A8i1+gH7K/wAJtX+B3wJ8N+CtdubK71TTTdGabTnd4G8y5llXaXRWPyyAHKjk&#10;H616zRUuTlozOdaVRWkFFFFSYn4u/sP/APJ7fwy/7GJf/Z6KP2H/APk9v4Zf9jEv/s9Fdp9AR/tP&#10;f8n0+P8A/sdp/wD0qr9pq/Fn9p7/AJPp8f8A/Y7T/wDpVX7TVhU6HnYveIUUUVicAUUUUAFFFFAB&#10;RRRQAUUUUAFFFFABRRRQAUUUUAFFFFABRRRQAUUUUAFFFFAH4u/sP/8AJ7fwy/7GJf8A2eij9h//&#10;AJPb+GX/AGMS/wDs9Fdp9AR/tPf8n0+P/wDsdp//AEqr9pq/Fn9p7/k+nx//ANjtP/6VV+01YVOh&#10;52L3iZnibxBaeE/Deq65fllsNMtJb24ZBlhHGhdsDucKa/Hj4qft8fFz4heKbu+0zxPd+FNH8w/Y&#10;9L0lhEIo+ih3A3SNjkknGc4AGAP1+8deF18beCPEPh15zapq+nXGntOq5MYliaMsBkZxuz1HSvw8&#10;+KXw2+I/wZ8VXPh/xLb6tZTwuywzq8hguUBwJIn6Mp9unQgEEUqdhYZRd77n3V+wD+2h4n+KXiub&#10;4fePLtdW1B7Z7nTNV8pUmfZzJFLtwG+X5lbAPytknIx961+a/wDwTd+A3jW5+IKfErxJDqOn6BY2&#10;ksem/bywN7LKpQsisc7FQt82MElcE4OP0oqZ2voY11FT90K+V/8Ah5Z8EP8AoKat/wCCuSvqivzz&#10;/wCHRdp/0VGb/wAEQ/8AkilHl+0TTVN39oz2T/h5Z8EP+gpq3/grko/4eWfBD/oKat/4K5K8b/4d&#10;F2n/AEVGb/wRD/5Io/4dF2n/AEVGb/wRD/5Iq7Q7m/Lh+/8AX3Hsn/Dyz4If9BTVv/BXJR/w8s+C&#10;H/QU1b/wVyV43/w6LtP+iozf+CIf/JFH/Dou0/6KjN/4Ih/8kUWh3Dlw/f8Ar7j2T/h5Z8EP+gpq&#10;3/grko/4eWfBD/oKat/4K5K8b/4dF2n/AEVGb/wRD/5Io/4dF2n/AEVGb/wRD/5IotDuHLh+/wDX&#10;3Hsn/Dyz4If9BTVv/BXJR/w8s+CH/QU1b/wVyV43/wAOi7T/AKKjN/4Ih/8AJFH/AA6LtP8AoqM3&#10;/giH/wAkUWh3Dlw/f+vuPZP+HlnwQ/6Cmrf+CuSj/h5Z8EP+gpq3/grkrxv/AIdF2n/RUZv/AARD&#10;/wCSKP8Ah0Xaf9FRm/8ABEP/AJIotDuHLh+/9fceyf8ADyz4If8AQU1b/wAFclH/AA8s+CH/AEFN&#10;W/8ABXJXjf8Aw6LtP+iozf8AgiH/AMkUf8Oi7T/oqM3/AIIh/wDJFFodw5cP3/r7j2T/AIeWfBD/&#10;AKCmrf8Agrko/wCHlnwQ/wCgpq3/AIK5K8b/AOHRdp/0VGb/AMEQ/wDkij/h0Xaf9FRm/wDBEP8A&#10;5IotDuHLh+/9fceyf8PLPgh/0FNW/wDBXJXvvwt+Juh/GLwLp3i7w3LNPo2oGUQSTxGJz5cjRtlT&#10;yPmRq+Hv+HRdp/0VGb/wRD/5Ir7H/Z9+D6fAb4R6H4Hj1VtaXTDORfNb+QZPNnkl+5ubGPMx1OcZ&#10;qZcttDKoqSXuPU9FoooqDnPxd/Yf/wCT2/hl/wBjEv8A7PRR+w//AMnt/DL/ALGJf/Z6K7T6Aj/a&#10;e/5Pp8f/APY7T/8ApVX7TV+K/wC1FKkH7cnxCkkdY408a3DM7HAUC65JPYV+un/C7Ph5/wBD74Y/&#10;8HFv/wDF1hU6Hn4pNtWO0ori/wDhdnw8/wCh98Mf+Di3/wDi6P8Ahdnw8/6H3wx/4OLf/wCLrGzO&#10;HlfY7SiuL/4XZ8PP+h98Mf8Ag4t//i6P+F2fDz/offDH/g4t/wD4uizDlfY7SiuL/wCF2fDz/off&#10;DH/g4t//AIuj/hdnw8/6H3wx/wCDi3/+Losw5X2O0ori/wDhdnw8/wCh98Mf+Di3/wDi6P8Ahdnw&#10;8/6H3wx/4OLf/wCLosw5X2O0ori/+F2fDz/offDH/g4t/wD4uj/hdnw8/wCh98Mf+Di3/wDi6LMO&#10;V9jtKK4v/hdnw8/6H3wx/wCDi3/+Lo/4XZ8PP+h98Mf+Di3/APi6LMOV9jtKK4v/AIXZ8PP+h98M&#10;f+Di3/8Ai6P+F2fDz/offDH/AIOLf/4uizDlfY7SiuL/AOF2fDz/AKH3wx/4OLf/AOLo/wCF2fDz&#10;/offDH/g4t//AIuizDlfY7SiuL/4XZ8PP+h98Mf+Di3/APi6P+F2fDz/AKH3wx/4OLf/AOLosw5X&#10;2O0ori/+F2fDz/offDH/AIOLf/4uj/hdnw8/6H3wx/4OLf8A+Losw5X2O0ori/8Ahdnw8/6H3wx/&#10;4OLf/wCLo/4XZ8PP+h98Mf8Ag4t//i6LMOV9jtKK4v8A4XZ8PP8AoffDH/g4t/8A4uj/AIXZ8PP+&#10;h98Mf+Di3/8Ai6LMOV9j8kf2H/8Ak9v4Zf8AYxL/AOz0Un7DrB/22fhiykMp8QqQR0P36K7T3j6T&#10;/aS/4Ji/HT4m/H74g+LND0rR5dH1rW7q+tHm1WON2ikkLKSp5Bwelebf8OjP2if+gNof/g4ioooA&#10;P+HRn7RP/QG0P/wcRUf8OjP2if8AoDaH/wCDiKiigA/4dGftE/8AQG0P/wAHEVH/AA6M/aJ/6A2h&#10;/wDg4ioooAP+HRn7RP8A0BtD/wDBxFR/w6M/aJ/6A2h/+DiKiigA/wCHRn7RP/QG0P8A8HEVH/Do&#10;z9on/oDaH/4OIqKKAD/h0Z+0T/0BtD/8HEVH/Doz9on/AKA2h/8Ag4ioooAP+HRn7RP/AEBtD/8A&#10;BxFR/wAOjP2if+gNof8A4OIqKKAD/h0Z+0T/ANAbQ/8AwcRUf8OjP2if+gNof/g4ioooAP8Ah0Z+&#10;0T/0BtD/APBxFR/w6M/aJ/6A2h/+DiKiigA/4dGftE/9AbQ//BxFR/w6M/aJ/wCgNof/AIOIqKKA&#10;D/h0Z+0T/wBAbQ//AAcRUf8ADoz9on/oDaH/AODiKiigA/4dGftE/wDQG0P/AMHEVH/Doz9on/oD&#10;aH/4OIqKKAD/AIdGftE/9AbQ/wDwcRUf8OjP2if+gNof/g4ioooA9W/ZU/4JofHD4S/tFeAfGHiH&#10;S9Ih0TR9TS6u5INUjkdYwCCQo5J5ooooA//ZUEsDBBQABgAIAAAAIQB6ywIw3QAAAAYBAAAPAAAA&#10;ZHJzL2Rvd25yZXYueG1sTI9Ba8JAEIXvhf6HZQq91d1UKjZmIyJtT1KoFoq3MTsmwexsyK5J/Pdd&#10;e7GX4Q1veO+bbDnaRvTU+dqxhmSiQBAXztRcavjevT/NQfiAbLBxTBou5GGZ399lmBo38Bf121CK&#10;GMI+RQ1VCG0qpS8qsugnriWO3tF1FkNcu1KaDocYbhv5rNRMWqw5NlTY0rqi4rQ9Ww0fAw6rafLW&#10;b07H9WW/e/n82SSk9ePDuFqACDSG2zFc8SM65JHp4M5svGg0xEfC37x6Sk1nIA5RzZNXkHkm/+Pn&#10;v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5PPMEJkEAACNEQAA&#10;DgAAAAAAAAAAAAAAAAA9AgAAZHJzL2Uyb0RvYy54bWxQSwECLQAKAAAAAAAAACEAwA/k34kgAACJ&#10;IAAAFAAAAAAAAAAAAAAAAAACBwAAZHJzL21lZGlhL2ltYWdlMS5qcGdQSwECLQAUAAYACAAAACEA&#10;essCMN0AAAAGAQAADwAAAAAAAAAAAAAAAAC9JwAAZHJzL2Rvd25yZXYueG1sUEsBAi0AFAAGAAgA&#10;AAAhADedwRi6AAAAIQEAABkAAAAAAAAAAAAAAAAAxygAAGRycy9fcmVscy9lMm9Eb2MueG1sLnJl&#10;bHNQSwUGAAAAAAYABgB8AQAAuCkAAAAA&#10;">
                <v:rect id="Rectangle 705" o:spid="_x0000_s1034" style="position:absolute;left:182;top:1876;width:11212;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3D542513" w14:textId="77777777" w:rsidR="00201E2B" w:rsidRDefault="00201E2B">
                        <w:pPr>
                          <w:spacing w:after="160" w:line="259" w:lineRule="auto"/>
                          <w:ind w:left="0" w:right="0" w:firstLine="0"/>
                        </w:pPr>
                        <w:r>
                          <w:rPr>
                            <w:rFonts w:ascii="Cambria" w:eastAsia="Cambria" w:hAnsi="Cambria" w:cs="Cambria"/>
                            <w:color w:val="17365D"/>
                            <w:sz w:val="52"/>
                          </w:rPr>
                          <w:t>Scope</w:t>
                        </w:r>
                      </w:p>
                    </w:txbxContent>
                  </v:textbox>
                </v:rect>
                <v:rect id="Rectangle 706" o:spid="_x0000_s1035" style="position:absolute;left:8643;top:1876;width:968;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27968B95" w14:textId="77777777" w:rsidR="00201E2B" w:rsidRDefault="00201E2B">
                        <w:pPr>
                          <w:spacing w:after="160" w:line="259" w:lineRule="auto"/>
                          <w:ind w:left="0" w:right="0" w:firstLine="0"/>
                        </w:pPr>
                        <w:r>
                          <w:rPr>
                            <w:rFonts w:ascii="Cambria" w:eastAsia="Cambria" w:hAnsi="Cambria" w:cs="Cambria"/>
                            <w:color w:val="17365D"/>
                            <w:sz w:val="52"/>
                          </w:rPr>
                          <w:t xml:space="preserve"> </w:t>
                        </w:r>
                      </w:p>
                    </w:txbxContent>
                  </v:textbox>
                </v:rect>
                <v:shape id="Shape 19239" o:spid="_x0000_s1036" style="position:absolute;top:5668;width:52682;height:121;visibility:visible;mso-wrap-style:square;v-text-anchor:top" coordsize="526821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HV7xQAAAN4AAAAPAAAAZHJzL2Rvd25yZXYueG1sRE9La8JA&#10;EL4X/A/LCL0Us9EW0TSrlNKC3urr4G3MTpNgdjZkV7P9911B8DYf33PyZTCNuFLnassKxkkKgriw&#10;uuZSwX73PZqBcB5ZY2OZFPyRg+Vi8JRjpm3PG7pufSliCLsMFVTet5mUrqjIoEtsSxy5X9sZ9BF2&#10;pdQd9jHcNHKSplNpsObYUGFLnxUV5+3FKAj20r+sx2+H1ZTO4edkv44bmSr1PAwf7yA8Bf8Q390r&#10;HefPJ69zuL0Tb5CLfwAAAP//AwBQSwECLQAUAAYACAAAACEA2+H2y+4AAACFAQAAEwAAAAAAAAAA&#10;AAAAAAAAAAAAW0NvbnRlbnRfVHlwZXNdLnhtbFBLAQItABQABgAIAAAAIQBa9CxbvwAAABUBAAAL&#10;AAAAAAAAAAAAAAAAAB8BAABfcmVscy8ucmVsc1BLAQItABQABgAIAAAAIQAOSHV7xQAAAN4AAAAP&#10;AAAAAAAAAAAAAAAAAAcCAABkcnMvZG93bnJldi54bWxQSwUGAAAAAAMAAwC3AAAA+QIAAAAA&#10;" path="m,l5268214,r,12192l,12192,,e" fillcolor="#4f81bd" stroked="f" strokeweight="0">
                  <v:path arrowok="t" textboxrect="0,0,5268214,12192"/>
                </v:shape>
                <v:rect id="Rectangle 708" o:spid="_x0000_s1037" style="position:absolute;left:182;top:77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1C48F0FD" w14:textId="77777777" w:rsidR="00201E2B" w:rsidRDefault="00201E2B">
                        <w:pPr>
                          <w:spacing w:after="160" w:line="259" w:lineRule="auto"/>
                          <w:ind w:left="0" w:right="0" w:firstLine="0"/>
                        </w:pPr>
                        <w:r>
                          <w:rPr>
                            <w:rFonts w:ascii="Times New Roman" w:eastAsia="Times New Roman" w:hAnsi="Times New Roman" w:cs="Times New Roman"/>
                          </w:rPr>
                          <w:t xml:space="preserve"> </w:t>
                        </w:r>
                      </w:p>
                    </w:txbxContent>
                  </v:textbox>
                </v:rect>
                <v:rect id="Rectangle 709" o:spid="_x0000_s1038" style="position:absolute;left:182;top:9767;width:9539;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1DE244E8" w14:textId="77777777" w:rsidR="00201E2B" w:rsidRPr="00DE4977" w:rsidRDefault="00201E2B">
                        <w:pPr>
                          <w:spacing w:after="160" w:line="259" w:lineRule="auto"/>
                          <w:ind w:left="0" w:right="0" w:firstLine="0"/>
                          <w:rPr>
                            <w:sz w:val="32"/>
                            <w:szCs w:val="32"/>
                          </w:rPr>
                        </w:pPr>
                        <w:r w:rsidRPr="00DE4977">
                          <w:rPr>
                            <w:rFonts w:ascii="Cambria" w:eastAsia="Cambria" w:hAnsi="Cambria" w:cs="Cambria"/>
                            <w:b/>
                            <w:color w:val="365F91"/>
                            <w:sz w:val="32"/>
                            <w:szCs w:val="32"/>
                          </w:rPr>
                          <w:t>Features</w:t>
                        </w:r>
                      </w:p>
                    </w:txbxContent>
                  </v:textbox>
                </v:rect>
                <v:rect id="Rectangle 710" o:spid="_x0000_s1039" style="position:absolute;left:7348;top:9767;width:52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48FE3FD8" w14:textId="77777777" w:rsidR="00201E2B" w:rsidRDefault="00201E2B">
                        <w:pPr>
                          <w:spacing w:after="160" w:line="259" w:lineRule="auto"/>
                          <w:ind w:left="0" w:right="0" w:firstLine="0"/>
                        </w:pPr>
                        <w:r>
                          <w:rPr>
                            <w:rFonts w:ascii="Cambria" w:eastAsia="Cambria" w:hAnsi="Cambria" w:cs="Cambria"/>
                            <w:b/>
                            <w:color w:val="365F91"/>
                            <w:sz w:val="28"/>
                          </w:rPr>
                          <w:t xml:space="preserve"> </w:t>
                        </w:r>
                      </w:p>
                    </w:txbxContent>
                  </v:textbox>
                </v:rect>
                <v:shape id="Picture 845" o:spid="_x0000_s1040" type="#_x0000_t75" style="position:absolute;left:53816;width:9912;height:9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uKswgAAANwAAAAPAAAAZHJzL2Rvd25yZXYueG1sRI/NisIw&#10;FIX3wrxDuMLsNK2MItUoMjLgSpy21O2lubbF5qY0Ga1vb4QBl4fz83HW28G04ka9aywriKcRCOLS&#10;6oYrBXn2M1mCcB5ZY2uZFDzIwXbzMVpjou2df+mW+kqEEXYJKqi97xIpXVmTQTe1HXHwLrY36IPs&#10;K6l7vIdx08pZFC2kwYYDocaOvmsqr+mfCZB9lh+OZx+7Qs7jJr0Ux/xUKPU5HnYrEJ4G/w7/tw9a&#10;wfJrDq8z4QjIzRMAAP//AwBQSwECLQAUAAYACAAAACEA2+H2y+4AAACFAQAAEwAAAAAAAAAAAAAA&#10;AAAAAAAAW0NvbnRlbnRfVHlwZXNdLnhtbFBLAQItABQABgAIAAAAIQBa9CxbvwAAABUBAAALAAAA&#10;AAAAAAAAAAAAAB8BAABfcmVscy8ucmVsc1BLAQItABQABgAIAAAAIQDSvuKswgAAANwAAAAPAAAA&#10;AAAAAAAAAAAAAAcCAABkcnMvZG93bnJldi54bWxQSwUGAAAAAAMAAwC3AAAA9gIAAAAA&#10;">
                  <v:imagedata r:id="rId14" o:title=""/>
                </v:shape>
                <w10:anchorlock/>
              </v:group>
            </w:pict>
          </mc:Fallback>
        </mc:AlternateContent>
      </w:r>
    </w:p>
    <w:p w14:paraId="2949E98B" w14:textId="77777777" w:rsidR="00235BFD" w:rsidRDefault="00AB5BB4">
      <w:pPr>
        <w:spacing w:after="0" w:line="259" w:lineRule="auto"/>
        <w:ind w:left="0" w:right="0" w:firstLine="0"/>
      </w:pPr>
      <w:r>
        <w:rPr>
          <w:rFonts w:ascii="Times New Roman" w:eastAsia="Times New Roman" w:hAnsi="Times New Roman" w:cs="Times New Roman"/>
        </w:rPr>
        <w:t xml:space="preserve"> </w:t>
      </w:r>
    </w:p>
    <w:p w14:paraId="139144BA" w14:textId="106BE652" w:rsidR="00235BFD" w:rsidRDefault="00B13852" w:rsidP="001A3645">
      <w:pPr>
        <w:pStyle w:val="Titolo1"/>
      </w:pPr>
      <w:r>
        <w:t>Caratteristiche principali</w:t>
      </w:r>
    </w:p>
    <w:p w14:paraId="47065522" w14:textId="7815BEBA" w:rsidR="00235BFD" w:rsidRDefault="00AB5BB4">
      <w:pPr>
        <w:spacing w:after="0" w:line="259" w:lineRule="auto"/>
        <w:ind w:left="0" w:right="0" w:firstLine="0"/>
      </w:pPr>
      <w:r>
        <w:t xml:space="preserve"> </w:t>
      </w:r>
    </w:p>
    <w:p w14:paraId="53380355" w14:textId="77777777" w:rsidR="00596D25" w:rsidRPr="00B411C1" w:rsidRDefault="00596D25">
      <w:pPr>
        <w:spacing w:after="0" w:line="259" w:lineRule="auto"/>
        <w:ind w:left="0" w:right="0" w:firstLine="0"/>
        <w:rPr>
          <w:u w:val="single"/>
        </w:rPr>
      </w:pPr>
    </w:p>
    <w:p w14:paraId="75DFF4BD" w14:textId="05CAF524" w:rsidR="00235BFD" w:rsidRPr="00596D25" w:rsidRDefault="00596D25" w:rsidP="00596D25">
      <w:pPr>
        <w:numPr>
          <w:ilvl w:val="0"/>
          <w:numId w:val="3"/>
        </w:numPr>
        <w:ind w:right="104" w:hanging="360"/>
      </w:pPr>
      <w:r w:rsidRPr="00596D25">
        <w:t xml:space="preserve">Notificare all’utente eventuali sconti da parte di alcuni ristoranti/pizzerie nei dintorni in modo da avere una </w:t>
      </w:r>
      <w:r>
        <w:t>buona ragione in più</w:t>
      </w:r>
      <w:r w:rsidRPr="00596D25">
        <w:t xml:space="preserve"> per usare l’applicazione.</w:t>
      </w:r>
    </w:p>
    <w:p w14:paraId="2BBCE4F5" w14:textId="77777777" w:rsidR="00235BFD" w:rsidRPr="00596D25" w:rsidRDefault="00AB5BB4">
      <w:pPr>
        <w:spacing w:after="0" w:line="259" w:lineRule="auto"/>
        <w:ind w:left="720" w:right="0" w:firstLine="0"/>
      </w:pPr>
      <w:r w:rsidRPr="00596D25">
        <w:t xml:space="preserve"> </w:t>
      </w:r>
    </w:p>
    <w:p w14:paraId="3B99AD87" w14:textId="21549EC2" w:rsidR="00235BFD" w:rsidRDefault="00596D25" w:rsidP="00596D25">
      <w:pPr>
        <w:numPr>
          <w:ilvl w:val="0"/>
          <w:numId w:val="3"/>
        </w:numPr>
        <w:ind w:right="104" w:hanging="360"/>
      </w:pPr>
      <w:r w:rsidRPr="00596D25">
        <w:t xml:space="preserve">Mostra all’utente la lista dei ristoranti e pizzerie più vicine in base alla </w:t>
      </w:r>
      <w:r>
        <w:t>distanza</w:t>
      </w:r>
      <w:r w:rsidRPr="00596D25">
        <w:t xml:space="preserve"> dalla via nella quale si trova in quel momento</w:t>
      </w:r>
      <w:r>
        <w:t>; in alternativa, l’utente può inserire un CAP o una via, e l’applicazione mostrerà i risultati in base a vicinanza o rilevanza.</w:t>
      </w:r>
    </w:p>
    <w:p w14:paraId="5D50DF8B" w14:textId="77777777" w:rsidR="00596D25" w:rsidRPr="00596D25" w:rsidRDefault="00596D25" w:rsidP="00596D25">
      <w:pPr>
        <w:ind w:left="0" w:right="104" w:firstLine="0"/>
      </w:pPr>
    </w:p>
    <w:p w14:paraId="2EE3B2EF" w14:textId="6E08648A" w:rsidR="00235BFD" w:rsidRPr="00596D25" w:rsidRDefault="00596D25" w:rsidP="00596D25">
      <w:pPr>
        <w:numPr>
          <w:ilvl w:val="0"/>
          <w:numId w:val="3"/>
        </w:numPr>
        <w:ind w:left="730" w:right="104" w:hanging="360"/>
      </w:pPr>
      <w:r w:rsidRPr="00596D25">
        <w:lastRenderedPageBreak/>
        <w:t xml:space="preserve">Di poter ordinare/prenotare tramite app </w:t>
      </w:r>
      <w:r w:rsidR="00B13852">
        <w:t>tavoli e/o cibo ai ristoranti con la possibilità di modificare gli ingredienti dei singoli prodotti, evitando lunghe file (ed assembramenti) o chiamate ai ristoranti con rischio di incomprensioni.</w:t>
      </w:r>
    </w:p>
    <w:p w14:paraId="705454F6" w14:textId="77777777" w:rsidR="00235BFD" w:rsidRPr="00596D25" w:rsidRDefault="00AB5BB4">
      <w:pPr>
        <w:spacing w:after="0" w:line="259" w:lineRule="auto"/>
        <w:ind w:left="720" w:right="0" w:firstLine="0"/>
      </w:pPr>
      <w:r w:rsidRPr="00596D25">
        <w:t xml:space="preserve"> </w:t>
      </w:r>
    </w:p>
    <w:p w14:paraId="583CBCC4" w14:textId="5305E4AA" w:rsidR="00235BFD" w:rsidRPr="00B13852" w:rsidRDefault="00596D25" w:rsidP="00596D25">
      <w:pPr>
        <w:numPr>
          <w:ilvl w:val="0"/>
          <w:numId w:val="3"/>
        </w:numPr>
        <w:ind w:right="104" w:hanging="360"/>
      </w:pPr>
      <w:r w:rsidRPr="00596D25">
        <w:rPr>
          <w:bCs/>
        </w:rPr>
        <w:t>Ricevi comunicazioni dal ristorante/pizzeria/fast food sugli orari o disservizi in quel momento per poter prendere decisioni nel caso si preferirà chiamare o altro</w:t>
      </w:r>
      <w:r>
        <w:rPr>
          <w:bCs/>
        </w:rPr>
        <w:t>.</w:t>
      </w:r>
    </w:p>
    <w:p w14:paraId="4C86F391" w14:textId="77777777" w:rsidR="00B13852" w:rsidRDefault="00B13852" w:rsidP="00B13852">
      <w:pPr>
        <w:pStyle w:val="Paragrafoelenco"/>
      </w:pPr>
    </w:p>
    <w:p w14:paraId="24222234" w14:textId="359C0B35" w:rsidR="00B13852" w:rsidRDefault="00B13852" w:rsidP="00596D25">
      <w:pPr>
        <w:numPr>
          <w:ilvl w:val="0"/>
          <w:numId w:val="3"/>
        </w:numPr>
        <w:ind w:right="104" w:hanging="360"/>
      </w:pPr>
      <w:r>
        <w:t>Lista degli allergeni dei piatti sempre consultabile per ogni ristorante.</w:t>
      </w:r>
    </w:p>
    <w:p w14:paraId="0927439A" w14:textId="77777777" w:rsidR="001A3645" w:rsidRDefault="001A3645" w:rsidP="001A3645">
      <w:pPr>
        <w:pStyle w:val="Paragrafoelenco"/>
      </w:pPr>
    </w:p>
    <w:p w14:paraId="3E66CF30" w14:textId="5C8019A2" w:rsidR="001A3645" w:rsidRPr="001A3645" w:rsidRDefault="001A3645" w:rsidP="00596D25">
      <w:pPr>
        <w:numPr>
          <w:ilvl w:val="0"/>
          <w:numId w:val="3"/>
        </w:numPr>
        <w:ind w:right="104" w:hanging="360"/>
      </w:pPr>
      <w:r w:rsidRPr="001A3645">
        <w:t xml:space="preserve">One-Tap-Order: Possibilità di </w:t>
      </w:r>
      <w:r>
        <w:t>memorizzazione dei dati della carta, per poter ordinare in maniera istantanea. (?)</w:t>
      </w:r>
    </w:p>
    <w:p w14:paraId="4A0CF569" w14:textId="77777777" w:rsidR="00596D25" w:rsidRPr="001A3645" w:rsidRDefault="00596D25" w:rsidP="00596D25">
      <w:pPr>
        <w:ind w:left="0" w:right="104" w:firstLine="0"/>
      </w:pPr>
    </w:p>
    <w:p w14:paraId="2D229F0B" w14:textId="77777777" w:rsidR="00235BFD" w:rsidRPr="001A3645" w:rsidRDefault="00AB5BB4">
      <w:pPr>
        <w:spacing w:after="0" w:line="259" w:lineRule="auto"/>
        <w:ind w:left="0" w:right="0" w:firstLine="0"/>
      </w:pPr>
      <w:r w:rsidRPr="001A3645">
        <w:t xml:space="preserve"> </w:t>
      </w:r>
    </w:p>
    <w:p w14:paraId="243C3BCB" w14:textId="36F5D7FD" w:rsidR="00235BFD" w:rsidRDefault="00B13852" w:rsidP="001A3645">
      <w:pPr>
        <w:pStyle w:val="Titolo1"/>
      </w:pPr>
      <w:r>
        <w:t>Regole e vincoli</w:t>
      </w:r>
    </w:p>
    <w:p w14:paraId="35CEA992" w14:textId="77777777" w:rsidR="00235BFD" w:rsidRDefault="00AB5BB4">
      <w:pPr>
        <w:spacing w:after="0" w:line="259" w:lineRule="auto"/>
        <w:ind w:left="0" w:right="0" w:firstLine="0"/>
      </w:pPr>
      <w:r>
        <w:t xml:space="preserve"> </w:t>
      </w:r>
    </w:p>
    <w:p w14:paraId="544C232D" w14:textId="2D8BFED8" w:rsidR="00235BFD" w:rsidRPr="00B13852" w:rsidRDefault="00B13852">
      <w:pPr>
        <w:numPr>
          <w:ilvl w:val="0"/>
          <w:numId w:val="3"/>
        </w:numPr>
        <w:ind w:right="104" w:hanging="360"/>
        <w:rPr>
          <w:bCs/>
        </w:rPr>
      </w:pPr>
      <w:r w:rsidRPr="00B13852">
        <w:rPr>
          <w:bCs/>
        </w:rPr>
        <w:t xml:space="preserve">Applicazione molto leggera ed </w:t>
      </w:r>
      <w:r>
        <w:rPr>
          <w:bCs/>
        </w:rPr>
        <w:t>intuitiva</w:t>
      </w:r>
      <w:r w:rsidRPr="00B13852">
        <w:rPr>
          <w:bCs/>
        </w:rPr>
        <w:t>, con notevole facilità di utilizzo</w:t>
      </w:r>
      <w:r>
        <w:rPr>
          <w:bCs/>
        </w:rPr>
        <w:t>;</w:t>
      </w:r>
    </w:p>
    <w:p w14:paraId="07EE46B9" w14:textId="77777777" w:rsidR="00235BFD" w:rsidRDefault="00AB5BB4">
      <w:pPr>
        <w:spacing w:after="0" w:line="259" w:lineRule="auto"/>
        <w:ind w:left="0" w:right="0" w:firstLine="0"/>
      </w:pPr>
      <w:r>
        <w:t xml:space="preserve"> </w:t>
      </w:r>
    </w:p>
    <w:p w14:paraId="5B1BE4B9" w14:textId="6EBC5F82" w:rsidR="00235BFD" w:rsidRPr="00B13852" w:rsidRDefault="00B13852">
      <w:pPr>
        <w:numPr>
          <w:ilvl w:val="0"/>
          <w:numId w:val="3"/>
        </w:numPr>
        <w:ind w:right="104" w:hanging="360"/>
      </w:pPr>
      <w:r w:rsidRPr="00B13852">
        <w:t>Rapido caricamento dei ristorant</w:t>
      </w:r>
      <w:r>
        <w:t>i in zona;</w:t>
      </w:r>
    </w:p>
    <w:p w14:paraId="58226BEA" w14:textId="77777777" w:rsidR="00235BFD" w:rsidRPr="00B13852" w:rsidRDefault="00AB5BB4">
      <w:pPr>
        <w:spacing w:after="0" w:line="259" w:lineRule="auto"/>
        <w:ind w:left="0" w:right="0" w:firstLine="0"/>
      </w:pPr>
      <w:r w:rsidRPr="00B13852">
        <w:t xml:space="preserve"> </w:t>
      </w:r>
    </w:p>
    <w:p w14:paraId="3B92E0A0" w14:textId="03D667E9" w:rsidR="00235BFD" w:rsidRDefault="001A3645">
      <w:pPr>
        <w:numPr>
          <w:ilvl w:val="0"/>
          <w:numId w:val="3"/>
        </w:numPr>
        <w:ind w:right="104" w:hanging="360"/>
      </w:pPr>
      <w:r w:rsidRPr="001A3645">
        <w:t>Deve poter essere fatto t</w:t>
      </w:r>
      <w:r>
        <w:t>utto senza link esterni;</w:t>
      </w:r>
    </w:p>
    <w:p w14:paraId="31CF4BF9" w14:textId="77777777" w:rsidR="001A3645" w:rsidRDefault="001A3645" w:rsidP="001A3645">
      <w:pPr>
        <w:pStyle w:val="Paragrafoelenco"/>
      </w:pPr>
    </w:p>
    <w:p w14:paraId="535CFFD4" w14:textId="496B0F97" w:rsidR="001A3645" w:rsidRPr="001A3645" w:rsidRDefault="001A3645">
      <w:pPr>
        <w:numPr>
          <w:ilvl w:val="0"/>
          <w:numId w:val="3"/>
        </w:numPr>
        <w:ind w:right="104" w:hanging="360"/>
      </w:pPr>
      <w:r>
        <w:t>Evitare di chiedere login/registrazione ad ogni refresh di pagina, chiederlo solo quando strettamente necessario (i.e. per ordinare);</w:t>
      </w:r>
    </w:p>
    <w:p w14:paraId="2236F27B" w14:textId="19058545" w:rsidR="00235BFD" w:rsidRPr="001A3645" w:rsidRDefault="00AB5BB4" w:rsidP="001A3645">
      <w:pPr>
        <w:spacing w:after="0" w:line="259" w:lineRule="auto"/>
        <w:ind w:left="0" w:right="0" w:firstLine="0"/>
      </w:pPr>
      <w:r w:rsidRPr="001A3645">
        <w:t xml:space="preserve">  </w:t>
      </w:r>
    </w:p>
    <w:p w14:paraId="31012809" w14:textId="632FAC67" w:rsidR="00235BFD" w:rsidRPr="001A3645" w:rsidRDefault="001A3645">
      <w:pPr>
        <w:numPr>
          <w:ilvl w:val="0"/>
          <w:numId w:val="3"/>
        </w:numPr>
        <w:spacing w:after="0" w:line="259" w:lineRule="auto"/>
        <w:ind w:right="104" w:hanging="360"/>
      </w:pPr>
      <w:r w:rsidRPr="001A3645">
        <w:rPr>
          <w:bCs/>
        </w:rPr>
        <w:t>Per minimizzare la possibilità d</w:t>
      </w:r>
      <w:r>
        <w:rPr>
          <w:bCs/>
        </w:rPr>
        <w:t>i lag o rallentamenti, richiedere il meno possibile la tastiera dello smartphone.</w:t>
      </w:r>
    </w:p>
    <w:p w14:paraId="1469A276" w14:textId="77777777" w:rsidR="00235BFD" w:rsidRPr="001A3645" w:rsidRDefault="00AB5BB4">
      <w:pPr>
        <w:spacing w:after="0" w:line="259" w:lineRule="auto"/>
        <w:ind w:left="0" w:right="0" w:firstLine="0"/>
      </w:pPr>
      <w:r w:rsidRPr="001A3645">
        <w:t xml:space="preserve"> </w:t>
      </w:r>
    </w:p>
    <w:p w14:paraId="338A3D65" w14:textId="77777777" w:rsidR="00235BFD" w:rsidRPr="001A3645" w:rsidRDefault="00AB5BB4">
      <w:pPr>
        <w:spacing w:after="0" w:line="259" w:lineRule="auto"/>
        <w:ind w:left="720" w:right="0" w:firstLine="0"/>
      </w:pPr>
      <w:r w:rsidRPr="001A3645">
        <w:t xml:space="preserve"> </w:t>
      </w:r>
    </w:p>
    <w:p w14:paraId="59620BD4" w14:textId="77777777" w:rsidR="00235BFD" w:rsidRPr="001A3645" w:rsidRDefault="00AB5BB4">
      <w:pPr>
        <w:spacing w:after="16" w:line="259" w:lineRule="auto"/>
        <w:ind w:left="0" w:right="0" w:firstLine="0"/>
      </w:pPr>
      <w:r w:rsidRPr="001A3645">
        <w:t xml:space="preserve"> </w:t>
      </w:r>
    </w:p>
    <w:p w14:paraId="216CB070" w14:textId="77777777" w:rsidR="00235BFD" w:rsidRPr="001A3645" w:rsidRDefault="00AB5BB4">
      <w:pPr>
        <w:spacing w:after="0" w:line="259" w:lineRule="auto"/>
        <w:ind w:left="0" w:right="0" w:firstLine="0"/>
      </w:pPr>
      <w:r w:rsidRPr="001A3645">
        <w:rPr>
          <w:rFonts w:ascii="Cambria" w:eastAsia="Cambria" w:hAnsi="Cambria" w:cs="Cambria"/>
          <w:b/>
          <w:color w:val="365F91"/>
          <w:sz w:val="28"/>
        </w:rPr>
        <w:t xml:space="preserve"> </w:t>
      </w:r>
    </w:p>
    <w:p w14:paraId="61B98C28" w14:textId="77777777" w:rsidR="00235BFD" w:rsidRPr="001A3645" w:rsidRDefault="00AB5BB4">
      <w:pPr>
        <w:spacing w:after="0" w:line="259" w:lineRule="auto"/>
        <w:ind w:left="0" w:right="0" w:firstLine="0"/>
      </w:pPr>
      <w:r w:rsidRPr="001A3645">
        <w:rPr>
          <w:rFonts w:ascii="Cambria" w:eastAsia="Cambria" w:hAnsi="Cambria" w:cs="Cambria"/>
          <w:b/>
          <w:color w:val="365F91"/>
          <w:sz w:val="28"/>
        </w:rPr>
        <w:t xml:space="preserve"> </w:t>
      </w:r>
    </w:p>
    <w:p w14:paraId="2642C1B6" w14:textId="77777777" w:rsidR="00235BFD" w:rsidRPr="001E3C40" w:rsidRDefault="00AB5BB4">
      <w:pPr>
        <w:pStyle w:val="Titolo1"/>
        <w:ind w:left="-5"/>
      </w:pPr>
      <w:r w:rsidRPr="001E3C40">
        <w:t xml:space="preserve">Scenarios </w:t>
      </w:r>
    </w:p>
    <w:p w14:paraId="6A0E1B29" w14:textId="77777777" w:rsidR="00235BFD" w:rsidRPr="001E3C40" w:rsidRDefault="00AB5BB4">
      <w:pPr>
        <w:spacing w:after="0" w:line="259" w:lineRule="auto"/>
        <w:ind w:left="0" w:right="0" w:firstLine="0"/>
      </w:pPr>
      <w:r w:rsidRPr="001E3C40">
        <w:rPr>
          <w:rFonts w:ascii="Cambria" w:eastAsia="Cambria" w:hAnsi="Cambria" w:cs="Cambria"/>
          <w:b/>
          <w:color w:val="365F91"/>
          <w:sz w:val="28"/>
        </w:rPr>
        <w:t xml:space="preserve"> </w:t>
      </w:r>
    </w:p>
    <w:p w14:paraId="3A34EF01" w14:textId="5CEEE4BD" w:rsidR="00235BFD" w:rsidRPr="001E3C40" w:rsidRDefault="00AB5BB4">
      <w:pPr>
        <w:spacing w:after="49" w:line="259" w:lineRule="auto"/>
        <w:ind w:right="104"/>
      </w:pPr>
      <w:r w:rsidRPr="001E3C40">
        <w:rPr>
          <w:b/>
        </w:rPr>
        <w:t xml:space="preserve">Scenario 1: </w:t>
      </w:r>
      <w:r w:rsidRPr="001E3C40">
        <w:rPr>
          <w:rFonts w:ascii="Cambria" w:eastAsia="Cambria" w:hAnsi="Cambria" w:cs="Cambria"/>
          <w:b/>
          <w:color w:val="365F91"/>
          <w:sz w:val="28"/>
        </w:rPr>
        <w:t xml:space="preserve"> </w:t>
      </w:r>
    </w:p>
    <w:p w14:paraId="2A788683" w14:textId="100AD32E" w:rsidR="00235BFD" w:rsidRPr="008B57B6" w:rsidRDefault="00D974AA">
      <w:pPr>
        <w:spacing w:after="108"/>
        <w:ind w:right="104"/>
      </w:pPr>
      <w:r>
        <w:rPr>
          <w:noProof/>
        </w:rPr>
        <w:drawing>
          <wp:anchor distT="0" distB="0" distL="114300" distR="114300" simplePos="0" relativeHeight="251689984" behindDoc="1" locked="0" layoutInCell="1" allowOverlap="1" wp14:anchorId="0C539F4B" wp14:editId="3DAF454D">
            <wp:simplePos x="0" y="0"/>
            <wp:positionH relativeFrom="margin">
              <wp:align>left</wp:align>
            </wp:positionH>
            <wp:positionV relativeFrom="paragraph">
              <wp:posOffset>55880</wp:posOffset>
            </wp:positionV>
            <wp:extent cx="1200150" cy="1123315"/>
            <wp:effectExtent l="0" t="0" r="0" b="635"/>
            <wp:wrapTight wrapText="bothSides">
              <wp:wrapPolygon edited="0">
                <wp:start x="0" y="0"/>
                <wp:lineTo x="0" y="21246"/>
                <wp:lineTo x="21257" y="21246"/>
                <wp:lineTo x="21257"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7B6" w:rsidRPr="008B57B6">
        <w:rPr>
          <w:rFonts w:eastAsia="Times New Roman"/>
        </w:rPr>
        <w:t>Giulia molto spesso tornata da scuola cucina ai suoi</w:t>
      </w:r>
      <w:r w:rsidR="008B57B6">
        <w:rPr>
          <w:rFonts w:eastAsia="Times New Roman"/>
        </w:rPr>
        <w:t xml:space="preserve"> figli</w:t>
      </w:r>
      <w:r w:rsidR="008B57B6" w:rsidRPr="008B57B6">
        <w:rPr>
          <w:rFonts w:eastAsia="Times New Roman"/>
        </w:rPr>
        <w:t xml:space="preserve"> e mette in ordine casa. </w:t>
      </w:r>
      <w:r w:rsidR="008B57B6">
        <w:rPr>
          <w:rFonts w:eastAsia="Times New Roman"/>
        </w:rPr>
        <w:t>I</w:t>
      </w:r>
      <w:r w:rsidR="008B57B6" w:rsidRPr="008B57B6">
        <w:rPr>
          <w:rFonts w:eastAsia="Times New Roman"/>
        </w:rPr>
        <w:t>l pomeriggio pensa ai compiti per i suoi alunni o a corregge i testi e capita che qualche giorno va a fare pilates con le sue amiche per svagarsi. Essendo una giornata molto impegnativa</w:t>
      </w:r>
      <w:r w:rsidR="008B57B6">
        <w:rPr>
          <w:rFonts w:eastAsia="Times New Roman"/>
        </w:rPr>
        <w:t>,</w:t>
      </w:r>
      <w:r w:rsidR="008B57B6" w:rsidRPr="008B57B6">
        <w:rPr>
          <w:rFonts w:eastAsia="Times New Roman"/>
        </w:rPr>
        <w:t xml:space="preserve"> molto spesso la sera è obbligata a dover fare cucine </w:t>
      </w:r>
      <w:r w:rsidR="008B57B6">
        <w:rPr>
          <w:rFonts w:eastAsia="Times New Roman"/>
        </w:rPr>
        <w:t>frettolose, e non accontenta quasi mai i figli</w:t>
      </w:r>
      <w:r w:rsidR="008B57B6" w:rsidRPr="008B57B6">
        <w:rPr>
          <w:rFonts w:eastAsia="Times New Roman"/>
        </w:rPr>
        <w:t xml:space="preserve">. Venuta a sapere di </w:t>
      </w:r>
      <w:r w:rsidR="008B57B6">
        <w:rPr>
          <w:rFonts w:eastAsia="Times New Roman"/>
        </w:rPr>
        <w:t>F</w:t>
      </w:r>
      <w:r w:rsidR="008B57B6" w:rsidRPr="008B57B6">
        <w:rPr>
          <w:rFonts w:eastAsia="Times New Roman"/>
        </w:rPr>
        <w:t xml:space="preserve">oodoo dalle sue colleghe durante la ricreazione, queste </w:t>
      </w:r>
      <w:r w:rsidR="008B57B6">
        <w:rPr>
          <w:rFonts w:eastAsia="Times New Roman"/>
        </w:rPr>
        <w:t>le</w:t>
      </w:r>
      <w:r w:rsidR="008B57B6" w:rsidRPr="008B57B6">
        <w:rPr>
          <w:rFonts w:eastAsia="Times New Roman"/>
        </w:rPr>
        <w:t xml:space="preserve"> comunicano che hanno risolto i loro problemi in modo </w:t>
      </w:r>
      <w:r w:rsidR="008B57B6">
        <w:rPr>
          <w:rFonts w:eastAsia="Times New Roman"/>
        </w:rPr>
        <w:t xml:space="preserve">economico, </w:t>
      </w:r>
      <w:r w:rsidR="008B57B6" w:rsidRPr="008B57B6">
        <w:rPr>
          <w:rFonts w:eastAsia="Times New Roman"/>
        </w:rPr>
        <w:t>comodo e veloce e, in alcuni casi</w:t>
      </w:r>
      <w:r w:rsidR="008B57B6">
        <w:rPr>
          <w:rFonts w:eastAsia="Times New Roman"/>
        </w:rPr>
        <w:t>,</w:t>
      </w:r>
      <w:r w:rsidR="008B57B6" w:rsidRPr="008B57B6">
        <w:rPr>
          <w:rFonts w:eastAsia="Times New Roman"/>
        </w:rPr>
        <w:t xml:space="preserve"> anche salutare</w:t>
      </w:r>
      <w:r w:rsidR="008B57B6">
        <w:rPr>
          <w:rFonts w:eastAsia="Times New Roman"/>
        </w:rPr>
        <w:t>.</w:t>
      </w:r>
    </w:p>
    <w:p w14:paraId="6CCD242E" w14:textId="67178614" w:rsidR="00235BFD" w:rsidRPr="008B57B6" w:rsidRDefault="00AB5BB4">
      <w:pPr>
        <w:spacing w:after="0" w:line="259" w:lineRule="auto"/>
        <w:ind w:left="0" w:right="0" w:firstLine="0"/>
      </w:pPr>
      <w:r w:rsidRPr="008B57B6">
        <w:rPr>
          <w:rFonts w:ascii="Times New Roman" w:eastAsia="Times New Roman" w:hAnsi="Times New Roman" w:cs="Times New Roman"/>
        </w:rPr>
        <w:lastRenderedPageBreak/>
        <w:t xml:space="preserve"> </w:t>
      </w:r>
    </w:p>
    <w:p w14:paraId="14F1FBB0" w14:textId="19C29E42" w:rsidR="00235BFD" w:rsidRPr="008B57B6" w:rsidRDefault="00AB5BB4">
      <w:pPr>
        <w:spacing w:after="0" w:line="259" w:lineRule="auto"/>
        <w:ind w:left="0" w:right="0" w:firstLine="0"/>
      </w:pPr>
      <w:r w:rsidRPr="008B57B6">
        <w:rPr>
          <w:rFonts w:ascii="Times New Roman" w:eastAsia="Times New Roman" w:hAnsi="Times New Roman" w:cs="Times New Roman"/>
        </w:rPr>
        <w:t xml:space="preserve"> </w:t>
      </w:r>
    </w:p>
    <w:p w14:paraId="225155E6" w14:textId="59BBADE3" w:rsidR="00235BFD" w:rsidRPr="008B57B6" w:rsidRDefault="00AB5BB4">
      <w:pPr>
        <w:spacing w:after="98" w:line="259" w:lineRule="auto"/>
        <w:ind w:right="104"/>
      </w:pPr>
      <w:r>
        <w:rPr>
          <w:noProof/>
        </w:rPr>
        <w:drawing>
          <wp:anchor distT="0" distB="0" distL="114300" distR="114300" simplePos="0" relativeHeight="251659264" behindDoc="0" locked="0" layoutInCell="1" allowOverlap="0" wp14:anchorId="61F9315D" wp14:editId="2FE7B559">
            <wp:simplePos x="0" y="0"/>
            <wp:positionH relativeFrom="column">
              <wp:posOffset>-13842</wp:posOffset>
            </wp:positionH>
            <wp:positionV relativeFrom="paragraph">
              <wp:posOffset>16256</wp:posOffset>
            </wp:positionV>
            <wp:extent cx="1169670" cy="1123315"/>
            <wp:effectExtent l="0" t="0" r="0" b="0"/>
            <wp:wrapSquare wrapText="bothSides"/>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11"/>
                    <a:stretch>
                      <a:fillRect/>
                    </a:stretch>
                  </pic:blipFill>
                  <pic:spPr>
                    <a:xfrm>
                      <a:off x="0" y="0"/>
                      <a:ext cx="1169670" cy="1123315"/>
                    </a:xfrm>
                    <a:prstGeom prst="rect">
                      <a:avLst/>
                    </a:prstGeom>
                  </pic:spPr>
                </pic:pic>
              </a:graphicData>
            </a:graphic>
          </wp:anchor>
        </w:drawing>
      </w:r>
      <w:r w:rsidRPr="008B57B6">
        <w:rPr>
          <w:b/>
        </w:rPr>
        <w:t xml:space="preserve">Scenario 2: </w:t>
      </w:r>
    </w:p>
    <w:p w14:paraId="31EAD095" w14:textId="5D71D7F7" w:rsidR="008B57B6" w:rsidRDefault="008B57B6">
      <w:pPr>
        <w:spacing w:after="98" w:line="259" w:lineRule="auto"/>
        <w:ind w:left="0" w:right="0" w:firstLine="0"/>
      </w:pPr>
      <w:r w:rsidRPr="008B57B6">
        <w:t xml:space="preserve">Gabriele è un ragazzo di 24 anni che non ha ancora la patente. Molto spesso si è trovato in difficoltà nel portare la sua ragazza a cena fuori </w:t>
      </w:r>
      <w:r>
        <w:t>non trovando ristoranti nelle vicinanze</w:t>
      </w:r>
      <w:r w:rsidRPr="008B57B6">
        <w:t xml:space="preserve">, ragion per </w:t>
      </w:r>
      <w:r>
        <w:t>cui</w:t>
      </w:r>
      <w:r w:rsidRPr="008B57B6">
        <w:t xml:space="preserve"> si concentra molto poco </w:t>
      </w:r>
      <w:r>
        <w:t>nello</w:t>
      </w:r>
      <w:r w:rsidRPr="008B57B6">
        <w:t xml:space="preserve"> studio. Giocando con i suoi amici alla </w:t>
      </w:r>
      <w:r>
        <w:t>P</w:t>
      </w:r>
      <w:r w:rsidRPr="008B57B6">
        <w:t>lay</w:t>
      </w:r>
      <w:r>
        <w:t>S</w:t>
      </w:r>
      <w:r w:rsidRPr="008B57B6">
        <w:t xml:space="preserve">tation, </w:t>
      </w:r>
      <w:r>
        <w:t>G</w:t>
      </w:r>
      <w:r w:rsidRPr="008B57B6">
        <w:t xml:space="preserve">abriele è venuto a sapere da questi ultimi di </w:t>
      </w:r>
      <w:r>
        <w:t>F</w:t>
      </w:r>
      <w:r w:rsidRPr="008B57B6">
        <w:t xml:space="preserve">oodoo e grazie a quest'app è riuscito a dissipare il problema della cena fuori in pochi tocchi, ordinando anche piatti complicati sentendosi come </w:t>
      </w:r>
      <w:r>
        <w:t>al ristorante</w:t>
      </w:r>
      <w:r w:rsidRPr="008B57B6">
        <w:t>.</w:t>
      </w:r>
    </w:p>
    <w:p w14:paraId="05DDCCC3" w14:textId="34155857" w:rsidR="00235BFD" w:rsidRPr="008B57B6" w:rsidRDefault="00AB5BB4">
      <w:pPr>
        <w:spacing w:after="98" w:line="259" w:lineRule="auto"/>
        <w:ind w:left="0" w:right="0" w:firstLine="0"/>
      </w:pPr>
      <w:r w:rsidRPr="008B57B6">
        <w:t xml:space="preserve"> </w:t>
      </w:r>
    </w:p>
    <w:p w14:paraId="2904F61C" w14:textId="77777777" w:rsidR="00235BFD" w:rsidRPr="00AB5BB4" w:rsidRDefault="00AB5BB4">
      <w:pPr>
        <w:spacing w:after="127" w:line="259" w:lineRule="auto"/>
        <w:ind w:right="104"/>
        <w:rPr>
          <w:lang w:val="en-GB"/>
        </w:rPr>
      </w:pPr>
      <w:r>
        <w:rPr>
          <w:noProof/>
        </w:rPr>
        <w:drawing>
          <wp:anchor distT="0" distB="0" distL="114300" distR="114300" simplePos="0" relativeHeight="251660288" behindDoc="0" locked="0" layoutInCell="1" allowOverlap="0" wp14:anchorId="6724D4C5" wp14:editId="0B0387AD">
            <wp:simplePos x="0" y="0"/>
            <wp:positionH relativeFrom="column">
              <wp:posOffset>19812</wp:posOffset>
            </wp:positionH>
            <wp:positionV relativeFrom="paragraph">
              <wp:posOffset>15367</wp:posOffset>
            </wp:positionV>
            <wp:extent cx="1179830" cy="1243330"/>
            <wp:effectExtent l="0" t="0" r="0" b="0"/>
            <wp:wrapSquare wrapText="bothSides"/>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12"/>
                    <a:stretch>
                      <a:fillRect/>
                    </a:stretch>
                  </pic:blipFill>
                  <pic:spPr>
                    <a:xfrm>
                      <a:off x="0" y="0"/>
                      <a:ext cx="1179830" cy="1243330"/>
                    </a:xfrm>
                    <a:prstGeom prst="rect">
                      <a:avLst/>
                    </a:prstGeom>
                  </pic:spPr>
                </pic:pic>
              </a:graphicData>
            </a:graphic>
          </wp:anchor>
        </w:drawing>
      </w:r>
      <w:r w:rsidRPr="00AB5BB4">
        <w:rPr>
          <w:b/>
          <w:lang w:val="en-GB"/>
        </w:rPr>
        <w:t xml:space="preserve">Scenario 3: </w:t>
      </w:r>
    </w:p>
    <w:p w14:paraId="4D75429F" w14:textId="182C94A4" w:rsidR="00235BFD" w:rsidRDefault="008B57B6">
      <w:pPr>
        <w:spacing w:after="9" w:line="259" w:lineRule="auto"/>
        <w:ind w:left="-29" w:right="0" w:firstLine="0"/>
      </w:pPr>
      <w:r w:rsidRPr="008B57B6">
        <w:t>Ubaldo è sempre in giro quando non lavora e comincia molto a sentire la fatica a</w:t>
      </w:r>
      <w:r>
        <w:t>nche a</w:t>
      </w:r>
      <w:r w:rsidRPr="008B57B6">
        <w:t xml:space="preserve"> causa</w:t>
      </w:r>
      <w:r>
        <w:t xml:space="preserve"> dell’età e</w:t>
      </w:r>
      <w:r w:rsidRPr="008B57B6">
        <w:t xml:space="preserve"> dei turni di notte</w:t>
      </w:r>
      <w:r>
        <w:t>,</w:t>
      </w:r>
      <w:r w:rsidRPr="008B57B6">
        <w:t xml:space="preserve"> </w:t>
      </w:r>
      <w:r>
        <w:t>di</w:t>
      </w:r>
      <w:r w:rsidRPr="008B57B6">
        <w:t xml:space="preserve"> partite di calcetto e padel. La sera torna a casa e l'ultima cosa che vorrebbe fare è cucinare per cui spesso compra lotti di </w:t>
      </w:r>
      <w:r w:rsidR="00CB293B" w:rsidRPr="008B57B6">
        <w:t>frutta</w:t>
      </w:r>
      <w:r w:rsidRPr="008B57B6">
        <w:t xml:space="preserve"> o verdur</w:t>
      </w:r>
      <w:r w:rsidR="00CB293B">
        <w:t>a</w:t>
      </w:r>
      <w:r w:rsidRPr="008B57B6">
        <w:t xml:space="preserve"> e le mangia crude per non mettersi sui fornelli. Dopo una partita di padel sente dai suoi amici di questa applicazione, </w:t>
      </w:r>
      <w:r>
        <w:t>F</w:t>
      </w:r>
      <w:r w:rsidRPr="008B57B6">
        <w:t xml:space="preserve">oodoo, e da quel momento in poi, quando sente la fatica di doversi mettere a cucinare, invece, si ordina il cibo che gli serve per poter rimettersi in forze per tornare </w:t>
      </w:r>
      <w:r w:rsidR="00CB293B" w:rsidRPr="008B57B6">
        <w:t>al</w:t>
      </w:r>
      <w:r w:rsidRPr="008B57B6">
        <w:t xml:space="preserve"> lavoro</w:t>
      </w:r>
      <w:r>
        <w:t>.</w:t>
      </w:r>
      <w:r w:rsidR="00AB5BB4">
        <w:rPr>
          <w:rFonts w:ascii="Calibri" w:eastAsia="Calibri" w:hAnsi="Calibri" w:cs="Calibri"/>
          <w:noProof/>
          <w:sz w:val="22"/>
        </w:rPr>
        <mc:AlternateContent>
          <mc:Choice Requires="wpg">
            <w:drawing>
              <wp:inline distT="0" distB="0" distL="0" distR="0" wp14:anchorId="21789FDD" wp14:editId="2B99949D">
                <wp:extent cx="6367780" cy="1412231"/>
                <wp:effectExtent l="0" t="0" r="0" b="0"/>
                <wp:docPr id="15503" name="Group 15503"/>
                <wp:cNvGraphicFramePr/>
                <a:graphic xmlns:a="http://schemas.openxmlformats.org/drawingml/2006/main">
                  <a:graphicData uri="http://schemas.microsoft.com/office/word/2010/wordprocessingGroup">
                    <wpg:wgp>
                      <wpg:cNvGrpSpPr/>
                      <wpg:grpSpPr>
                        <a:xfrm>
                          <a:off x="0" y="0"/>
                          <a:ext cx="6367780" cy="1412231"/>
                          <a:chOff x="0" y="0"/>
                          <a:chExt cx="6367780" cy="1412231"/>
                        </a:xfrm>
                      </wpg:grpSpPr>
                      <wps:wsp>
                        <wps:cNvPr id="1030" name="Rectangle 1030"/>
                        <wps:cNvSpPr/>
                        <wps:spPr>
                          <a:xfrm>
                            <a:off x="18288" y="140021"/>
                            <a:ext cx="1798953" cy="439842"/>
                          </a:xfrm>
                          <a:prstGeom prst="rect">
                            <a:avLst/>
                          </a:prstGeom>
                          <a:ln>
                            <a:noFill/>
                          </a:ln>
                        </wps:spPr>
                        <wps:txbx>
                          <w:txbxContent>
                            <w:p w14:paraId="34072DBF" w14:textId="77777777" w:rsidR="00201E2B" w:rsidRDefault="00201E2B">
                              <w:pPr>
                                <w:spacing w:after="160" w:line="259" w:lineRule="auto"/>
                                <w:ind w:left="0" w:right="0" w:firstLine="0"/>
                              </w:pPr>
                              <w:r>
                                <w:rPr>
                                  <w:rFonts w:ascii="Cambria" w:eastAsia="Cambria" w:hAnsi="Cambria" w:cs="Cambria"/>
                                  <w:color w:val="17365D"/>
                                  <w:sz w:val="52"/>
                                </w:rPr>
                                <w:t>Structure</w:t>
                              </w:r>
                            </w:p>
                          </w:txbxContent>
                        </wps:txbx>
                        <wps:bodyPr horzOverflow="overflow" vert="horz" lIns="0" tIns="0" rIns="0" bIns="0" rtlCol="0">
                          <a:noAutofit/>
                        </wps:bodyPr>
                      </wps:wsp>
                      <wps:wsp>
                        <wps:cNvPr id="1031" name="Rectangle 1031"/>
                        <wps:cNvSpPr/>
                        <wps:spPr>
                          <a:xfrm>
                            <a:off x="1374902" y="140021"/>
                            <a:ext cx="96765" cy="439842"/>
                          </a:xfrm>
                          <a:prstGeom prst="rect">
                            <a:avLst/>
                          </a:prstGeom>
                          <a:ln>
                            <a:noFill/>
                          </a:ln>
                        </wps:spPr>
                        <wps:txbx>
                          <w:txbxContent>
                            <w:p w14:paraId="57824910" w14:textId="77777777" w:rsidR="00201E2B" w:rsidRDefault="00201E2B">
                              <w:pPr>
                                <w:spacing w:after="160" w:line="259" w:lineRule="auto"/>
                                <w:ind w:left="0" w:right="0" w:firstLine="0"/>
                              </w:pPr>
                              <w:r>
                                <w:rPr>
                                  <w:rFonts w:ascii="Cambria" w:eastAsia="Cambria" w:hAnsi="Cambria" w:cs="Cambria"/>
                                  <w:color w:val="17365D"/>
                                  <w:sz w:val="52"/>
                                </w:rPr>
                                <w:t xml:space="preserve"> </w:t>
                              </w:r>
                            </w:p>
                          </w:txbxContent>
                        </wps:txbx>
                        <wps:bodyPr horzOverflow="overflow" vert="horz" lIns="0" tIns="0" rIns="0" bIns="0" rtlCol="0">
                          <a:noAutofit/>
                        </wps:bodyPr>
                      </wps:wsp>
                      <wps:wsp>
                        <wps:cNvPr id="19241" name="Shape 19241"/>
                        <wps:cNvSpPr/>
                        <wps:spPr>
                          <a:xfrm>
                            <a:off x="0" y="519176"/>
                            <a:ext cx="5263642" cy="12192"/>
                          </a:xfrm>
                          <a:custGeom>
                            <a:avLst/>
                            <a:gdLst/>
                            <a:ahLst/>
                            <a:cxnLst/>
                            <a:rect l="0" t="0" r="0" b="0"/>
                            <a:pathLst>
                              <a:path w="5263642" h="12192">
                                <a:moveTo>
                                  <a:pt x="0" y="0"/>
                                </a:moveTo>
                                <a:lnTo>
                                  <a:pt x="5263642" y="0"/>
                                </a:lnTo>
                                <a:lnTo>
                                  <a:pt x="5263642"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1033" name="Rectangle 1033"/>
                        <wps:cNvSpPr/>
                        <wps:spPr>
                          <a:xfrm>
                            <a:off x="18288" y="728726"/>
                            <a:ext cx="56314" cy="226002"/>
                          </a:xfrm>
                          <a:prstGeom prst="rect">
                            <a:avLst/>
                          </a:prstGeom>
                          <a:ln>
                            <a:noFill/>
                          </a:ln>
                        </wps:spPr>
                        <wps:txbx>
                          <w:txbxContent>
                            <w:p w14:paraId="122E0A55" w14:textId="77777777" w:rsidR="00201E2B" w:rsidRDefault="00201E2B">
                              <w:pPr>
                                <w:spacing w:after="160" w:line="259" w:lineRule="auto"/>
                                <w:ind w:left="0" w:right="0" w:firstLine="0"/>
                              </w:pPr>
                              <w:r>
                                <w:t xml:space="preserve"> </w:t>
                              </w:r>
                            </w:p>
                          </w:txbxContent>
                        </wps:txbx>
                        <wps:bodyPr horzOverflow="overflow" vert="horz" lIns="0" tIns="0" rIns="0" bIns="0" rtlCol="0">
                          <a:noAutofit/>
                        </wps:bodyPr>
                      </wps:wsp>
                      <wps:wsp>
                        <wps:cNvPr id="1034" name="Rectangle 1034"/>
                        <wps:cNvSpPr/>
                        <wps:spPr>
                          <a:xfrm>
                            <a:off x="18288" y="1233922"/>
                            <a:ext cx="1912375" cy="237150"/>
                          </a:xfrm>
                          <a:prstGeom prst="rect">
                            <a:avLst/>
                          </a:prstGeom>
                          <a:ln>
                            <a:noFill/>
                          </a:ln>
                        </wps:spPr>
                        <wps:txbx>
                          <w:txbxContent>
                            <w:p w14:paraId="71FBF030" w14:textId="77777777" w:rsidR="00201E2B" w:rsidRDefault="00201E2B">
                              <w:pPr>
                                <w:spacing w:after="160" w:line="259" w:lineRule="auto"/>
                                <w:ind w:left="0" w:right="0" w:firstLine="0"/>
                              </w:pPr>
                              <w:r>
                                <w:rPr>
                                  <w:rFonts w:ascii="Cambria" w:eastAsia="Cambria" w:hAnsi="Cambria" w:cs="Cambria"/>
                                  <w:b/>
                                  <w:color w:val="365F91"/>
                                  <w:sz w:val="28"/>
                                </w:rPr>
                                <w:t>Navigation model</w:t>
                              </w:r>
                            </w:p>
                          </w:txbxContent>
                        </wps:txbx>
                        <wps:bodyPr horzOverflow="overflow" vert="horz" lIns="0" tIns="0" rIns="0" bIns="0" rtlCol="0">
                          <a:noAutofit/>
                        </wps:bodyPr>
                      </wps:wsp>
                      <wps:wsp>
                        <wps:cNvPr id="1035" name="Rectangle 1035"/>
                        <wps:cNvSpPr/>
                        <wps:spPr>
                          <a:xfrm>
                            <a:off x="1455674" y="1233922"/>
                            <a:ext cx="52173" cy="237150"/>
                          </a:xfrm>
                          <a:prstGeom prst="rect">
                            <a:avLst/>
                          </a:prstGeom>
                          <a:ln>
                            <a:noFill/>
                          </a:ln>
                        </wps:spPr>
                        <wps:txbx>
                          <w:txbxContent>
                            <w:p w14:paraId="7CD26427" w14:textId="77777777" w:rsidR="00201E2B" w:rsidRDefault="00201E2B">
                              <w:pPr>
                                <w:spacing w:after="160" w:line="259" w:lineRule="auto"/>
                                <w:ind w:left="0" w:right="0" w:firstLine="0"/>
                              </w:pPr>
                              <w:r>
                                <w:rPr>
                                  <w:rFonts w:ascii="Cambria" w:eastAsia="Cambria" w:hAnsi="Cambria" w:cs="Cambria"/>
                                  <w:b/>
                                  <w:color w:val="365F91"/>
                                  <w:sz w:val="28"/>
                                </w:rPr>
                                <w:t xml:space="preserve"> </w:t>
                              </w:r>
                            </w:p>
                          </w:txbxContent>
                        </wps:txbx>
                        <wps:bodyPr horzOverflow="overflow" vert="horz" lIns="0" tIns="0" rIns="0" bIns="0" rtlCol="0">
                          <a:noAutofit/>
                        </wps:bodyPr>
                      </wps:wsp>
                      <pic:pic xmlns:pic="http://schemas.openxmlformats.org/drawingml/2006/picture">
                        <pic:nvPicPr>
                          <pic:cNvPr id="1053" name="Picture 1053"/>
                          <pic:cNvPicPr/>
                        </pic:nvPicPr>
                        <pic:blipFill>
                          <a:blip r:embed="rId15"/>
                          <a:stretch>
                            <a:fillRect/>
                          </a:stretch>
                        </pic:blipFill>
                        <pic:spPr>
                          <a:xfrm>
                            <a:off x="5377180" y="0"/>
                            <a:ext cx="990600" cy="995680"/>
                          </a:xfrm>
                          <a:prstGeom prst="rect">
                            <a:avLst/>
                          </a:prstGeom>
                        </pic:spPr>
                      </pic:pic>
                    </wpg:wgp>
                  </a:graphicData>
                </a:graphic>
              </wp:inline>
            </w:drawing>
          </mc:Choice>
          <mc:Fallback xmlns:w16sdtdh="http://schemas.microsoft.com/office/word/2020/wordml/sdtdatahash">
            <w:pict>
              <v:group w14:anchorId="21789FDD" id="Group 15503" o:spid="_x0000_s1041" style="width:501.4pt;height:111.2pt;mso-position-horizontal-relative:char;mso-position-vertical-relative:line" coordsize="63677,141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8ej4nAQAAKIRAAAOAAAAZHJzL2Uyb0RvYy54bWzkWG1v2zYQ/j5g&#10;/0HQ98aiZFmWEafYmqUoMLRB2/0AmqYsYRQpkHTs7Nfvji9y4rhrkmEJsAaITJHH491zvDedv933&#10;Irnh2nRKLlNylqUJl0ytO7lZpn98vXozTxNjqVxToSRfprfcpG8vfv7pfDcseK5aJdZcJ8BEmsVu&#10;WKattcNiMjGs5T01Z2rgEhYbpXtq4VVvJmtNd8C9F5M8y2aTndLrQSvGjYHZS7+YXjj+TcOZ/dQ0&#10;httELFOQzbqnds8VPicX53Sx0XRoOxbEoM+QoqedhENHVpfU0mSruwes+o5pZVRjz5jqJ6ppOsad&#10;DqANyY60ea/VdnC6bBa7zTDCBNAe4fRstuzjzbVOujXYriyzIk0k7cFM7uTETwFEu2GzAMr3evgy&#10;XOswsfFvqPW+0T3+gj7J3oF7O4LL9zZhMDkrZlU1BxswWCNTkucF8fCzFmz0YB9rf/vOzkk8eILy&#10;jeLsBrhK5oCW+XdofWnpwJ0RDGIQ0coKUMWD9RluGZUbwROCsw4eRzuCZRYGcDuBFJnnc/AQh0iW&#10;5QGQCBmp6nldglEQsmlRz6c5ch/1potBG/ueqz7BwTLVIIm7hvTmd2M9aSTB04XEp1RXnRB+FWcA&#10;viggjux+tXc3oo6qrNT6FvRulf7rE/h6I9RumaowStH94WxcTRPxQQLe6GlxoONgFQfainfK+aOX&#10;5petVU3nxMXz/WlBLDAkXr+XsSg5aVFnFBQBrP8IixbVtM7yb9q0nlWz8rUsSsbb+WOYtM6no02d&#10;HyfETT3FReEug/eVpCbVzMer6J5lDjENXNJHtBxYH3kn23rvxGsePRJSxNr7Jsy1ccT2Mg7Rh/8x&#10;Ww3U4j5kisMEfHGUpIXQ6gTB1R5c9KtydPYovEIIOawKeZdq5AVau+sCtJEi/g6O311Kf2qMKZ7f&#10;fWqP42Pp7p8MIqCqLvSN6sPkXYCFRCTgFEahjmgE9ZEQUqhcR7kexDpjbwVHhIT8zBuIei574YTR&#10;m9U7oZMbipHK/fnIKoaWhtlg7kDqpHN8cH8DIXZkSdzWeyynV3Py62XgEIhxH3dFy7gz8ztZkMZX&#10;LpD/Qc9YvwAO4yZ3spJ23C+h6nKHYAAL2h6CLOISguvLRdmxyLiXNwuU8vFRdsybVT6v8mPHnBVk&#10;6t0yz2eQVwPMsUyJKfE/yZpkzBc/RozNCoD6RCE0faZBSV4Ude5MBhc7lIAQffOiCnkTRqSMAeJl&#10;bOrEOfjN/78UAqhP2LR8mk2nZTmr4HZgeXvKqmVOqlDdvoJNx4jz2n46dGwB/6G9g9GDhuX7bTDs&#10;slvN08CkfxSPnuo/t8Mb6EQhqXarTnT21nXVkHRQKHlz3THsW/Dlbu+DPYm/HkCA50LnA3MQwSMl&#10;7sPsgu/32KxEN2D7gZkKx0FgSGxHLe0JnX27fKnYtufS+v5fc8j08PHBtN1g0kQveL/i0M7qD+vQ&#10;TRmruWVQPMSkzEJnNC44KQ+Coczf6NfKoqoINrGxODqEqLrOINX4rFPX5QyoEIDYoz6xV3MieSHc&#10;EGRyudp9CHBsw0cL/NJw991RHT6tXPwNAAD//wMAUEsDBAoAAAAAAAAAIQAgRLPg3SIAAN0iAAAU&#10;AAAAZHJzL21lZGlhL2ltYWdlMS5qcGf/2P/gABBKRklGAAEBAQBgAGAAAP/bAEMAAwICAwICAwMD&#10;AwQDAwQFCAUFBAQFCgcHBggMCgwMCwoLCw0OEhANDhEOCwsQFhARExQVFRUMDxcYFhQYEhQVFP/b&#10;AEMBAwQEBQQFCQUFCRQNCw0UFBQUFBQUFBQUFBQUFBQUFBQUFBQUFBQUFBQUFBQUFBQUFBQUFBQU&#10;FBQUFBQUFBQUFP/AABEIANkA2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OT/AG9P29Pjr8F/2sPHPg3wb45/sbw3pv2H7JZf2RYT+X5lhbyv&#10;88sDOcvI55Y4zgcACvn/AP4ejftO/wDRTP8AygaX/wDI1H/BUb/k+v4mf9wz/wBNdpX6/wBctev7&#10;G2l7ndhcL9Zvrax+QH/D0b9p3/opn/lA0v8A+RqP+Ho37Tv/AEUz/wAoGl//ACNX6/0Vy/Xv7v4/&#10;8A7v7M/v/h/wT8gP+Ho37Tv/AEUz/wAoGl//ACNR/wAPRv2nf+imf+UDS/8A5Gr9f6KPr3938f8A&#10;gB/Zn9/8P+CfkB/w9G/ad/6KZ/5QNL/+RqP+Ho37Tv8A0Uz/AMoGl/8AyNX6/wBFH17+7+P/AAA/&#10;sz+/+H/BPyA/4ejftO/9FM/8oGl//I1H/D0b9p3/AKKZ/wCUDS//AJGr9TfEnxm+H/g3VpNL1/x1&#10;4a0PU4wrPZalq9vbzIGGVJR3DAEEEcc1mf8ADSHwl/6Kj4L/APCgtP8A45VfW5fyf19xH9nxWjqf&#10;h/wT8xf+Ho37Tv8A0Uz/AMoGl/8AyNR/w9G/ad/6KZ/5QNL/APkav06/4aQ+Ev8A0VHwX/4UFp/8&#10;co/4aQ+Ev/RUfBf/AIUFp/8AHKf1uX8n9fcH9nw/5+f195+Yv/D0b9p3/opn/lA0v/5Go/4ejftO&#10;/wDRTP8AygaX/wDI1fp1/wANIfCX/oqPgv8A8KC0/wDjlH/DSHwl/wCio+C//CgtP/jlH1uX8n9f&#10;cH9nw/5+f195+Yv/AA9G/ad/6KZ/5QNL/wDkaj/h6N+07/0Uz/ygaX/8jV+nX/DSHwl/6Kj4L/8A&#10;CgtP/jlH/DSHwl/6Kj4L/wDCgtP/AI5R9bl/J/X3B/Z8P+fn9fefmL/w9G/ad/6KZ/5QNL/+RqP+&#10;Ho37Tv8A0Uz/AMoGl/8AyNX6df8ADSHwl/6Kj4L/APCgtP8A45R/w0h8Jf8AoqPgv/woLT/45R9b&#10;l/J/X3B/Z8P+fn9fefmL/wAPRv2nf+imf+UDS/8A5Go/4ejftO/9FM/8oGl//I1fqLpPx5+Gevan&#10;badpnxE8J6jqF1IIoLS01u2lllcnAVEVyWJ9AK7qpeMa3h/X3FLLVLap+H/BPyA/4ejftO/9FM/8&#10;oGl//I1H/D0b9p3/AKKZ/wCUDS//AJGr9f6KX17+7+P/AAB/2Z/f/D/gn5Af8PRv2nf+imf+UDS/&#10;/kaj/h6N+07/ANFM/wDKBpf/AMjV+v8ARR9e/u/j/wAAP7M/v/h/wT8gP+Ho37Tv/RTP/KBpf/yN&#10;R/w9G/ad/wCimf8AlA0v/wCRq/X+ij69/d/H/gB/Zn9/8P8Agn5gfs9/8FHf2ifHHx9+GnhvW/iH&#10;9t0XWPE2maffW39iadH50Et1HHIm5LcMuVYjKkEZ4INFeYeHf+Ul2mf9lci/9PIor04u6TPFkuVt&#10;F/8A4Kjf8n1/Ez/uGf8AprtK/X+vyA/4Kjf8n1/Ez/uGf+mu0r9f68zHfZ+f6HtZZ9v5fqFFFFeW&#10;e4FFFFABRRRQB+On/BSD/k7DxH/152P/AKTpW94b/wCCYnxU8UeHdL1m01zwjHa6jaxXkSzXtyHC&#10;SIHUMBbEA4IzgmsH/gpB/wAnYeI/+vOx/wDSdK/Vz4P/APJJPBP/AGA7H/0nSvWnVlSpQ5TwadCF&#10;evUU+jPzS/4dT/Fv/oPeDf8AwOuv/kaj/h1P8W/+g94N/wDA66/+Rq/Vyiub63VOz+z6HmflH/w6&#10;n+Lf/Qe8G/8Agddf/I1H/Dqf4t/9B7wb/wCB11/8jV+rlFH1uqH9n0PM/KP/AIdT/Fv/AKD3g3/w&#10;Ouv/AJGo/wCHU/xb/wCg94N/8Drr/wCRq/Vyij63VD+z6HmflH/w6n+Lf/Qe8G/+B11/8jUf8Op/&#10;i3/0HvBv/gddf/I1fq5RR9bqh/Z9DzPwv/ZO/wCTlvhn/wBh61/9GCv3Qr8L/wBk7/k5b4Z/9h61&#10;/wDRgr90K0xvxIxy34JeoUUUV5x7AUUUUAFFFFAH44+Hf+Ul2mf9lci/9PIoo8O/8pLtM/7K5F/6&#10;eRRX0sPhR8VU+Nl//gqN/wAn1/Ez/uGf+mu0r9f6/ID/AIKjf8n1/Ez/ALhn/prtK/X+vOx32fn+&#10;h7OWfb+X6hRRRXlnuBRRRQAUUUUAfjp/wUg/5Ow8R/8AXnY/+k6V+rnwf/5JJ4J/7Adj/wCk6V+U&#10;f/BSD/k7DxH/ANedj/6TpX6ufB//AJJJ4J/7Adj/AOk6V6GI/hUzycL/ALxV9f1Ovooorzz1gooo&#10;oAKKKKACiiigD8L/ANk7/k5b4Z/9h61/9GCv3Qr8L/2Tv+Tlvhn/ANh61/8ARgr90K9HG/Ejx8t+&#10;CXqFFFFecewFFFFABRRRQB+OPh3/AJSXaZ/2VyL/ANPIoo8O/wDKS7TP+yuRf+nkUV9LD4UfFVPj&#10;Zf8A+Co3/J9fxM/7hn/prtK/X+vyA/4Kjf8AJ9fxM/7hn/prtK/X+vOx32fn+h7OWfb+X6hRRRXl&#10;nuBRRRQAUUUUAfjp/wAFIP8Ak7DxH/152P8A6TpX6ufB/wD5JJ4J/wCwHY/+k6V+Uf8AwUg/5Ow8&#10;R/8AXnY/+k6V+rnwf/5JJ4J/7Adj/wCk6V6GI/hUzycL/vFX1/U6+iiivPPWCiiigAooooAKKKKA&#10;Pwv/AGTv+Tlvhn/2HrX/ANGCv3Qr8L/2Tv8Ak5b4Z/8AYetf/Rgr90K9HG/Ejx8t+CXqFFFFecew&#10;FFFFABRRRQB+OPh3/lJdpn/ZXIv/AE8iijw7/wApLtM/7K5F/wCnkUV9LD4UfFVPjZf/AOCo3/J9&#10;fxM/7hn/AKa7Sv1/r8gP+Co3/J9fxM/7hn/prtK/X+vOx32fn+h7OWfb+X6hRRRXlnuBRRRQAUUU&#10;UAfjp/wUg/5Ow8R/9edj/wCk6Vq+Hf8Agph8WfDPh/TNHtLDww1pp9rFaQmWxmLlI0CLuImGTgDt&#10;X6ieJPgz8P8Axlq0mqa/4F8Na5qcgVXvdS0i3uJnCjCgu6FiAAAOeKzP+Gb/AIS/9Eu8F/8AhPWn&#10;/wAbr0FiKfIoyjex5LwlVVJThO1z83v+Hpnxh/6B/hX/AMF83/x+j/h6Z8Yf+gf4V/8ABfN/8fr9&#10;If8Ahm/4S/8ARLvBf/hPWn/xuj/hm/4S/wDRLvBf/hPWn/xuj21D+QPq+J/5+n5vf8PTPjD/ANA/&#10;wr/4L5v/AI/R/wAPTPjD/wBA/wAK/wDgvm/+P1+kP/DN/wAJf+iXeC//AAnrT/43X4+/HjQtN0f9&#10;qrxZpNhp9rZaVD4keCKxt4Fjgjj84DYqAbQuOMAYrek6NVtKBy4hYjDpN1L3PYf+Hpnxh/6B/hX/&#10;AMF83/x+j/h6Z8Yf+gf4V/8ABfN/8fr9If8Ahm/4S/8ARLvBf/hPWn/xuj/hm/4S/wDRLvBf/hPW&#10;n/xusPbUP5Dq+r4n/n6fm9/w9M+MP/QP8K/+C+b/AOP0f8PTPjD/ANA/wr/4L5v/AI/X6Q/8M3/C&#10;X/ol3gv/AMJ60/8AjdH/AAzf8Jf+iXeC/wDwnrT/AON0e2ofyB9XxP8Az9Px0/ZO/wCTlvhn/wBh&#10;61/9GCv3QrhdJ+A/wz0HU7bUdM+HfhPTtQtZBLBd2miW0UsTg5DI6oCpHqDXdVjXrKs00jpwuHeH&#10;i03e4UUUVynaFFFFABRRRQB+OPh3/lJdpn/ZXIv/AE8iijw7/wApLtM/7K5F/wCnkUV9LD4UfFVP&#10;jZf/AOCo3/J9fxM/7hn/AKa7Sv1/r8gP+Co3/J9fxM/7hn/prtK/X+vOx32fn+h7OWfb+X6hRRRX&#10;lnuBRRRQAUUUUAFFFFABRRRQAV+I37RX/J4XjP8A7Gl//Rwr9ua/Eb9or/k8Lxn/ANjS/wD6OFeh&#10;g/il6HkZj8EfU/bmiiivPPXCiiigAooooAKKKKACiiigAooooA/HHw7/AMpLtM/7K5F/6eRRR4d/&#10;5SXaZ/2VyL/08iivpYfCj4qp8bL/APwVG/5Pr+Jn/cM/9NdpX6/1+QH/AAVG/wCT6/iZ/wBwz/01&#10;2lfr/XnY77Pz/Q9nLPt/L9Qoooryz3AooooAKK+cf29Pi14s+C/wOh8QeDdV/sfV21e3tTcfZop/&#10;3bJKWXbKjLyVXnGeK/O//h4T8f8A/ofv/KNp/wD8j11U8POrHmizhrYynQlySTP2eor8Yf8Ah4T8&#10;f/8Aofv/ACjaf/8AI9H/AA8J+P8A/wBD9/5RtP8A/ketfqdTujD+0qXZ/h/mfs9RX4w/8PCfj/8A&#10;9D9/5RtP/wDkej/h4T8f/wDofv8Ayjaf/wDI9H1Op3Qf2lS7P8P8z9nq/Eb9or/k8Lxn/wBjS/8A&#10;6OFbf/Dwn4//APQ/f+UbT/8A5HrxHxF421rxZ4wvfFOq3n2rXry6N7Pd+Uib5i24tsVQo57AY9q6&#10;sPh5Um3I4cXioV4pRT0P6DKK/GH/AIeE/H//AKH7/wAo2n//ACPR/wAPCfj/AP8AQ/f+UbT/AP5H&#10;rl+p1O6O7+0qXZ/h/mfs9RX4w/8ADwn4/wD/AEP3/lG0/wD+R6P+HhPx/wD+h+/8o2n/APyPR9Tq&#10;d0H9pUuz/D/M/Z6ivxh/4eE/H/8A6H7/AMo2n/8AyPR/w8J+P/8A0P3/AJRtP/8Akej6nU7oP7Sp&#10;dn+H+Z+z1FfMf/BPv4yeMPjf8GdZ13xrq/8AbWq2+vzWUVx9mhg2wrb2zhdsSKp+aRzkjPPXgV9O&#10;Vxzi4ScWejTmqkVNdQoooqDQKKKKAPxx8O/8pLtM/wCyuRf+nkUUeHf+Ul2mf9lci/8ATyKK+lh8&#10;KPiqnxsv/wDBUb/k+v4mf9wz/wBNdpX6/wBfkB/wVG/5Pr+Jn/cM/wDTXaV+v9edjvs/P9D2cs+3&#10;8v1CiiivLPcCiiigD5C/4Kif8m02/wD2HrX/ANFzV5//AMEkf+RR+Iv/AF/Wf/ouSvQP+Con/JtN&#10;v/2HrX/0XNXn/wDwSR/5FH4i/wDX9Z/+i5K9CP8Aur9TyZf78vT/ADPv2iiivPPWCiiigAooooAK&#10;KKKACiiigAr4w/4Ktf8AJvHh3/sabf8A9JLyvs+vjD/gq1/ybx4d/wCxpt//AEkvK3ofxYnJiv4E&#10;g/4JS/8AJvHiL/sabj/0ks6+z6+MP+CUv/JvHiL/ALGm4/8ASSzr7Pp4j+LIeF/gR9AooornOoKK&#10;KKAPxx8O/wDKS7TP+yuRf+nkUUeHf+Ul2mf9lci/9PIor6WHwo+KqfGy/wD8FRv+T6/iZ/3DP/TX&#10;aV+v9fkB/wAFRv8Ak+v4mf8AcM/9NdpX6/152O+z8/0PZyz7fy/UKKKK8s9wKKKKAPkL/gqJ/wAm&#10;02//AGHrX/0XNXn/APwSR/5FH4i/9f1n/wCi5K9A/wCCon/JtNv/ANh61/8ARc1ef/8ABJH/AJFH&#10;4i/9f1n/AOi5K9CP+6v1PJl/vy9P8z79ooorzz1gooooAKKKKACiiigAooooAK+MP+CrX/JvHh3/&#10;ALGm3/8ASS8r7Pr4w/4Ktf8AJvHh3/sabf8A9JLyt6H8WJyYr+BIP+CUv/JvHiL/ALGm4/8ASSzr&#10;7Pr4w/4JS/8AJvHiL/sabj/0ks6+z6eI/iyHhf4EfQKKKK5zqCiiigD8cfDv/KS7TP8AsrkX/p5F&#10;FHh3/lJdpn/ZXIv/AE8iivpYfCj4qp8bL/8AwVG/5Pr+Jn/cM/8ATXaV+iv7Z3iDVPC37MfjrVdF&#10;1K80jU7a2haC9sJ3gmiJuIgSrqQy8Ejg9Ca/Or/gqN/yfX8TP+4Z/wCmu0r9Bf27P+TTfiH/ANes&#10;H/pTDXFifjp+v+R6eC/h1fT/ADPyr8N/GT47eMb57LQPHHxE1y8jjMz2+m6vf3EixggFyqOSFyyj&#10;PTJHrXR/21+1J/z/APxe/wC/2qf416l/wSl/5OH8Rf8AYrXH/pXZ1+rNTWrKlPlUUXhsM69Pnc2j&#10;8VP7a/ak/wCf/wCL3/f7VP8AGj+2v2pP+f8A+L3/AH+1T/Gv2rorH61/cR0/UH/z8Z+HnijSf2hf&#10;HGmDTvEdl8TPEGniQSi01SLUbmLeAQG2OCMjJ5x3NV/CPhf49/D+G5i8L6T8RvDcVyytOmkW1/ar&#10;KQCAWEYG4jJxn1r9y6Kf1zS3KL+z1e/O7n4qf21+1J/z/wDxe/7/AGqf40f21+1J/wA//wAXv+/2&#10;qf41+1dFL61/cQ/qD/5+M/FT+2v2pP8An/8Ai9/3+1T/ABrF8TfFD9oLwXHBJ4h8XfErQo7glYW1&#10;PUtQtxIRjIUuwzjI6etfuLX5/wD/AAVu/wCRX+G//X5e/wDoEVa0sQqk1HlRhXwro03NTeh69/wT&#10;m8Ya944/Z5fUvEet6lr+o/2zcxfa9Uu5LmXYFiwu9yTgZPGe5r6ir5F/4Jff8mzSf9hy7/8AQIq+&#10;uq4K38SR6mG1oxb7HjP7Y2van4X/AGZ/HmqaNqN3pOp21pG0F7YztDNETNGCVdSCpwSOD3r8mfDf&#10;xg+PPjK6ltvD/jb4i65cRJ5kkOm6tf3DoucbiEckDJAz71+q/wC3H/yaj8RP+vKP/wBHxV8X/wDB&#10;Jz/ksHjL/sBf+3EddmHajRlO17Hn4qLniIQTtdHjP9tftSf8/wD8Xv8Av9qn+NH9tftSf8//AMXv&#10;+/2qf41+1dFT9a/uIv6g/wDn4z8VP7a/ak/5/wD4vf8Af7VP8axfFmh/tBePNOj0/wATaf8AErxF&#10;YRyidLXVodQuolkAKhwsgIDAMwz1wx9a/cWij63b7KD+z76ObPw68J6H+0F4D06TT/DOn/Erw7YS&#10;Smd7XSYdQtYmkIClysYALEKoz1wo9K2v7a/ak/5//i9/3+1T/Gv2roo+t/3UCy+2imz8VP7a/ak/&#10;5/8A4vf9/tU/xo/tr9qT/n/+L3/f7VP8a/auij61/cQfUH/z8Z+HHib4q/H/AMFfZv8AhIfGHxJ0&#10;H7Tu8j+09T1C283bjdt3sN2Ny5x03D1r9Tv2F/Emr+Lv2V/BOra7ql7rWq3H27zr7ULh555Nt9cK&#10;u53JY4VVAyeAAO1fMn/BXf8A5pP/ANxb/wBs6+iv+Cev/JoHgH/uIf8ApwuaqtJToRna2v8AmRho&#10;uniZU73sv8j8+/Dv/KS7TP8AsrkX/p5FFHh3/lJdpn/ZXIv/AE8iivTh8KPDqfGy/wD8FRv+T6/i&#10;Z/3DP/TXaV+gv7dn/JpvxD/69YP/AEphr8+v+Co3/J9fxM/7hn/prtK/QX9uz/k034h/9esH/pTD&#10;XFifjp+v+R6eC/hVfT/M+IP+CUv/ACcP4i/7Fa4/9K7Ov1Zr8pv+CUv/ACcP4i/7Fa4/9K7Ov1Zr&#10;jxf8U9DL/wCB8wooorjPSCiiigAooooAK/P/AP4K3f8AIr/Df/r8vf8A0CKv0Ar8/wD/AIK3f8iv&#10;8N/+vy9/9Airpw38WJxYz+BL+up6N/wS+/5Nmk/7Dl3/AOgRV9dV8i/8Evv+TZpP+w5d/wDoEVfX&#10;VTX/AIkjTDfwYeh4V+3H/wAmo/ET/ryj/wDR8VfF/wDwSc/5LB4y/wCwF/7cR19oftx/8mo/ET/r&#10;yj/9HxV8X/8ABJz/AJLB4y/7AX/txHXTT/3ef9djir/73T/rufqLRRRXnnrBRRRQAUUUUAFFFFAH&#10;51/8Fd/+aT/9xb/2zr6K/wCCev8AyaB4B/7iH/pwua+df+Cu/wDzSf8A7i3/ALZ19Ff8E9f+TQPA&#10;P/cQ/wDThc13z/3aPr/meVT/AN9n6f5H59+Hf+Ul2mf9lci/9PIoo8O/8pLtM/7K5F/6eRRXrQ+F&#10;Hz9T42X/APgqN/yfX8TP+4Z/6a7Sv0F/bs/5NN+If/XrB/6Uw1+fX/BUb/k+v4mf9wz/ANNdpX6C&#10;/t2f8mm/EP8A69YP/SmGuLE/HT9f8j08F/Cq+n+Z8Qf8Epf+Th/EX/YrXH/pXZ1+rNflN/wSl/5O&#10;H8Rf9itcf+ldnX6s1x4v+Kehl/8AA+YUUUVxnpBRRRQAUUUUAFfn/wD8Fbv+RX+G/wD1+Xv/AKBF&#10;X6AV+f8A/wAFbv8AkV/hv/1+Xv8A6BFXThv4sTixn8CX9dT0b/gl9/ybNJ/2HLv/ANAir66r5F/4&#10;Jff8mzSf9hy7/wDQIq+uqmv/ABJGmG/gw9Dwr9uP/k1H4if9eUf/AKPir4v/AOCTn/JYPGX/AGAv&#10;/biOvtD9uP8A5NR+In/XlH/6Pir4v/4JOf8AJYPGX/YC/wDbiOumn/u8/wCuxxV/97p/13P1Fooo&#10;rzz1gooooAKKKKACiiigD86/+Cu//NJ/+4t/7Z19Ff8ABPX/AJNA8A/9xD/04XNfOv8AwV3/AOaT&#10;/wDcW/8AbOvor/gnr/yaB4B/7iH/AKcLmu+f+7R9f8zyqf8Avs/T/I/Pvw7/AMpLtM/7K5F/6eRR&#10;R4d/5SXaZ/2VyL/08iivWh8KPn6nxsv/APBUb/k+v4mf9wz/ANNdpX6C/t2f8mm/EP8A69YP/SmG&#10;vz6/4Kjf8n1/Ez/uGf8AprtK/VH4sfDPS/jH8PdZ8G61PeWumarGkc81g6pMoWRXG0srKOUHVTxm&#10;uHFPllBv+tj1cBFyhViuq/zPyF/Yn/aC8Pfs2/FTVfE3iWy1O/sbrRZdOSPSoo5JRI08EgJEkiDb&#10;iJu+ckcen2v/AMPXPhR/0LnjL/wDtP8A5Jp3/DqX4S/9DF40/wDA20/+RaP+HUvwl/6GLxp/4G2n&#10;/wAi1nOph6j5pXNaVLF0Y8sbWG/8PXPhR/0LnjL/AMA7T/5Jo/4eufCj/oXPGX/gHaf/ACTTv+HU&#10;vwl/6GLxp/4G2n/yLR/w6l+Ev/QxeNP/AANtP/kWs/8AZfM2/wBt8hv/AA9c+FH/AELnjL/wDtP/&#10;AJJo/wCHrnwo/wChc8Zf+Adp/wDJNO/4dS/CX/oYvGn/AIG2n/yLR/w6l+Ev/QxeNP8AwNtP/kWj&#10;/ZfMP9t8hv8Aw9c+FH/QueMv/AO0/wDkmj/h658KP+hc8Zf+Adp/8k07/h1L8Jf+hi8af+Btp/8A&#10;ItH/AA6l+Ev/AEMXjT/wNtP/AJFo/wBl8w/23yG/8PXPhR/0LnjL/wAA7T/5Jr5g/bk/a68IftNa&#10;P4StPDGma3p8mk3FxLOdWhhjDCRUC7fLlfJ+U5zjtX1D/wAOpfhL/wBDF40/8DbT/wCRaP8Ah1L8&#10;Jf8AoYvGn/gbaf8AyLVwnh4S5lczqU8ZVi4StZmr/wAEvv8Ak2aT/sOXf/oEVfXVec/Af4F6D+zz&#10;4FPhTw5d6le6cbuS883VJI5Jd7hQRlEQY+UdvXmvRq4qklKbkj06MXTpxi90eFftx/8AJqPxE/68&#10;o/8A0fFX5s/sR/tH+G/2avHmv634msNVv7XUNN+xxJpMUUjh/NR8sJJEGMKehNfrf8Vfhtpnxf8A&#10;h9rXg/WZ7u20zVYlinlsXVJlAdXG0srKDlR1U18uf8OpfhL/ANDF40/8DbT/AORa6aNSnGm4T6nD&#10;iaNWVWNSl0G/8PXPhR/0LnjL/wAA7T/5Jo/4eufCj/oXPGX/AIB2n/yTTv8Ah1L8Jf8AoYvGn/gb&#10;af8AyLR/w6l+Ev8A0MXjT/wNtP8A5Fp/7L5i/wBt8hv/AA9c+FH/AELnjL/wDtP/AJJo/wCHrnwo&#10;/wChc8Zf+Adp/wDJNO/4dS/CX/oYvGn/AIG2n/yLR/w6l+Ev/QxeNP8AwNtP/kWj/ZfMP9t8hv8A&#10;w9c+FH/QueMv/AO0/wDkmj/h658KP+hc8Zf+Adp/8k07/h1L8Jf+hi8af+Btp/8AItH/AA6l+Ev/&#10;AEMXjT/wNtP/AJFo/wBl8w/23yG/8PXPhR/0LnjL/wAA7T/5Jo/4eufCj/oXPGX/AIB2n/yTTv8A&#10;h1L8Jf8AoYvGn/gbaf8AyLR/w6l+Ev8A0MXjT/wNtP8A5Fo/2XzD/bfI+Uf26f2rvCf7T3/CEf8A&#10;CL6brOn/ANh/bvtH9rwxR7/O+z7NnlyvnHktnOOo69vvP/gnr/yaB4B/7iH/AKcLmvOv+HUvwl/6&#10;GLxp/wCBtp/8i19N/Bv4U6T8EPhvpHgrQri9u9K0vzvJm1B0edvMmeZtxRFU/NIwGFHAH1pVqlN0&#10;1Cn0Hh6NaNZ1avVf5H5S+Hf+Ul2mf9lci/8ATyKKPDv/ACku0z/srkX/AKeRRXrw+FHz1T42X/8A&#10;gqN/yfX8TP8AuGf+mu0rA/4eE/H/AP6H7/yjaf8A/I9f0O0tOUYy+JXHGpOHwto/nh/4eE/H/wD6&#10;H7/yjaf/API9H/Dwn4//APQ/f+UbT/8A5Hr+h6io9lT/AJV9xft6387+9n88P/Dwn4//APQ/f+Ub&#10;T/8A5Ho/4eE/H/8A6H7/AMo2n/8AyPX9D1FHsqf8q+4Pb1v5397P54f+HhPx/wD+h+/8o2n/APyP&#10;R/w8J+P/AP0P3/lG0/8A+R6/oeoo9lT/AJV9we3rfzv72fzw/wDDwn4//wDQ/f8AlG0//wCR6P8A&#10;h4T8f/8Aofv/ACjaf/8AI9f0PUUeyp/yr7g9vW/nf3s/nh/4eE/H/wD6H7/yjaf/API9H/Dwn4//&#10;APQ/f+UbT/8A5Hr+h6ij2VP+VfcHt6387+9n88P/AA8J+P8A/wBD9/5RtP8A/kej/h4T8f8A/ofv&#10;/KNp/wD8j1/Q9RR7Kn/KvuD29b+d/ez+eH/h4T8f/wDofv8Ayjaf/wDI9H/Dwn4//wDQ/f8AlG0/&#10;/wCR6/oeoo9lT/lX3B7et/O/vZ/PD/w8J+P/AP0P3/lG0/8A+R6P+HhPx/8A+h+/8o2n/wDyPX9D&#10;1FHsqf8AKvuD29b+d/ez+eH/AIeE/H//AKH7/wAo2n//ACPR/wAPCfj/AP8AQ/f+UbT/AP5Hr+h6&#10;ij2VP+VfcHt6387+9n88P/Dwn4//APQ/f+UbT/8A5Ho/4eE/H/8A6H7/AMo2n/8AyPX9D1FHsqf8&#10;q+4Pb1v5397P54f+HhPx/wD+h+/8o2n/APyPR/w8J+P/AP0P3/lG0/8A+R6/oeoo9lT/AJV9we3r&#10;fzv72fzw/wDDwn4//wDQ/f8AlG0//wCR6P8Ah4T8f/8Aofv/ACjaf/8AI9f0PUUeyp/yr7g9vW/n&#10;f3s/m9/Zy8Q6h4u/bI+F+u6tcfa9V1Tx7pd7d3GxU8yaTUYndtqgKMsxOAABngUV/SFRWpgf/9lQ&#10;SwMEFAAGAAgAAAAhAEaM2jvdAAAABgEAAA8AAABkcnMvZG93bnJldi54bWxMj81qwzAQhO+FvoPY&#10;Qm+NZPeH4lgOIbQ9hUKTQsltY21sE2tlLMV23r5KL81lYJll5pt8MdlWDNT7xrGGZKZAEJfONFxp&#10;+N6+P7yC8AHZYOuYNJzJw6K4vckxM27kLxo2oRIxhH2GGuoQukxKX9Zk0c9cRxy9g+sthnj2lTQ9&#10;jjHctjJV6kVabDg21NjRqqbyuDlZDR8jjsvH5G1YHw+r8277/PmzTkjr+7tpOQcRaAr/z3DBj+hQ&#10;RKa9O7HxotUQh4Q/vXhKpXHHXkOapk8gi1xe4xe/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BS8ej4nAQAAKIRAAAOAAAAAAAAAAAAAAAAAD0CAABkcnMvZTJvRG9j&#10;LnhtbFBLAQItAAoAAAAAAAAAIQAgRLPg3SIAAN0iAAAUAAAAAAAAAAAAAAAAAAUHAABkcnMvbWVk&#10;aWEvaW1hZ2UxLmpwZ1BLAQItABQABgAIAAAAIQBGjNo73QAAAAYBAAAPAAAAAAAAAAAAAAAAABQq&#10;AABkcnMvZG93bnJldi54bWxQSwECLQAUAAYACAAAACEAN53BGLoAAAAhAQAAGQAAAAAAAAAAAAAA&#10;AAAeKwAAZHJzL19yZWxzL2Uyb0RvYy54bWwucmVsc1BLBQYAAAAABgAGAHwBAAAPLAAAAAA=&#10;">
                <v:rect id="Rectangle 1030" o:spid="_x0000_s1042" style="position:absolute;left:182;top:1400;width:17990;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34072DBF" w14:textId="77777777" w:rsidR="00201E2B" w:rsidRDefault="00201E2B">
                        <w:pPr>
                          <w:spacing w:after="160" w:line="259" w:lineRule="auto"/>
                          <w:ind w:left="0" w:right="0" w:firstLine="0"/>
                        </w:pPr>
                        <w:proofErr w:type="spellStart"/>
                        <w:r>
                          <w:rPr>
                            <w:rFonts w:ascii="Cambria" w:eastAsia="Cambria" w:hAnsi="Cambria" w:cs="Cambria"/>
                            <w:color w:val="17365D"/>
                            <w:sz w:val="52"/>
                          </w:rPr>
                          <w:t>Structure</w:t>
                        </w:r>
                        <w:proofErr w:type="spellEnd"/>
                      </w:p>
                    </w:txbxContent>
                  </v:textbox>
                </v:rect>
                <v:rect id="Rectangle 1031" o:spid="_x0000_s1043" style="position:absolute;left:13749;top:1400;width:967;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57824910" w14:textId="77777777" w:rsidR="00201E2B" w:rsidRDefault="00201E2B">
                        <w:pPr>
                          <w:spacing w:after="160" w:line="259" w:lineRule="auto"/>
                          <w:ind w:left="0" w:right="0" w:firstLine="0"/>
                        </w:pPr>
                        <w:r>
                          <w:rPr>
                            <w:rFonts w:ascii="Cambria" w:eastAsia="Cambria" w:hAnsi="Cambria" w:cs="Cambria"/>
                            <w:color w:val="17365D"/>
                            <w:sz w:val="52"/>
                          </w:rPr>
                          <w:t xml:space="preserve"> </w:t>
                        </w:r>
                      </w:p>
                    </w:txbxContent>
                  </v:textbox>
                </v:rect>
                <v:shape id="Shape 19241" o:spid="_x0000_s1044" style="position:absolute;top:5191;width:52636;height:122;visibility:visible;mso-wrap-style:square;v-text-anchor:top" coordsize="526364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5pxgAAAN4AAAAPAAAAZHJzL2Rvd25yZXYueG1sRE9Na8JA&#10;EL0X/A/LFHqrG9NqbHSVVi2Ih1JjL96G7DQJZmdDdtXor+8WBG/zeJ8znXemFidqXWVZwaAfgSDO&#10;ra64UPCz+3weg3AeWWNtmRRcyMF81nuYYqrtmbd0ynwhQgi7FBWU3jeplC4vyaDr24Y4cL+2NegD&#10;bAupWzyHcFPLOIpG0mDFoaHEhhYl5YfsaBRE2f6Dt/Vl8+WG19Vy2SXfL3Gi1NNj9z4B4anzd/HN&#10;vdZh/lv8OoD/d8INcvYHAAD//wMAUEsBAi0AFAAGAAgAAAAhANvh9svuAAAAhQEAABMAAAAAAAAA&#10;AAAAAAAAAAAAAFtDb250ZW50X1R5cGVzXS54bWxQSwECLQAUAAYACAAAACEAWvQsW78AAAAVAQAA&#10;CwAAAAAAAAAAAAAAAAAfAQAAX3JlbHMvLnJlbHNQSwECLQAUAAYACAAAACEAg4GeacYAAADeAAAA&#10;DwAAAAAAAAAAAAAAAAAHAgAAZHJzL2Rvd25yZXYueG1sUEsFBgAAAAADAAMAtwAAAPoCAAAAAA==&#10;" path="m,l5263642,r,12192l,12192,,e" fillcolor="#4f81bd" stroked="f" strokeweight="0">
                  <v:path arrowok="t" textboxrect="0,0,5263642,12192"/>
                </v:shape>
                <v:rect id="Rectangle 1033" o:spid="_x0000_s1045" style="position:absolute;left:182;top:728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5DxAAAAN0AAAAPAAAAZHJzL2Rvd25yZXYueG1sRE9Na8JA&#10;EL0X/A/LCL01GxsQTV1FtKLHVoW0tyE7TYLZ2ZBdk9Rf3y0I3ubxPmexGkwtOmpdZVnBJIpBEOdW&#10;V1woOJ92LzMQziNrrC2Tgl9ysFqOnhaYatvzJ3VHX4gQwi5FBaX3TSqly0sy6CLbEAfux7YGfYBt&#10;IXWLfQg3tXyN46k0WHFoKLGhTUn55Xg1CvazZv11sLe+qN+/99lHNt+e5l6p5/GwfgPhafAP8d19&#10;0GF+nCTw/004QS7/AAAA//8DAFBLAQItABQABgAIAAAAIQDb4fbL7gAAAIUBAAATAAAAAAAAAAAA&#10;AAAAAAAAAABbQ29udGVudF9UeXBlc10ueG1sUEsBAi0AFAAGAAgAAAAhAFr0LFu/AAAAFQEAAAsA&#10;AAAAAAAAAAAAAAAAHwEAAF9yZWxzLy5yZWxzUEsBAi0AFAAGAAgAAAAhAJcV/kPEAAAA3QAAAA8A&#10;AAAAAAAAAAAAAAAABwIAAGRycy9kb3ducmV2LnhtbFBLBQYAAAAAAwADALcAAAD4AgAAAAA=&#10;" filled="f" stroked="f">
                  <v:textbox inset="0,0,0,0">
                    <w:txbxContent>
                      <w:p w14:paraId="122E0A55" w14:textId="77777777" w:rsidR="00201E2B" w:rsidRDefault="00201E2B">
                        <w:pPr>
                          <w:spacing w:after="160" w:line="259" w:lineRule="auto"/>
                          <w:ind w:left="0" w:right="0" w:firstLine="0"/>
                        </w:pPr>
                        <w:r>
                          <w:t xml:space="preserve"> </w:t>
                        </w:r>
                      </w:p>
                    </w:txbxContent>
                  </v:textbox>
                </v:rect>
                <v:rect id="Rectangle 1034" o:spid="_x0000_s1046" style="position:absolute;left:182;top:12339;width:1912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14:paraId="71FBF030" w14:textId="77777777" w:rsidR="00201E2B" w:rsidRDefault="00201E2B">
                        <w:pPr>
                          <w:spacing w:after="160" w:line="259" w:lineRule="auto"/>
                          <w:ind w:left="0" w:right="0" w:firstLine="0"/>
                        </w:pPr>
                        <w:proofErr w:type="spellStart"/>
                        <w:r>
                          <w:rPr>
                            <w:rFonts w:ascii="Cambria" w:eastAsia="Cambria" w:hAnsi="Cambria" w:cs="Cambria"/>
                            <w:b/>
                            <w:color w:val="365F91"/>
                            <w:sz w:val="28"/>
                          </w:rPr>
                          <w:t>Navigation</w:t>
                        </w:r>
                        <w:proofErr w:type="spellEnd"/>
                        <w:r>
                          <w:rPr>
                            <w:rFonts w:ascii="Cambria" w:eastAsia="Cambria" w:hAnsi="Cambria" w:cs="Cambria"/>
                            <w:b/>
                            <w:color w:val="365F91"/>
                            <w:sz w:val="28"/>
                          </w:rPr>
                          <w:t xml:space="preserve"> model</w:t>
                        </w:r>
                      </w:p>
                    </w:txbxContent>
                  </v:textbox>
                </v:rect>
                <v:rect id="Rectangle 1035" o:spid="_x0000_s1047" style="position:absolute;left:14556;top:12339;width:52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7CD26427" w14:textId="77777777" w:rsidR="00201E2B" w:rsidRDefault="00201E2B">
                        <w:pPr>
                          <w:spacing w:after="160" w:line="259" w:lineRule="auto"/>
                          <w:ind w:left="0" w:right="0" w:firstLine="0"/>
                        </w:pPr>
                        <w:r>
                          <w:rPr>
                            <w:rFonts w:ascii="Cambria" w:eastAsia="Cambria" w:hAnsi="Cambria" w:cs="Cambria"/>
                            <w:b/>
                            <w:color w:val="365F91"/>
                            <w:sz w:val="28"/>
                          </w:rPr>
                          <w:t xml:space="preserve"> </w:t>
                        </w:r>
                      </w:p>
                    </w:txbxContent>
                  </v:textbox>
                </v:rect>
                <v:shape id="Picture 1053" o:spid="_x0000_s1048" type="#_x0000_t75" style="position:absolute;left:53771;width:9906;height:9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ynRwwAAAN0AAAAPAAAAZHJzL2Rvd25yZXYueG1sRE/dasIw&#10;FL4X9g7hDLzTVEWZ1SgyUcZQhtUHODTHpqw5qU3U+vbLQPDufHy/Z75sbSVu1PjSsYJBPwFBnDtd&#10;cqHgdNz0PkD4gKyxckwKHuRhuXjrzDHV7s4HumWhEDGEfYoKTAh1KqXPDVn0fVcTR+7sGoshwqaQ&#10;usF7DLeVHCbJRFosOTYYrOnTUP6bXa2C8XS9X2WD9XfhdvnP8eIO29HDKNV9b1czEIHa8BI/3V86&#10;zk/GI/j/Jp4gF38AAAD//wMAUEsBAi0AFAAGAAgAAAAhANvh9svuAAAAhQEAABMAAAAAAAAAAAAA&#10;AAAAAAAAAFtDb250ZW50X1R5cGVzXS54bWxQSwECLQAUAAYACAAAACEAWvQsW78AAAAVAQAACwAA&#10;AAAAAAAAAAAAAAAfAQAAX3JlbHMvLnJlbHNQSwECLQAUAAYACAAAACEAWjMp0cMAAADdAAAADwAA&#10;AAAAAAAAAAAAAAAHAgAAZHJzL2Rvd25yZXYueG1sUEsFBgAAAAADAAMAtwAAAPcCAAAAAA==&#10;">
                  <v:imagedata r:id="rId16" o:title=""/>
                </v:shape>
                <w10:anchorlock/>
              </v:group>
            </w:pict>
          </mc:Fallback>
        </mc:AlternateContent>
      </w:r>
    </w:p>
    <w:p w14:paraId="2689B6BD" w14:textId="77777777" w:rsidR="00235BFD" w:rsidRPr="008B57B6" w:rsidRDefault="00AB5BB4">
      <w:pPr>
        <w:spacing w:after="0" w:line="259" w:lineRule="auto"/>
        <w:ind w:left="0" w:right="0" w:firstLine="0"/>
      </w:pPr>
      <w:r w:rsidRPr="008B57B6">
        <w:rPr>
          <w:rFonts w:ascii="Times New Roman" w:eastAsia="Times New Roman" w:hAnsi="Times New Roman" w:cs="Times New Roman"/>
        </w:rPr>
        <w:t xml:space="preserve"> </w:t>
      </w:r>
    </w:p>
    <w:p w14:paraId="0C34367F" w14:textId="77777777" w:rsidR="00235BFD" w:rsidRPr="008B57B6" w:rsidRDefault="00AB5BB4">
      <w:pPr>
        <w:spacing w:after="0" w:line="259" w:lineRule="auto"/>
        <w:ind w:left="0" w:right="0" w:firstLine="0"/>
      </w:pPr>
      <w:r w:rsidRPr="008B57B6">
        <w:t xml:space="preserve"> </w:t>
      </w:r>
    </w:p>
    <w:p w14:paraId="4A1B64B4" w14:textId="7A5E2012" w:rsidR="00235BFD" w:rsidRPr="00201E2B" w:rsidRDefault="00F93E18">
      <w:pPr>
        <w:spacing w:after="0" w:line="259" w:lineRule="auto"/>
        <w:ind w:left="0" w:right="37" w:firstLine="0"/>
        <w:jc w:val="right"/>
      </w:pPr>
      <w:r>
        <w:rPr>
          <w:noProof/>
        </w:rPr>
        <w:lastRenderedPageBreak/>
        <mc:AlternateContent>
          <mc:Choice Requires="wps">
            <w:drawing>
              <wp:anchor distT="0" distB="0" distL="114300" distR="114300" simplePos="0" relativeHeight="251671552" behindDoc="0" locked="0" layoutInCell="1" allowOverlap="1" wp14:anchorId="7B4D4AB9" wp14:editId="4AEFD95D">
                <wp:simplePos x="0" y="0"/>
                <wp:positionH relativeFrom="column">
                  <wp:posOffset>3385820</wp:posOffset>
                </wp:positionH>
                <wp:positionV relativeFrom="paragraph">
                  <wp:posOffset>-10160</wp:posOffset>
                </wp:positionV>
                <wp:extent cx="542925"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F3CB052" id="Connettore diritto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6pt,-.8pt" to="309.3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H7tQEAAMIDAAAOAAAAZHJzL2Uyb0RvYy54bWysU8GO0zAQvSPxD5bvNG3FVhA13UNXcEFQ&#10;AfsBXmfcWLI91tg06d8zdtssAiQE4uJ47Hlv5j1PtveTd+IElCyGTq4WSykgaOxtOHby8eu7V2+k&#10;SFmFXjkM0MkzJHm/e/liO8YW1jig64EEk4TUjrGTQ86xbZqkB/AqLTBC4EuD5FXmkI5NT2pkdu+a&#10;9XK5aUakPhJqSIlPHy6Xclf5jQGdPxmTIAvXSe4t15Xq+lTWZrdV7ZFUHKy+tqH+oQuvbOCiM9WD&#10;ykp8I/sLlbeaMKHJC42+QWOshqqB1ayWP6n5MqgIVQubk+JsU/p/tPrj6UDC9p3cSBGU5yfaYwiQ&#10;MxKI3pLlndgUn8aYWk7fhwNdoxQPVERPhnz5shwxVW/Ps7cwZaH58O71+u36Tgp9u2qecZFSfg/o&#10;Rdl00tlQVKtWnT6kzLU49ZbCQenjUrnu8tlBSXbhMxhWwrVWFV1nCPaOxEnx6yutIeRVUcJ8NbvA&#10;jHVuBi7/DLzmFyjU+fob8IyolTHkGextQPpd9TzdWjaX/JsDF93Fgifsz/VNqjU8KFXhdajLJP4Y&#10;V/jzr7f7DgAA//8DAFBLAwQUAAYACAAAACEAncPo1uAAAAAJAQAADwAAAGRycy9kb3ducmV2Lnht&#10;bEyPwWrCQBCG7wXfYRmhN90k0ihpNiJCqRWKaAv2uGanSdrsbNhdTXz7rvTQHmfm45/vz5eDbtkF&#10;rWsMCYinETCk0qiGKgHvb0+TBTDnJSnZGkIBV3SwLEZ3ucyU6WmPl4OvWAghl0kBtfddxrkra9TS&#10;TU2HFG6fxmrpw2grrqzsQ7hueRJFKdeyofChlh2uayy/D2ct4NVuNuvV9vpFuw/dH5PtcfcyPAtx&#10;Px5Wj8A8Dv4Phpt+UIciOJ3MmZRjrYCH2SwJqIBJnAILQBov5sBOvwte5Px/g+IHAAD//wMAUEsB&#10;Ai0AFAAGAAgAAAAhALaDOJL+AAAA4QEAABMAAAAAAAAAAAAAAAAAAAAAAFtDb250ZW50X1R5cGVz&#10;XS54bWxQSwECLQAUAAYACAAAACEAOP0h/9YAAACUAQAACwAAAAAAAAAAAAAAAAAvAQAAX3JlbHMv&#10;LnJlbHNQSwECLQAUAAYACAAAACEAbc4B+7UBAADCAwAADgAAAAAAAAAAAAAAAAAuAgAAZHJzL2Uy&#10;b0RvYy54bWxQSwECLQAUAAYACAAAACEAncPo1uAAAAAJAQAADwAAAAAAAAAAAAAAAAAP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E107FAF" wp14:editId="510301DA">
                <wp:simplePos x="0" y="0"/>
                <wp:positionH relativeFrom="column">
                  <wp:posOffset>1461770</wp:posOffset>
                </wp:positionH>
                <wp:positionV relativeFrom="paragraph">
                  <wp:posOffset>1066165</wp:posOffset>
                </wp:positionV>
                <wp:extent cx="9525" cy="771525"/>
                <wp:effectExtent l="0" t="0" r="28575" b="28575"/>
                <wp:wrapNone/>
                <wp:docPr id="7" name="Connettore diritto 7"/>
                <wp:cNvGraphicFramePr/>
                <a:graphic xmlns:a="http://schemas.openxmlformats.org/drawingml/2006/main">
                  <a:graphicData uri="http://schemas.microsoft.com/office/word/2010/wordprocessingShape">
                    <wps:wsp>
                      <wps:cNvCnPr/>
                      <wps:spPr>
                        <a:xfrm>
                          <a:off x="0" y="0"/>
                          <a:ext cx="952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8686F2B" id="Connettore diritto 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1pt,83.95pt" to="115.85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SkLtgEAAMUDAAAOAAAAZHJzL2Uyb0RvYy54bWysU02P0zAQvSPxHyzfaZJKSyFquoeu4IKg&#10;AvYHeJ1xY8lfGpsm/feMnTSLAAmBuDhje96bec+T/f1kDbsARu1dx5tNzRk46Xvtzh1//Pru1RvO&#10;YhKuF8Y76PgVIr8/vHyxH0MLWz940wMyInGxHUPHh5RCW1VRDmBF3PgAji6VRysSbfFc9ShGYrem&#10;2tb162r02Af0EmKk04f5kh8Kv1Ig0yelIiRmOk69pbJiWZ/yWh32oj2jCIOWSxviH7qwQjsqulI9&#10;iCTYN9S/UFkt0Uev0kZ6W3mltISigdQ09U9qvgwiQNFC5sSw2hT/H638eDkh033Hd5w5YemJjt45&#10;SMkjsF6jpojtsk9jiC2lH90Jl10MJ8yiJ4U2f0kOm4q319VbmBKTdPj2bnvHmaSL3a7JMXFUz9CA&#10;Mb0Hb1kOOm60y8JFKy4fYppTbymEy63MxUuUrgZysnGfQZEYKtcUdBkjOBpkF0EDIKQEl5qldMnO&#10;MKWNWYH1n4FLfoZCGbG/Aa+IUtm7tIKtdh5/Vz1Nt5bVnH9zYNadLXjy/bU8S7GGZqWYu8x1HsYf&#10;9wX+/PcdvgMAAP//AwBQSwMEFAAGAAgAAAAhAJhGxlbjAAAACwEAAA8AAABkcnMvZG93bnJldi54&#10;bWxMj01Lw0AQhu+C/2EZwZvddCv9iNmUUhBrQYpVqMdtdkyi2dmQ3Tbpv3c86W2G9+GdZ7Ll4Bpx&#10;xi7UnjSMRwkIpMLbmkoN72+Pd3MQIRqypvGEGi4YYJlfX2Umtb6nVzzvYym4hEJqNFQxtqmUoajQ&#10;mTDyLRJnn75zJvLaldJ2pudy10iVJFPpTE18oTItrissvvcnp+Gl22zWq+3li3Yfrj+o7WH3PDxp&#10;fXszrB5ARBziHwy/+qwOOTsd/YlsEI0GNUkUoxxMZwsQTKjJeAbiyMN8cQ8yz+T/H/IfAAAA//8D&#10;AFBLAQItABQABgAIAAAAIQC2gziS/gAAAOEBAAATAAAAAAAAAAAAAAAAAAAAAABbQ29udGVudF9U&#10;eXBlc10ueG1sUEsBAi0AFAAGAAgAAAAhADj9If/WAAAAlAEAAAsAAAAAAAAAAAAAAAAALwEAAF9y&#10;ZWxzLy5yZWxzUEsBAi0AFAAGAAgAAAAhAMEFKQu2AQAAxQMAAA4AAAAAAAAAAAAAAAAALgIAAGRy&#10;cy9lMm9Eb2MueG1sUEsBAi0AFAAGAAgAAAAhAJhGxlbjAAAACwEAAA8AAAAAAAAAAAAAAAAAEAQA&#10;AGRycy9kb3ducmV2LnhtbFBLBQYAAAAABAAEAPMAAAAgBQAAAAA=&#10;" strokecolor="#4472c4 [3204]" strokeweight=".5pt">
                <v:stroke joinstyle="miter"/>
              </v:line>
            </w:pict>
          </mc:Fallback>
        </mc:AlternateContent>
      </w:r>
      <w:r>
        <w:rPr>
          <w:noProof/>
        </w:rPr>
        <w:drawing>
          <wp:inline distT="0" distB="0" distL="0" distR="0" wp14:anchorId="2A5530C1" wp14:editId="0B0B4B61">
            <wp:extent cx="4914900" cy="71151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7115175"/>
                    </a:xfrm>
                    <a:prstGeom prst="rect">
                      <a:avLst/>
                    </a:prstGeom>
                    <a:noFill/>
                    <a:ln>
                      <a:noFill/>
                    </a:ln>
                  </pic:spPr>
                </pic:pic>
              </a:graphicData>
            </a:graphic>
          </wp:inline>
        </w:drawing>
      </w:r>
      <w:r w:rsidR="00AB5BB4" w:rsidRPr="00201E2B">
        <w:t xml:space="preserve"> </w:t>
      </w:r>
    </w:p>
    <w:p w14:paraId="17F31A92" w14:textId="77777777" w:rsidR="00235BFD" w:rsidRPr="00201E2B" w:rsidRDefault="00AB5BB4">
      <w:pPr>
        <w:spacing w:after="0" w:line="259" w:lineRule="auto"/>
        <w:ind w:left="0" w:right="0" w:firstLine="0"/>
      </w:pPr>
      <w:r w:rsidRPr="00201E2B">
        <w:t xml:space="preserve"> </w:t>
      </w:r>
    </w:p>
    <w:p w14:paraId="644F09F6" w14:textId="77777777" w:rsidR="00235BFD" w:rsidRPr="00201E2B" w:rsidRDefault="00AB5BB4">
      <w:pPr>
        <w:spacing w:after="0" w:line="259" w:lineRule="auto"/>
        <w:ind w:left="0" w:right="0" w:firstLine="0"/>
      </w:pPr>
      <w:r w:rsidRPr="00201E2B">
        <w:t xml:space="preserve"> </w:t>
      </w:r>
    </w:p>
    <w:p w14:paraId="473E01AD" w14:textId="77777777" w:rsidR="00235BFD" w:rsidRPr="00201E2B" w:rsidRDefault="00AB5BB4">
      <w:pPr>
        <w:spacing w:after="0" w:line="259" w:lineRule="auto"/>
        <w:ind w:left="0" w:right="0" w:firstLine="0"/>
      </w:pPr>
      <w:r w:rsidRPr="00201E2B">
        <w:t xml:space="preserve"> </w:t>
      </w:r>
    </w:p>
    <w:p w14:paraId="30D3257C" w14:textId="77777777" w:rsidR="00235BFD" w:rsidRPr="00201E2B" w:rsidRDefault="00AB5BB4">
      <w:pPr>
        <w:spacing w:after="0" w:line="259" w:lineRule="auto"/>
        <w:ind w:left="0" w:right="0" w:firstLine="0"/>
      </w:pPr>
      <w:r w:rsidRPr="00201E2B">
        <w:t xml:space="preserve"> </w:t>
      </w:r>
    </w:p>
    <w:p w14:paraId="2F51E582" w14:textId="77777777" w:rsidR="00235BFD" w:rsidRPr="00201E2B" w:rsidRDefault="00AB5BB4">
      <w:pPr>
        <w:spacing w:after="0" w:line="259" w:lineRule="auto"/>
        <w:ind w:left="0" w:right="0" w:firstLine="0"/>
      </w:pPr>
      <w:r w:rsidRPr="00201E2B">
        <w:t xml:space="preserve"> </w:t>
      </w:r>
    </w:p>
    <w:p w14:paraId="73DE6F6F" w14:textId="77777777" w:rsidR="00235BFD" w:rsidRPr="00201E2B" w:rsidRDefault="00AB5BB4">
      <w:pPr>
        <w:spacing w:after="0" w:line="259" w:lineRule="auto"/>
        <w:ind w:left="0" w:right="0" w:firstLine="0"/>
      </w:pPr>
      <w:r w:rsidRPr="00201E2B">
        <w:lastRenderedPageBreak/>
        <w:t xml:space="preserve"> </w:t>
      </w:r>
    </w:p>
    <w:p w14:paraId="3765F2E8" w14:textId="77777777" w:rsidR="00235BFD" w:rsidRPr="00201E2B" w:rsidRDefault="00AB5BB4">
      <w:pPr>
        <w:spacing w:after="0" w:line="259" w:lineRule="auto"/>
        <w:ind w:left="0" w:right="0" w:firstLine="0"/>
      </w:pPr>
      <w:r w:rsidRPr="00201E2B">
        <w:t xml:space="preserve"> </w:t>
      </w:r>
    </w:p>
    <w:p w14:paraId="5D24723D" w14:textId="77777777" w:rsidR="00235BFD" w:rsidRPr="00201E2B" w:rsidRDefault="00AB5BB4">
      <w:pPr>
        <w:spacing w:after="0" w:line="259" w:lineRule="auto"/>
        <w:ind w:left="0" w:right="0" w:firstLine="0"/>
      </w:pPr>
      <w:r w:rsidRPr="00201E2B">
        <w:t xml:space="preserve"> </w:t>
      </w:r>
    </w:p>
    <w:p w14:paraId="5A3F84B2" w14:textId="77777777" w:rsidR="00235BFD" w:rsidRPr="00201E2B" w:rsidRDefault="00AB5BB4">
      <w:pPr>
        <w:spacing w:after="0" w:line="259" w:lineRule="auto"/>
        <w:ind w:left="0" w:right="0" w:firstLine="0"/>
      </w:pPr>
      <w:r w:rsidRPr="00201E2B">
        <w:t xml:space="preserve"> </w:t>
      </w:r>
    </w:p>
    <w:p w14:paraId="51D28824" w14:textId="77777777" w:rsidR="00235BFD" w:rsidRPr="00201E2B" w:rsidRDefault="00AB5BB4">
      <w:pPr>
        <w:spacing w:after="0" w:line="259" w:lineRule="auto"/>
        <w:ind w:left="0" w:right="0" w:firstLine="0"/>
      </w:pPr>
      <w:r w:rsidRPr="00201E2B">
        <w:t xml:space="preserve"> </w:t>
      </w:r>
    </w:p>
    <w:p w14:paraId="14BDA100" w14:textId="77777777" w:rsidR="00235BFD" w:rsidRPr="00201E2B" w:rsidRDefault="00AB5BB4">
      <w:pPr>
        <w:spacing w:after="0" w:line="259" w:lineRule="auto"/>
        <w:ind w:left="0" w:right="0" w:firstLine="0"/>
      </w:pPr>
      <w:r w:rsidRPr="00201E2B">
        <w:t xml:space="preserve"> </w:t>
      </w:r>
    </w:p>
    <w:p w14:paraId="40E41AA3" w14:textId="2C00C7A1" w:rsidR="00DA3BE1" w:rsidRPr="00201E2B" w:rsidRDefault="00AB5BB4" w:rsidP="00DA3BE1">
      <w:pPr>
        <w:spacing w:after="98" w:line="259" w:lineRule="auto"/>
        <w:ind w:right="104"/>
      </w:pPr>
      <w:r w:rsidRPr="00201E2B">
        <w:rPr>
          <w:b/>
        </w:rPr>
        <w:t>Splash Screen:</w:t>
      </w:r>
      <w:r w:rsidRPr="00201E2B">
        <w:t xml:space="preserve"> </w:t>
      </w:r>
    </w:p>
    <w:p w14:paraId="3B926D06" w14:textId="6EBF6DF5" w:rsidR="00235BFD" w:rsidRDefault="00095EDB">
      <w:pPr>
        <w:ind w:right="104"/>
      </w:pPr>
      <w:r w:rsidRPr="00095EDB">
        <w:t xml:space="preserve">Questa è l’immagine di </w:t>
      </w:r>
      <w:r w:rsidR="00CB293B" w:rsidRPr="00095EDB">
        <w:t>F</w:t>
      </w:r>
      <w:r w:rsidR="00CB293B">
        <w:t>oodoo</w:t>
      </w:r>
      <w:r>
        <w:t xml:space="preserve"> all’apertura dell’applicazione. Quando l’utente avvierà l’app vedrà questo logo.</w:t>
      </w:r>
    </w:p>
    <w:p w14:paraId="31ACAF2F" w14:textId="77777777" w:rsidR="00095EDB" w:rsidRDefault="00095EDB">
      <w:pPr>
        <w:ind w:right="104"/>
      </w:pPr>
    </w:p>
    <w:p w14:paraId="0FA75FA2" w14:textId="48C9590B" w:rsidR="00095EDB" w:rsidRDefault="00095EDB">
      <w:pPr>
        <w:ind w:right="104"/>
        <w:rPr>
          <w:b/>
          <w:bCs/>
        </w:rPr>
      </w:pPr>
      <w:r w:rsidRPr="00095EDB">
        <w:rPr>
          <w:b/>
          <w:bCs/>
        </w:rPr>
        <w:t>Inserimento Posizione Attuale</w:t>
      </w:r>
      <w:r>
        <w:rPr>
          <w:b/>
          <w:bCs/>
        </w:rPr>
        <w:t>:</w:t>
      </w:r>
    </w:p>
    <w:p w14:paraId="6F69D2F6" w14:textId="24014B07" w:rsidR="00095EDB" w:rsidRDefault="00095EDB">
      <w:pPr>
        <w:ind w:right="104"/>
      </w:pPr>
      <w:r>
        <w:t>L’utente una volta superato il logo viene reindirizzato in questa schermata dove inserirà la sua posizione in modo da filtrare i luoghi</w:t>
      </w:r>
      <w:r w:rsidR="00DA3BE1">
        <w:t xml:space="preserve"> di ristoro</w:t>
      </w:r>
      <w:r>
        <w:t xml:space="preserve"> vicini a quella posizione.</w:t>
      </w:r>
    </w:p>
    <w:p w14:paraId="2D80FEFB" w14:textId="77777777" w:rsidR="00DA3BE1" w:rsidRDefault="00DA3BE1">
      <w:pPr>
        <w:ind w:right="104"/>
      </w:pPr>
    </w:p>
    <w:p w14:paraId="0FA675D1" w14:textId="48C2A891" w:rsidR="00DA3BE1" w:rsidRDefault="00DA3BE1">
      <w:pPr>
        <w:ind w:right="104"/>
        <w:rPr>
          <w:b/>
          <w:bCs/>
        </w:rPr>
      </w:pPr>
      <w:r w:rsidRPr="00DA3BE1">
        <w:rPr>
          <w:b/>
          <w:bCs/>
        </w:rPr>
        <w:t>Login/Registrazione:</w:t>
      </w:r>
    </w:p>
    <w:p w14:paraId="6EC9A428" w14:textId="0D877680" w:rsidR="00DA3BE1" w:rsidRDefault="00DA3BE1">
      <w:pPr>
        <w:ind w:right="104"/>
      </w:pPr>
      <w:r>
        <w:t xml:space="preserve">Questa è la visualizzazione che consente all’utente di effettuare il login </w:t>
      </w:r>
      <w:r w:rsidR="001447CD">
        <w:t>o</w:t>
      </w:r>
      <w:r>
        <w:t xml:space="preserve"> la registrazione. L’utente non è costretto a registrarsi o ad effettuare il login </w:t>
      </w:r>
      <w:r w:rsidR="001447CD">
        <w:t>perché potrebbe</w:t>
      </w:r>
      <w:r>
        <w:t xml:space="preserve"> semplicemente</w:t>
      </w:r>
      <w:r w:rsidR="001447CD">
        <w:t xml:space="preserve"> voler</w:t>
      </w:r>
      <w:r>
        <w:t xml:space="preserve"> vedere i luoghi di ristoro vicini alla posizione che ha inserito in precedenza.</w:t>
      </w:r>
    </w:p>
    <w:p w14:paraId="7974AE1B" w14:textId="77777777" w:rsidR="00DA3BE1" w:rsidRDefault="00DA3BE1">
      <w:pPr>
        <w:ind w:right="104"/>
        <w:rPr>
          <w:b/>
          <w:bCs/>
        </w:rPr>
      </w:pPr>
    </w:p>
    <w:p w14:paraId="09180823" w14:textId="0C482F95" w:rsidR="00DA3BE1" w:rsidRDefault="00DA3BE1">
      <w:pPr>
        <w:ind w:right="104"/>
        <w:rPr>
          <w:b/>
          <w:bCs/>
        </w:rPr>
      </w:pPr>
      <w:r w:rsidRPr="00DA3BE1">
        <w:rPr>
          <w:b/>
          <w:bCs/>
        </w:rPr>
        <w:t>Form Registrazione</w:t>
      </w:r>
      <w:r>
        <w:rPr>
          <w:b/>
          <w:bCs/>
        </w:rPr>
        <w:t>:</w:t>
      </w:r>
    </w:p>
    <w:p w14:paraId="48561EA7" w14:textId="27B7DE45" w:rsidR="00DA3BE1" w:rsidRPr="00DA3BE1" w:rsidRDefault="00DA3BE1">
      <w:pPr>
        <w:ind w:right="104"/>
      </w:pPr>
      <w:r>
        <w:t>L’utente compilerà un modulo per registrarsi composto da pochi campi, ma essenziali.</w:t>
      </w:r>
    </w:p>
    <w:p w14:paraId="73FC7414" w14:textId="77777777" w:rsidR="00DA3BE1" w:rsidRDefault="00DA3BE1" w:rsidP="00095EDB">
      <w:pPr>
        <w:spacing w:after="0" w:line="259" w:lineRule="auto"/>
        <w:ind w:left="0" w:right="0" w:firstLine="0"/>
        <w:rPr>
          <w:b/>
          <w:bCs/>
        </w:rPr>
      </w:pPr>
    </w:p>
    <w:p w14:paraId="2C8FAB67" w14:textId="20D9B783" w:rsidR="00235BFD" w:rsidRPr="00201E2B" w:rsidRDefault="00AB5BB4" w:rsidP="00095EDB">
      <w:pPr>
        <w:spacing w:after="0" w:line="259" w:lineRule="auto"/>
        <w:ind w:left="0" w:right="0" w:firstLine="0"/>
      </w:pPr>
      <w:r w:rsidRPr="00201E2B">
        <w:rPr>
          <w:b/>
        </w:rPr>
        <w:t>Menu</w:t>
      </w:r>
      <w:r w:rsidR="00866887" w:rsidRPr="00201E2B">
        <w:rPr>
          <w:b/>
        </w:rPr>
        <w:t xml:space="preserve"> Pri</w:t>
      </w:r>
      <w:r w:rsidR="001447CD">
        <w:rPr>
          <w:b/>
        </w:rPr>
        <w:t>n</w:t>
      </w:r>
      <w:r w:rsidR="00866887" w:rsidRPr="00201E2B">
        <w:rPr>
          <w:b/>
        </w:rPr>
        <w:t>cipale</w:t>
      </w:r>
      <w:r w:rsidRPr="00201E2B">
        <w:rPr>
          <w:b/>
        </w:rPr>
        <w:t xml:space="preserve">: </w:t>
      </w:r>
    </w:p>
    <w:p w14:paraId="6C961E54" w14:textId="16C7E493" w:rsidR="00866887" w:rsidRDefault="00866887">
      <w:pPr>
        <w:ind w:right="104"/>
      </w:pPr>
      <w:r w:rsidRPr="00866887">
        <w:t>Il men</w:t>
      </w:r>
      <w:r w:rsidR="001447CD">
        <w:t>ù</w:t>
      </w:r>
      <w:r w:rsidRPr="00866887">
        <w:t xml:space="preserve"> pri</w:t>
      </w:r>
      <w:r w:rsidR="001447CD">
        <w:t>n</w:t>
      </w:r>
      <w:r w:rsidRPr="00866887">
        <w:t>cipale è dov</w:t>
      </w:r>
      <w:r>
        <w:t>e l’utente ha la possibilità di modificare la visualizzazione dell’app tramite le impostazioni, vedere i luoghi di ristoro dove poter ordinare e tutte le funzioni “tappabili” in quella schermata.</w:t>
      </w:r>
    </w:p>
    <w:p w14:paraId="085943DF" w14:textId="256DF6A0" w:rsidR="00235BFD" w:rsidRPr="00866887" w:rsidRDefault="00866887" w:rsidP="00866887">
      <w:pPr>
        <w:ind w:right="104"/>
      </w:pPr>
      <w:r>
        <w:t>Abbiamo deciso di creare questa visualizzazione in modo da dare la possibilità all’utente di scegliere subito cosa fare dopo aver aperto l’app.</w:t>
      </w:r>
      <w:r w:rsidR="00AB5BB4" w:rsidRPr="00866887">
        <w:rPr>
          <w:b/>
        </w:rPr>
        <w:t xml:space="preserve"> </w:t>
      </w:r>
    </w:p>
    <w:p w14:paraId="2BE6206A" w14:textId="77777777" w:rsidR="00866887" w:rsidRDefault="00866887" w:rsidP="00866887">
      <w:pPr>
        <w:spacing w:after="0" w:line="259" w:lineRule="auto"/>
        <w:ind w:left="0" w:right="0" w:firstLine="0"/>
      </w:pPr>
    </w:p>
    <w:p w14:paraId="3F9E2285" w14:textId="309F2202" w:rsidR="00866887" w:rsidRDefault="00866887" w:rsidP="00866887">
      <w:pPr>
        <w:spacing w:after="0" w:line="259" w:lineRule="auto"/>
        <w:ind w:left="0" w:right="0" w:firstLine="0"/>
        <w:rPr>
          <w:b/>
          <w:bCs/>
        </w:rPr>
      </w:pPr>
      <w:r w:rsidRPr="00866887">
        <w:rPr>
          <w:b/>
          <w:bCs/>
        </w:rPr>
        <w:t>Carrello:</w:t>
      </w:r>
      <w:r w:rsidR="00AB5BB4" w:rsidRPr="00866887">
        <w:rPr>
          <w:b/>
          <w:bCs/>
        </w:rPr>
        <w:t xml:space="preserve"> </w:t>
      </w:r>
    </w:p>
    <w:p w14:paraId="48A3A34D" w14:textId="58B8455B" w:rsidR="00866887" w:rsidRDefault="00866887" w:rsidP="00866887">
      <w:pPr>
        <w:spacing w:after="0" w:line="259" w:lineRule="auto"/>
        <w:ind w:left="0" w:right="0" w:firstLine="0"/>
      </w:pPr>
      <w:r>
        <w:t>Il carrello è dove l’utente tiene registrato quello che vorrebbe ordinare e dove può avere un’anteprima di quello che ha selezionato</w:t>
      </w:r>
      <w:r w:rsidR="001447CD">
        <w:t xml:space="preserve"> ed il relativo costo</w:t>
      </w:r>
      <w:r>
        <w:t xml:space="preserve"> fino a quel momento.</w:t>
      </w:r>
    </w:p>
    <w:p w14:paraId="0C0F2D24" w14:textId="77777777" w:rsidR="00866887" w:rsidRPr="00866887" w:rsidRDefault="00866887" w:rsidP="00866887">
      <w:pPr>
        <w:spacing w:after="0" w:line="259" w:lineRule="auto"/>
        <w:ind w:left="0" w:right="0" w:firstLine="0"/>
      </w:pPr>
    </w:p>
    <w:p w14:paraId="4CD53DE9" w14:textId="6EE20EC8" w:rsidR="00235BFD" w:rsidRPr="00866887" w:rsidRDefault="000A65A7">
      <w:pPr>
        <w:spacing w:after="98" w:line="259" w:lineRule="auto"/>
        <w:ind w:right="104"/>
      </w:pPr>
      <w:r>
        <w:rPr>
          <w:b/>
        </w:rPr>
        <w:t>Impostazioni:</w:t>
      </w:r>
    </w:p>
    <w:p w14:paraId="2BB4ECE3" w14:textId="0C6C98EC" w:rsidR="00235BFD" w:rsidRPr="000A65A7" w:rsidRDefault="000A65A7">
      <w:pPr>
        <w:ind w:right="104"/>
      </w:pPr>
      <w:r w:rsidRPr="000A65A7">
        <w:t>Questa visualizzazione è d</w:t>
      </w:r>
      <w:r>
        <w:t>ove l’utente può modificare a piacimento determinate visualizzazioni dell’app o dove gestire le notifiche.</w:t>
      </w:r>
    </w:p>
    <w:p w14:paraId="56F080C1" w14:textId="77777777" w:rsidR="00235BFD" w:rsidRPr="000A65A7" w:rsidRDefault="00AB5BB4">
      <w:pPr>
        <w:spacing w:after="0" w:line="259" w:lineRule="auto"/>
        <w:ind w:left="0" w:right="0" w:firstLine="0"/>
      </w:pPr>
      <w:r w:rsidRPr="000A65A7">
        <w:rPr>
          <w:b/>
        </w:rPr>
        <w:t xml:space="preserve"> </w:t>
      </w:r>
    </w:p>
    <w:p w14:paraId="7D103D65" w14:textId="73B4EB9D" w:rsidR="00235BFD" w:rsidRPr="00201E2B" w:rsidRDefault="000A65A7">
      <w:pPr>
        <w:ind w:right="104"/>
        <w:rPr>
          <w:b/>
        </w:rPr>
      </w:pPr>
      <w:r w:rsidRPr="00201E2B">
        <w:rPr>
          <w:b/>
        </w:rPr>
        <w:t>Vicini A Te:</w:t>
      </w:r>
    </w:p>
    <w:p w14:paraId="7EBFEE40" w14:textId="304994A4" w:rsidR="000A65A7" w:rsidRPr="000A65A7" w:rsidRDefault="000A65A7">
      <w:pPr>
        <w:ind w:right="104"/>
        <w:rPr>
          <w:bCs/>
        </w:rPr>
      </w:pPr>
      <w:r w:rsidRPr="000A65A7">
        <w:rPr>
          <w:bCs/>
        </w:rPr>
        <w:t>Carica i luoghi di r</w:t>
      </w:r>
      <w:r>
        <w:rPr>
          <w:bCs/>
        </w:rPr>
        <w:t>istoro ordinati in base alla distanza da quella messa dall’utente all’accensione dell’applicazione.</w:t>
      </w:r>
    </w:p>
    <w:p w14:paraId="731059FA" w14:textId="77777777" w:rsidR="00235BFD" w:rsidRPr="000A65A7" w:rsidRDefault="00AB5BB4">
      <w:pPr>
        <w:spacing w:after="0" w:line="259" w:lineRule="auto"/>
        <w:ind w:left="0" w:right="0" w:firstLine="0"/>
      </w:pPr>
      <w:r w:rsidRPr="000A65A7">
        <w:t xml:space="preserve"> </w:t>
      </w:r>
    </w:p>
    <w:p w14:paraId="5558C9A0" w14:textId="27565B3C" w:rsidR="00235BFD" w:rsidRPr="00201E2B" w:rsidRDefault="000A65A7">
      <w:pPr>
        <w:spacing w:after="98" w:line="259" w:lineRule="auto"/>
        <w:ind w:right="104"/>
        <w:rPr>
          <w:b/>
        </w:rPr>
      </w:pPr>
      <w:r w:rsidRPr="00201E2B">
        <w:rPr>
          <w:b/>
        </w:rPr>
        <w:t>Richiesta Gps:</w:t>
      </w:r>
    </w:p>
    <w:p w14:paraId="2FAB33A5" w14:textId="4AC93D0E" w:rsidR="000A65A7" w:rsidRDefault="000A65A7" w:rsidP="000A65A7">
      <w:pPr>
        <w:spacing w:after="98" w:line="259" w:lineRule="auto"/>
        <w:ind w:right="104"/>
        <w:rPr>
          <w:bCs/>
        </w:rPr>
      </w:pPr>
      <w:r w:rsidRPr="000A65A7">
        <w:rPr>
          <w:bCs/>
        </w:rPr>
        <w:lastRenderedPageBreak/>
        <w:t xml:space="preserve">L’applicazione chiede all’utente di accedere </w:t>
      </w:r>
      <w:r>
        <w:rPr>
          <w:bCs/>
        </w:rPr>
        <w:t>alle sue impostazioni e</w:t>
      </w:r>
      <w:r w:rsidR="001447CD">
        <w:rPr>
          <w:bCs/>
        </w:rPr>
        <w:t>d attivare</w:t>
      </w:r>
      <w:r>
        <w:rPr>
          <w:bCs/>
        </w:rPr>
        <w:t xml:space="preserve"> la geolocalizzazione per poter usufruire d</w:t>
      </w:r>
      <w:r w:rsidR="001447CD">
        <w:rPr>
          <w:bCs/>
        </w:rPr>
        <w:t xml:space="preserve">ella </w:t>
      </w:r>
      <w:r>
        <w:rPr>
          <w:bCs/>
        </w:rPr>
        <w:t>sezione</w:t>
      </w:r>
      <w:r w:rsidR="001447CD">
        <w:rPr>
          <w:bCs/>
        </w:rPr>
        <w:t xml:space="preserve"> “Vicini a te”</w:t>
      </w:r>
      <w:r>
        <w:rPr>
          <w:bCs/>
        </w:rPr>
        <w:t>.</w:t>
      </w:r>
    </w:p>
    <w:p w14:paraId="661E0F3D" w14:textId="77777777" w:rsidR="000A65A7" w:rsidRDefault="000A65A7" w:rsidP="000A65A7">
      <w:pPr>
        <w:spacing w:after="98" w:line="259" w:lineRule="auto"/>
        <w:ind w:right="104"/>
        <w:rPr>
          <w:bCs/>
        </w:rPr>
      </w:pPr>
    </w:p>
    <w:p w14:paraId="63546A21" w14:textId="4E10ECEC" w:rsidR="00235BFD" w:rsidRPr="00201E2B" w:rsidRDefault="000A65A7" w:rsidP="000A65A7">
      <w:pPr>
        <w:spacing w:after="98" w:line="259" w:lineRule="auto"/>
        <w:ind w:right="104"/>
        <w:rPr>
          <w:b/>
        </w:rPr>
      </w:pPr>
      <w:r w:rsidRPr="000A65A7">
        <w:rPr>
          <w:b/>
        </w:rPr>
        <w:t>Tipo Di Cibo:</w:t>
      </w:r>
      <w:r w:rsidR="00AB5BB4" w:rsidRPr="00201E2B">
        <w:rPr>
          <w:b/>
        </w:rPr>
        <w:t xml:space="preserve"> </w:t>
      </w:r>
    </w:p>
    <w:p w14:paraId="26263B74" w14:textId="25382AB0" w:rsidR="000A65A7" w:rsidRDefault="000A65A7" w:rsidP="000A65A7">
      <w:pPr>
        <w:spacing w:after="98" w:line="259" w:lineRule="auto"/>
        <w:ind w:right="104"/>
        <w:rPr>
          <w:bCs/>
        </w:rPr>
      </w:pPr>
      <w:r w:rsidRPr="000A65A7">
        <w:rPr>
          <w:bCs/>
        </w:rPr>
        <w:t>L’utente seleziona cos</w:t>
      </w:r>
      <w:r>
        <w:rPr>
          <w:bCs/>
        </w:rPr>
        <w:t>a preferisce mangiare e verrà modificata la lista dei luoghi di ristoro con solo quei determinati cibi selezionati.</w:t>
      </w:r>
    </w:p>
    <w:p w14:paraId="7A5E0388" w14:textId="1027A754" w:rsidR="000A65A7" w:rsidRDefault="000A65A7" w:rsidP="000A65A7">
      <w:pPr>
        <w:spacing w:after="98" w:line="259" w:lineRule="auto"/>
        <w:ind w:right="104"/>
        <w:rPr>
          <w:b/>
        </w:rPr>
      </w:pPr>
      <w:r w:rsidRPr="000A65A7">
        <w:rPr>
          <w:b/>
        </w:rPr>
        <w:t>List</w:t>
      </w:r>
      <w:r w:rsidR="001447CD">
        <w:rPr>
          <w:b/>
        </w:rPr>
        <w:t>a</w:t>
      </w:r>
      <w:r w:rsidRPr="000A65A7">
        <w:rPr>
          <w:b/>
        </w:rPr>
        <w:t xml:space="preserve"> Ristoranti: </w:t>
      </w:r>
    </w:p>
    <w:p w14:paraId="38786AFA" w14:textId="76CA6B4A" w:rsidR="00235BFD" w:rsidRDefault="000A65A7" w:rsidP="000A65A7">
      <w:pPr>
        <w:spacing w:after="98" w:line="259" w:lineRule="auto"/>
        <w:ind w:right="104"/>
        <w:rPr>
          <w:bCs/>
        </w:rPr>
      </w:pPr>
      <w:r w:rsidRPr="000A65A7">
        <w:rPr>
          <w:bCs/>
        </w:rPr>
        <w:t>Lista dei ristoranti conseguenti filtrati dalla sezione “Tipo Di Cibo”</w:t>
      </w:r>
      <w:r w:rsidR="001447CD">
        <w:rPr>
          <w:bCs/>
        </w:rPr>
        <w:t>.</w:t>
      </w:r>
    </w:p>
    <w:p w14:paraId="7EACBD60" w14:textId="2170E85C" w:rsidR="00235BFD" w:rsidRDefault="000A65A7" w:rsidP="000A65A7">
      <w:pPr>
        <w:spacing w:after="98" w:line="259" w:lineRule="auto"/>
        <w:ind w:right="104"/>
        <w:rPr>
          <w:b/>
        </w:rPr>
      </w:pPr>
      <w:r w:rsidRPr="000A65A7">
        <w:rPr>
          <w:b/>
        </w:rPr>
        <w:t>Ristorante Selezionato:</w:t>
      </w:r>
    </w:p>
    <w:p w14:paraId="038EE5F2" w14:textId="253E3A2F" w:rsidR="000A65A7" w:rsidRDefault="000A65A7" w:rsidP="000A65A7">
      <w:pPr>
        <w:spacing w:after="98" w:line="259" w:lineRule="auto"/>
        <w:ind w:right="104"/>
        <w:rPr>
          <w:bCs/>
        </w:rPr>
      </w:pPr>
      <w:r>
        <w:rPr>
          <w:bCs/>
        </w:rPr>
        <w:t>Una volta scelto dove ordinare, ci verr</w:t>
      </w:r>
      <w:r w:rsidR="001447CD">
        <w:rPr>
          <w:bCs/>
        </w:rPr>
        <w:t>anno</w:t>
      </w:r>
      <w:r>
        <w:rPr>
          <w:bCs/>
        </w:rPr>
        <w:t xml:space="preserve"> mostrat</w:t>
      </w:r>
      <w:r w:rsidR="001447CD">
        <w:rPr>
          <w:bCs/>
        </w:rPr>
        <w:t>e</w:t>
      </w:r>
      <w:r>
        <w:rPr>
          <w:bCs/>
        </w:rPr>
        <w:t xml:space="preserve"> le caratteristiche del luogo di ristoro e ci farà avere un’anteprima del menù, delle recensioni e tutte le caratteristiche principali di quel luogo.</w:t>
      </w:r>
    </w:p>
    <w:p w14:paraId="7290B116" w14:textId="0A6CC68A" w:rsidR="006E4FD2" w:rsidRPr="006E4FD2" w:rsidRDefault="000A65A7" w:rsidP="006E4FD2">
      <w:pPr>
        <w:spacing w:after="98" w:line="259" w:lineRule="auto"/>
        <w:ind w:right="104"/>
        <w:rPr>
          <w:b/>
        </w:rPr>
      </w:pPr>
      <w:r w:rsidRPr="000A65A7">
        <w:rPr>
          <w:b/>
        </w:rPr>
        <w:t>Lista Cibi</w:t>
      </w:r>
      <w:r>
        <w:rPr>
          <w:b/>
        </w:rPr>
        <w:t>:</w:t>
      </w:r>
    </w:p>
    <w:p w14:paraId="3665A9AD" w14:textId="0A095203" w:rsidR="000A65A7" w:rsidRDefault="000A65A7" w:rsidP="000A65A7">
      <w:pPr>
        <w:spacing w:after="98" w:line="259" w:lineRule="auto"/>
        <w:ind w:right="104"/>
        <w:rPr>
          <w:bCs/>
        </w:rPr>
      </w:pPr>
      <w:r w:rsidRPr="000A65A7">
        <w:rPr>
          <w:bCs/>
        </w:rPr>
        <w:t>Lista dei cibi del ristorante selezionato in precedenza</w:t>
      </w:r>
      <w:r>
        <w:rPr>
          <w:bCs/>
        </w:rPr>
        <w:t>.</w:t>
      </w:r>
    </w:p>
    <w:p w14:paraId="229BF833" w14:textId="1235D578" w:rsidR="006E4FD2" w:rsidRPr="006E4FD2" w:rsidRDefault="006E4FD2" w:rsidP="000A65A7">
      <w:pPr>
        <w:spacing w:after="98" w:line="259" w:lineRule="auto"/>
        <w:ind w:right="104"/>
        <w:rPr>
          <w:b/>
        </w:rPr>
      </w:pPr>
      <w:r w:rsidRPr="006E4FD2">
        <w:rPr>
          <w:b/>
        </w:rPr>
        <w:t>Pagamento Avvenuto Con Successo:</w:t>
      </w:r>
    </w:p>
    <w:p w14:paraId="364B274D" w14:textId="39B737CD" w:rsidR="006E4FD2" w:rsidRDefault="006E4FD2" w:rsidP="000A65A7">
      <w:pPr>
        <w:spacing w:after="98" w:line="259" w:lineRule="auto"/>
        <w:ind w:right="104"/>
        <w:rPr>
          <w:bCs/>
        </w:rPr>
      </w:pPr>
      <w:r>
        <w:rPr>
          <w:bCs/>
        </w:rPr>
        <w:t>Schermata dove ci viene confermato che il pagamento è avvenuto con successo.</w:t>
      </w:r>
    </w:p>
    <w:p w14:paraId="44E4824C" w14:textId="247C6B0A" w:rsidR="006E4FD2" w:rsidRPr="006E4FD2" w:rsidRDefault="006E4FD2" w:rsidP="000A65A7">
      <w:pPr>
        <w:spacing w:after="98" w:line="259" w:lineRule="auto"/>
        <w:ind w:right="104"/>
        <w:rPr>
          <w:b/>
        </w:rPr>
      </w:pPr>
      <w:r w:rsidRPr="006E4FD2">
        <w:rPr>
          <w:b/>
        </w:rPr>
        <w:t>Lascia Una Recensione:</w:t>
      </w:r>
    </w:p>
    <w:p w14:paraId="54233387" w14:textId="211913E7" w:rsidR="006E4FD2" w:rsidRPr="006E4FD2" w:rsidRDefault="006E4FD2" w:rsidP="000A65A7">
      <w:pPr>
        <w:spacing w:after="98" w:line="259" w:lineRule="auto"/>
        <w:ind w:right="104"/>
        <w:rPr>
          <w:bCs/>
        </w:rPr>
      </w:pPr>
      <w:r w:rsidRPr="006E4FD2">
        <w:rPr>
          <w:bCs/>
        </w:rPr>
        <w:t>Dopo aver</w:t>
      </w:r>
      <w:r w:rsidR="001447CD">
        <w:rPr>
          <w:bCs/>
        </w:rPr>
        <w:t xml:space="preserve"> gustato il cibo ordinato, verrà chiesto all’utente una recensione su ciò che ha appena mangiato, in modo da raffinare ancora di più i filtri </w:t>
      </w:r>
      <w:r w:rsidR="00A061FE">
        <w:rPr>
          <w:bCs/>
        </w:rPr>
        <w:t xml:space="preserve">di ordinazione </w:t>
      </w:r>
      <w:r w:rsidR="001447CD">
        <w:rPr>
          <w:bCs/>
        </w:rPr>
        <w:t>dei ristoranti</w:t>
      </w:r>
      <w:r>
        <w:rPr>
          <w:bCs/>
        </w:rPr>
        <w:t>.</w:t>
      </w:r>
    </w:p>
    <w:p w14:paraId="0C4AD1F0" w14:textId="33073FCC" w:rsidR="000A65A7" w:rsidRPr="006E4FD2" w:rsidRDefault="006E4FD2" w:rsidP="000A65A7">
      <w:pPr>
        <w:spacing w:after="98" w:line="259" w:lineRule="auto"/>
        <w:ind w:right="104"/>
        <w:rPr>
          <w:b/>
        </w:rPr>
      </w:pPr>
      <w:r w:rsidRPr="006E4FD2">
        <w:rPr>
          <w:b/>
        </w:rPr>
        <w:t>Check Out:</w:t>
      </w:r>
    </w:p>
    <w:p w14:paraId="06063FC5" w14:textId="5A1D49A0" w:rsidR="00235BFD" w:rsidRPr="006E4FD2" w:rsidRDefault="006E4FD2" w:rsidP="006E4FD2">
      <w:pPr>
        <w:spacing w:after="98" w:line="259" w:lineRule="auto"/>
        <w:ind w:right="104"/>
        <w:rPr>
          <w:rFonts w:ascii="Cambria" w:eastAsia="Cambria" w:hAnsi="Cambria" w:cs="Cambria"/>
          <w:b/>
          <w:color w:val="auto"/>
          <w:sz w:val="28"/>
        </w:rPr>
      </w:pPr>
      <w:r>
        <w:rPr>
          <w:bCs/>
        </w:rPr>
        <w:t>Sezione nella quale ci verrà rich</w:t>
      </w:r>
      <w:r w:rsidR="00A061FE">
        <w:rPr>
          <w:bCs/>
        </w:rPr>
        <w:t>i</w:t>
      </w:r>
      <w:r>
        <w:rPr>
          <w:bCs/>
        </w:rPr>
        <w:t>esto se vogliamo confermare l’ordine dei cibi inseriti nel carrello.</w:t>
      </w:r>
    </w:p>
    <w:p w14:paraId="38C9270F" w14:textId="77777777" w:rsidR="00235BFD" w:rsidRPr="000A65A7" w:rsidRDefault="00AB5BB4">
      <w:pPr>
        <w:spacing w:after="448" w:line="259" w:lineRule="auto"/>
        <w:ind w:left="0" w:right="0" w:firstLine="0"/>
      </w:pPr>
      <w:r w:rsidRPr="000A65A7">
        <w:rPr>
          <w:rFonts w:ascii="Cambria" w:eastAsia="Cambria" w:hAnsi="Cambria" w:cs="Cambria"/>
          <w:b/>
          <w:color w:val="365F91"/>
          <w:sz w:val="28"/>
        </w:rPr>
        <w:t xml:space="preserve"> </w:t>
      </w:r>
    </w:p>
    <w:p w14:paraId="17EC30A9" w14:textId="77777777" w:rsidR="00235BFD" w:rsidRPr="000A65A7" w:rsidRDefault="00AB5BB4">
      <w:pPr>
        <w:spacing w:after="451" w:line="259" w:lineRule="auto"/>
        <w:ind w:left="0" w:right="0" w:firstLine="0"/>
      </w:pPr>
      <w:r w:rsidRPr="000A65A7">
        <w:rPr>
          <w:rFonts w:ascii="Cambria" w:eastAsia="Cambria" w:hAnsi="Cambria" w:cs="Cambria"/>
          <w:b/>
          <w:color w:val="365F91"/>
          <w:sz w:val="28"/>
        </w:rPr>
        <w:t xml:space="preserve"> </w:t>
      </w:r>
    </w:p>
    <w:p w14:paraId="5B137E70" w14:textId="77777777" w:rsidR="00235BFD" w:rsidRPr="000A65A7" w:rsidRDefault="00AB5BB4">
      <w:pPr>
        <w:spacing w:after="0" w:line="259" w:lineRule="auto"/>
        <w:ind w:left="0" w:right="0" w:firstLine="0"/>
      </w:pPr>
      <w:r w:rsidRPr="000A65A7">
        <w:rPr>
          <w:rFonts w:ascii="Cambria" w:eastAsia="Cambria" w:hAnsi="Cambria" w:cs="Cambria"/>
          <w:b/>
          <w:color w:val="365F91"/>
          <w:sz w:val="28"/>
        </w:rPr>
        <w:t xml:space="preserve"> </w:t>
      </w:r>
    </w:p>
    <w:p w14:paraId="15E66DA0"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44084BEC"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0D556A70"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20E10C07"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74972B00"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6659A39F"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17E6F816"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12C817FF"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214D475D"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2CB77754"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lastRenderedPageBreak/>
        <w:t xml:space="preserve"> </w:t>
      </w:r>
    </w:p>
    <w:p w14:paraId="1569A25E"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1086A341"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1831A372"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4358140C"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2505DCB7"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6CF10F7A"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76EBA198"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48A3422C"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3A2E78DD" w14:textId="77777777" w:rsidR="00235BFD" w:rsidRPr="000A65A7" w:rsidRDefault="00AB5BB4">
      <w:pPr>
        <w:spacing w:after="0" w:line="259" w:lineRule="auto"/>
        <w:ind w:left="0" w:right="0" w:firstLine="0"/>
      </w:pPr>
      <w:r w:rsidRPr="000A65A7">
        <w:rPr>
          <w:rFonts w:ascii="Times New Roman" w:eastAsia="Times New Roman" w:hAnsi="Times New Roman" w:cs="Times New Roman"/>
        </w:rPr>
        <w:t xml:space="preserve"> </w:t>
      </w:r>
    </w:p>
    <w:p w14:paraId="23DF78D3" w14:textId="05BA5CA6" w:rsidR="00235BFD" w:rsidRPr="00743E17" w:rsidRDefault="00AB5BB4">
      <w:pPr>
        <w:pStyle w:val="Titolo1"/>
        <w:ind w:left="-5"/>
      </w:pPr>
      <w:r w:rsidRPr="00B411C1">
        <w:rPr>
          <w:lang w:val="en-US"/>
        </w:rPr>
        <w:t xml:space="preserve">Data </w:t>
      </w:r>
      <w:r w:rsidR="00743E17">
        <w:rPr>
          <w:noProof/>
        </w:rPr>
        <w:drawing>
          <wp:inline distT="0" distB="0" distL="0" distR="0" wp14:anchorId="200E7214" wp14:editId="7803193D">
            <wp:extent cx="6397625" cy="360553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7625" cy="3605530"/>
                    </a:xfrm>
                    <a:prstGeom prst="rect">
                      <a:avLst/>
                    </a:prstGeom>
                    <a:noFill/>
                    <a:ln>
                      <a:noFill/>
                    </a:ln>
                  </pic:spPr>
                </pic:pic>
              </a:graphicData>
            </a:graphic>
          </wp:inline>
        </w:drawing>
      </w:r>
    </w:p>
    <w:p w14:paraId="4F2AF584" w14:textId="77777777" w:rsidR="00235BFD" w:rsidRPr="00B411C1" w:rsidRDefault="00AB5BB4">
      <w:pPr>
        <w:spacing w:after="0" w:line="259" w:lineRule="auto"/>
        <w:ind w:left="0" w:right="0" w:firstLine="0"/>
        <w:rPr>
          <w:lang w:val="en-US"/>
        </w:rPr>
      </w:pPr>
      <w:r w:rsidRPr="00B411C1">
        <w:rPr>
          <w:lang w:val="en-US"/>
        </w:rPr>
        <w:t xml:space="preserve">  </w:t>
      </w:r>
    </w:p>
    <w:p w14:paraId="3E19B201" w14:textId="77777777" w:rsidR="00235BFD" w:rsidRPr="00B411C1" w:rsidRDefault="00AB5BB4">
      <w:pPr>
        <w:spacing w:after="0" w:line="259" w:lineRule="auto"/>
        <w:ind w:left="0" w:right="0" w:firstLine="0"/>
        <w:rPr>
          <w:lang w:val="en-US"/>
        </w:rPr>
      </w:pPr>
      <w:r w:rsidRPr="00B411C1">
        <w:rPr>
          <w:lang w:val="en-US"/>
        </w:rPr>
        <w:t xml:space="preserve"> </w:t>
      </w:r>
    </w:p>
    <w:p w14:paraId="7ACE9D29" w14:textId="29EC34CB" w:rsidR="00235BFD" w:rsidRPr="00B411C1" w:rsidRDefault="00AB5BB4">
      <w:pPr>
        <w:spacing w:after="0" w:line="259" w:lineRule="auto"/>
        <w:ind w:left="0" w:right="73" w:firstLine="0"/>
        <w:jc w:val="right"/>
        <w:rPr>
          <w:lang w:val="en-US"/>
        </w:rPr>
      </w:pPr>
      <w:r w:rsidRPr="00B411C1">
        <w:rPr>
          <w:lang w:val="en-US"/>
        </w:rPr>
        <w:t xml:space="preserve"> </w:t>
      </w:r>
    </w:p>
    <w:p w14:paraId="63703510" w14:textId="5F6F017D" w:rsidR="00235BFD" w:rsidRDefault="00AB5BB4">
      <w:pPr>
        <w:spacing w:after="0" w:line="259" w:lineRule="auto"/>
        <w:ind w:left="0" w:right="0" w:firstLine="0"/>
        <w:rPr>
          <w:lang w:val="en-US"/>
        </w:rPr>
      </w:pPr>
      <w:r w:rsidRPr="00B411C1">
        <w:rPr>
          <w:lang w:val="en-US"/>
        </w:rPr>
        <w:t xml:space="preserve"> </w:t>
      </w:r>
    </w:p>
    <w:p w14:paraId="4098F266" w14:textId="469812AA" w:rsidR="00743E17" w:rsidRDefault="00743E17">
      <w:pPr>
        <w:spacing w:after="0" w:line="259" w:lineRule="auto"/>
        <w:ind w:left="0" w:right="0" w:firstLine="0"/>
        <w:rPr>
          <w:lang w:val="en-US"/>
        </w:rPr>
      </w:pPr>
    </w:p>
    <w:p w14:paraId="110030CF" w14:textId="7EAFA487" w:rsidR="00743E17" w:rsidRPr="00743E17" w:rsidRDefault="00743E17" w:rsidP="00743E17">
      <w:pPr>
        <w:spacing w:after="0" w:line="259" w:lineRule="auto"/>
        <w:ind w:left="0" w:right="0" w:firstLine="0"/>
      </w:pPr>
      <w:r w:rsidRPr="00743E17">
        <w:t>Le cardinalità sono inserite co</w:t>
      </w:r>
      <w:r>
        <w:t>n il</w:t>
      </w:r>
      <w:r w:rsidRPr="00743E17">
        <w:t xml:space="preserve"> seguente criterio di lettura (segue esempio):</w:t>
      </w:r>
    </w:p>
    <w:p w14:paraId="5310D4E8" w14:textId="3347D41E" w:rsidR="00743E17" w:rsidRPr="00743E17" w:rsidRDefault="00743E17" w:rsidP="00743E17">
      <w:pPr>
        <w:spacing w:after="0" w:line="259" w:lineRule="auto"/>
        <w:ind w:left="0" w:right="0" w:firstLine="0"/>
      </w:pPr>
      <w:r w:rsidRPr="00743E17">
        <w:t>un utente può effettuare da 0 a N ordini</w:t>
      </w:r>
      <w:r>
        <w:t xml:space="preserve"> </w:t>
      </w:r>
      <w:r w:rsidRPr="00743E17">
        <w:t>(lato ordine); un ordine può essere effettuato da (lato utente) un solo utente.</w:t>
      </w:r>
    </w:p>
    <w:p w14:paraId="62B09ABA" w14:textId="77777777" w:rsidR="00235BFD" w:rsidRPr="00743E17" w:rsidRDefault="00AB5BB4">
      <w:pPr>
        <w:spacing w:after="0" w:line="259" w:lineRule="auto"/>
        <w:ind w:left="0" w:right="0" w:firstLine="0"/>
      </w:pPr>
      <w:r w:rsidRPr="00743E17">
        <w:t xml:space="preserve"> </w:t>
      </w:r>
    </w:p>
    <w:p w14:paraId="2C2CAB56" w14:textId="623B7F16" w:rsidR="00235BFD" w:rsidRPr="00743E17" w:rsidRDefault="00AB5BB4" w:rsidP="00743E17">
      <w:pPr>
        <w:spacing w:after="98" w:line="259" w:lineRule="auto"/>
        <w:ind w:left="0" w:right="104" w:firstLine="0"/>
      </w:pPr>
      <w:r w:rsidRPr="00743E17">
        <w:rPr>
          <w:b/>
        </w:rPr>
        <w:t>U</w:t>
      </w:r>
      <w:r w:rsidR="00743E17" w:rsidRPr="00743E17">
        <w:rPr>
          <w:b/>
        </w:rPr>
        <w:t>tente</w:t>
      </w:r>
      <w:r w:rsidRPr="00743E17">
        <w:rPr>
          <w:b/>
        </w:rPr>
        <w:t xml:space="preserve">: </w:t>
      </w:r>
    </w:p>
    <w:p w14:paraId="01843D6E" w14:textId="0C5588C4" w:rsidR="00235BFD" w:rsidRDefault="00743E17">
      <w:pPr>
        <w:spacing w:after="0" w:line="259" w:lineRule="auto"/>
        <w:ind w:left="0" w:right="0" w:firstLine="0"/>
      </w:pPr>
      <w:r w:rsidRPr="00743E17">
        <w:t>L'entità utente rappresenta il cliente che usufruisce dell'applicazione.</w:t>
      </w:r>
      <w:r w:rsidR="00AB5BB4" w:rsidRPr="00743E17">
        <w:t xml:space="preserve"> </w:t>
      </w:r>
    </w:p>
    <w:p w14:paraId="486C77C2" w14:textId="77777777" w:rsidR="00743E17" w:rsidRPr="00743E17" w:rsidRDefault="00743E17">
      <w:pPr>
        <w:spacing w:after="0" w:line="259" w:lineRule="auto"/>
        <w:ind w:left="0" w:right="0" w:firstLine="0"/>
      </w:pPr>
    </w:p>
    <w:p w14:paraId="49354C73" w14:textId="193C6D85" w:rsidR="00235BFD" w:rsidRPr="00743E17" w:rsidRDefault="00743E17">
      <w:pPr>
        <w:spacing w:after="98" w:line="259" w:lineRule="auto"/>
        <w:ind w:right="104"/>
      </w:pPr>
      <w:r w:rsidRPr="00743E17">
        <w:rPr>
          <w:b/>
        </w:rPr>
        <w:lastRenderedPageBreak/>
        <w:t>Prodotto</w:t>
      </w:r>
      <w:r w:rsidR="00AB5BB4" w:rsidRPr="00743E17">
        <w:rPr>
          <w:b/>
        </w:rPr>
        <w:t>:</w:t>
      </w:r>
      <w:r w:rsidR="00AB5BB4" w:rsidRPr="00743E17">
        <w:t xml:space="preserve"> </w:t>
      </w:r>
    </w:p>
    <w:p w14:paraId="5D29169E" w14:textId="4545050B" w:rsidR="00743E17" w:rsidRDefault="00743E17">
      <w:pPr>
        <w:spacing w:after="0" w:line="259" w:lineRule="auto"/>
        <w:ind w:left="0" w:right="0" w:firstLine="0"/>
      </w:pPr>
      <w:r w:rsidRPr="00743E17">
        <w:t>L'entità prodotto rappresenta un alimento che può essere inserito in un ordine</w:t>
      </w:r>
      <w:r>
        <w:t xml:space="preserve"> </w:t>
      </w:r>
      <w:r w:rsidRPr="00743E17">
        <w:t xml:space="preserve">(es. coca cola, "nome panino", </w:t>
      </w:r>
      <w:r w:rsidR="00CB293B" w:rsidRPr="00743E17">
        <w:t>ecc.</w:t>
      </w:r>
      <w:r w:rsidRPr="00743E17">
        <w:t>) con nome e descrizione(composizione e specifica alimenti)</w:t>
      </w:r>
      <w:r>
        <w:t>.</w:t>
      </w:r>
    </w:p>
    <w:p w14:paraId="728F89C4" w14:textId="02F3C715" w:rsidR="00235BFD" w:rsidRPr="00743E17" w:rsidRDefault="00AB5BB4">
      <w:pPr>
        <w:spacing w:after="0" w:line="259" w:lineRule="auto"/>
        <w:ind w:left="0" w:right="0" w:firstLine="0"/>
      </w:pPr>
      <w:r w:rsidRPr="00743E17">
        <w:t xml:space="preserve"> </w:t>
      </w:r>
    </w:p>
    <w:p w14:paraId="07A52190" w14:textId="0A4E97AF" w:rsidR="00235BFD" w:rsidRPr="00743E17" w:rsidRDefault="00743E17">
      <w:pPr>
        <w:spacing w:after="98" w:line="259" w:lineRule="auto"/>
        <w:ind w:right="104"/>
      </w:pPr>
      <w:r w:rsidRPr="00743E17">
        <w:rPr>
          <w:b/>
        </w:rPr>
        <w:t>Ordine</w:t>
      </w:r>
      <w:r w:rsidR="00AB5BB4" w:rsidRPr="00743E17">
        <w:rPr>
          <w:b/>
        </w:rPr>
        <w:t>:</w:t>
      </w:r>
      <w:r w:rsidR="00AB5BB4" w:rsidRPr="00743E17">
        <w:t xml:space="preserve"> </w:t>
      </w:r>
    </w:p>
    <w:p w14:paraId="23795704" w14:textId="4898020C" w:rsidR="00235BFD" w:rsidRDefault="00743E17" w:rsidP="00743E17">
      <w:pPr>
        <w:ind w:right="104"/>
      </w:pPr>
      <w:r w:rsidRPr="00743E17">
        <w:t>L'entità ordine rappresenta la lista di prodotti e contiene l'identificativo dei prodotti, associato alla quantità desiderata per ognuno di essi</w:t>
      </w:r>
      <w:r>
        <w:t xml:space="preserve"> ed all’indirizzo di consegna.</w:t>
      </w:r>
    </w:p>
    <w:p w14:paraId="0A9360CD" w14:textId="77777777" w:rsidR="00743E17" w:rsidRPr="00743E17" w:rsidRDefault="00743E17" w:rsidP="00743E17">
      <w:pPr>
        <w:ind w:right="104"/>
      </w:pPr>
    </w:p>
    <w:p w14:paraId="010BFA71" w14:textId="77777777" w:rsidR="00235BFD" w:rsidRPr="00743E17" w:rsidRDefault="00AB5BB4">
      <w:pPr>
        <w:spacing w:after="0" w:line="259" w:lineRule="auto"/>
        <w:ind w:left="0" w:right="0" w:firstLine="0"/>
      </w:pPr>
      <w:r w:rsidRPr="00743E17">
        <w:t xml:space="preserve"> </w:t>
      </w:r>
    </w:p>
    <w:p w14:paraId="43936730" w14:textId="6CCCD025" w:rsidR="00235BFD" w:rsidRPr="00743E17" w:rsidRDefault="00743E17">
      <w:pPr>
        <w:spacing w:after="98" w:line="259" w:lineRule="auto"/>
        <w:ind w:right="104"/>
      </w:pPr>
      <w:r w:rsidRPr="00743E17">
        <w:rPr>
          <w:b/>
        </w:rPr>
        <w:t>Corriere</w:t>
      </w:r>
      <w:r w:rsidR="00AB5BB4" w:rsidRPr="00743E17">
        <w:rPr>
          <w:b/>
        </w:rPr>
        <w:t>:</w:t>
      </w:r>
      <w:r w:rsidR="00AB5BB4" w:rsidRPr="00743E17">
        <w:t xml:space="preserve"> </w:t>
      </w:r>
    </w:p>
    <w:p w14:paraId="68384B80" w14:textId="52F5552A" w:rsidR="00235BFD" w:rsidRDefault="00743E17">
      <w:pPr>
        <w:spacing w:after="98" w:line="259" w:lineRule="auto"/>
        <w:ind w:left="0" w:right="0" w:firstLine="0"/>
        <w:rPr>
          <w:b/>
        </w:rPr>
      </w:pPr>
      <w:r w:rsidRPr="00743E17">
        <w:t xml:space="preserve">L'entità Corriere identifica la </w:t>
      </w:r>
      <w:r>
        <w:t>p</w:t>
      </w:r>
      <w:r w:rsidRPr="00743E17">
        <w:t xml:space="preserve">ersona </w:t>
      </w:r>
      <w:r>
        <w:t xml:space="preserve">incaricata di </w:t>
      </w:r>
      <w:r w:rsidRPr="00743E17">
        <w:t>trasporta</w:t>
      </w:r>
      <w:r>
        <w:t>re</w:t>
      </w:r>
      <w:r w:rsidRPr="00743E17">
        <w:t xml:space="preserve"> l'ordine</w:t>
      </w:r>
      <w:r>
        <w:rPr>
          <w:b/>
        </w:rPr>
        <w:t>.</w:t>
      </w:r>
    </w:p>
    <w:p w14:paraId="28D10B0B" w14:textId="77777777" w:rsidR="00743E17" w:rsidRPr="00743E17" w:rsidRDefault="00743E17">
      <w:pPr>
        <w:spacing w:after="98" w:line="259" w:lineRule="auto"/>
        <w:ind w:left="0" w:right="0" w:firstLine="0"/>
      </w:pPr>
    </w:p>
    <w:p w14:paraId="52B563D0" w14:textId="39BEECA5" w:rsidR="00235BFD" w:rsidRPr="00743E17" w:rsidRDefault="00743E17">
      <w:pPr>
        <w:spacing w:after="98" w:line="259" w:lineRule="auto"/>
        <w:ind w:right="104"/>
      </w:pPr>
      <w:r w:rsidRPr="00743E17">
        <w:rPr>
          <w:b/>
        </w:rPr>
        <w:t>Esposizione</w:t>
      </w:r>
      <w:r w:rsidR="00AB5BB4" w:rsidRPr="00743E17">
        <w:rPr>
          <w:b/>
        </w:rPr>
        <w:t xml:space="preserve">: </w:t>
      </w:r>
    </w:p>
    <w:p w14:paraId="5C03792B" w14:textId="77777777" w:rsidR="00743E17" w:rsidRPr="00743E17" w:rsidRDefault="00743E17" w:rsidP="00743E17">
      <w:pPr>
        <w:spacing w:after="98" w:line="259" w:lineRule="auto"/>
        <w:ind w:left="0" w:right="0" w:firstLine="0"/>
      </w:pPr>
      <w:r w:rsidRPr="00743E17">
        <w:t>L'entità Esposizione ha lo scopo di semplificare l'associazione tra le classi e le entità del database.</w:t>
      </w:r>
    </w:p>
    <w:p w14:paraId="0C4C4B1A" w14:textId="77777777" w:rsidR="00743E17" w:rsidRPr="00743E17" w:rsidRDefault="00743E17" w:rsidP="00743E17">
      <w:pPr>
        <w:spacing w:after="98" w:line="259" w:lineRule="auto"/>
        <w:ind w:left="0" w:right="0" w:firstLine="0"/>
      </w:pPr>
      <w:r w:rsidRPr="00743E17">
        <w:t>Questa classe serve a gestire prezzi differenti per lo stesso prodotto e disponibilità di merce diversa dei rivenditori.</w:t>
      </w:r>
    </w:p>
    <w:p w14:paraId="3942F9A3" w14:textId="0BCADD04" w:rsidR="00235BFD" w:rsidRDefault="00743E17" w:rsidP="00743E17">
      <w:pPr>
        <w:spacing w:after="98" w:line="259" w:lineRule="auto"/>
        <w:ind w:left="0" w:right="0" w:firstLine="0"/>
        <w:rPr>
          <w:b/>
        </w:rPr>
      </w:pPr>
      <w:r w:rsidRPr="00743E17">
        <w:t>Come esempio d'uso, se 2 o più ristoranti vendono la coca cola con prezzi differenti,</w:t>
      </w:r>
      <w:r>
        <w:t xml:space="preserve"> </w:t>
      </w:r>
      <w:r w:rsidRPr="00743E17">
        <w:t>pi</w:t>
      </w:r>
      <w:r>
        <w:t>u</w:t>
      </w:r>
      <w:r w:rsidRPr="00743E17">
        <w:t>ttosto che creare più istanze in memoria(db) di coca cola, ne viene creata una e gli vengono passati identificativi di ristorante e prezzi differenti; stessa cosa se il ristorante A ha ancora possibilità di venderne, mentre il ristorante B le ha finite.</w:t>
      </w:r>
      <w:r w:rsidR="00AB5BB4" w:rsidRPr="00743E17">
        <w:rPr>
          <w:b/>
        </w:rPr>
        <w:t xml:space="preserve"> </w:t>
      </w:r>
    </w:p>
    <w:p w14:paraId="2B41184A" w14:textId="77777777" w:rsidR="00743E17" w:rsidRPr="00743E17" w:rsidRDefault="00743E17" w:rsidP="00743E17">
      <w:pPr>
        <w:spacing w:after="98" w:line="259" w:lineRule="auto"/>
        <w:ind w:left="0" w:right="0" w:firstLine="0"/>
      </w:pPr>
    </w:p>
    <w:p w14:paraId="596FA559" w14:textId="5EF463B0" w:rsidR="00235BFD" w:rsidRPr="00743E17" w:rsidRDefault="00743E17">
      <w:pPr>
        <w:spacing w:after="98" w:line="259" w:lineRule="auto"/>
        <w:ind w:right="104"/>
      </w:pPr>
      <w:r w:rsidRPr="00743E17">
        <w:rPr>
          <w:b/>
        </w:rPr>
        <w:t>Ristorante</w:t>
      </w:r>
      <w:r w:rsidR="00AB5BB4" w:rsidRPr="00743E17">
        <w:rPr>
          <w:b/>
        </w:rPr>
        <w:t xml:space="preserve">: </w:t>
      </w:r>
    </w:p>
    <w:p w14:paraId="1B8034FF" w14:textId="4B430A9B" w:rsidR="00235BFD" w:rsidRPr="00743E17" w:rsidRDefault="00743E17">
      <w:pPr>
        <w:spacing w:after="98" w:line="259" w:lineRule="auto"/>
        <w:ind w:left="0" w:right="0" w:firstLine="0"/>
      </w:pPr>
      <w:r w:rsidRPr="00743E17">
        <w:t xml:space="preserve">L'entità Ristorante rappresenta il luogo fisico che gestisce la richiesta </w:t>
      </w:r>
      <w:r>
        <w:t>dell’</w:t>
      </w:r>
      <w:r w:rsidRPr="00743E17">
        <w:t>ordine che contiene</w:t>
      </w:r>
      <w:r>
        <w:t xml:space="preserve"> </w:t>
      </w:r>
      <w:r w:rsidRPr="00743E17">
        <w:t>i prodotti in esposizione.</w:t>
      </w:r>
      <w:r w:rsidR="00AB5BB4" w:rsidRPr="00743E17">
        <w:t xml:space="preserve"> </w:t>
      </w:r>
    </w:p>
    <w:p w14:paraId="7E4DC39D" w14:textId="4FA358F1" w:rsidR="00235BFD" w:rsidRPr="00AB5BB4" w:rsidRDefault="00AB180D">
      <w:pPr>
        <w:spacing w:after="0" w:line="259" w:lineRule="auto"/>
        <w:ind w:left="0" w:right="0" w:firstLine="0"/>
        <w:rPr>
          <w:lang w:val="en-GB"/>
        </w:rPr>
      </w:pPr>
      <w:r>
        <w:rPr>
          <w:rFonts w:ascii="Calibri" w:eastAsia="Calibri" w:hAnsi="Calibri" w:cs="Calibri"/>
          <w:noProof/>
          <w:sz w:val="22"/>
        </w:rPr>
        <w:lastRenderedPageBreak/>
        <mc:AlternateContent>
          <mc:Choice Requires="wpg">
            <w:drawing>
              <wp:inline distT="0" distB="0" distL="0" distR="0" wp14:anchorId="44314A01" wp14:editId="12EE2E7A">
                <wp:extent cx="6397625" cy="6905625"/>
                <wp:effectExtent l="0" t="0" r="3175" b="0"/>
                <wp:docPr id="17731" name="Group 17731"/>
                <wp:cNvGraphicFramePr/>
                <a:graphic xmlns:a="http://schemas.openxmlformats.org/drawingml/2006/main">
                  <a:graphicData uri="http://schemas.microsoft.com/office/word/2010/wordprocessingGroup">
                    <wpg:wgp>
                      <wpg:cNvGrpSpPr/>
                      <wpg:grpSpPr>
                        <a:xfrm>
                          <a:off x="0" y="0"/>
                          <a:ext cx="6397625" cy="6905625"/>
                          <a:chOff x="0" y="0"/>
                          <a:chExt cx="6403520" cy="7899164"/>
                        </a:xfrm>
                      </wpg:grpSpPr>
                      <wps:wsp>
                        <wps:cNvPr id="1532" name="Rectangle 1532"/>
                        <wps:cNvSpPr/>
                        <wps:spPr>
                          <a:xfrm>
                            <a:off x="18288" y="112716"/>
                            <a:ext cx="1640170" cy="439842"/>
                          </a:xfrm>
                          <a:prstGeom prst="rect">
                            <a:avLst/>
                          </a:prstGeom>
                          <a:ln>
                            <a:noFill/>
                          </a:ln>
                        </wps:spPr>
                        <wps:txbx>
                          <w:txbxContent>
                            <w:p w14:paraId="08935A74" w14:textId="77777777" w:rsidR="00201E2B" w:rsidRDefault="00201E2B" w:rsidP="00AB180D">
                              <w:pPr>
                                <w:spacing w:after="160" w:line="259" w:lineRule="auto"/>
                                <w:ind w:left="0" w:right="0" w:firstLine="0"/>
                              </w:pPr>
                              <w:r>
                                <w:rPr>
                                  <w:rFonts w:ascii="Cambria" w:eastAsia="Cambria" w:hAnsi="Cambria" w:cs="Cambria"/>
                                  <w:color w:val="17365D"/>
                                  <w:sz w:val="52"/>
                                </w:rPr>
                                <w:t>Skeleton</w:t>
                              </w:r>
                            </w:p>
                          </w:txbxContent>
                        </wps:txbx>
                        <wps:bodyPr horzOverflow="overflow" vert="horz" lIns="0" tIns="0" rIns="0" bIns="0" rtlCol="0">
                          <a:noAutofit/>
                        </wps:bodyPr>
                      </wps:wsp>
                      <wps:wsp>
                        <wps:cNvPr id="1533" name="Rectangle 1533"/>
                        <wps:cNvSpPr/>
                        <wps:spPr>
                          <a:xfrm>
                            <a:off x="1256030" y="112716"/>
                            <a:ext cx="96765" cy="439842"/>
                          </a:xfrm>
                          <a:prstGeom prst="rect">
                            <a:avLst/>
                          </a:prstGeom>
                          <a:ln>
                            <a:noFill/>
                          </a:ln>
                        </wps:spPr>
                        <wps:txbx>
                          <w:txbxContent>
                            <w:p w14:paraId="1801DC4D" w14:textId="77777777" w:rsidR="00201E2B" w:rsidRDefault="00201E2B" w:rsidP="00AB180D">
                              <w:pPr>
                                <w:spacing w:after="160" w:line="259" w:lineRule="auto"/>
                                <w:ind w:left="0" w:right="0" w:firstLine="0"/>
                              </w:pPr>
                              <w:r>
                                <w:rPr>
                                  <w:rFonts w:ascii="Cambria" w:eastAsia="Cambria" w:hAnsi="Cambria" w:cs="Cambria"/>
                                  <w:color w:val="17365D"/>
                                  <w:sz w:val="52"/>
                                </w:rPr>
                                <w:t xml:space="preserve"> </w:t>
                              </w:r>
                            </w:p>
                          </w:txbxContent>
                        </wps:txbx>
                        <wps:bodyPr horzOverflow="overflow" vert="horz" lIns="0" tIns="0" rIns="0" bIns="0" rtlCol="0">
                          <a:noAutofit/>
                        </wps:bodyPr>
                      </wps:wsp>
                      <wps:wsp>
                        <wps:cNvPr id="19243" name="Shape 19243"/>
                        <wps:cNvSpPr/>
                        <wps:spPr>
                          <a:xfrm>
                            <a:off x="0" y="491872"/>
                            <a:ext cx="5277358" cy="12192"/>
                          </a:xfrm>
                          <a:custGeom>
                            <a:avLst/>
                            <a:gdLst/>
                            <a:ahLst/>
                            <a:cxnLst/>
                            <a:rect l="0" t="0" r="0" b="0"/>
                            <a:pathLst>
                              <a:path w="5277358" h="12192">
                                <a:moveTo>
                                  <a:pt x="0" y="0"/>
                                </a:moveTo>
                                <a:lnTo>
                                  <a:pt x="5277358" y="0"/>
                                </a:lnTo>
                                <a:lnTo>
                                  <a:pt x="5277358"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1535" name="Rectangle 1535"/>
                        <wps:cNvSpPr/>
                        <wps:spPr>
                          <a:xfrm>
                            <a:off x="18288" y="701422"/>
                            <a:ext cx="326942" cy="226002"/>
                          </a:xfrm>
                          <a:prstGeom prst="rect">
                            <a:avLst/>
                          </a:prstGeom>
                          <a:ln>
                            <a:noFill/>
                          </a:ln>
                        </wps:spPr>
                        <wps:txbx>
                          <w:txbxContent>
                            <w:p w14:paraId="1A6D2661" w14:textId="77777777" w:rsidR="00201E2B" w:rsidRDefault="00201E2B" w:rsidP="00AB180D">
                              <w:pPr>
                                <w:spacing w:after="160" w:line="259" w:lineRule="auto"/>
                                <w:ind w:left="0" w:right="0" w:firstLine="0"/>
                              </w:pPr>
                              <w:r>
                                <w:t>Full</w:t>
                              </w:r>
                            </w:p>
                          </w:txbxContent>
                        </wps:txbx>
                        <wps:bodyPr horzOverflow="overflow" vert="horz" lIns="0" tIns="0" rIns="0" bIns="0" rtlCol="0">
                          <a:noAutofit/>
                        </wps:bodyPr>
                      </wps:wsp>
                      <wps:wsp>
                        <wps:cNvPr id="1536" name="Rectangle 1536"/>
                        <wps:cNvSpPr/>
                        <wps:spPr>
                          <a:xfrm>
                            <a:off x="263957" y="701422"/>
                            <a:ext cx="67498" cy="226002"/>
                          </a:xfrm>
                          <a:prstGeom prst="rect">
                            <a:avLst/>
                          </a:prstGeom>
                          <a:ln>
                            <a:noFill/>
                          </a:ln>
                        </wps:spPr>
                        <wps:txbx>
                          <w:txbxContent>
                            <w:p w14:paraId="686617C0" w14:textId="77777777" w:rsidR="00201E2B" w:rsidRDefault="00201E2B" w:rsidP="00AB180D">
                              <w:pPr>
                                <w:spacing w:after="160" w:line="259" w:lineRule="auto"/>
                                <w:ind w:left="0" w:right="0" w:firstLine="0"/>
                              </w:pPr>
                              <w:r>
                                <w:t>-</w:t>
                              </w:r>
                            </w:p>
                          </w:txbxContent>
                        </wps:txbx>
                        <wps:bodyPr horzOverflow="overflow" vert="horz" lIns="0" tIns="0" rIns="0" bIns="0" rtlCol="0">
                          <a:noAutofit/>
                        </wps:bodyPr>
                      </wps:wsp>
                      <wps:wsp>
                        <wps:cNvPr id="1537" name="Rectangle 1537"/>
                        <wps:cNvSpPr/>
                        <wps:spPr>
                          <a:xfrm>
                            <a:off x="314249" y="701422"/>
                            <a:ext cx="1487962" cy="226002"/>
                          </a:xfrm>
                          <a:prstGeom prst="rect">
                            <a:avLst/>
                          </a:prstGeom>
                          <a:ln>
                            <a:noFill/>
                          </a:ln>
                        </wps:spPr>
                        <wps:txbx>
                          <w:txbxContent>
                            <w:p w14:paraId="2FAA09A7" w14:textId="77777777" w:rsidR="00201E2B" w:rsidRDefault="00201E2B" w:rsidP="00AB180D">
                              <w:pPr>
                                <w:spacing w:after="160" w:line="259" w:lineRule="auto"/>
                                <w:ind w:left="0" w:right="0" w:firstLine="0"/>
                              </w:pPr>
                              <w:r>
                                <w:t>resolution image</w:t>
                              </w:r>
                            </w:p>
                          </w:txbxContent>
                        </wps:txbx>
                        <wps:bodyPr horzOverflow="overflow" vert="horz" lIns="0" tIns="0" rIns="0" bIns="0" rtlCol="0">
                          <a:noAutofit/>
                        </wps:bodyPr>
                      </wps:wsp>
                      <wps:wsp>
                        <wps:cNvPr id="1538" name="Rectangle 1538"/>
                        <wps:cNvSpPr/>
                        <wps:spPr>
                          <a:xfrm>
                            <a:off x="1434338" y="701422"/>
                            <a:ext cx="56314" cy="226002"/>
                          </a:xfrm>
                          <a:prstGeom prst="rect">
                            <a:avLst/>
                          </a:prstGeom>
                          <a:ln>
                            <a:noFill/>
                          </a:ln>
                        </wps:spPr>
                        <wps:txbx>
                          <w:txbxContent>
                            <w:p w14:paraId="29410A89" w14:textId="77777777" w:rsidR="00201E2B" w:rsidRDefault="00201E2B" w:rsidP="00AB180D">
                              <w:pPr>
                                <w:spacing w:after="160" w:line="259" w:lineRule="auto"/>
                                <w:ind w:left="0" w:right="0" w:firstLine="0"/>
                              </w:pPr>
                              <w:r>
                                <w:t xml:space="preserve"> </w:t>
                              </w:r>
                            </w:p>
                          </w:txbxContent>
                        </wps:txbx>
                        <wps:bodyPr horzOverflow="overflow" vert="horz" lIns="0" tIns="0" rIns="0" bIns="0" rtlCol="0">
                          <a:noAutofit/>
                        </wps:bodyPr>
                      </wps:wsp>
                      <wps:wsp>
                        <wps:cNvPr id="1539" name="Rectangle 1539"/>
                        <wps:cNvSpPr/>
                        <wps:spPr>
                          <a:xfrm>
                            <a:off x="1477010" y="701422"/>
                            <a:ext cx="167795" cy="226002"/>
                          </a:xfrm>
                          <a:prstGeom prst="rect">
                            <a:avLst/>
                          </a:prstGeom>
                          <a:ln>
                            <a:noFill/>
                          </a:ln>
                        </wps:spPr>
                        <wps:txbx>
                          <w:txbxContent>
                            <w:p w14:paraId="3F3DEC75" w14:textId="77777777" w:rsidR="00201E2B" w:rsidRDefault="00201E2B" w:rsidP="00AB180D">
                              <w:pPr>
                                <w:spacing w:after="160" w:line="259" w:lineRule="auto"/>
                                <w:ind w:left="0" w:right="0" w:firstLine="0"/>
                              </w:pPr>
                              <w:r>
                                <w:t>at</w:t>
                              </w:r>
                            </w:p>
                          </w:txbxContent>
                        </wps:txbx>
                        <wps:bodyPr horzOverflow="overflow" vert="horz" lIns="0" tIns="0" rIns="0" bIns="0" rtlCol="0">
                          <a:noAutofit/>
                        </wps:bodyPr>
                      </wps:wsp>
                      <wps:wsp>
                        <wps:cNvPr id="1540" name="Rectangle 1540"/>
                        <wps:cNvSpPr/>
                        <wps:spPr>
                          <a:xfrm>
                            <a:off x="1603502" y="701422"/>
                            <a:ext cx="56314" cy="226002"/>
                          </a:xfrm>
                          <a:prstGeom prst="rect">
                            <a:avLst/>
                          </a:prstGeom>
                          <a:ln>
                            <a:noFill/>
                          </a:ln>
                        </wps:spPr>
                        <wps:txbx>
                          <w:txbxContent>
                            <w:p w14:paraId="45A5114E" w14:textId="77777777" w:rsidR="00201E2B" w:rsidRDefault="00201E2B" w:rsidP="00AB180D">
                              <w:pPr>
                                <w:spacing w:after="160" w:line="259" w:lineRule="auto"/>
                                <w:ind w:left="0" w:right="0" w:firstLine="0"/>
                              </w:pPr>
                              <w:r>
                                <w:t xml:space="preserve"> </w:t>
                              </w:r>
                            </w:p>
                          </w:txbxContent>
                        </wps:txbx>
                        <wps:bodyPr horzOverflow="overflow" vert="horz" lIns="0" tIns="0" rIns="0" bIns="0" rtlCol="0">
                          <a:noAutofit/>
                        </wps:bodyPr>
                      </wps:wsp>
                      <wps:wsp>
                        <wps:cNvPr id="1541" name="Rectangle 1541"/>
                        <wps:cNvSpPr/>
                        <wps:spPr>
                          <a:xfrm>
                            <a:off x="1646174" y="701422"/>
                            <a:ext cx="3209659" cy="226002"/>
                          </a:xfrm>
                          <a:prstGeom prst="rect">
                            <a:avLst/>
                          </a:prstGeom>
                          <a:ln>
                            <a:noFill/>
                          </a:ln>
                        </wps:spPr>
                        <wps:txbx>
                          <w:txbxContent>
                            <w:p w14:paraId="6895BE24" w14:textId="77777777" w:rsidR="00201E2B" w:rsidRDefault="00201E2B" w:rsidP="00AB180D">
                              <w:pPr>
                                <w:spacing w:after="160" w:line="259" w:lineRule="auto"/>
                                <w:ind w:left="0" w:right="0" w:firstLine="0"/>
                              </w:pPr>
                              <w:r>
                                <w:t>/diagrams/navigationWithViews.png</w:t>
                              </w:r>
                            </w:p>
                          </w:txbxContent>
                        </wps:txbx>
                        <wps:bodyPr horzOverflow="overflow" vert="horz" lIns="0" tIns="0" rIns="0" bIns="0" rtlCol="0">
                          <a:noAutofit/>
                        </wps:bodyPr>
                      </wps:wsp>
                      <wps:wsp>
                        <wps:cNvPr id="1542" name="Rectangle 1542"/>
                        <wps:cNvSpPr/>
                        <wps:spPr>
                          <a:xfrm>
                            <a:off x="4060825" y="701422"/>
                            <a:ext cx="56314" cy="226002"/>
                          </a:xfrm>
                          <a:prstGeom prst="rect">
                            <a:avLst/>
                          </a:prstGeom>
                          <a:ln>
                            <a:noFill/>
                          </a:ln>
                        </wps:spPr>
                        <wps:txbx>
                          <w:txbxContent>
                            <w:p w14:paraId="53AC5EFE" w14:textId="77777777" w:rsidR="00201E2B" w:rsidRDefault="00201E2B" w:rsidP="00AB180D">
                              <w:pPr>
                                <w:spacing w:after="160" w:line="259" w:lineRule="auto"/>
                                <w:ind w:left="0" w:right="0" w:firstLine="0"/>
                              </w:pPr>
                              <w:r>
                                <w:t>.</w:t>
                              </w:r>
                            </w:p>
                          </w:txbxContent>
                        </wps:txbx>
                        <wps:bodyPr horzOverflow="overflow" vert="horz" lIns="0" tIns="0" rIns="0" bIns="0" rtlCol="0">
                          <a:noAutofit/>
                        </wps:bodyPr>
                      </wps:wsp>
                      <wps:wsp>
                        <wps:cNvPr id="1543" name="Rectangle 1543"/>
                        <wps:cNvSpPr/>
                        <wps:spPr>
                          <a:xfrm>
                            <a:off x="4101973" y="701422"/>
                            <a:ext cx="56314" cy="226002"/>
                          </a:xfrm>
                          <a:prstGeom prst="rect">
                            <a:avLst/>
                          </a:prstGeom>
                          <a:ln>
                            <a:noFill/>
                          </a:ln>
                        </wps:spPr>
                        <wps:txbx>
                          <w:txbxContent>
                            <w:p w14:paraId="16C5100A" w14:textId="77777777" w:rsidR="00201E2B" w:rsidRDefault="00201E2B" w:rsidP="00AB180D">
                              <w:pPr>
                                <w:spacing w:after="160" w:line="259" w:lineRule="auto"/>
                                <w:ind w:left="0" w:right="0" w:firstLine="0"/>
                              </w:pPr>
                              <w:r>
                                <w:t xml:space="preserve"> </w:t>
                              </w:r>
                            </w:p>
                          </w:txbxContent>
                        </wps:txbx>
                        <wps:bodyPr horzOverflow="overflow" vert="horz" lIns="0" tIns="0" rIns="0" bIns="0" rtlCol="0">
                          <a:noAutofit/>
                        </wps:bodyPr>
                      </wps:wsp>
                      <wps:wsp>
                        <wps:cNvPr id="1544" name="Rectangle 1544"/>
                        <wps:cNvSpPr/>
                        <wps:spPr>
                          <a:xfrm>
                            <a:off x="18288" y="876681"/>
                            <a:ext cx="56314" cy="226002"/>
                          </a:xfrm>
                          <a:prstGeom prst="rect">
                            <a:avLst/>
                          </a:prstGeom>
                          <a:ln>
                            <a:noFill/>
                          </a:ln>
                        </wps:spPr>
                        <wps:txbx>
                          <w:txbxContent>
                            <w:p w14:paraId="21051A57" w14:textId="77777777" w:rsidR="00201E2B" w:rsidRDefault="00201E2B" w:rsidP="00AB180D">
                              <w:pPr>
                                <w:spacing w:after="160" w:line="259" w:lineRule="auto"/>
                                <w:ind w:left="0" w:right="0" w:firstLine="0"/>
                              </w:pPr>
                              <w:r>
                                <w:t xml:space="preserve"> </w:t>
                              </w:r>
                            </w:p>
                          </w:txbxContent>
                        </wps:txbx>
                        <wps:bodyPr horzOverflow="overflow" vert="horz" lIns="0" tIns="0" rIns="0" bIns="0" rtlCol="0">
                          <a:noAutofit/>
                        </wps:bodyPr>
                      </wps:wsp>
                      <wps:wsp>
                        <wps:cNvPr id="1545" name="Rectangle 1545"/>
                        <wps:cNvSpPr/>
                        <wps:spPr>
                          <a:xfrm>
                            <a:off x="6347206" y="7673162"/>
                            <a:ext cx="56314" cy="226002"/>
                          </a:xfrm>
                          <a:prstGeom prst="rect">
                            <a:avLst/>
                          </a:prstGeom>
                          <a:ln>
                            <a:noFill/>
                          </a:ln>
                        </wps:spPr>
                        <wps:txbx>
                          <w:txbxContent>
                            <w:p w14:paraId="5BD032C0" w14:textId="77777777" w:rsidR="00201E2B" w:rsidRDefault="00201E2B" w:rsidP="00AB180D">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549" name="Picture 1549"/>
                          <pic:cNvPicPr/>
                        </pic:nvPicPr>
                        <pic:blipFill>
                          <a:blip r:embed="rId19"/>
                          <a:stretch>
                            <a:fillRect/>
                          </a:stretch>
                        </pic:blipFill>
                        <pic:spPr>
                          <a:xfrm>
                            <a:off x="5391150" y="0"/>
                            <a:ext cx="990600" cy="1009650"/>
                          </a:xfrm>
                          <a:prstGeom prst="rect">
                            <a:avLst/>
                          </a:prstGeom>
                        </pic:spPr>
                      </pic:pic>
                    </wpg:wgp>
                  </a:graphicData>
                </a:graphic>
              </wp:inline>
            </w:drawing>
          </mc:Choice>
          <mc:Fallback xmlns:w16sdtdh="http://schemas.microsoft.com/office/word/2020/wordml/sdtdatahash">
            <w:pict>
              <v:group w14:anchorId="44314A01" id="Group 17731" o:spid="_x0000_s1049" style="width:503.75pt;height:543.75pt;mso-position-horizontal-relative:char;mso-position-vertical-relative:line" coordsize="64035,789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I6KnlQUAAD0gAAAOAAAAZHJzL2Uyb0RvYy54bWzkWW1v2zYQ/j5g&#10;/0HQ98ai3iXEKbZmKQoMbdB2P4CWKVuYJAqUHDv79bvjm18ib3aHxUUdIBZFkce7e/Qcqbvbt5um&#10;dp6Y6CveTl1y47kOaws+r9rF1P3j68Ob1HX6gbZzWvOWTd1n1rtv737+6Xbd5cznS17PmXBASNvn&#10;627qLoehyyeTvliyhvY3vGMtPCy5aOgAt2IxmQu6BulNPfE9L56suZh3ghes76H3Xj1076T8smTF&#10;8KksezY49dQF3Qb5K+TvDH8nd7c0XwjaLatCq0G/QYuGVi0sakXd04E6K1G9ENVUheA9L4ebgjcT&#10;XpZVwaQNYA3xDqx5L/iqk7Ys8vWis24C1x746ZvFFh+fHoVTzQG7JAmI67S0AZjkyo7qAhetu0UO&#10;I9+L7kv3KHTHQt2h1ZtSNHgFe5yNdO6zdS7bDE4BnXGQJbEfuU4Bz+LMi/BGur9YAkYv5hXL38zM&#10;0AsiH9DDmUmaZSQOcebELDxB/aw66w5epX7rrf6/eevLknZMgtCjD4y3osA3zvoMbxltFzVzCPZK&#10;98ix1ll93oPfRjxFUj8FhoBdhPgJiZVDjMvATo8k2vAwyNJQSrd207wT/fCe8cbBxtQVoIl8DenT&#10;7/2gXGSG4Op1i78tf6jqWj3FHnCfURBbw2a2UW+E9DJ2zfj8GQxfcvHXJyB7WfP11OW65SL/YXF8&#10;6jr1hxYcjlQzDWEaM9MQQ/2OS0IqdX5ZDbyspL7b1bRegCS+f68DaTAKaXAepH4UewE44AioWZzE&#10;mgUXgFRSbuvkHx3SzA8tppLIDpFd53BUQRlmJE0k/Whu+Bn5EDMj4C8GJuKD6L2wRPNipeiJr7mh&#10;JOwRc0VO6FuaVrFpTRNJ/I/bVUcHnIdCsekAF60mS6MIPm2Aol+5HDccxFeIIdundbs7ysoCo+QG&#10;CWPNCHPtpLzdkbvmm1HmqkZrSuy4yTw3191x+yuDCmiqjPnWfOjcdXDdoidglYLCQaKsqQqFsIe2&#10;86PBrh+ea4YeqtvPrISwJ7cv7OjFYvauFs4TxUgl/1Rorbsl1b0abj1Uaifl4PwSYqwVSeTUPZHh&#10;Q0p+vdcS9GCcx+Spxc701MxCa6OOLnAAADvNAQb8YCfJlXk72PktHLvkIkh6be2W/+gXHVxfL8pC&#10;9FOnjL2N00Ym2GTP2TgTj4T+ATEDP85gr5S89P3Y8w6JaTbF/2fflNv41sk/epCNgngUUeuGkxD1&#10;4YAYJXLbHIM0TsJMR9oLIJogha4JUQBihKPWDSchGgAxw+wooiRMkyy+HEvTa8MU6DOCqXXDSZiS&#10;MAiDQH2yjNE0igH1iwXe7NogBXaNQGrdcCKkCSCpTmdjkJI4STL9xfL6odeXB8ErCr0hIPESU+jV&#10;O9BpmMInaASnHvwIHcP0ojT1ibHlSvIKoc2r7Z54ofc8SMOYJBBbj0Aa+F4WRxAQ8GP0AjyVR+xr&#10;4ulo/k9l6NANJ/E09GIvxaToEVAvy1Ob+LoWntpc0R5PrRtOg5R4JEtA0ncJ6bWldEMImCO7qXXD&#10;SZBus/RpEsepjNs7WcBLHnlVDeWawu5o9ig8L3sUB2Hie5C1QI7GUPeCz1DYi78XTG3i5NJxt6uK&#10;HP514RFaL0pp/16ghVnDSjBXC2lOktFQ8eeqewM1Usj2VrOqroZnWe+FbCgq1T49VgVW1PAGOGyr&#10;cphvUHyHAbgu1OSgD8A1I3Ee3E7wfk/MrK46LIzhe4BtrTBkXA+KrSM2q0LuPS9WDWsHVZkWDFLQ&#10;UBbvl1XXu47IWTNjUGgVH+Y6gvSDYEMBWW2TLS50zc4+kFpuFUOdj1QSoyAjJFJfcfJbYfsyZxmc&#10;MuCJrFJ4eEo0yXVTtz0rHSp1UlrIJigls8iyRi1z4LqejkXw3Xs5alv1v/sbAAD//wMAUEsDBAoA&#10;AAAAAAAAIQD/RztCVR8AAFUfAAAUAAAAZHJzL21lZGlhL2ltYWdlMS5qcGf/2P/gABBKRklGAAEB&#10;AQBgAGAAAP/bAEMAAwICAwICAwMDAwQDAwQFCAUFBAQFCgcHBggMCgwMCwoLCw0OEhANDhEOCwsQ&#10;FhARExQVFRUMDxcYFhQYEhQVFP/bAEMBAwQEBQQFCQUFCRQNCw0UFBQUFBQUFBQUFBQUFBQUFBQU&#10;FBQUFBQUFBQUFBQUFBQUFBQUFBQUFBQUFBQUFBQUFP/AABEIANwA2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m79rD9rb40+FP2m/ifomif&#10;E/xRpulWPiG8trSytdSkSOGNZWCoig8ADgCvM/8Ahr39oz/op/jn/wAD5/8AGrv7S/8Ayfh48/7H&#10;mb/0rr9sK3p0vaX1NIx5j8Qv+Gvf2jP+in+Of/A+f/Gj/hr39oz/AKKf45/8D5/8a/b2it/q3mX7&#10;PzPxC/4a9/aM/wCin+Of/A+f/Gj/AIa9/aM/6Kf45/8AA+f/ABr9vaKPq3mHs/M/EL/hr39oz/op&#10;/jn/AMD5/wDGj/hr39oz/op/jn/wPn/xr9vaKPq3mHs/M/EL/hr39oz/AKKf45/8D5/8aP8Ahr39&#10;oz/op/jn/wAD5/8AGv29oo+reYez8z8Qv+Gvf2jP+in+Of8AwPn/AMaP+Gvf2jP+in+Of/A+f/Gv&#10;29oo+reYez8z8Qv+Gvf2jP8Aop/jn/wPn/xo/wCGvf2jP+in+Of/AAPn/wAa/b2ij6t5h7PzPxC/&#10;4a9/aM/6Kf45/wDA+f8Axo/4a9/aM/6Kf45/8D5/8a/b2ij6t5h7PzPxC/4a9/aM/wCin+Of/A+f&#10;/Gj/AIa9/aM/6Kf45/8AA+f/ABr9vaKPq3mHs/M/EL/hr39oz/op/jn/AMD5/wDGj/hr39oz/op/&#10;jn/wPn/xr9vaKPq3mHs/M/EL/hr39oz/AKKf45/8D5/8aP8Ahr39oz/op/jn/wAD5/8AGv29oo+r&#10;eYez8z8Qv+Gvf2jP+in+Of8AwPn/AMaP+Gvf2jP+in+Of/A+f/Gv29oo+reYez8z8Qv+Gvf2jP8A&#10;op/jn/wPn/xo/wCGvv2jP+in+Of/AAPn/wAa/b2mTf6mT/dP8qPq3mHs/M/Mf/gnZ+1F8XPiN+2N&#10;8P8Aw94n+I3iPXtDvP7Q+0aff6hJLDLs0+5dNyk4OHRWHuoory//AIJcf8n2fDL/ALif/pru6K4T&#10;A5r9pf8A5Pw8ef8AY8zf+ldfthX4n/tL/wDJ+Hjz/seZv/Suv2wruw2zN6fUKKK+Sv2rv29f+GYv&#10;iRZ+E/8AhBv+El+0aZFqP2z+1/su3fJKmzZ5D5x5Wc5/i6cV1ykoq7NW0tz61or85P8Ah8B/1SX/&#10;AMuT/wC5KP8Ah8B/1SX/AMuT/wC5Ky9tT7k88T9G6K/OT/h8B/1SX/y5P/uSj/h8B/1SX/y5P/uS&#10;j21PuHPE/Ruivzk/4fAf9Ul/8uT/AO5KP+HwH/VJf/Lk/wDuSj21PuHPE/Ruivzk/wCHwH/VJf8A&#10;y5P/ALko/wCHwH/VJf8Ay5P/ALko9tT7hzxP0bor85P+HwH/AFSX/wAuT/7ko/4fAf8AVJf/AC5P&#10;/uSj21PuHPE/Ruivzk/4fAf9Ul/8uT/7ko/4fAf9Ul/8uT/7ko9tT7hzxP0bor85P+HwH/VJf/Lk&#10;/wDuSj/h8B/1SX/y5P8A7ko9tT7hzxP0bor85P8Ah8B/1SX/AMuT/wC5KP8Ah8B/1SX/AMuT/wC5&#10;KPbU+4c8T9G6K/OT/h8B/wBUl/8ALk/+5KP+HwH/AFSX/wAuT/7ko9tT7hzxP0bor85P+HwH/VJf&#10;/Lk/+5K+jv2P/wBsD/hq7/hLf+KS/wCEW/sH7J/zEvtnn+f53/TKPbt8n3zu7Y5qNWEnZMaknoj6&#10;Npk3+pk/3T/Kn0yb/Uyf7p/lWpR+O/8AwS4/5Ps+GX/cT/8ATXd0Uf8ABLj/AJPs+GX/AHE//TXd&#10;0V4hxHNftL/8n4ePP+x5m/8ASuv2wr8T/wBpf/k/Dx5/2PM3/pXX7YV3YbZm9PqFfkt/wVa/5OQ0&#10;f/sWbb/0puq/WmvyW/4Ktf8AJyGj/wDYs23/AKU3VaYj4Cqnwn1P8Ef2Efgb4v8Agv4B17V/A/2v&#10;VdU8P6ffXlx/a18nmzSW0bu21ZwoyzE4AAGeAK7X/h3f+z5/0T//AMrOof8AyRXo37Nn/Juvws/7&#10;FXSv/SOKvR60jCNloUoq2x85f8O7/wBnz/on/wD5WdQ/+SKP+Hd/7Pn/AET/AP8AKzqH/wAkV9G0&#10;U/Zw7D5V2PnL/h3f+z5/0T//AMrOof8AyRR/w7v/AGfP+if/APlZ1D/5Ir6Noo9nDsHKux85f8O7&#10;/wBnz/on/wD5WdQ/+SKP+Hd/7Pn/AET/AP8AKzqH/wAkV9G0Uezh2DlXY+cv+Hd/7Pn/AET/AP8A&#10;KzqH/wAkUf8ADu/9nz/on/8A5WdQ/wDkivo2ij2cOwcq7Hzl/wAO7/2fP+if/wDlZ1D/AOSKP+Hd&#10;/wCz5/0T/wD8rOof/JFfRtFHs4dg5V2PnL/h3f8As+f9E/8A/KzqH/yRR/w7v/Z8/wCif/8AlZ1D&#10;/wCSK+jaKPZw7ByrsfOX/Du/9nz/AKJ//wCVnUP/AJIo/wCHd/7Pn/RP/wDys6h/8kV9G0Uezh2D&#10;lXY+cv8Ah3f+z5/0T/8A8rOof/JFH/Du/wDZ8/6J/wD+VnUP/kivo2ij2cOwcq7HwR+2Z+xn8Hfh&#10;R+zZ4w8VeFfB/wDZevWH2P7Nd/2neTbN95BG/wAkkzKco7DkHrnrXN/8Ef8A/mrX/cJ/9va+jv8A&#10;goh/yZ38QP8AuH/+nC2r5x/4I/8A/NWv+4T/AO3tc7SjWVl/WpntNWP0bpk3+pk/3T/Kn0yb/Uyf&#10;7p/lXYan47/8EuP+T7Phl/3E/wD013dFH/BLj/k+z4Zf9xP/ANNd3RXiHEc1+0v/AMn4ePP+x5m/&#10;9K6/bCvxP/aX/wCT8PHn/Y8zf+ldfthXdhtmb0+oV+S3/BVr/k5DR/8AsWbb/wBKbqv1pr8lv+Cr&#10;X/JyGj/9izbf+lN1WmI+Aqp8J+kX7Nn/ACbr8LP+xV0r/wBI4q9Hrzj9mz/k3X4Wf9irpX/pHFXo&#10;9bx2Ra2CiiiqGFFFFABRRRQAUUUUAFFFFABRRRQAUUUUAFFFFAHzl/wUQ/5M7+IH/cP/APThbV84&#10;/wDBH/8A5q1/3Cf/AG9r6O/4KIf8md/ED/uH/wDpwtq+cf8Agj//AM1a/wC4T/7e1yy/jR/ruZP4&#10;0fo3TJv9TJ/un+VPpk3+pk/3T/Kuo1Px3/4Jcf8AJ9nwy/7if/pru6KP+CXH/J9nwy/7if8A6a7u&#10;ivEOI5r9pf8A5Pw8ef8AY8zf+ldfthX4n/tL/wDJ+Hjz/seZv/Suv2wruw2zN6fUK/Jb/gq1/wAn&#10;IaP/ANizbf8ApTdV+tNfkt/wVa/5OQ0f/sWbb/0puq0xHwFVPhH+Af8AgqB40+H/AIF8OeF7Xwfo&#10;Nza6JpttpsU80kweRIYljVmw2MkKCcetb3/D27x3/wBCT4d/7+T/APxdfRfwP/Yb+CHi34K+ANc1&#10;bwNHd6rqfh/T727uDqV4nmzSW0bu21ZgBlmJwABzwK7b/h338AP+ifRf+DS+/wDj9QoVbfETyz7n&#10;x9/w9u8d/wDQk+Hf+/k//wAXR/w9u8d/9CT4d/7+T/8AxdfYP/Dvv4Af9E+i/wDBpff/AB+j/h33&#10;8AP+ifRf+DS+/wDj9PkrfzD5Z9z4+/4e3eO/+hJ8O/8Afyf/AOLo/wCHt3jv/oSfDv8A38n/APi6&#10;+cP2tvA2h/DX9orxp4a8N2I03RNPuIktrUSPII1MEbEbnJY/MxPJPWv1Q/4d9/AD/on0X/g0vv8A&#10;4/WcfaybSexK5n1Pj7/h7d47/wChJ8O/9/J//i6P+Ht3jv8A6Enw7/38n/8Ai6+wf+HffwA/6J9F&#10;/wCDS+/+P0f8O+/gB/0T6L/waX3/AMfrTkrfzFcs+58ff8PbvHf/AEJPh3/v5P8A/F0f8PbvHf8A&#10;0JPh3/v5P/8AF19g/wDDvv4Af9E+i/8ABpff/H6P+HffwA/6J9F/4NL7/wCP0clb+YOWfc+Pv+Ht&#10;3jv/AKEnw7/38n/+Lo/4e3eO/wDoSfDv/fyf/wCLr7B/4d9/AD/on0X/AINL7/4/R/w77+AH/RPo&#10;v/Bpff8Ax+jkrfzByz7nx9/w9u8d/wDQk+Hf+/k//wAXR/w9u8d/9CT4d/7+T/8AxdfYP/Dvv4Af&#10;9E+i/wDBpff/AB+j/h338AP+ifRf+DS+/wDj9HJW/mDln3Pj7/h7d47/AOhJ8O/9/J//AIuj/h7d&#10;47/6Enw7/wB/J/8A4uvsH/h338AP+ifRf+DS+/8Aj9H/AA77+AH/AET6L/waX3/x+jkrfzByz7nx&#10;9/w9u8d/9CT4d/7+T/8AxdH/AA9u8d/9CT4d/wC/k/8A8XX2D/w77+AH/RPov/Bpff8Ax+j/AId9&#10;/AD/AKJ9F/4NL7/4/RyVv5g5Z9z4D+OX/BRLxZ8dfhbrfgfU/C2i6dY6p5HmXVo8xkTyp45hjcxH&#10;JjA+hNe0f8Ef/wDmrX/cJ/8Ab2uo/bP/AGO/hB8K/wBmrxh4o8LeDo9K12w+x/Zrtb+6lMe+8gjf&#10;5XlZTlHYcjv61y//AAR//wCatf8AcJ/9vaiKkqq5mSrqaufo3TJv9TJ/un+VPpk3+pk/3T/Ku43P&#10;x3/4Jcf8n2fDL/uJ/wDpru6KP+CXH/J9nwy/7if/AKa7uivEOI5r9pf/AJPw8ef9jzN/6V1+2Ffi&#10;f+0v/wAn4ePP+x5m/wDSuv2wruw2zN6fUK/Jb/gq1/ycho//AGLNt/6U3VfrTX5Lf8FWv+TkNH/7&#10;Fm2/9KbqtMR8BVT4T9Iv2bP+TdfhZ/2Kulf+kcVej15x+zZ/ybr8LP8AsVdK/wDSOKvR63jsi1sF&#10;FFFUM/EX9vD/AJO2+Iv/AF9wf+k0Nft1X4i/t4f8nbfEX/r7g/8ASaGv26rko/FIyhuwooorrNQo&#10;oooAKKKKACiiigAooooAKKKKAPnL/goh/wAmd/ED/uH/APpwtq+cf+CP/wDzVr/uE/8At7X0d/wU&#10;Q/5M7+IH/cP/APThbV84/wDBH/8A5q1/3Cf/AG9rll/Gj/Xcyfxo/RumTf6mT/dP8qfTJv8AUyf7&#10;p/lXUan47/8ABLj/AJPs+GX/AHE//TXd0Uf8EuP+T7Phl/3E/wD013dFeIcRzX7S/wDyfh48/wCx&#10;5m/9K6/bCvxP/aX/AOT8PHn/AGPM3/pXX7YV3YbZm9PqFfkt/wAFWv8Ak5DR/wDsWbb/ANKbqv1p&#10;r8lv+CrX/JyGj/8AYs23/pTdVpiPgKqfCfpF+zZ/ybr8LP8AsVdK/wDSOKvR684/Zs/5N1+Fn/Yq&#10;6V/6RxV6PW8dkWtgoooqhn4i/t4f8nbfEX/r7g/9Joa/bqvxF/bw/wCTtviL/wBfcH/pNDX7dVyU&#10;fikZQ3YUUUV1moUUUUAFFFFABRRRQAUUUUAFFFFAHzl/wUQ/5M7+IH/cP/8AThbV84/8Ef8A/mrX&#10;/cJ/9va+jv8Agoh/yZ38QP8AuH/+nC2r5x/4I/8A/NWv+4T/AO3tcsv40f67mT+NH6N0yb/Uyf7p&#10;/lT6ZN/qZP8AdP8AKuo1Px3/AOCXH/J9nwy/7if/AKa7uij/AIJcf8n2fDL/ALif/pru6K8Q4jmv&#10;2l/+T8PHn/Y8zf8ApXX7YV+J/wC0v/yfh48/7Hmb/wBK6/bCu7DbM3p9Qr8lv+CrX/JyGj/9izbf&#10;+lN1X601+S3/AAVa/wCTkNH/AOxZtv8A0puq0xHwFVPhP0i/Zs/5N1+Fn/Yq6V/6RxV6PXnH7Nn/&#10;ACbr8LP+xV0r/wBI4q9HreOyLWwUUUVQz8Rf28P+TtviL/19wf8ApNDX7dV+Iv7eH/J23xF/6+4P&#10;/SaGv26rko/FIyhuwooorrNQooooAKKKKACiiigAooooAKKKKAPnL/goh/yZ38QP+4f/AOnC2r5x&#10;/wCCP/8AzVr/ALhP/t7X0d/wUQ/5M7+IH/cP/wDThbV84/8ABH//AJq1/wBwn/29rll/Gj/Xcyfx&#10;o/RumTf6mT/dP8qfTJv9TJ/un+VdRqfjv/wS4/5Ps+GX/cT/APTXd0Uf8EuP+T7Phl/3E/8A013d&#10;FeIcRzX7S/8Ayfh48/7Hmb/0rr9sK/E/9pf/AJPw8ef9jzN/6V1+2Fd2G2ZvT6hX5Lf8FWv+TkNH&#10;/wCxZtv/AEpuq/WmvyW/4Ktf8nIaP/2LNt/6U3VaYj4Cqnwn6Rfs2f8AJuvws/7FXSv/AEjir0ev&#10;OP2bP+TdfhZ/2Kulf+kcVej1vHZFrYKKKKoZ+Iv7eH/J23xF/wCvuD/0mhr9uq/EX9vD/k7b4i/9&#10;fcH/AKTQ1+3VclH4pGUN2FFFFdZqFFFFABRRRQAUUUUAFFFFABRRRQB85f8ABRD/AJM7+IH/AHD/&#10;AP04W1fOP/BH/wD5q1/3Cf8A29r6O/4KIf8AJnfxA/7h/wD6cLavnH/gj/8A81a/7hP/ALe1yy/j&#10;R/ruZP40fo3TJv8AUyf7p/lT6ZN/qZP90/yrqNT8d/8Aglx/yfZ8Mv8AuJ/+mu7oo/4Jcf8AJ9nw&#10;y/7if/pru6K8Q4jmv2l/+T8PHn/Y8zf+ldfthX4n/tL/APJ+Hjz/ALHmb/0rr9sK7sNszen1CvyW&#10;/wCCrX/JyGj/APYs23/pTdV+tNfkt/wVa/5OQ0f/ALFm2/8ASm6rTEfAVU+E/SL9mz/k3X4Wf9ir&#10;pX/pHFXo9ecfs2f8m6/Cz/sVdK/9I4q9HreOyLWwUUUVQz8Rf28P+TtviL/19wf+k0Nft1X4i/t4&#10;f8nbfEX/AK+4P/SaGv26rko/FIyhuwooorrNQooooAKKKKACiiigAooooAKKKKAPnL/goh/yZ38Q&#10;P+4f/wCnC2r5x/4I/wD/ADVr/uE/+3tfR3/BRD/kzv4gf9w//wBOFtXzj/wR/wD+atf9wn/29rll&#10;/Gj/AF3Mn8aP0bpk3+pk/wB0/wAqfTJv9TJ/un+VdRqfjv8A8EuP+T7Phl/3E/8A013dFH/BLj/k&#10;+z4Zf9xP/wBNd3RXiHEc1+0v/wAn4ePP+x5m/wDSuv2wr8T/ANpf/k/Dx5/2PM3/AKV1+2Fd2G2Z&#10;vT6hX5Lf8FWv+TkNH/7Fm2/9Kbqv1pr8lv8Agq1/ycho/wD2LNt/6U3VaYj4Cqnwn6Rfs2f8m6/C&#10;z/sVdK/9I4q9Hrzj9mz/AJN1+Fn/AGKulf8ApHFXo9bx2Ra2CiiiqGfiL+3h/wAnbfEX/r7g/wDS&#10;aGv26r8Rf28P+TtviL/19wf+k0Nft1XJR+KRlDdhRRRXWahRRRQAUUUUAFFFFABRRRQAUUUUAfOX&#10;/BRD/kzv4gf9w/8A9OFtXzj/AMEf/wDmrX/cJ/8Ab2vo7/goh/yZ38QP+4f/AOnC2r5x/wCCP/8A&#10;zVr/ALhP/t7XLL+NH+u5k/jR+jdMm/1Mn+6f5U+mTf6mT/dP8q6jU/Hf/glx/wAn2fDL/uJ/+mu7&#10;oo/4Jcf8n2fDL/uJ/wDpru6K8Q4jmv2l/wDk/Dx5/wBjzN/6V1+2Ffif+0v/AMn4ePP+x5m/9K6/&#10;bCu7DbM3p9Qr8lv+CrX/ACcho/8A2LNt/wClN1X601+S3/BVr/k5DR/+xZtv/Sm6rTEfAVU+E/SL&#10;9mz/AJN1+Fn/AGKulf8ApHFXo9fiD4b/AG5vjh4R8O6XoWk+OXtNK0y1isrS3/syyfyoY0CIu5oS&#10;xwqgZJJOOTWj/wAPCP2gP+igyf8Agpsf/jFSsRFK1hKoj9raK/FL/h4R+0B/0UGT/wAFNj/8Yo/4&#10;eEftAf8ARQZP/BTY/wDxin9Yj2D2iKX7eH/J23xF/wCvuD/0mhr9uq/no8deOtc+JXizUfE3iS+O&#10;pa3qDq9zdGJI/MYKFB2oqqPlUDgDpXtX/Dwj9oD/AKKDJ/4KbH/4xWFOqoOTfUiMkmz9raK/FL/h&#10;4R+0B/0UGT/wU2P/AMYo/wCHhH7QH/RQZP8AwU2P/wAYrf6xHsX7RH7W0V+KX/Dwj9oD/ooMn/gp&#10;sf8A4xR/w8I/aA/6KDJ/4KbH/wCMUfWI9g9oj9raK/FL/h4R+0B/0UGT/wAFNj/8Yo/4eEftAf8A&#10;RQZP/BTY/wDxij6xHsHtEftbRX4pf8PCP2gP+igyf+Cmx/8AjFH/AA8I/aA/6KDJ/wCCmx/+MUfW&#10;I9g9oj9raK/FL/h4R+0B/wBFBk/8FNj/APGKP+HhH7QH/RQZP/BTY/8Axij6xHsHtEftbRX4pf8A&#10;Dwj9oD/ooMn/AIKbH/4xR/w8I/aA/wCigyf+Cmx/+MUfWI9g9oj9IP8Agoh/yZ38QP8AuH/+nC2r&#10;5x/4I/8A/NWv+4T/AO3tfJfxC/bG+MHxU8H3/hbxT4xfVdBv/L+02h0+0i8zZIsifNHErDDop4I6&#10;elfWn/BH/wD5q1/3Cf8A29rNTVSqmiebmmmj9G6ZN/qZP90/yp9Mm/1Mn+6f5V3G5+O//BLj/k+z&#10;4Zf9xP8A9Nd3RR/wS4/5Ps+GX/cT/wDTXd0V4hxHNftL/wDJ+Hjz/seZv/Suv2wr8T/2l/8Ak/Dx&#10;5/2PM3/pXX7YV3YbZm9PqFFFFdpsFFFFABRRRQAUUUUAFFFFABRRRQAUUUUAFFFFABRRRQAUUUUA&#10;FFFFABTJv9TJ/un+VPpk3+pk/wB0/wAqAPx3/wCCXH/J9nwy/wC4n/6a7uij/glx/wAn2fDL/uJ/&#10;+mu7orxDiOM/a21T+w/20/ibqPled9j8YXVx5e7bv2XBbGcHGcdcV9R/8PgP+qS/+XJ/9yV9t/EL&#10;/gmD8Dfid4413xbrmn61JrGtXkt9dtDqjxoZZGLMVUDgZPSue/4dD/s8f9AzX/8AwcP/AIVpGpKH&#10;wspScdj5F/4fAf8AVJf/AC5P/uSj/h8B/wBUl/8ALk/+5K+uv+HQ/wCzx/0DNf8A/Bw/+FH/AA6H&#10;/Z4/6Bmv/wDg4f8Awq/bVO4+eR8i/wDD4D/qkv8A5cn/ANyUf8PgP+qS/wDlyf8A3JX11/w6H/Z4&#10;/wCgZr//AIOH/wAKP+HQ/wCzx/0DNf8A/Bw/+FHtqncOeR8i/wDD4D/qkv8A5cn/ANyUf8PgP+qS&#10;/wDlyf8A3JX11/w6H/Z4/wCgZr//AIOH/wAKP+HQ/wCzx/0DNf8A/Bw/+FHtqncOeR8i/wDD4D/q&#10;kv8A5cn/ANyUf8PgP+qS/wDlyf8A3JX11/w6H/Z4/wCgZr//AIOH/wAKP+HQ/wCzx/0DNf8A/Bw/&#10;+FHtqncOeR8i/wDD4D/qkv8A5cn/ANyUf8PgP+qS/wDlyf8A3JX11/w6H/Z4/wCgZr//AIOH/wAK&#10;P+HQ/wCzx/0DNf8A/Bw/+FHtqncOeR8i/wDD4D/qkv8A5cn/ANyUf8PgP+qS/wDlyf8A3JX11/w6&#10;H/Z4/wCgZr//AIOH/wAKP+HQ/wCzx/0DNf8A/Bw/+FHtqncOeR8i/wDD4D/qkv8A5cn/ANyUf8Pg&#10;P+qS/wDlyf8A3JX11/w6H/Z4/wCgZr//AIOH/wAKP+HQ/wCzx/0DNf8A/Bw/+FHtqncOeR8i/wDD&#10;4D/qkv8A5cn/ANyUf8PgP+qS/wDlyf8A3JX11/w6H/Z4/wCgZr//AIOH/wAKP+HQ/wCzx/0DNf8A&#10;/Bw/+FHtqncOeR8i/wDD4D/qkv8A5cn/ANyUf8PgP+qS/wDlyf8A3JX11/w6H/Z4/wCgZr//AIOH&#10;/wAKP+HQ/wCzx/0DNf8A/Bw/+FHtqncOeR8i/wDD4D/qkv8A5cn/ANyUf8PgP+qS/wDlyf8A3JX1&#10;1/w6H/Z4/wCgZr//AIOH/wAKP+HQ/wCzx/0DNf8A/Bw/+FHtqncOeR8i/wDD4D/qkv8A5cn/ANyU&#10;f8PgP+qS/wDlyf8A3JX11/w6H/Z4/wCgZr//AIOH/wAKP+HQ/wCzx/0DNf8A/Bw/+FHtqncOeR8i&#10;/wDD4D/qkv8A5cn/ANyUj/8ABX7ejL/wqbGRj/kZP/uSvrv/AIdD/s8f9AzX/wDwcP8A4Uf8Oh/2&#10;eP8AoGa//wCDh/8ACj21TuHPI/NX/glx/wAn2fDL/uJ/+mu7or9X/gz/AME5fg18B/iTo/jrwpY6&#10;vDr+led9me61J5Yx5sLwvlCOfkkb8cUVgQf/2VBLAwQUAAYACAAAACEAEuUt2NwAAAAHAQAADwAA&#10;AGRycy9kb3ducmV2LnhtbEyPQUvDQBCF74L/YRnBm92NUi1pNqUU9VQEW0F6m2anSWh2NmS3Sfrv&#10;3XjRy/CGN7z5XrYabSN66nztWEMyUyCIC2dqLjV87d8eFiB8QDbYOCYNV/Kwym9vMkyNG/iT+l0o&#10;RQxhn6KGKoQ2ldIXFVn0M9cSR+/kOoshrl0pTYdDDLeNfFTqWVqsOX6osKVNRcV5d7Ea3gcc1k/J&#10;a789nzbXw37+8b1NSOv7u3G9BBFoDH/HMOFHdMgj09Fd2HjRaIhFwu+cPKVe5iCOk1pEJfNM/ufP&#10;f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5COip5UFAAA9IAAA&#10;DgAAAAAAAAAAAAAAAAA9AgAAZHJzL2Uyb0RvYy54bWxQSwECLQAKAAAAAAAAACEA/0c7QlUfAABV&#10;HwAAFAAAAAAAAAAAAAAAAAD+BwAAZHJzL21lZGlhL2ltYWdlMS5qcGdQSwECLQAUAAYACAAAACEA&#10;EuUt2NwAAAAHAQAADwAAAAAAAAAAAAAAAACFJwAAZHJzL2Rvd25yZXYueG1sUEsBAi0AFAAGAAgA&#10;AAAhADedwRi6AAAAIQEAABkAAAAAAAAAAAAAAAAAjigAAGRycy9fcmVscy9lMm9Eb2MueG1sLnJl&#10;bHNQSwUGAAAAAAYABgB8AQAAfykAAAAA&#10;">
                <v:rect id="Rectangle 1532" o:spid="_x0000_s1050" style="position:absolute;left:182;top:1127;width:16402;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hcwwAAAN0AAAAPAAAAZHJzL2Rvd25yZXYueG1sRE9Li8Iw&#10;EL4v+B/CCN7WVGU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lTf4XMMAAADdAAAADwAA&#10;AAAAAAAAAAAAAAAHAgAAZHJzL2Rvd25yZXYueG1sUEsFBgAAAAADAAMAtwAAAPcCAAAAAA==&#10;" filled="f" stroked="f">
                  <v:textbox inset="0,0,0,0">
                    <w:txbxContent>
                      <w:p w14:paraId="08935A74" w14:textId="77777777" w:rsidR="00201E2B" w:rsidRDefault="00201E2B" w:rsidP="00AB180D">
                        <w:pPr>
                          <w:spacing w:after="160" w:line="259" w:lineRule="auto"/>
                          <w:ind w:left="0" w:right="0" w:firstLine="0"/>
                        </w:pPr>
                        <w:r>
                          <w:rPr>
                            <w:rFonts w:ascii="Cambria" w:eastAsia="Cambria" w:hAnsi="Cambria" w:cs="Cambria"/>
                            <w:color w:val="17365D"/>
                            <w:sz w:val="52"/>
                          </w:rPr>
                          <w:t>Skeleton</w:t>
                        </w:r>
                      </w:p>
                    </w:txbxContent>
                  </v:textbox>
                </v:rect>
                <v:rect id="Rectangle 1533" o:spid="_x0000_s1051" style="position:absolute;left:12560;top:1127;width:967;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3HwwAAAN0AAAAPAAAAZHJzL2Rvd25yZXYueG1sRE9Li8Iw&#10;EL4L/ocwgjdNXVG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ntdx8MAAADdAAAADwAA&#10;AAAAAAAAAAAAAAAHAgAAZHJzL2Rvd25yZXYueG1sUEsFBgAAAAADAAMAtwAAAPcCAAAAAA==&#10;" filled="f" stroked="f">
                  <v:textbox inset="0,0,0,0">
                    <w:txbxContent>
                      <w:p w14:paraId="1801DC4D" w14:textId="77777777" w:rsidR="00201E2B" w:rsidRDefault="00201E2B" w:rsidP="00AB180D">
                        <w:pPr>
                          <w:spacing w:after="160" w:line="259" w:lineRule="auto"/>
                          <w:ind w:left="0" w:right="0" w:firstLine="0"/>
                        </w:pPr>
                        <w:r>
                          <w:rPr>
                            <w:rFonts w:ascii="Cambria" w:eastAsia="Cambria" w:hAnsi="Cambria" w:cs="Cambria"/>
                            <w:color w:val="17365D"/>
                            <w:sz w:val="52"/>
                          </w:rPr>
                          <w:t xml:space="preserve"> </w:t>
                        </w:r>
                      </w:p>
                    </w:txbxContent>
                  </v:textbox>
                </v:rect>
                <v:shape id="Shape 19243" o:spid="_x0000_s1052" style="position:absolute;top:4918;width:52773;height:122;visibility:visible;mso-wrap-style:square;v-text-anchor:top" coordsize="527735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zuxAAAAN4AAAAPAAAAZHJzL2Rvd25yZXYueG1sRE9NawIx&#10;EL0X+h/CFLzVbFWKrkZZCoJgoVQLvY7JuLt0M1mS1I399U2h4G0e73NWm2Q7cSEfWscKnsYFCGLt&#10;TMu1go/j9nEOIkRkg51jUnClAJv1/d0KS+MGfqfLIdYih3AoUUETY19KGXRDFsPY9cSZOztvMWbo&#10;a2k8DjncdnJSFM/SYsu5ocGeXhrSX4dvq2C/26b+VUc/q6qEn+b0pocfqdToIVVLEJFSvIn/3TuT&#10;5y8msyn8vZNvkOtfAAAA//8DAFBLAQItABQABgAIAAAAIQDb4fbL7gAAAIUBAAATAAAAAAAAAAAA&#10;AAAAAAAAAABbQ29udGVudF9UeXBlc10ueG1sUEsBAi0AFAAGAAgAAAAhAFr0LFu/AAAAFQEAAAsA&#10;AAAAAAAAAAAAAAAAHwEAAF9yZWxzLy5yZWxzUEsBAi0AFAAGAAgAAAAhAIqlzO7EAAAA3gAAAA8A&#10;AAAAAAAAAAAAAAAABwIAAGRycy9kb3ducmV2LnhtbFBLBQYAAAAAAwADALcAAAD4AgAAAAA=&#10;" path="m,l5277358,r,12192l,12192,,e" fillcolor="#4f81bd" stroked="f" strokeweight="0">
                  <v:path arrowok="t" textboxrect="0,0,5277358,12192"/>
                </v:shape>
                <v:rect id="Rectangle 1535" o:spid="_x0000_s1053" style="position:absolute;left:182;top:7014;width:327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mAowwAAAN0AAAAPAAAAZHJzL2Rvd25yZXYueG1sRE9Li8Iw&#10;EL4v+B/CCN7WVMV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Gt5gKMMAAADdAAAADwAA&#10;AAAAAAAAAAAAAAAHAgAAZHJzL2Rvd25yZXYueG1sUEsFBgAAAAADAAMAtwAAAPcCAAAAAA==&#10;" filled="f" stroked="f">
                  <v:textbox inset="0,0,0,0">
                    <w:txbxContent>
                      <w:p w14:paraId="1A6D2661" w14:textId="77777777" w:rsidR="00201E2B" w:rsidRDefault="00201E2B" w:rsidP="00AB180D">
                        <w:pPr>
                          <w:spacing w:after="160" w:line="259" w:lineRule="auto"/>
                          <w:ind w:left="0" w:right="0" w:firstLine="0"/>
                        </w:pPr>
                        <w:r>
                          <w:t>Full</w:t>
                        </w:r>
                      </w:p>
                    </w:txbxContent>
                  </v:textbox>
                </v:rect>
                <v:rect id="Rectangle 1536" o:spid="_x0000_s1054" style="position:absolute;left:2639;top:7014;width:6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5fwwAAAN0AAAAPAAAAZHJzL2Rvd25yZXYueG1sRE9Li8Iw&#10;EL4L/ocwwt40dWV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6gz+X8MAAADdAAAADwAA&#10;AAAAAAAAAAAAAAAHAgAAZHJzL2Rvd25yZXYueG1sUEsFBgAAAAADAAMAtwAAAPcCAAAAAA==&#10;" filled="f" stroked="f">
                  <v:textbox inset="0,0,0,0">
                    <w:txbxContent>
                      <w:p w14:paraId="686617C0" w14:textId="77777777" w:rsidR="00201E2B" w:rsidRDefault="00201E2B" w:rsidP="00AB180D">
                        <w:pPr>
                          <w:spacing w:after="160" w:line="259" w:lineRule="auto"/>
                          <w:ind w:left="0" w:right="0" w:firstLine="0"/>
                        </w:pPr>
                        <w:r>
                          <w:t>-</w:t>
                        </w:r>
                      </w:p>
                    </w:txbxContent>
                  </v:textbox>
                </v:rect>
                <v:rect id="Rectangle 1537" o:spid="_x0000_s1055" style="position:absolute;left:3142;top:7014;width:1488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vExQAAAN0AAAAPAAAAZHJzL2Rvd25yZXYueG1sRE9La8JA&#10;EL4X/A/LCL3VTS1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CFQFvExQAAAN0AAAAP&#10;AAAAAAAAAAAAAAAAAAcCAABkcnMvZG93bnJldi54bWxQSwUGAAAAAAMAAwC3AAAA+QIAAAAA&#10;" filled="f" stroked="f">
                  <v:textbox inset="0,0,0,0">
                    <w:txbxContent>
                      <w:p w14:paraId="2FAA09A7" w14:textId="77777777" w:rsidR="00201E2B" w:rsidRDefault="00201E2B" w:rsidP="00AB180D">
                        <w:pPr>
                          <w:spacing w:after="160" w:line="259" w:lineRule="auto"/>
                          <w:ind w:left="0" w:right="0" w:firstLine="0"/>
                        </w:pPr>
                        <w:proofErr w:type="spellStart"/>
                        <w:r>
                          <w:t>resolution</w:t>
                        </w:r>
                        <w:proofErr w:type="spellEnd"/>
                        <w:r>
                          <w:t xml:space="preserve"> image</w:t>
                        </w:r>
                      </w:p>
                    </w:txbxContent>
                  </v:textbox>
                </v:rect>
                <v:rect id="Rectangle 1538" o:spid="_x0000_s1056" style="position:absolute;left:14343;top:70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8+2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PTfz7bHAAAA3QAA&#10;AA8AAAAAAAAAAAAAAAAABwIAAGRycy9kb3ducmV2LnhtbFBLBQYAAAAAAwADALcAAAD7AgAAAAA=&#10;" filled="f" stroked="f">
                  <v:textbox inset="0,0,0,0">
                    <w:txbxContent>
                      <w:p w14:paraId="29410A89" w14:textId="77777777" w:rsidR="00201E2B" w:rsidRDefault="00201E2B" w:rsidP="00AB180D">
                        <w:pPr>
                          <w:spacing w:after="160" w:line="259" w:lineRule="auto"/>
                          <w:ind w:left="0" w:right="0" w:firstLine="0"/>
                        </w:pPr>
                        <w:r>
                          <w:t xml:space="preserve"> </w:t>
                        </w:r>
                      </w:p>
                    </w:txbxContent>
                  </v:textbox>
                </v:rect>
                <v:rect id="Rectangle 1539" o:spid="_x0000_s1057" style="position:absolute;left:14770;top:7014;width:167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3F3DEC75" w14:textId="77777777" w:rsidR="00201E2B" w:rsidRDefault="00201E2B" w:rsidP="00AB180D">
                        <w:pPr>
                          <w:spacing w:after="160" w:line="259" w:lineRule="auto"/>
                          <w:ind w:left="0" w:right="0" w:firstLine="0"/>
                        </w:pPr>
                        <w:proofErr w:type="spellStart"/>
                        <w:r>
                          <w:t>at</w:t>
                        </w:r>
                        <w:proofErr w:type="spellEnd"/>
                      </w:p>
                    </w:txbxContent>
                  </v:textbox>
                </v:rect>
                <v:rect id="Rectangle 1540" o:spid="_x0000_s1058" style="position:absolute;left:16035;top:70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45A5114E" w14:textId="77777777" w:rsidR="00201E2B" w:rsidRDefault="00201E2B" w:rsidP="00AB180D">
                        <w:pPr>
                          <w:spacing w:after="160" w:line="259" w:lineRule="auto"/>
                          <w:ind w:left="0" w:right="0" w:firstLine="0"/>
                        </w:pPr>
                        <w:r>
                          <w:t xml:space="preserve"> </w:t>
                        </w:r>
                      </w:p>
                    </w:txbxContent>
                  </v:textbox>
                </v:rect>
                <v:rect id="Rectangle 1541" o:spid="_x0000_s1059" style="position:absolute;left:16461;top:7014;width:3209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6895BE24" w14:textId="77777777" w:rsidR="00201E2B" w:rsidRDefault="00201E2B" w:rsidP="00AB180D">
                        <w:pPr>
                          <w:spacing w:after="160" w:line="259" w:lineRule="auto"/>
                          <w:ind w:left="0" w:right="0" w:firstLine="0"/>
                        </w:pPr>
                        <w:r>
                          <w:t>/</w:t>
                        </w:r>
                        <w:proofErr w:type="spellStart"/>
                        <w:r>
                          <w:t>diagrams</w:t>
                        </w:r>
                        <w:proofErr w:type="spellEnd"/>
                        <w:r>
                          <w:t>/navigationWithViews.png</w:t>
                        </w:r>
                      </w:p>
                    </w:txbxContent>
                  </v:textbox>
                </v:rect>
                <v:rect id="Rectangle 1542" o:spid="_x0000_s1060" style="position:absolute;left:40608;top:70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53AC5EFE" w14:textId="77777777" w:rsidR="00201E2B" w:rsidRDefault="00201E2B" w:rsidP="00AB180D">
                        <w:pPr>
                          <w:spacing w:after="160" w:line="259" w:lineRule="auto"/>
                          <w:ind w:left="0" w:right="0" w:firstLine="0"/>
                        </w:pPr>
                        <w:r>
                          <w:t>.</w:t>
                        </w:r>
                      </w:p>
                    </w:txbxContent>
                  </v:textbox>
                </v:rect>
                <v:rect id="Rectangle 1543" o:spid="_x0000_s1061" style="position:absolute;left:41019;top:70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16C5100A" w14:textId="77777777" w:rsidR="00201E2B" w:rsidRDefault="00201E2B" w:rsidP="00AB180D">
                        <w:pPr>
                          <w:spacing w:after="160" w:line="259" w:lineRule="auto"/>
                          <w:ind w:left="0" w:right="0" w:firstLine="0"/>
                        </w:pPr>
                        <w:r>
                          <w:t xml:space="preserve"> </w:t>
                        </w:r>
                      </w:p>
                    </w:txbxContent>
                  </v:textbox>
                </v:rect>
                <v:rect id="Rectangle 1544" o:spid="_x0000_s1062" style="position:absolute;left:182;top:876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21051A57" w14:textId="77777777" w:rsidR="00201E2B" w:rsidRDefault="00201E2B" w:rsidP="00AB180D">
                        <w:pPr>
                          <w:spacing w:after="160" w:line="259" w:lineRule="auto"/>
                          <w:ind w:left="0" w:right="0" w:firstLine="0"/>
                        </w:pPr>
                        <w:r>
                          <w:t xml:space="preserve"> </w:t>
                        </w:r>
                      </w:p>
                    </w:txbxContent>
                  </v:textbox>
                </v:rect>
                <v:rect id="Rectangle 1545" o:spid="_x0000_s1063" style="position:absolute;left:63472;top:7673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5BD032C0" w14:textId="77777777" w:rsidR="00201E2B" w:rsidRDefault="00201E2B" w:rsidP="00AB180D">
                        <w:pPr>
                          <w:spacing w:after="160" w:line="259" w:lineRule="auto"/>
                          <w:ind w:left="0" w:right="0" w:firstLine="0"/>
                        </w:pPr>
                        <w:r>
                          <w:t xml:space="preserve"> </w:t>
                        </w:r>
                      </w:p>
                    </w:txbxContent>
                  </v:textbox>
                </v:rect>
                <v:shape id="Picture 1549" o:spid="_x0000_s1064" type="#_x0000_t75" style="position:absolute;left:53911;width:9906;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VpxQAAAN0AAAAPAAAAZHJzL2Rvd25yZXYueG1sRE9La8JA&#10;EL4X+h+WKfSmm1otMc1G1FIQFIqPg8cxO01Cs7Mxu9H033cFobf5+J6TznpTiwu1rrKs4GUYgSDO&#10;ra64UHDYfw5iEM4ja6wtk4JfcjDLHh9STLS98pYuO1+IEMIuQQWl900ipctLMuiGtiEO3LdtDfoA&#10;20LqFq8h3NRyFEVv0mDFoaHEhpYl5T+7zih4PZ4Wo+5Mm8kx/tq7j6rr5JqUen7q5+8gPPX+X3x3&#10;r3SYPxlP4fZNOEFmfwAAAP//AwBQSwECLQAUAAYACAAAACEA2+H2y+4AAACFAQAAEwAAAAAAAAAA&#10;AAAAAAAAAAAAW0NvbnRlbnRfVHlwZXNdLnhtbFBLAQItABQABgAIAAAAIQBa9CxbvwAAABUBAAAL&#10;AAAAAAAAAAAAAAAAAB8BAABfcmVscy8ucmVsc1BLAQItABQABgAIAAAAIQCGLVVpxQAAAN0AAAAP&#10;AAAAAAAAAAAAAAAAAAcCAABkcnMvZG93bnJldi54bWxQSwUGAAAAAAMAAwC3AAAA+QIAAAAA&#10;">
                  <v:imagedata r:id="rId20" o:title=""/>
                </v:shape>
                <w10:anchorlock/>
              </v:group>
            </w:pict>
          </mc:Fallback>
        </mc:AlternateContent>
      </w:r>
    </w:p>
    <w:p w14:paraId="08566330" w14:textId="345A06EF" w:rsidR="00235BFD" w:rsidRPr="00AB5BB4" w:rsidRDefault="00201E2B">
      <w:pPr>
        <w:spacing w:after="0" w:line="259" w:lineRule="auto"/>
        <w:ind w:left="0" w:right="0" w:firstLine="0"/>
        <w:rPr>
          <w:lang w:val="en-GB"/>
        </w:rPr>
      </w:pPr>
      <w:r>
        <w:rPr>
          <w:noProof/>
          <w:lang w:val="en-GB"/>
        </w:rPr>
        <w:lastRenderedPageBreak/>
        <w:drawing>
          <wp:inline distT="0" distB="0" distL="0" distR="0" wp14:anchorId="7CC8CA80" wp14:editId="3C1B4B06">
            <wp:extent cx="6113780" cy="8377555"/>
            <wp:effectExtent l="0" t="0" r="1270" b="4445"/>
            <wp:docPr id="11" name="Immagine 11" descr="Immagine che contiene testo, parcheggio, metro,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parcheggio, metro, nero&#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3780" cy="8377555"/>
                    </a:xfrm>
                    <a:prstGeom prst="rect">
                      <a:avLst/>
                    </a:prstGeom>
                  </pic:spPr>
                </pic:pic>
              </a:graphicData>
            </a:graphic>
          </wp:inline>
        </w:drawing>
      </w:r>
    </w:p>
    <w:p w14:paraId="2EA52DA3" w14:textId="72D82243" w:rsidR="00235BFD" w:rsidRPr="00B21B3B" w:rsidRDefault="00AB5BB4" w:rsidP="006842A9">
      <w:pPr>
        <w:spacing w:after="0" w:line="259" w:lineRule="auto"/>
        <w:ind w:left="0" w:right="0" w:firstLine="0"/>
      </w:pPr>
      <w:r w:rsidRPr="00B21B3B">
        <w:lastRenderedPageBreak/>
        <w:t xml:space="preserve"> </w:t>
      </w:r>
    </w:p>
    <w:p w14:paraId="11D497BD" w14:textId="7AAD2CF2" w:rsidR="00235BFD" w:rsidRPr="00B21B3B" w:rsidRDefault="00235BFD">
      <w:pPr>
        <w:spacing w:after="0" w:line="259" w:lineRule="auto"/>
        <w:ind w:left="-29" w:right="0" w:firstLine="0"/>
      </w:pPr>
    </w:p>
    <w:p w14:paraId="23CDF91D" w14:textId="27895D88" w:rsidR="00235BFD" w:rsidRPr="00992131" w:rsidRDefault="00201E2B">
      <w:pPr>
        <w:spacing w:after="98" w:line="259" w:lineRule="auto"/>
        <w:ind w:right="104"/>
      </w:pPr>
      <w:r>
        <w:rPr>
          <w:noProof/>
        </w:rPr>
        <w:drawing>
          <wp:anchor distT="0" distB="0" distL="114300" distR="114300" simplePos="0" relativeHeight="251673600" behindDoc="0" locked="0" layoutInCell="1" allowOverlap="1" wp14:anchorId="107753BD" wp14:editId="29E70EB2">
            <wp:simplePos x="0" y="0"/>
            <wp:positionH relativeFrom="column">
              <wp:posOffset>-3175</wp:posOffset>
            </wp:positionH>
            <wp:positionV relativeFrom="paragraph">
              <wp:posOffset>0</wp:posOffset>
            </wp:positionV>
            <wp:extent cx="1188720" cy="2335395"/>
            <wp:effectExtent l="0" t="0" r="0" b="825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8720" cy="2335395"/>
                    </a:xfrm>
                    <a:prstGeom prst="rect">
                      <a:avLst/>
                    </a:prstGeom>
                    <a:noFill/>
                    <a:ln>
                      <a:noFill/>
                    </a:ln>
                  </pic:spPr>
                </pic:pic>
              </a:graphicData>
            </a:graphic>
          </wp:anchor>
        </w:drawing>
      </w:r>
      <w:r w:rsidR="00AB5BB4" w:rsidRPr="00992131">
        <w:rPr>
          <w:b/>
        </w:rPr>
        <w:t xml:space="preserve">Splash Screen: </w:t>
      </w:r>
    </w:p>
    <w:p w14:paraId="7B93E971" w14:textId="6CD4C5AE" w:rsidR="00A061FE" w:rsidRDefault="00A061FE" w:rsidP="00A061FE">
      <w:pPr>
        <w:ind w:right="104"/>
      </w:pPr>
      <w:r w:rsidRPr="00095EDB">
        <w:t xml:space="preserve">Questa è l’immagine di </w:t>
      </w:r>
      <w:r>
        <w:t>Foodoo all’apertura dell’applicazione. Quando l’utente avvierà l’app vedrà questo logo. Questo logo verrà visualizzato solo all’apertura dell’app e non verrà più mostrato fino all’apertura successiva.</w:t>
      </w:r>
    </w:p>
    <w:p w14:paraId="34533A2C" w14:textId="12525502" w:rsidR="00235BFD" w:rsidRPr="00A061FE" w:rsidRDefault="00235BFD">
      <w:pPr>
        <w:spacing w:after="0" w:line="259" w:lineRule="auto"/>
        <w:ind w:left="20" w:right="0" w:firstLine="0"/>
      </w:pPr>
    </w:p>
    <w:p w14:paraId="77EB6759" w14:textId="16D88B6D" w:rsidR="00235BFD" w:rsidRPr="00201E2B" w:rsidRDefault="00AB5BB4">
      <w:pPr>
        <w:spacing w:after="1486" w:line="259" w:lineRule="auto"/>
        <w:ind w:left="20" w:right="0" w:firstLine="0"/>
      </w:pPr>
      <w:r w:rsidRPr="00A061FE">
        <w:t xml:space="preserve"> </w:t>
      </w:r>
    </w:p>
    <w:p w14:paraId="1CE8B878" w14:textId="77777777" w:rsidR="00235BFD" w:rsidRPr="00A061FE" w:rsidRDefault="00AB5BB4">
      <w:pPr>
        <w:spacing w:after="0" w:line="259" w:lineRule="auto"/>
        <w:ind w:left="0" w:right="0" w:firstLine="0"/>
      </w:pPr>
      <w:r w:rsidRPr="00A061FE">
        <w:t xml:space="preserve"> </w:t>
      </w:r>
    </w:p>
    <w:p w14:paraId="26F9A63E" w14:textId="77777777" w:rsidR="00235BFD" w:rsidRPr="00A061FE" w:rsidRDefault="00AB5BB4">
      <w:pPr>
        <w:spacing w:after="0" w:line="259" w:lineRule="auto"/>
        <w:ind w:left="0" w:right="0" w:firstLine="0"/>
      </w:pPr>
      <w:r w:rsidRPr="00A061FE">
        <w:t xml:space="preserve"> </w:t>
      </w:r>
    </w:p>
    <w:p w14:paraId="526B5969" w14:textId="77777777" w:rsidR="00235BFD" w:rsidRPr="00A061FE" w:rsidRDefault="00AB5BB4">
      <w:pPr>
        <w:spacing w:after="0" w:line="259" w:lineRule="auto"/>
        <w:ind w:left="0" w:right="0" w:firstLine="0"/>
      </w:pPr>
      <w:r w:rsidRPr="00A061FE">
        <w:t xml:space="preserve"> </w:t>
      </w:r>
    </w:p>
    <w:p w14:paraId="7B51F685" w14:textId="1F8600C4" w:rsidR="00235BFD" w:rsidRPr="00B21B3B" w:rsidRDefault="00201E2B">
      <w:pPr>
        <w:spacing w:after="98" w:line="259" w:lineRule="auto"/>
        <w:ind w:right="104"/>
      </w:pPr>
      <w:r>
        <w:rPr>
          <w:noProof/>
        </w:rPr>
        <w:drawing>
          <wp:anchor distT="0" distB="0" distL="114300" distR="114300" simplePos="0" relativeHeight="251674624" behindDoc="0" locked="0" layoutInCell="1" allowOverlap="1" wp14:anchorId="381C9B28" wp14:editId="785E2723">
            <wp:simplePos x="0" y="0"/>
            <wp:positionH relativeFrom="column">
              <wp:posOffset>5467985</wp:posOffset>
            </wp:positionH>
            <wp:positionV relativeFrom="paragraph">
              <wp:posOffset>7620</wp:posOffset>
            </wp:positionV>
            <wp:extent cx="1143000" cy="2185670"/>
            <wp:effectExtent l="0" t="0" r="0" b="508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5670"/>
                    </a:xfrm>
                    <a:prstGeom prst="rect">
                      <a:avLst/>
                    </a:prstGeom>
                    <a:noFill/>
                    <a:ln>
                      <a:noFill/>
                    </a:ln>
                  </pic:spPr>
                </pic:pic>
              </a:graphicData>
            </a:graphic>
          </wp:anchor>
        </w:drawing>
      </w:r>
      <w:r w:rsidR="00AB5BB4" w:rsidRPr="00B21B3B">
        <w:rPr>
          <w:b/>
        </w:rPr>
        <w:t xml:space="preserve">Menu: </w:t>
      </w:r>
    </w:p>
    <w:p w14:paraId="4A641E76" w14:textId="77777777" w:rsidR="00A061FE" w:rsidRDefault="00A061FE" w:rsidP="00A061FE">
      <w:pPr>
        <w:ind w:right="104"/>
      </w:pPr>
      <w:r w:rsidRPr="00866887">
        <w:t>Il men</w:t>
      </w:r>
      <w:r>
        <w:t>ù</w:t>
      </w:r>
      <w:r w:rsidRPr="00866887">
        <w:t xml:space="preserve"> pri</w:t>
      </w:r>
      <w:r>
        <w:t>n</w:t>
      </w:r>
      <w:r w:rsidRPr="00866887">
        <w:t>cipale è dov</w:t>
      </w:r>
      <w:r>
        <w:t>e l’utente ha la possibilità di modificare la visualizzazione dell’app tramite le impostazioni, vedere i luoghi di ristoro dove poter ordinare e tutte le funzioni “tappabili” in quella schermata.</w:t>
      </w:r>
    </w:p>
    <w:p w14:paraId="7DF17E23" w14:textId="2F9A6C78" w:rsidR="00A061FE" w:rsidRPr="00866887" w:rsidRDefault="00A061FE" w:rsidP="00A061FE">
      <w:pPr>
        <w:ind w:right="104"/>
      </w:pPr>
      <w:r>
        <w:t xml:space="preserve">La visualizzazione del menù principale, come fulcro dell’applicazione, è semplice ed intuitiva, con pochi bottoni ma </w:t>
      </w:r>
      <w:r w:rsidR="00B21B3B">
        <w:t>utili per poter navigare l’intera applicazioni con pochi tap.</w:t>
      </w:r>
    </w:p>
    <w:p w14:paraId="3E021942" w14:textId="77777777" w:rsidR="00235BFD" w:rsidRPr="00A061FE" w:rsidRDefault="00AB5BB4">
      <w:pPr>
        <w:spacing w:after="0" w:line="259" w:lineRule="auto"/>
        <w:ind w:left="0" w:right="104" w:firstLine="0"/>
      </w:pPr>
      <w:r w:rsidRPr="00A061FE">
        <w:t xml:space="preserve"> </w:t>
      </w:r>
    </w:p>
    <w:p w14:paraId="718FCFE4" w14:textId="77777777" w:rsidR="00235BFD" w:rsidRPr="00A061FE" w:rsidRDefault="00AB5BB4">
      <w:pPr>
        <w:spacing w:after="0" w:line="259" w:lineRule="auto"/>
        <w:ind w:left="0" w:right="104" w:firstLine="0"/>
      </w:pPr>
      <w:r w:rsidRPr="00A061FE">
        <w:t xml:space="preserve"> </w:t>
      </w:r>
    </w:p>
    <w:p w14:paraId="352752A4" w14:textId="77777777" w:rsidR="00235BFD" w:rsidRPr="00A061FE" w:rsidRDefault="00AB5BB4">
      <w:pPr>
        <w:spacing w:after="0" w:line="259" w:lineRule="auto"/>
        <w:ind w:left="0" w:right="104" w:firstLine="0"/>
      </w:pPr>
      <w:r w:rsidRPr="00A061FE">
        <w:t xml:space="preserve"> </w:t>
      </w:r>
    </w:p>
    <w:p w14:paraId="409A3E50" w14:textId="77777777" w:rsidR="00235BFD" w:rsidRPr="00A061FE" w:rsidRDefault="00AB5BB4">
      <w:pPr>
        <w:spacing w:after="0" w:line="259" w:lineRule="auto"/>
        <w:ind w:left="0" w:right="0" w:firstLine="0"/>
      </w:pPr>
      <w:r w:rsidRPr="00A061FE">
        <w:t xml:space="preserve"> </w:t>
      </w:r>
    </w:p>
    <w:p w14:paraId="72E31B41" w14:textId="77777777" w:rsidR="00B21B3B" w:rsidRPr="00B21B3B" w:rsidRDefault="001447CD">
      <w:pPr>
        <w:spacing w:after="98" w:line="259" w:lineRule="auto"/>
        <w:ind w:left="0" w:right="0" w:firstLine="0"/>
      </w:pPr>
      <w:r>
        <w:rPr>
          <w:noProof/>
        </w:rPr>
        <w:drawing>
          <wp:anchor distT="0" distB="0" distL="114300" distR="114300" simplePos="0" relativeHeight="251675648" behindDoc="0" locked="0" layoutInCell="1" allowOverlap="1" wp14:anchorId="3937C7B7" wp14:editId="6702FEF2">
            <wp:simplePos x="716280" y="6545580"/>
            <wp:positionH relativeFrom="column">
              <wp:align>left</wp:align>
            </wp:positionH>
            <wp:positionV relativeFrom="paragraph">
              <wp:align>top</wp:align>
            </wp:positionV>
            <wp:extent cx="1082040" cy="2111384"/>
            <wp:effectExtent l="0" t="0" r="3810" b="317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2040" cy="2111384"/>
                    </a:xfrm>
                    <a:prstGeom prst="rect">
                      <a:avLst/>
                    </a:prstGeom>
                    <a:noFill/>
                    <a:ln>
                      <a:noFill/>
                    </a:ln>
                  </pic:spPr>
                </pic:pic>
              </a:graphicData>
            </a:graphic>
          </wp:anchor>
        </w:drawing>
      </w:r>
    </w:p>
    <w:p w14:paraId="202FF90C" w14:textId="77777777" w:rsidR="00B21B3B" w:rsidRPr="00B21B3B" w:rsidRDefault="00B21B3B">
      <w:pPr>
        <w:spacing w:after="98" w:line="259" w:lineRule="auto"/>
        <w:ind w:left="0" w:right="0" w:firstLine="0"/>
        <w:rPr>
          <w:b/>
          <w:bCs/>
        </w:rPr>
      </w:pPr>
      <w:r w:rsidRPr="00B21B3B">
        <w:rPr>
          <w:b/>
          <w:bCs/>
        </w:rPr>
        <w:t>Form registrazione:</w:t>
      </w:r>
    </w:p>
    <w:p w14:paraId="683C3C4F" w14:textId="25D42E2E" w:rsidR="00235BFD" w:rsidRPr="00B21B3B" w:rsidRDefault="00B21B3B">
      <w:pPr>
        <w:spacing w:after="98" w:line="259" w:lineRule="auto"/>
        <w:ind w:left="0" w:right="0" w:firstLine="0"/>
      </w:pPr>
      <w:r w:rsidRPr="00B21B3B">
        <w:t>Un semplice form in c</w:t>
      </w:r>
      <w:r>
        <w:t>ui l’utente inserirà pochi dati quali dati anagrafici e dati di contatto in modo da poter essere avvisato per qualsiasi tipo di comunicazione inerente agli ordini ed eventualmente ad offerte personalizzate.</w:t>
      </w:r>
      <w:r w:rsidRPr="00B21B3B">
        <w:br w:type="textWrapping" w:clear="all"/>
      </w:r>
    </w:p>
    <w:p w14:paraId="57BB6746" w14:textId="77777777" w:rsidR="00B21B3B" w:rsidRDefault="00AB5BB4">
      <w:pPr>
        <w:spacing w:after="98" w:line="259" w:lineRule="auto"/>
        <w:ind w:left="0" w:right="0" w:firstLine="0"/>
        <w:rPr>
          <w:b/>
        </w:rPr>
      </w:pPr>
      <w:r w:rsidRPr="00B21B3B">
        <w:rPr>
          <w:b/>
        </w:rPr>
        <w:t xml:space="preserve"> </w:t>
      </w:r>
    </w:p>
    <w:p w14:paraId="03849662" w14:textId="77777777" w:rsidR="00B21B3B" w:rsidRDefault="00B21B3B">
      <w:pPr>
        <w:spacing w:after="98" w:line="259" w:lineRule="auto"/>
        <w:ind w:left="0" w:right="0" w:firstLine="0"/>
        <w:rPr>
          <w:b/>
        </w:rPr>
      </w:pPr>
    </w:p>
    <w:p w14:paraId="69E2A107" w14:textId="761BACDB" w:rsidR="00235BFD" w:rsidRDefault="00B21B3B">
      <w:pPr>
        <w:spacing w:after="98" w:line="259" w:lineRule="auto"/>
        <w:ind w:left="0" w:right="0" w:firstLine="0"/>
        <w:rPr>
          <w:b/>
        </w:rPr>
      </w:pPr>
      <w:r>
        <w:rPr>
          <w:noProof/>
        </w:rPr>
        <w:lastRenderedPageBreak/>
        <w:drawing>
          <wp:anchor distT="0" distB="0" distL="114300" distR="114300" simplePos="0" relativeHeight="251676672" behindDoc="1" locked="0" layoutInCell="1" allowOverlap="1" wp14:anchorId="0E5E74EE" wp14:editId="5BA8E6FD">
            <wp:simplePos x="0" y="0"/>
            <wp:positionH relativeFrom="column">
              <wp:posOffset>5391785</wp:posOffset>
            </wp:positionH>
            <wp:positionV relativeFrom="paragraph">
              <wp:posOffset>0</wp:posOffset>
            </wp:positionV>
            <wp:extent cx="1249680" cy="2422525"/>
            <wp:effectExtent l="0" t="0" r="7620" b="0"/>
            <wp:wrapTight wrapText="bothSides">
              <wp:wrapPolygon edited="0">
                <wp:start x="0" y="0"/>
                <wp:lineTo x="0" y="21402"/>
                <wp:lineTo x="21402" y="21402"/>
                <wp:lineTo x="21402"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9680" cy="2422525"/>
                    </a:xfrm>
                    <a:prstGeom prst="rect">
                      <a:avLst/>
                    </a:prstGeom>
                    <a:noFill/>
                    <a:ln>
                      <a:noFill/>
                    </a:ln>
                  </pic:spPr>
                </pic:pic>
              </a:graphicData>
            </a:graphic>
          </wp:anchor>
        </w:drawing>
      </w:r>
      <w:r>
        <w:rPr>
          <w:b/>
        </w:rPr>
        <w:t>Login/Registrazione:</w:t>
      </w:r>
    </w:p>
    <w:p w14:paraId="3C8840B6" w14:textId="3152B616" w:rsidR="00B21B3B" w:rsidRPr="00B21B3B" w:rsidRDefault="00B21B3B">
      <w:pPr>
        <w:spacing w:after="98" w:line="259" w:lineRule="auto"/>
        <w:ind w:left="0" w:right="0" w:firstLine="0"/>
        <w:rPr>
          <w:bCs/>
        </w:rPr>
      </w:pPr>
      <w:r>
        <w:rPr>
          <w:bCs/>
        </w:rPr>
        <w:t>Schermata in cui verrà proposto all’utente di registrarsi o di effettuare il login se già registrato. Non verrà richiesto nuovamente se non quando l’utente effettuerà un ordine.</w:t>
      </w:r>
      <w:r w:rsidRPr="00B21B3B">
        <w:t xml:space="preserve"> </w:t>
      </w:r>
    </w:p>
    <w:p w14:paraId="36486CD3" w14:textId="216CE402" w:rsidR="00235BFD" w:rsidRDefault="00AB5BB4">
      <w:pPr>
        <w:spacing w:after="0" w:line="259" w:lineRule="auto"/>
        <w:ind w:left="0" w:right="0" w:firstLine="0"/>
      </w:pPr>
      <w:r w:rsidRPr="00B21B3B">
        <w:t xml:space="preserve"> </w:t>
      </w:r>
    </w:p>
    <w:p w14:paraId="4351DD31" w14:textId="2FBAAF4F" w:rsidR="00B21B3B" w:rsidRDefault="00B21B3B">
      <w:pPr>
        <w:spacing w:after="0" w:line="259" w:lineRule="auto"/>
        <w:ind w:left="0" w:right="0" w:firstLine="0"/>
      </w:pPr>
    </w:p>
    <w:p w14:paraId="3CBCB49D" w14:textId="125CD5F5" w:rsidR="00B21B3B" w:rsidRDefault="00B21B3B">
      <w:pPr>
        <w:spacing w:after="0" w:line="259" w:lineRule="auto"/>
        <w:ind w:left="0" w:right="0" w:firstLine="0"/>
      </w:pPr>
    </w:p>
    <w:p w14:paraId="297C2504" w14:textId="3AC3DAFF" w:rsidR="00B21B3B" w:rsidRDefault="00B21B3B">
      <w:pPr>
        <w:spacing w:after="0" w:line="259" w:lineRule="auto"/>
        <w:ind w:left="0" w:right="0" w:firstLine="0"/>
      </w:pPr>
    </w:p>
    <w:p w14:paraId="407B3E14" w14:textId="0F0846BA" w:rsidR="00B21B3B" w:rsidRDefault="00B21B3B">
      <w:pPr>
        <w:spacing w:after="0" w:line="259" w:lineRule="auto"/>
        <w:ind w:left="0" w:right="0" w:firstLine="0"/>
      </w:pPr>
    </w:p>
    <w:p w14:paraId="26F77E7C" w14:textId="70C06E94" w:rsidR="00B21B3B" w:rsidRDefault="00B21B3B">
      <w:pPr>
        <w:spacing w:after="0" w:line="259" w:lineRule="auto"/>
        <w:ind w:left="0" w:right="0" w:firstLine="0"/>
      </w:pPr>
    </w:p>
    <w:p w14:paraId="71C18015" w14:textId="47084780" w:rsidR="00B21B3B" w:rsidRDefault="00B21B3B">
      <w:pPr>
        <w:spacing w:after="0" w:line="259" w:lineRule="auto"/>
        <w:ind w:left="0" w:right="0" w:firstLine="0"/>
      </w:pPr>
    </w:p>
    <w:p w14:paraId="018E32C9" w14:textId="0342555D" w:rsidR="00B21B3B" w:rsidRDefault="00B21B3B">
      <w:pPr>
        <w:spacing w:after="0" w:line="259" w:lineRule="auto"/>
        <w:ind w:left="0" w:right="0" w:firstLine="0"/>
      </w:pPr>
    </w:p>
    <w:p w14:paraId="56A0035A" w14:textId="7C338EFF" w:rsidR="00B21B3B" w:rsidRDefault="00B21B3B">
      <w:pPr>
        <w:spacing w:after="0" w:line="259" w:lineRule="auto"/>
        <w:ind w:left="0" w:right="0" w:firstLine="0"/>
      </w:pPr>
    </w:p>
    <w:p w14:paraId="40BA2226" w14:textId="71C538A2" w:rsidR="00B21B3B" w:rsidRDefault="00B21B3B">
      <w:pPr>
        <w:spacing w:after="0" w:line="259" w:lineRule="auto"/>
        <w:ind w:left="0" w:right="0" w:firstLine="0"/>
      </w:pPr>
    </w:p>
    <w:p w14:paraId="499DE0D3" w14:textId="51D17D60" w:rsidR="00B21B3B" w:rsidRDefault="00B21B3B">
      <w:pPr>
        <w:spacing w:after="0" w:line="259" w:lineRule="auto"/>
        <w:ind w:left="0" w:right="0" w:firstLine="0"/>
      </w:pPr>
    </w:p>
    <w:p w14:paraId="0FCDE70D" w14:textId="295167E3" w:rsidR="00B21B3B" w:rsidRDefault="00B21B3B">
      <w:pPr>
        <w:spacing w:after="0" w:line="259" w:lineRule="auto"/>
        <w:ind w:left="0" w:right="0" w:firstLine="0"/>
      </w:pPr>
      <w:r>
        <w:rPr>
          <w:noProof/>
        </w:rPr>
        <w:drawing>
          <wp:anchor distT="0" distB="0" distL="114300" distR="114300" simplePos="0" relativeHeight="251677696" behindDoc="1" locked="0" layoutInCell="1" allowOverlap="1" wp14:anchorId="60995C83" wp14:editId="53024744">
            <wp:simplePos x="0" y="0"/>
            <wp:positionH relativeFrom="margin">
              <wp:align>left</wp:align>
            </wp:positionH>
            <wp:positionV relativeFrom="paragraph">
              <wp:posOffset>76835</wp:posOffset>
            </wp:positionV>
            <wp:extent cx="1249680" cy="2438400"/>
            <wp:effectExtent l="0" t="0" r="7620" b="0"/>
            <wp:wrapTight wrapText="bothSides">
              <wp:wrapPolygon edited="0">
                <wp:start x="0" y="0"/>
                <wp:lineTo x="0" y="21431"/>
                <wp:lineTo x="21402" y="21431"/>
                <wp:lineTo x="21402"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9680" cy="2438400"/>
                    </a:xfrm>
                    <a:prstGeom prst="rect">
                      <a:avLst/>
                    </a:prstGeom>
                    <a:noFill/>
                    <a:ln>
                      <a:noFill/>
                    </a:ln>
                  </pic:spPr>
                </pic:pic>
              </a:graphicData>
            </a:graphic>
          </wp:anchor>
        </w:drawing>
      </w:r>
    </w:p>
    <w:p w14:paraId="05A7CC7A" w14:textId="1AD9108E" w:rsidR="00B21B3B" w:rsidRDefault="00B21B3B">
      <w:pPr>
        <w:spacing w:after="0" w:line="259" w:lineRule="auto"/>
        <w:ind w:left="0" w:right="0" w:firstLine="0"/>
      </w:pPr>
      <w:r>
        <w:rPr>
          <w:b/>
          <w:bCs/>
        </w:rPr>
        <w:t>Inserimento posizione attuale:</w:t>
      </w:r>
    </w:p>
    <w:p w14:paraId="014AF7A5" w14:textId="078250B9" w:rsidR="00B21B3B" w:rsidRDefault="00B21B3B">
      <w:pPr>
        <w:spacing w:after="0" w:line="259" w:lineRule="auto"/>
        <w:ind w:left="0" w:right="0" w:firstLine="0"/>
      </w:pPr>
      <w:r>
        <w:t>Verrà chiesto all’utente di inserire la sua posizione attuale (o una posizione di interesse) in modo da applicare da subito un filtro per la selezione dei ristoranti da mostrare.</w:t>
      </w:r>
      <w:r w:rsidRPr="00B21B3B">
        <w:t xml:space="preserve"> </w:t>
      </w:r>
    </w:p>
    <w:p w14:paraId="5C6BBA15" w14:textId="18C8D6C3" w:rsidR="00B21B3B" w:rsidRDefault="00B21B3B">
      <w:pPr>
        <w:spacing w:after="0" w:line="259" w:lineRule="auto"/>
        <w:ind w:left="0" w:right="0" w:firstLine="0"/>
      </w:pPr>
    </w:p>
    <w:p w14:paraId="2FFCEB44" w14:textId="5DDAEBF8" w:rsidR="00B21B3B" w:rsidRDefault="00B21B3B">
      <w:pPr>
        <w:spacing w:after="0" w:line="259" w:lineRule="auto"/>
        <w:ind w:left="0" w:right="0" w:firstLine="0"/>
      </w:pPr>
    </w:p>
    <w:p w14:paraId="17582A78" w14:textId="776E9A13" w:rsidR="00B21B3B" w:rsidRDefault="00B21B3B">
      <w:pPr>
        <w:spacing w:after="0" w:line="259" w:lineRule="auto"/>
        <w:ind w:left="0" w:right="0" w:firstLine="0"/>
      </w:pPr>
    </w:p>
    <w:p w14:paraId="4453123F" w14:textId="11478E4A" w:rsidR="00B21B3B" w:rsidRDefault="00B21B3B">
      <w:pPr>
        <w:spacing w:after="0" w:line="259" w:lineRule="auto"/>
        <w:ind w:left="0" w:right="0" w:firstLine="0"/>
      </w:pPr>
    </w:p>
    <w:p w14:paraId="27E07F55" w14:textId="63506900" w:rsidR="00B21B3B" w:rsidRDefault="00B21B3B">
      <w:pPr>
        <w:spacing w:after="0" w:line="259" w:lineRule="auto"/>
        <w:ind w:left="0" w:right="0" w:firstLine="0"/>
      </w:pPr>
    </w:p>
    <w:p w14:paraId="0A1B436C" w14:textId="40E453E9" w:rsidR="00B21B3B" w:rsidRDefault="00B21B3B">
      <w:pPr>
        <w:spacing w:after="0" w:line="259" w:lineRule="auto"/>
        <w:ind w:left="0" w:right="0" w:firstLine="0"/>
      </w:pPr>
    </w:p>
    <w:p w14:paraId="49E01A7F" w14:textId="12098DBD" w:rsidR="00B21B3B" w:rsidRDefault="00B21B3B">
      <w:pPr>
        <w:spacing w:after="0" w:line="259" w:lineRule="auto"/>
        <w:ind w:left="0" w:right="0" w:firstLine="0"/>
      </w:pPr>
    </w:p>
    <w:p w14:paraId="0D7B56AA" w14:textId="5584D316" w:rsidR="00B21B3B" w:rsidRDefault="00B21B3B">
      <w:pPr>
        <w:spacing w:after="0" w:line="259" w:lineRule="auto"/>
        <w:ind w:left="0" w:right="0" w:firstLine="0"/>
      </w:pPr>
    </w:p>
    <w:p w14:paraId="730D5669" w14:textId="4263DB01" w:rsidR="00B21B3B" w:rsidRDefault="00B21B3B">
      <w:pPr>
        <w:spacing w:after="0" w:line="259" w:lineRule="auto"/>
        <w:ind w:left="0" w:right="0" w:firstLine="0"/>
      </w:pPr>
    </w:p>
    <w:p w14:paraId="10747991" w14:textId="4C3CB588" w:rsidR="00B21B3B" w:rsidRDefault="00B21B3B">
      <w:pPr>
        <w:spacing w:after="0" w:line="259" w:lineRule="auto"/>
        <w:ind w:left="0" w:right="0" w:firstLine="0"/>
      </w:pPr>
    </w:p>
    <w:p w14:paraId="4132520A" w14:textId="47AE0A35" w:rsidR="00B21B3B" w:rsidRDefault="00B21B3B">
      <w:pPr>
        <w:spacing w:after="0" w:line="259" w:lineRule="auto"/>
        <w:ind w:left="0" w:right="0" w:firstLine="0"/>
      </w:pPr>
    </w:p>
    <w:p w14:paraId="172CF866" w14:textId="5A780A26" w:rsidR="00B21B3B" w:rsidRDefault="00B21B3B">
      <w:pPr>
        <w:spacing w:after="0" w:line="259" w:lineRule="auto"/>
        <w:ind w:left="0" w:right="0" w:firstLine="0"/>
      </w:pPr>
      <w:r>
        <w:rPr>
          <w:b/>
          <w:bCs/>
        </w:rPr>
        <w:t>Carrello:</w:t>
      </w:r>
    </w:p>
    <w:p w14:paraId="1C1CB57B" w14:textId="67A3AD66" w:rsidR="00B21B3B" w:rsidRDefault="00B21B3B">
      <w:pPr>
        <w:spacing w:after="0" w:line="259" w:lineRule="auto"/>
        <w:ind w:left="0" w:right="0" w:firstLine="0"/>
      </w:pPr>
      <w:r>
        <w:rPr>
          <w:noProof/>
        </w:rPr>
        <w:drawing>
          <wp:anchor distT="0" distB="0" distL="114300" distR="114300" simplePos="0" relativeHeight="251678720" behindDoc="1" locked="0" layoutInCell="1" allowOverlap="1" wp14:anchorId="20CFE171" wp14:editId="26C2D8AD">
            <wp:simplePos x="0" y="0"/>
            <wp:positionH relativeFrom="column">
              <wp:posOffset>5338445</wp:posOffset>
            </wp:positionH>
            <wp:positionV relativeFrom="paragraph">
              <wp:posOffset>-850265</wp:posOffset>
            </wp:positionV>
            <wp:extent cx="1424940" cy="2818130"/>
            <wp:effectExtent l="0" t="0" r="3810" b="1270"/>
            <wp:wrapTight wrapText="bothSides">
              <wp:wrapPolygon edited="0">
                <wp:start x="0" y="0"/>
                <wp:lineTo x="0" y="21464"/>
                <wp:lineTo x="21369" y="21464"/>
                <wp:lineTo x="21369"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4940" cy="2818130"/>
                    </a:xfrm>
                    <a:prstGeom prst="rect">
                      <a:avLst/>
                    </a:prstGeom>
                    <a:noFill/>
                    <a:ln>
                      <a:noFill/>
                    </a:ln>
                  </pic:spPr>
                </pic:pic>
              </a:graphicData>
            </a:graphic>
            <wp14:sizeRelH relativeFrom="margin">
              <wp14:pctWidth>0</wp14:pctWidth>
            </wp14:sizeRelH>
            <wp14:sizeRelV relativeFrom="margin">
              <wp14:pctHeight>0</wp14:pctHeight>
            </wp14:sizeRelV>
          </wp:anchor>
        </w:drawing>
      </w:r>
      <w:r>
        <w:t>Schermata riepilogativa dei cibi selezionati dall’utente. Da qui l’utente può scegliere se confermare, modificare o annullare l’ordine. Eventualmente sarà presente una sezione “note” in cui si potrà lasciare un messaggio per il ristorante.</w:t>
      </w:r>
      <w:r w:rsidRPr="00B21B3B">
        <w:t xml:space="preserve"> </w:t>
      </w:r>
    </w:p>
    <w:p w14:paraId="0D3FFD8C" w14:textId="6AEE8F04" w:rsidR="00B21B3B" w:rsidRDefault="00B21B3B">
      <w:pPr>
        <w:spacing w:after="0" w:line="259" w:lineRule="auto"/>
        <w:ind w:left="0" w:right="0" w:firstLine="0"/>
      </w:pPr>
    </w:p>
    <w:p w14:paraId="5CF17E45" w14:textId="3785F39C" w:rsidR="00B21B3B" w:rsidRDefault="00B21B3B">
      <w:pPr>
        <w:spacing w:after="0" w:line="259" w:lineRule="auto"/>
        <w:ind w:left="0" w:right="0" w:firstLine="0"/>
      </w:pPr>
    </w:p>
    <w:p w14:paraId="28DF79A5" w14:textId="204A7DD8" w:rsidR="00B21B3B" w:rsidRDefault="00B21B3B">
      <w:pPr>
        <w:spacing w:after="0" w:line="259" w:lineRule="auto"/>
        <w:ind w:left="0" w:right="0" w:firstLine="0"/>
      </w:pPr>
    </w:p>
    <w:p w14:paraId="64CA8535" w14:textId="486535DE" w:rsidR="00B21B3B" w:rsidRDefault="00B21B3B">
      <w:pPr>
        <w:spacing w:after="0" w:line="259" w:lineRule="auto"/>
        <w:ind w:left="0" w:right="0" w:firstLine="0"/>
      </w:pPr>
    </w:p>
    <w:p w14:paraId="6DD069E6" w14:textId="6F7B9E1A" w:rsidR="00B21B3B" w:rsidRDefault="00B21B3B">
      <w:pPr>
        <w:spacing w:after="0" w:line="259" w:lineRule="auto"/>
        <w:ind w:left="0" w:right="0" w:firstLine="0"/>
      </w:pPr>
    </w:p>
    <w:p w14:paraId="746D4DE5" w14:textId="20522D2D" w:rsidR="00B21B3B" w:rsidRDefault="00B21B3B">
      <w:pPr>
        <w:spacing w:after="0" w:line="259" w:lineRule="auto"/>
        <w:ind w:left="0" w:right="0" w:firstLine="0"/>
      </w:pPr>
    </w:p>
    <w:p w14:paraId="0B9BC8E1" w14:textId="6BA9E89B" w:rsidR="00B21B3B" w:rsidRDefault="00A75A9E">
      <w:pPr>
        <w:spacing w:after="0" w:line="259" w:lineRule="auto"/>
        <w:ind w:left="0" w:right="0" w:firstLine="0"/>
      </w:pPr>
      <w:r>
        <w:rPr>
          <w:noProof/>
        </w:rPr>
        <w:lastRenderedPageBreak/>
        <w:drawing>
          <wp:anchor distT="0" distB="0" distL="114300" distR="114300" simplePos="0" relativeHeight="251679744" behindDoc="1" locked="0" layoutInCell="1" allowOverlap="1" wp14:anchorId="5170A4BE" wp14:editId="1D18836B">
            <wp:simplePos x="0" y="0"/>
            <wp:positionH relativeFrom="column">
              <wp:posOffset>-71755</wp:posOffset>
            </wp:positionH>
            <wp:positionV relativeFrom="paragraph">
              <wp:posOffset>0</wp:posOffset>
            </wp:positionV>
            <wp:extent cx="1196340" cy="2302510"/>
            <wp:effectExtent l="0" t="0" r="3810" b="2540"/>
            <wp:wrapTight wrapText="bothSides">
              <wp:wrapPolygon edited="0">
                <wp:start x="0" y="0"/>
                <wp:lineTo x="0" y="21445"/>
                <wp:lineTo x="21325" y="21445"/>
                <wp:lineTo x="21325"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96340" cy="2302510"/>
                    </a:xfrm>
                    <a:prstGeom prst="rect">
                      <a:avLst/>
                    </a:prstGeom>
                    <a:noFill/>
                    <a:ln>
                      <a:noFill/>
                    </a:ln>
                  </pic:spPr>
                </pic:pic>
              </a:graphicData>
            </a:graphic>
          </wp:anchor>
        </w:drawing>
      </w:r>
    </w:p>
    <w:p w14:paraId="372AD263" w14:textId="05A3F7C2" w:rsidR="00B21B3B" w:rsidRDefault="00B21B3B">
      <w:pPr>
        <w:spacing w:after="0" w:line="259" w:lineRule="auto"/>
        <w:ind w:left="0" w:right="0" w:firstLine="0"/>
      </w:pPr>
    </w:p>
    <w:p w14:paraId="28ACCA3D" w14:textId="5FE8C383" w:rsidR="00B21B3B" w:rsidRDefault="00B21B3B">
      <w:pPr>
        <w:spacing w:after="0" w:line="259" w:lineRule="auto"/>
        <w:ind w:left="0" w:right="0" w:firstLine="0"/>
        <w:rPr>
          <w:b/>
          <w:bCs/>
        </w:rPr>
      </w:pPr>
      <w:r>
        <w:rPr>
          <w:b/>
          <w:bCs/>
        </w:rPr>
        <w:t>Impostazioni:</w:t>
      </w:r>
    </w:p>
    <w:p w14:paraId="7FA160BD" w14:textId="7C4DBF9F" w:rsidR="00B21B3B" w:rsidRDefault="00A75A9E">
      <w:pPr>
        <w:spacing w:after="0" w:line="259" w:lineRule="auto"/>
        <w:ind w:left="0" w:right="0" w:firstLine="0"/>
      </w:pPr>
      <w:r>
        <w:t>Schermata in cui l’utente può modificare determinati aspetti grafici dell’app, opzioni di visualizzazioni e preferenze.</w:t>
      </w:r>
      <w:r w:rsidRPr="00A75A9E">
        <w:t xml:space="preserve"> </w:t>
      </w:r>
    </w:p>
    <w:p w14:paraId="11F47C70" w14:textId="6B71DE91" w:rsidR="00B21B3B" w:rsidRDefault="00B21B3B">
      <w:pPr>
        <w:spacing w:after="0" w:line="259" w:lineRule="auto"/>
        <w:ind w:left="0" w:right="0" w:firstLine="0"/>
      </w:pPr>
    </w:p>
    <w:p w14:paraId="65980FBC" w14:textId="08AB9EBF" w:rsidR="00A75A9E" w:rsidRDefault="00A75A9E">
      <w:pPr>
        <w:spacing w:after="0" w:line="259" w:lineRule="auto"/>
        <w:ind w:left="0" w:right="0" w:firstLine="0"/>
      </w:pPr>
    </w:p>
    <w:p w14:paraId="3AF5A83B" w14:textId="7D43A4AA" w:rsidR="00A75A9E" w:rsidRDefault="00A75A9E">
      <w:pPr>
        <w:spacing w:after="0" w:line="259" w:lineRule="auto"/>
        <w:ind w:left="0" w:right="0" w:firstLine="0"/>
      </w:pPr>
    </w:p>
    <w:p w14:paraId="271107AB" w14:textId="535FF2FA" w:rsidR="00A75A9E" w:rsidRDefault="00A75A9E">
      <w:pPr>
        <w:spacing w:after="0" w:line="259" w:lineRule="auto"/>
        <w:ind w:left="0" w:right="0" w:firstLine="0"/>
      </w:pPr>
    </w:p>
    <w:p w14:paraId="22F94214" w14:textId="47DB6A6F" w:rsidR="00A75A9E" w:rsidRDefault="00A75A9E">
      <w:pPr>
        <w:spacing w:after="0" w:line="259" w:lineRule="auto"/>
        <w:ind w:left="0" w:right="0" w:firstLine="0"/>
      </w:pPr>
    </w:p>
    <w:p w14:paraId="022453BF" w14:textId="46AD6CFA" w:rsidR="00A75A9E" w:rsidRDefault="00A75A9E">
      <w:pPr>
        <w:spacing w:after="0" w:line="259" w:lineRule="auto"/>
        <w:ind w:left="0" w:right="0" w:firstLine="0"/>
      </w:pPr>
    </w:p>
    <w:p w14:paraId="063A7B35" w14:textId="0C955635" w:rsidR="00A75A9E" w:rsidRDefault="00A75A9E">
      <w:pPr>
        <w:spacing w:after="0" w:line="259" w:lineRule="auto"/>
        <w:ind w:left="0" w:right="0" w:firstLine="0"/>
      </w:pPr>
    </w:p>
    <w:p w14:paraId="5818DA56" w14:textId="1B30BFF7" w:rsidR="00A75A9E" w:rsidRDefault="00A75A9E">
      <w:pPr>
        <w:spacing w:after="0" w:line="259" w:lineRule="auto"/>
        <w:ind w:left="0" w:right="0" w:firstLine="0"/>
      </w:pPr>
    </w:p>
    <w:p w14:paraId="72794CF1" w14:textId="641A25DD" w:rsidR="00A75A9E" w:rsidRDefault="00A75A9E">
      <w:pPr>
        <w:spacing w:after="0" w:line="259" w:lineRule="auto"/>
        <w:ind w:left="0" w:right="0" w:firstLine="0"/>
      </w:pPr>
      <w:r>
        <w:rPr>
          <w:noProof/>
        </w:rPr>
        <w:drawing>
          <wp:anchor distT="0" distB="0" distL="114300" distR="114300" simplePos="0" relativeHeight="251680768" behindDoc="1" locked="0" layoutInCell="1" allowOverlap="1" wp14:anchorId="4FA64BB0" wp14:editId="79A39DDE">
            <wp:simplePos x="0" y="0"/>
            <wp:positionH relativeFrom="column">
              <wp:posOffset>5460365</wp:posOffset>
            </wp:positionH>
            <wp:positionV relativeFrom="paragraph">
              <wp:posOffset>31115</wp:posOffset>
            </wp:positionV>
            <wp:extent cx="1363980" cy="2688590"/>
            <wp:effectExtent l="0" t="0" r="7620" b="0"/>
            <wp:wrapTight wrapText="bothSides">
              <wp:wrapPolygon edited="0">
                <wp:start x="0" y="0"/>
                <wp:lineTo x="0" y="21427"/>
                <wp:lineTo x="21419" y="21427"/>
                <wp:lineTo x="21419"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63980" cy="2688590"/>
                    </a:xfrm>
                    <a:prstGeom prst="rect">
                      <a:avLst/>
                    </a:prstGeom>
                    <a:noFill/>
                    <a:ln>
                      <a:noFill/>
                    </a:ln>
                  </pic:spPr>
                </pic:pic>
              </a:graphicData>
            </a:graphic>
          </wp:anchor>
        </w:drawing>
      </w:r>
    </w:p>
    <w:p w14:paraId="66606D09" w14:textId="15F5F439" w:rsidR="00A75A9E" w:rsidRDefault="00A75A9E">
      <w:pPr>
        <w:spacing w:after="0" w:line="259" w:lineRule="auto"/>
        <w:ind w:left="0" w:right="0" w:firstLine="0"/>
      </w:pPr>
    </w:p>
    <w:p w14:paraId="748C0B35" w14:textId="495FFDA5" w:rsidR="00A75A9E" w:rsidRDefault="00A75A9E">
      <w:pPr>
        <w:spacing w:after="0" w:line="259" w:lineRule="auto"/>
        <w:ind w:left="0" w:right="0" w:firstLine="0"/>
        <w:rPr>
          <w:b/>
          <w:bCs/>
        </w:rPr>
      </w:pPr>
      <w:r>
        <w:rPr>
          <w:b/>
          <w:bCs/>
        </w:rPr>
        <w:t>Vicini a te:</w:t>
      </w:r>
    </w:p>
    <w:p w14:paraId="4D95F52B" w14:textId="68660D3D" w:rsidR="00A75A9E" w:rsidRPr="00A75A9E" w:rsidRDefault="00A75A9E">
      <w:pPr>
        <w:spacing w:after="0" w:line="259" w:lineRule="auto"/>
        <w:ind w:left="0" w:right="0" w:firstLine="0"/>
      </w:pPr>
      <w:r>
        <w:t>In questa schermata verrà mostrata la lista dei ristoranti ordinati in base alla distanza dal luogo di interesse precedentemente inserito dall’utente. Questo serve per applicare un primo filtro alla ricerca in modo da mostrare i risultati più rilevanti.</w:t>
      </w:r>
      <w:r w:rsidRPr="00A75A9E">
        <w:t xml:space="preserve"> </w:t>
      </w:r>
    </w:p>
    <w:p w14:paraId="703CD5BD" w14:textId="03F6B164" w:rsidR="00B21B3B" w:rsidRDefault="00B21B3B">
      <w:pPr>
        <w:spacing w:after="0" w:line="259" w:lineRule="auto"/>
        <w:ind w:left="0" w:right="0" w:firstLine="0"/>
      </w:pPr>
    </w:p>
    <w:p w14:paraId="0F1BFA24" w14:textId="582818DB" w:rsidR="00B21B3B" w:rsidRDefault="00B21B3B">
      <w:pPr>
        <w:spacing w:after="0" w:line="259" w:lineRule="auto"/>
        <w:ind w:left="0" w:right="0" w:firstLine="0"/>
      </w:pPr>
    </w:p>
    <w:p w14:paraId="4FBFF309" w14:textId="701D71BB" w:rsidR="00A75A9E" w:rsidRDefault="00A75A9E">
      <w:pPr>
        <w:spacing w:after="0" w:line="259" w:lineRule="auto"/>
        <w:ind w:left="0" w:right="0" w:firstLine="0"/>
      </w:pPr>
    </w:p>
    <w:p w14:paraId="46936B77" w14:textId="38EF6171" w:rsidR="00A75A9E" w:rsidRDefault="00A75A9E">
      <w:pPr>
        <w:spacing w:after="0" w:line="259" w:lineRule="auto"/>
        <w:ind w:left="0" w:right="0" w:firstLine="0"/>
      </w:pPr>
    </w:p>
    <w:p w14:paraId="1782BF00" w14:textId="1E9BBBC9" w:rsidR="00A75A9E" w:rsidRDefault="00A75A9E">
      <w:pPr>
        <w:spacing w:after="0" w:line="259" w:lineRule="auto"/>
        <w:ind w:left="0" w:right="0" w:firstLine="0"/>
      </w:pPr>
    </w:p>
    <w:p w14:paraId="4EC27A73" w14:textId="324D40BF" w:rsidR="00A75A9E" w:rsidRDefault="00A75A9E">
      <w:pPr>
        <w:spacing w:after="0" w:line="259" w:lineRule="auto"/>
        <w:ind w:left="0" w:right="0" w:firstLine="0"/>
      </w:pPr>
    </w:p>
    <w:p w14:paraId="5D1F0821" w14:textId="0EC6FAE4" w:rsidR="00A75A9E" w:rsidRDefault="00A75A9E">
      <w:pPr>
        <w:spacing w:after="0" w:line="259" w:lineRule="auto"/>
        <w:ind w:left="0" w:right="0" w:firstLine="0"/>
      </w:pPr>
    </w:p>
    <w:p w14:paraId="153564BB" w14:textId="12594F7D" w:rsidR="00A75A9E" w:rsidRDefault="00A75A9E">
      <w:pPr>
        <w:spacing w:after="0" w:line="259" w:lineRule="auto"/>
        <w:ind w:left="0" w:right="0" w:firstLine="0"/>
      </w:pPr>
    </w:p>
    <w:p w14:paraId="3395D5E0" w14:textId="577FC22B" w:rsidR="00A75A9E" w:rsidRDefault="00A75A9E">
      <w:pPr>
        <w:spacing w:after="0" w:line="259" w:lineRule="auto"/>
        <w:ind w:left="0" w:right="0" w:firstLine="0"/>
      </w:pPr>
      <w:r>
        <w:rPr>
          <w:noProof/>
        </w:rPr>
        <w:drawing>
          <wp:anchor distT="0" distB="0" distL="114300" distR="114300" simplePos="0" relativeHeight="251681792" behindDoc="1" locked="0" layoutInCell="1" allowOverlap="1" wp14:anchorId="209E607D" wp14:editId="71239339">
            <wp:simplePos x="0" y="0"/>
            <wp:positionH relativeFrom="column">
              <wp:posOffset>-125095</wp:posOffset>
            </wp:positionH>
            <wp:positionV relativeFrom="paragraph">
              <wp:posOffset>81915</wp:posOffset>
            </wp:positionV>
            <wp:extent cx="1447800" cy="2628265"/>
            <wp:effectExtent l="0" t="0" r="0" b="635"/>
            <wp:wrapTight wrapText="bothSides">
              <wp:wrapPolygon edited="0">
                <wp:start x="0" y="0"/>
                <wp:lineTo x="0" y="21449"/>
                <wp:lineTo x="21316" y="21449"/>
                <wp:lineTo x="21316"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00" cy="2628265"/>
                    </a:xfrm>
                    <a:prstGeom prst="rect">
                      <a:avLst/>
                    </a:prstGeom>
                    <a:noFill/>
                    <a:ln>
                      <a:noFill/>
                    </a:ln>
                  </pic:spPr>
                </pic:pic>
              </a:graphicData>
            </a:graphic>
          </wp:anchor>
        </w:drawing>
      </w:r>
    </w:p>
    <w:p w14:paraId="683D9136" w14:textId="4AD41D58" w:rsidR="00A75A9E" w:rsidRDefault="00A75A9E">
      <w:pPr>
        <w:spacing w:after="0" w:line="259" w:lineRule="auto"/>
        <w:ind w:left="0" w:right="0" w:firstLine="0"/>
      </w:pPr>
      <w:r>
        <w:rPr>
          <w:b/>
          <w:bCs/>
        </w:rPr>
        <w:t>Richiesta GPS:</w:t>
      </w:r>
    </w:p>
    <w:p w14:paraId="0E05542A" w14:textId="2B1124B3" w:rsidR="00A75A9E" w:rsidRDefault="00A75A9E">
      <w:pPr>
        <w:spacing w:after="0" w:line="259" w:lineRule="auto"/>
        <w:ind w:left="0" w:right="0" w:firstLine="0"/>
      </w:pPr>
      <w:r>
        <w:t>Viene chiesto all’utente di abilitare la localizzazione GPS dalle impostazioni dello smartphone in modo da facilitare il filtraggio dei risultati e per evitare di mostrare risultati troppo lontani dalla reale posizione dell’utente.</w:t>
      </w:r>
      <w:r w:rsidRPr="00A75A9E">
        <w:t xml:space="preserve"> </w:t>
      </w:r>
    </w:p>
    <w:p w14:paraId="5E8C0843" w14:textId="5B48D5A5" w:rsidR="00A75A9E" w:rsidRDefault="00A75A9E">
      <w:pPr>
        <w:spacing w:after="0" w:line="259" w:lineRule="auto"/>
        <w:ind w:left="0" w:right="0" w:firstLine="0"/>
      </w:pPr>
    </w:p>
    <w:p w14:paraId="1438F59C" w14:textId="68330CE7" w:rsidR="00A75A9E" w:rsidRDefault="00A75A9E">
      <w:pPr>
        <w:spacing w:after="0" w:line="259" w:lineRule="auto"/>
        <w:ind w:left="0" w:right="0" w:firstLine="0"/>
      </w:pPr>
    </w:p>
    <w:p w14:paraId="0982F2B5" w14:textId="7FA5B5BC" w:rsidR="00A75A9E" w:rsidRDefault="00A75A9E">
      <w:pPr>
        <w:spacing w:after="0" w:line="259" w:lineRule="auto"/>
        <w:ind w:left="0" w:right="0" w:firstLine="0"/>
      </w:pPr>
    </w:p>
    <w:p w14:paraId="1339DF0B" w14:textId="2E2E5248" w:rsidR="00A75A9E" w:rsidRDefault="00A75A9E">
      <w:pPr>
        <w:spacing w:after="0" w:line="259" w:lineRule="auto"/>
        <w:ind w:left="0" w:right="0" w:firstLine="0"/>
      </w:pPr>
    </w:p>
    <w:p w14:paraId="42177138" w14:textId="185F3BC0" w:rsidR="00A75A9E" w:rsidRDefault="00A75A9E">
      <w:pPr>
        <w:spacing w:after="0" w:line="259" w:lineRule="auto"/>
        <w:ind w:left="0" w:right="0" w:firstLine="0"/>
      </w:pPr>
    </w:p>
    <w:p w14:paraId="1883F664" w14:textId="1990124D" w:rsidR="00A75A9E" w:rsidRDefault="00A75A9E">
      <w:pPr>
        <w:spacing w:after="0" w:line="259" w:lineRule="auto"/>
        <w:ind w:left="0" w:right="0" w:firstLine="0"/>
      </w:pPr>
    </w:p>
    <w:p w14:paraId="471AE1C0" w14:textId="6D534B0E" w:rsidR="00A75A9E" w:rsidRDefault="00A75A9E">
      <w:pPr>
        <w:spacing w:after="0" w:line="259" w:lineRule="auto"/>
        <w:ind w:left="0" w:right="0" w:firstLine="0"/>
      </w:pPr>
    </w:p>
    <w:p w14:paraId="2F733CCA" w14:textId="72EFF004" w:rsidR="00A75A9E" w:rsidRDefault="00A75A9E">
      <w:pPr>
        <w:spacing w:after="0" w:line="259" w:lineRule="auto"/>
        <w:ind w:left="0" w:right="0" w:firstLine="0"/>
      </w:pPr>
    </w:p>
    <w:p w14:paraId="79D7B319" w14:textId="62FECAC7" w:rsidR="00A75A9E" w:rsidRDefault="00A75A9E">
      <w:pPr>
        <w:spacing w:after="0" w:line="259" w:lineRule="auto"/>
        <w:ind w:left="0" w:right="0" w:firstLine="0"/>
      </w:pPr>
    </w:p>
    <w:p w14:paraId="63B62881" w14:textId="5E3CD280" w:rsidR="00A75A9E" w:rsidRDefault="00A75A9E">
      <w:pPr>
        <w:spacing w:after="0" w:line="259" w:lineRule="auto"/>
        <w:ind w:left="0" w:right="0" w:firstLine="0"/>
      </w:pPr>
    </w:p>
    <w:p w14:paraId="5E645915" w14:textId="4DF82268" w:rsidR="00A75A9E" w:rsidRDefault="00A75A9E">
      <w:pPr>
        <w:spacing w:after="0" w:line="259" w:lineRule="auto"/>
        <w:ind w:left="0" w:right="0" w:firstLine="0"/>
      </w:pPr>
    </w:p>
    <w:p w14:paraId="6A0DA857" w14:textId="090AEF02" w:rsidR="00A75A9E" w:rsidRDefault="004200B2">
      <w:pPr>
        <w:spacing w:after="0" w:line="259" w:lineRule="auto"/>
        <w:ind w:left="0" w:right="0" w:firstLine="0"/>
      </w:pPr>
      <w:r>
        <w:rPr>
          <w:noProof/>
        </w:rPr>
        <w:drawing>
          <wp:anchor distT="0" distB="0" distL="114300" distR="114300" simplePos="0" relativeHeight="251682816" behindDoc="1" locked="0" layoutInCell="1" allowOverlap="1" wp14:anchorId="4B1F6360" wp14:editId="42DF70EF">
            <wp:simplePos x="0" y="0"/>
            <wp:positionH relativeFrom="column">
              <wp:posOffset>5414645</wp:posOffset>
            </wp:positionH>
            <wp:positionV relativeFrom="paragraph">
              <wp:posOffset>99695</wp:posOffset>
            </wp:positionV>
            <wp:extent cx="1348740" cy="2598186"/>
            <wp:effectExtent l="0" t="0" r="3810" b="0"/>
            <wp:wrapTight wrapText="bothSides">
              <wp:wrapPolygon edited="0">
                <wp:start x="0" y="0"/>
                <wp:lineTo x="0" y="21384"/>
                <wp:lineTo x="21356" y="21384"/>
                <wp:lineTo x="21356" y="0"/>
                <wp:lineTo x="0" y="0"/>
              </wp:wrapPolygon>
            </wp:wrapTight>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8740" cy="2598186"/>
                    </a:xfrm>
                    <a:prstGeom prst="rect">
                      <a:avLst/>
                    </a:prstGeom>
                    <a:noFill/>
                    <a:ln>
                      <a:noFill/>
                    </a:ln>
                  </pic:spPr>
                </pic:pic>
              </a:graphicData>
            </a:graphic>
          </wp:anchor>
        </w:drawing>
      </w:r>
    </w:p>
    <w:p w14:paraId="00483FF0" w14:textId="6C119730" w:rsidR="00A75A9E" w:rsidRDefault="00A75A9E">
      <w:pPr>
        <w:spacing w:after="0" w:line="259" w:lineRule="auto"/>
        <w:ind w:left="0" w:right="0" w:firstLine="0"/>
        <w:rPr>
          <w:b/>
          <w:bCs/>
        </w:rPr>
      </w:pPr>
      <w:r>
        <w:rPr>
          <w:b/>
          <w:bCs/>
        </w:rPr>
        <w:t>Tipo di cibo:</w:t>
      </w:r>
    </w:p>
    <w:p w14:paraId="446B9636" w14:textId="6D37FE30" w:rsidR="00A75A9E" w:rsidRPr="00A75A9E" w:rsidRDefault="00A75A9E">
      <w:pPr>
        <w:spacing w:after="0" w:line="259" w:lineRule="auto"/>
        <w:ind w:left="0" w:right="0" w:firstLine="0"/>
      </w:pPr>
    </w:p>
    <w:p w14:paraId="470450A5" w14:textId="03918634" w:rsidR="00A75A9E" w:rsidRDefault="004200B2">
      <w:pPr>
        <w:spacing w:after="0" w:line="259" w:lineRule="auto"/>
        <w:ind w:left="0" w:right="0" w:firstLine="0"/>
      </w:pPr>
      <w:r>
        <w:t>In questa schermata, l’utente vedrà apparire loghi simbolici per le diverse categorie di cibo. Da qui, potrà scegliere se ordinare panini, pizze, stuzzichini, bevande ecc.</w:t>
      </w:r>
    </w:p>
    <w:p w14:paraId="2CAE85FC" w14:textId="24F9A36E" w:rsidR="00A75A9E" w:rsidRDefault="00A75A9E">
      <w:pPr>
        <w:spacing w:after="0" w:line="259" w:lineRule="auto"/>
        <w:ind w:left="0" w:right="0" w:firstLine="0"/>
      </w:pPr>
    </w:p>
    <w:p w14:paraId="272F6735" w14:textId="52A11762" w:rsidR="00A75A9E" w:rsidRDefault="00A75A9E">
      <w:pPr>
        <w:spacing w:after="0" w:line="259" w:lineRule="auto"/>
        <w:ind w:left="0" w:right="0" w:firstLine="0"/>
      </w:pPr>
    </w:p>
    <w:p w14:paraId="23A70C88" w14:textId="5A988137" w:rsidR="00A75A9E" w:rsidRDefault="00A75A9E">
      <w:pPr>
        <w:spacing w:after="0" w:line="259" w:lineRule="auto"/>
        <w:ind w:left="0" w:right="0" w:firstLine="0"/>
      </w:pPr>
    </w:p>
    <w:p w14:paraId="27A20395" w14:textId="0D70347D" w:rsidR="00A75A9E" w:rsidRDefault="00A75A9E">
      <w:pPr>
        <w:spacing w:after="0" w:line="259" w:lineRule="auto"/>
        <w:ind w:left="0" w:right="0" w:firstLine="0"/>
      </w:pPr>
    </w:p>
    <w:p w14:paraId="249A4C38" w14:textId="4E6ACBA5" w:rsidR="00A75A9E" w:rsidRDefault="00A75A9E">
      <w:pPr>
        <w:spacing w:after="0" w:line="259" w:lineRule="auto"/>
        <w:ind w:left="0" w:right="0" w:firstLine="0"/>
      </w:pPr>
    </w:p>
    <w:p w14:paraId="721367D5" w14:textId="6D834FFC" w:rsidR="00A75A9E" w:rsidRDefault="00A75A9E">
      <w:pPr>
        <w:spacing w:after="0" w:line="259" w:lineRule="auto"/>
        <w:ind w:left="0" w:right="0" w:firstLine="0"/>
      </w:pPr>
    </w:p>
    <w:p w14:paraId="61A06F41" w14:textId="62D9026D" w:rsidR="00A75A9E" w:rsidRDefault="00A75A9E">
      <w:pPr>
        <w:spacing w:after="0" w:line="259" w:lineRule="auto"/>
        <w:ind w:left="0" w:right="0" w:firstLine="0"/>
      </w:pPr>
    </w:p>
    <w:p w14:paraId="3A3F0C6E" w14:textId="1FCCA2F7" w:rsidR="00A75A9E" w:rsidRDefault="00A75A9E">
      <w:pPr>
        <w:spacing w:after="0" w:line="259" w:lineRule="auto"/>
        <w:ind w:left="0" w:right="0" w:firstLine="0"/>
      </w:pPr>
    </w:p>
    <w:p w14:paraId="0894B0C1" w14:textId="4B4D997B" w:rsidR="00A75A9E" w:rsidRDefault="00A75A9E">
      <w:pPr>
        <w:spacing w:after="0" w:line="259" w:lineRule="auto"/>
        <w:ind w:left="0" w:right="0" w:firstLine="0"/>
      </w:pPr>
    </w:p>
    <w:p w14:paraId="7B05D474" w14:textId="04207351" w:rsidR="00A75A9E" w:rsidRDefault="00A75A9E">
      <w:pPr>
        <w:spacing w:after="0" w:line="259" w:lineRule="auto"/>
        <w:ind w:left="0" w:right="0" w:firstLine="0"/>
      </w:pPr>
    </w:p>
    <w:p w14:paraId="07AD5C65" w14:textId="0FE2B961" w:rsidR="00A75A9E" w:rsidRDefault="00A75A9E">
      <w:pPr>
        <w:spacing w:after="0" w:line="259" w:lineRule="auto"/>
        <w:ind w:left="0" w:right="0" w:firstLine="0"/>
      </w:pPr>
    </w:p>
    <w:p w14:paraId="3C3FB157" w14:textId="464EC820" w:rsidR="00A75A9E" w:rsidRDefault="004200B2">
      <w:pPr>
        <w:spacing w:after="0" w:line="259" w:lineRule="auto"/>
        <w:ind w:left="0" w:right="0" w:firstLine="0"/>
      </w:pPr>
      <w:r>
        <w:rPr>
          <w:noProof/>
        </w:rPr>
        <w:drawing>
          <wp:anchor distT="0" distB="0" distL="114300" distR="114300" simplePos="0" relativeHeight="251683840" behindDoc="1" locked="0" layoutInCell="1" allowOverlap="1" wp14:anchorId="42736067" wp14:editId="49F54AB7">
            <wp:simplePos x="0" y="0"/>
            <wp:positionH relativeFrom="column">
              <wp:posOffset>-163195</wp:posOffset>
            </wp:positionH>
            <wp:positionV relativeFrom="paragraph">
              <wp:posOffset>199390</wp:posOffset>
            </wp:positionV>
            <wp:extent cx="1455420" cy="2722880"/>
            <wp:effectExtent l="0" t="0" r="0" b="1270"/>
            <wp:wrapTight wrapText="bothSides">
              <wp:wrapPolygon edited="0">
                <wp:start x="0" y="0"/>
                <wp:lineTo x="0" y="21459"/>
                <wp:lineTo x="21204" y="21459"/>
                <wp:lineTo x="21204"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55420" cy="2722880"/>
                    </a:xfrm>
                    <a:prstGeom prst="rect">
                      <a:avLst/>
                    </a:prstGeom>
                    <a:noFill/>
                    <a:ln>
                      <a:noFill/>
                    </a:ln>
                  </pic:spPr>
                </pic:pic>
              </a:graphicData>
            </a:graphic>
          </wp:anchor>
        </w:drawing>
      </w:r>
    </w:p>
    <w:p w14:paraId="2BD28F03" w14:textId="42C700E2" w:rsidR="00A75A9E" w:rsidRDefault="004200B2">
      <w:pPr>
        <w:spacing w:after="0" w:line="259" w:lineRule="auto"/>
        <w:ind w:left="0" w:right="0" w:firstLine="0"/>
      </w:pPr>
      <w:r>
        <w:rPr>
          <w:b/>
          <w:bCs/>
        </w:rPr>
        <w:t>Lista ristoranti:</w:t>
      </w:r>
    </w:p>
    <w:p w14:paraId="4CEFCF09" w14:textId="32E996E6" w:rsidR="004200B2" w:rsidRPr="004200B2" w:rsidRDefault="004200B2">
      <w:pPr>
        <w:spacing w:after="0" w:line="259" w:lineRule="auto"/>
        <w:ind w:left="0" w:right="0" w:firstLine="0"/>
      </w:pPr>
      <w:r>
        <w:t>Dopo che l’utente avrà applicato i filtri desisderati, verranno mostrati tutti i ristoranti più pertinenti in base a ciò che l’utente vuole mangiare. Potrà comunque tornare nella schermata “Tipi di cibo” quando vorrà per ordinare anche piatti diversi.</w:t>
      </w:r>
      <w:r w:rsidRPr="004200B2">
        <w:t xml:space="preserve"> </w:t>
      </w:r>
    </w:p>
    <w:p w14:paraId="7469282F" w14:textId="01378066" w:rsidR="00A75A9E" w:rsidRDefault="00A75A9E">
      <w:pPr>
        <w:spacing w:after="0" w:line="259" w:lineRule="auto"/>
        <w:ind w:left="0" w:right="0" w:firstLine="0"/>
      </w:pPr>
    </w:p>
    <w:p w14:paraId="49457D21" w14:textId="09DE3E0C" w:rsidR="00A75A9E" w:rsidRDefault="00A75A9E">
      <w:pPr>
        <w:spacing w:after="0" w:line="259" w:lineRule="auto"/>
        <w:ind w:left="0" w:right="0" w:firstLine="0"/>
      </w:pPr>
    </w:p>
    <w:p w14:paraId="2DFF163F" w14:textId="2E053818" w:rsidR="00A75A9E" w:rsidRDefault="00A75A9E">
      <w:pPr>
        <w:spacing w:after="0" w:line="259" w:lineRule="auto"/>
        <w:ind w:left="0" w:right="0" w:firstLine="0"/>
      </w:pPr>
    </w:p>
    <w:p w14:paraId="1945B5F5" w14:textId="22622530" w:rsidR="00A75A9E" w:rsidRDefault="00A75A9E">
      <w:pPr>
        <w:spacing w:after="0" w:line="259" w:lineRule="auto"/>
        <w:ind w:left="0" w:right="0" w:firstLine="0"/>
      </w:pPr>
    </w:p>
    <w:p w14:paraId="2A396A38" w14:textId="77ACC0A1" w:rsidR="00A75A9E" w:rsidRDefault="00A75A9E">
      <w:pPr>
        <w:spacing w:after="0" w:line="259" w:lineRule="auto"/>
        <w:ind w:left="0" w:right="0" w:firstLine="0"/>
      </w:pPr>
    </w:p>
    <w:p w14:paraId="3966DBF9" w14:textId="3A11A01F" w:rsidR="00A75A9E" w:rsidRDefault="00A75A9E">
      <w:pPr>
        <w:spacing w:after="0" w:line="259" w:lineRule="auto"/>
        <w:ind w:left="0" w:right="0" w:firstLine="0"/>
      </w:pPr>
    </w:p>
    <w:p w14:paraId="513895BC" w14:textId="02D52A49" w:rsidR="00A75A9E" w:rsidRDefault="00A75A9E">
      <w:pPr>
        <w:spacing w:after="0" w:line="259" w:lineRule="auto"/>
        <w:ind w:left="0" w:right="0" w:firstLine="0"/>
      </w:pPr>
    </w:p>
    <w:p w14:paraId="46C3F5F4" w14:textId="66BF7DC3" w:rsidR="00A75A9E" w:rsidRDefault="00A75A9E">
      <w:pPr>
        <w:spacing w:after="0" w:line="259" w:lineRule="auto"/>
        <w:ind w:left="0" w:right="0" w:firstLine="0"/>
      </w:pPr>
    </w:p>
    <w:p w14:paraId="5B4896CD" w14:textId="0ACE2512" w:rsidR="00A75A9E" w:rsidRDefault="00A75A9E">
      <w:pPr>
        <w:spacing w:after="0" w:line="259" w:lineRule="auto"/>
        <w:ind w:left="0" w:right="0" w:firstLine="0"/>
      </w:pPr>
    </w:p>
    <w:p w14:paraId="2170DAEA" w14:textId="018AFF67" w:rsidR="00A75A9E" w:rsidRDefault="00A75A9E">
      <w:pPr>
        <w:spacing w:after="0" w:line="259" w:lineRule="auto"/>
        <w:ind w:left="0" w:right="0" w:firstLine="0"/>
      </w:pPr>
    </w:p>
    <w:p w14:paraId="4C74D554" w14:textId="3928D939" w:rsidR="00A75A9E" w:rsidRDefault="00A75A9E">
      <w:pPr>
        <w:spacing w:after="0" w:line="259" w:lineRule="auto"/>
        <w:ind w:left="0" w:right="0" w:firstLine="0"/>
      </w:pPr>
    </w:p>
    <w:p w14:paraId="6F223F9D" w14:textId="0FEF570F" w:rsidR="00A75A9E" w:rsidRDefault="00A75A9E">
      <w:pPr>
        <w:spacing w:after="0" w:line="259" w:lineRule="auto"/>
        <w:ind w:left="0" w:right="0" w:firstLine="0"/>
      </w:pPr>
    </w:p>
    <w:p w14:paraId="6BEB9903" w14:textId="4859FBA1" w:rsidR="00A75A9E" w:rsidRDefault="00A75A9E">
      <w:pPr>
        <w:spacing w:after="0" w:line="259" w:lineRule="auto"/>
        <w:ind w:left="0" w:right="0" w:firstLine="0"/>
      </w:pPr>
    </w:p>
    <w:p w14:paraId="3F172CED" w14:textId="772346FA" w:rsidR="00A75A9E" w:rsidRDefault="00A75A9E">
      <w:pPr>
        <w:spacing w:after="0" w:line="259" w:lineRule="auto"/>
        <w:ind w:left="0" w:right="0" w:firstLine="0"/>
      </w:pPr>
    </w:p>
    <w:p w14:paraId="1F66DE95" w14:textId="4875B40C" w:rsidR="00A75A9E" w:rsidRDefault="00A75A9E">
      <w:pPr>
        <w:spacing w:after="0" w:line="259" w:lineRule="auto"/>
        <w:ind w:left="0" w:right="0" w:firstLine="0"/>
      </w:pPr>
    </w:p>
    <w:p w14:paraId="668919DB" w14:textId="34B1DD2C" w:rsidR="00A75A9E" w:rsidRDefault="00A75A9E">
      <w:pPr>
        <w:spacing w:after="0" w:line="259" w:lineRule="auto"/>
        <w:ind w:left="0" w:right="0" w:firstLine="0"/>
      </w:pPr>
    </w:p>
    <w:p w14:paraId="267EA911" w14:textId="6428C0F9" w:rsidR="00A75A9E" w:rsidRDefault="00A75A9E">
      <w:pPr>
        <w:spacing w:after="0" w:line="259" w:lineRule="auto"/>
        <w:ind w:left="0" w:right="0" w:firstLine="0"/>
      </w:pPr>
    </w:p>
    <w:p w14:paraId="0A7FFB75" w14:textId="6ADE79AA" w:rsidR="00A75A9E" w:rsidRDefault="00A75A9E">
      <w:pPr>
        <w:spacing w:after="0" w:line="259" w:lineRule="auto"/>
        <w:ind w:left="0" w:right="0" w:firstLine="0"/>
      </w:pPr>
    </w:p>
    <w:p w14:paraId="73EE5781" w14:textId="518236AD" w:rsidR="00A75A9E" w:rsidRDefault="004200B2">
      <w:pPr>
        <w:spacing w:after="0" w:line="259" w:lineRule="auto"/>
        <w:ind w:left="0" w:right="0" w:firstLine="0"/>
      </w:pPr>
      <w:r>
        <w:rPr>
          <w:noProof/>
        </w:rPr>
        <w:lastRenderedPageBreak/>
        <w:drawing>
          <wp:anchor distT="0" distB="0" distL="114300" distR="114300" simplePos="0" relativeHeight="251684864" behindDoc="1" locked="0" layoutInCell="1" allowOverlap="1" wp14:anchorId="58002974" wp14:editId="0B78782C">
            <wp:simplePos x="0" y="0"/>
            <wp:positionH relativeFrom="margin">
              <wp:align>right</wp:align>
            </wp:positionH>
            <wp:positionV relativeFrom="paragraph">
              <wp:posOffset>111760</wp:posOffset>
            </wp:positionV>
            <wp:extent cx="1303020" cy="2499360"/>
            <wp:effectExtent l="0" t="0" r="0" b="0"/>
            <wp:wrapTight wrapText="bothSides">
              <wp:wrapPolygon edited="0">
                <wp:start x="0" y="0"/>
                <wp:lineTo x="0" y="21402"/>
                <wp:lineTo x="21158" y="21402"/>
                <wp:lineTo x="21158"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03020" cy="2499360"/>
                    </a:xfrm>
                    <a:prstGeom prst="rect">
                      <a:avLst/>
                    </a:prstGeom>
                    <a:noFill/>
                    <a:ln>
                      <a:noFill/>
                    </a:ln>
                  </pic:spPr>
                </pic:pic>
              </a:graphicData>
            </a:graphic>
          </wp:anchor>
        </w:drawing>
      </w:r>
    </w:p>
    <w:p w14:paraId="276D9210" w14:textId="22136C0B" w:rsidR="00A75A9E" w:rsidRDefault="00A75A9E">
      <w:pPr>
        <w:spacing w:after="0" w:line="259" w:lineRule="auto"/>
        <w:ind w:left="0" w:right="0" w:firstLine="0"/>
      </w:pPr>
    </w:p>
    <w:p w14:paraId="78999755" w14:textId="686DFF4D" w:rsidR="00A75A9E" w:rsidRDefault="004200B2">
      <w:pPr>
        <w:spacing w:after="0" w:line="259" w:lineRule="auto"/>
        <w:ind w:left="0" w:right="0" w:firstLine="0"/>
      </w:pPr>
      <w:r>
        <w:rPr>
          <w:b/>
          <w:bCs/>
        </w:rPr>
        <w:t>Ristorante selezionato:</w:t>
      </w:r>
    </w:p>
    <w:p w14:paraId="6AB4121A" w14:textId="75D6EE55" w:rsidR="004200B2" w:rsidRPr="004200B2" w:rsidRDefault="004200B2">
      <w:pPr>
        <w:spacing w:after="0" w:line="259" w:lineRule="auto"/>
        <w:ind w:left="0" w:right="0" w:firstLine="0"/>
      </w:pPr>
      <w:r>
        <w:t>In questa schermata verranno visualizzati i dettagli del ristorante scelto, oltre al menù, eventuali costi di spedizione, lista degli ingredienti, ecc. Da qui, inoltre, l’utente potrà aggiungere al carrello i cibi desiderati.</w:t>
      </w:r>
      <w:r w:rsidRPr="004200B2">
        <w:t xml:space="preserve"> </w:t>
      </w:r>
    </w:p>
    <w:p w14:paraId="01202B1C" w14:textId="4A2287DF" w:rsidR="00A75A9E" w:rsidRDefault="00A75A9E">
      <w:pPr>
        <w:spacing w:after="0" w:line="259" w:lineRule="auto"/>
        <w:ind w:left="0" w:right="0" w:firstLine="0"/>
      </w:pPr>
    </w:p>
    <w:p w14:paraId="29C3406B" w14:textId="428B15F9" w:rsidR="00A75A9E" w:rsidRDefault="00A75A9E">
      <w:pPr>
        <w:spacing w:after="0" w:line="259" w:lineRule="auto"/>
        <w:ind w:left="0" w:right="0" w:firstLine="0"/>
      </w:pPr>
    </w:p>
    <w:p w14:paraId="6CD6C7C6" w14:textId="06BADA5D" w:rsidR="00A75A9E" w:rsidRDefault="00A75A9E">
      <w:pPr>
        <w:spacing w:after="0" w:line="259" w:lineRule="auto"/>
        <w:ind w:left="0" w:right="0" w:firstLine="0"/>
      </w:pPr>
    </w:p>
    <w:p w14:paraId="4957D6C2" w14:textId="49D6BA6D" w:rsidR="00A75A9E" w:rsidRDefault="00A75A9E">
      <w:pPr>
        <w:spacing w:after="0" w:line="259" w:lineRule="auto"/>
        <w:ind w:left="0" w:right="0" w:firstLine="0"/>
      </w:pPr>
    </w:p>
    <w:p w14:paraId="4DBABB4B" w14:textId="0FB001F8" w:rsidR="00A75A9E" w:rsidRDefault="00A75A9E">
      <w:pPr>
        <w:spacing w:after="0" w:line="259" w:lineRule="auto"/>
        <w:ind w:left="0" w:right="0" w:firstLine="0"/>
      </w:pPr>
    </w:p>
    <w:p w14:paraId="6E4832C6" w14:textId="65FF8482" w:rsidR="00A75A9E" w:rsidRDefault="00A75A9E">
      <w:pPr>
        <w:spacing w:after="0" w:line="259" w:lineRule="auto"/>
        <w:ind w:left="0" w:right="0" w:firstLine="0"/>
      </w:pPr>
    </w:p>
    <w:p w14:paraId="001B4F08" w14:textId="76DC59BC" w:rsidR="00A75A9E" w:rsidRDefault="00A75A9E">
      <w:pPr>
        <w:spacing w:after="0" w:line="259" w:lineRule="auto"/>
        <w:ind w:left="0" w:right="0" w:firstLine="0"/>
      </w:pPr>
    </w:p>
    <w:p w14:paraId="2F52334D" w14:textId="6C8C754D" w:rsidR="00A75A9E" w:rsidRDefault="00A75A9E">
      <w:pPr>
        <w:spacing w:after="0" w:line="259" w:lineRule="auto"/>
        <w:ind w:left="0" w:right="0" w:firstLine="0"/>
      </w:pPr>
    </w:p>
    <w:p w14:paraId="754CE658" w14:textId="23813E88" w:rsidR="00A75A9E" w:rsidRDefault="00A75A9E">
      <w:pPr>
        <w:spacing w:after="0" w:line="259" w:lineRule="auto"/>
        <w:ind w:left="0" w:right="0" w:firstLine="0"/>
      </w:pPr>
    </w:p>
    <w:p w14:paraId="4F4FF675" w14:textId="41A66A47" w:rsidR="00A75A9E" w:rsidRDefault="00201086">
      <w:pPr>
        <w:spacing w:after="0" w:line="259" w:lineRule="auto"/>
        <w:ind w:left="0" w:right="0" w:firstLine="0"/>
      </w:pPr>
      <w:r>
        <w:rPr>
          <w:noProof/>
        </w:rPr>
        <w:drawing>
          <wp:anchor distT="0" distB="0" distL="114300" distR="114300" simplePos="0" relativeHeight="251685888" behindDoc="1" locked="0" layoutInCell="1" allowOverlap="1" wp14:anchorId="1F2269C0" wp14:editId="2847EE66">
            <wp:simplePos x="0" y="0"/>
            <wp:positionH relativeFrom="margin">
              <wp:align>left</wp:align>
            </wp:positionH>
            <wp:positionV relativeFrom="paragraph">
              <wp:posOffset>10160</wp:posOffset>
            </wp:positionV>
            <wp:extent cx="1386840" cy="2691765"/>
            <wp:effectExtent l="0" t="0" r="3810" b="0"/>
            <wp:wrapTight wrapText="bothSides">
              <wp:wrapPolygon edited="0">
                <wp:start x="0" y="0"/>
                <wp:lineTo x="0" y="21401"/>
                <wp:lineTo x="21363" y="21401"/>
                <wp:lineTo x="21363" y="0"/>
                <wp:lineTo x="0" y="0"/>
              </wp:wrapPolygon>
            </wp:wrapTight>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6840" cy="2691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AE71CE" w14:textId="33EE5099" w:rsidR="00A75A9E" w:rsidRDefault="004200B2">
      <w:pPr>
        <w:spacing w:after="0" w:line="259" w:lineRule="auto"/>
        <w:ind w:left="0" w:right="0" w:firstLine="0"/>
        <w:rPr>
          <w:b/>
          <w:bCs/>
        </w:rPr>
      </w:pPr>
      <w:r>
        <w:rPr>
          <w:b/>
          <w:bCs/>
        </w:rPr>
        <w:t>Lista cibi:</w:t>
      </w:r>
    </w:p>
    <w:p w14:paraId="0AC0F62E" w14:textId="26450A3C" w:rsidR="004200B2" w:rsidRPr="004200B2" w:rsidRDefault="00201086">
      <w:pPr>
        <w:spacing w:after="0" w:line="259" w:lineRule="auto"/>
        <w:ind w:left="0" w:right="0" w:firstLine="0"/>
      </w:pPr>
      <w:r>
        <w:t>Questa è la lista di tutti i piatti proposti dal ristorante che l’utente ha selezionato nella schermata “Ristorante selezionato”. Qui l’utente vedrà il costo del singolo prodotto oltre al tasto apposito per aggiungere i prodotti al carrello.</w:t>
      </w:r>
      <w:r w:rsidRPr="00201086">
        <w:t xml:space="preserve"> </w:t>
      </w:r>
    </w:p>
    <w:p w14:paraId="592093F9" w14:textId="51D9956B" w:rsidR="00A75A9E" w:rsidRDefault="00A75A9E">
      <w:pPr>
        <w:spacing w:after="0" w:line="259" w:lineRule="auto"/>
        <w:ind w:left="0" w:right="0" w:firstLine="0"/>
      </w:pPr>
    </w:p>
    <w:p w14:paraId="2345FB2C" w14:textId="4EC17D88" w:rsidR="00A75A9E" w:rsidRDefault="00A75A9E">
      <w:pPr>
        <w:spacing w:after="0" w:line="259" w:lineRule="auto"/>
        <w:ind w:left="0" w:right="0" w:firstLine="0"/>
      </w:pPr>
    </w:p>
    <w:p w14:paraId="6FF9AD3C" w14:textId="5877C70A" w:rsidR="00A75A9E" w:rsidRDefault="00A75A9E">
      <w:pPr>
        <w:spacing w:after="0" w:line="259" w:lineRule="auto"/>
        <w:ind w:left="0" w:right="0" w:firstLine="0"/>
      </w:pPr>
    </w:p>
    <w:p w14:paraId="061BA85F" w14:textId="6E1700E7" w:rsidR="00A75A9E" w:rsidRDefault="00A75A9E">
      <w:pPr>
        <w:spacing w:after="0" w:line="259" w:lineRule="auto"/>
        <w:ind w:left="0" w:right="0" w:firstLine="0"/>
      </w:pPr>
    </w:p>
    <w:p w14:paraId="038A8732" w14:textId="74714494" w:rsidR="00A75A9E" w:rsidRDefault="00A75A9E">
      <w:pPr>
        <w:spacing w:after="0" w:line="259" w:lineRule="auto"/>
        <w:ind w:left="0" w:right="0" w:firstLine="0"/>
      </w:pPr>
    </w:p>
    <w:p w14:paraId="3860E38B" w14:textId="7806160C" w:rsidR="00A75A9E" w:rsidRDefault="00A75A9E">
      <w:pPr>
        <w:spacing w:after="0" w:line="259" w:lineRule="auto"/>
        <w:ind w:left="0" w:right="0" w:firstLine="0"/>
      </w:pPr>
    </w:p>
    <w:p w14:paraId="1C88C04D" w14:textId="4545F9DA" w:rsidR="00A75A9E" w:rsidRDefault="00A75A9E">
      <w:pPr>
        <w:spacing w:after="0" w:line="259" w:lineRule="auto"/>
        <w:ind w:left="0" w:right="0" w:firstLine="0"/>
      </w:pPr>
    </w:p>
    <w:p w14:paraId="288EFCA9" w14:textId="107F986B" w:rsidR="00A75A9E" w:rsidRDefault="00A75A9E">
      <w:pPr>
        <w:spacing w:after="0" w:line="259" w:lineRule="auto"/>
        <w:ind w:left="0" w:right="0" w:firstLine="0"/>
      </w:pPr>
    </w:p>
    <w:p w14:paraId="0A06FD1E" w14:textId="49291CDF" w:rsidR="00A75A9E" w:rsidRDefault="00A75A9E">
      <w:pPr>
        <w:spacing w:after="0" w:line="259" w:lineRule="auto"/>
        <w:ind w:left="0" w:right="0" w:firstLine="0"/>
      </w:pPr>
    </w:p>
    <w:p w14:paraId="494580F6" w14:textId="0A713111" w:rsidR="00A75A9E" w:rsidRDefault="00A75A9E">
      <w:pPr>
        <w:spacing w:after="0" w:line="259" w:lineRule="auto"/>
        <w:ind w:left="0" w:right="0" w:firstLine="0"/>
      </w:pPr>
    </w:p>
    <w:p w14:paraId="33740888" w14:textId="05781B75" w:rsidR="00A75A9E" w:rsidRDefault="00A75A9E">
      <w:pPr>
        <w:spacing w:after="0" w:line="259" w:lineRule="auto"/>
        <w:ind w:left="0" w:right="0" w:firstLine="0"/>
      </w:pPr>
    </w:p>
    <w:p w14:paraId="6BC20702" w14:textId="0D93B7B7" w:rsidR="00A75A9E" w:rsidRDefault="00A75A9E">
      <w:pPr>
        <w:spacing w:after="0" w:line="259" w:lineRule="auto"/>
        <w:ind w:left="0" w:right="0" w:firstLine="0"/>
      </w:pPr>
    </w:p>
    <w:p w14:paraId="76FB8ED1" w14:textId="2BA2CFA1" w:rsidR="00A75A9E" w:rsidRDefault="00A75A9E">
      <w:pPr>
        <w:spacing w:after="0" w:line="259" w:lineRule="auto"/>
        <w:ind w:left="0" w:right="0" w:firstLine="0"/>
      </w:pPr>
    </w:p>
    <w:p w14:paraId="200415F4" w14:textId="57CAE989" w:rsidR="00A75A9E" w:rsidRDefault="00A75A9E">
      <w:pPr>
        <w:spacing w:after="0" w:line="259" w:lineRule="auto"/>
        <w:ind w:left="0" w:right="0" w:firstLine="0"/>
      </w:pPr>
    </w:p>
    <w:p w14:paraId="1E6E19F1" w14:textId="00E5FEFB" w:rsidR="00A75A9E" w:rsidRDefault="00A75A9E">
      <w:pPr>
        <w:spacing w:after="0" w:line="259" w:lineRule="auto"/>
        <w:ind w:left="0" w:right="0" w:firstLine="0"/>
      </w:pPr>
    </w:p>
    <w:p w14:paraId="1273A127" w14:textId="78FA10F5" w:rsidR="00A75A9E" w:rsidRDefault="00A75A9E">
      <w:pPr>
        <w:spacing w:after="0" w:line="259" w:lineRule="auto"/>
        <w:ind w:left="0" w:right="0" w:firstLine="0"/>
      </w:pPr>
    </w:p>
    <w:p w14:paraId="2C6990C3" w14:textId="68E34D8C" w:rsidR="00A75A9E" w:rsidRDefault="00A75A9E">
      <w:pPr>
        <w:spacing w:after="0" w:line="259" w:lineRule="auto"/>
        <w:ind w:left="0" w:right="0" w:firstLine="0"/>
      </w:pPr>
    </w:p>
    <w:p w14:paraId="7322E35A" w14:textId="1C78D854" w:rsidR="00A75A9E" w:rsidRDefault="00A75A9E">
      <w:pPr>
        <w:spacing w:after="0" w:line="259" w:lineRule="auto"/>
        <w:ind w:left="0" w:right="0" w:firstLine="0"/>
      </w:pPr>
    </w:p>
    <w:p w14:paraId="630FBFE4" w14:textId="6A919944" w:rsidR="00A75A9E" w:rsidRDefault="00A75A9E">
      <w:pPr>
        <w:spacing w:after="0" w:line="259" w:lineRule="auto"/>
        <w:ind w:left="0" w:right="0" w:firstLine="0"/>
      </w:pPr>
    </w:p>
    <w:p w14:paraId="6EB1BA37" w14:textId="49A0CF79" w:rsidR="00201086" w:rsidRDefault="00201086">
      <w:pPr>
        <w:spacing w:after="0" w:line="259" w:lineRule="auto"/>
        <w:ind w:left="0" w:right="0" w:firstLine="0"/>
      </w:pPr>
    </w:p>
    <w:p w14:paraId="39442787" w14:textId="06AD4654" w:rsidR="00201086" w:rsidRDefault="00201086">
      <w:pPr>
        <w:spacing w:after="0" w:line="259" w:lineRule="auto"/>
        <w:ind w:left="0" w:right="0" w:firstLine="0"/>
      </w:pPr>
    </w:p>
    <w:p w14:paraId="406FC7A7" w14:textId="1B4B21EB" w:rsidR="00201086" w:rsidRDefault="00201086">
      <w:pPr>
        <w:spacing w:after="0" w:line="259" w:lineRule="auto"/>
        <w:ind w:left="0" w:right="0" w:firstLine="0"/>
      </w:pPr>
    </w:p>
    <w:p w14:paraId="2C60FC74" w14:textId="5411CF35" w:rsidR="00201086" w:rsidRDefault="00201086">
      <w:pPr>
        <w:spacing w:after="0" w:line="259" w:lineRule="auto"/>
        <w:ind w:left="0" w:right="0" w:firstLine="0"/>
      </w:pPr>
      <w:r>
        <w:rPr>
          <w:noProof/>
        </w:rPr>
        <w:lastRenderedPageBreak/>
        <w:drawing>
          <wp:anchor distT="0" distB="0" distL="114300" distR="114300" simplePos="0" relativeHeight="251686912" behindDoc="1" locked="0" layoutInCell="1" allowOverlap="1" wp14:anchorId="07C62566" wp14:editId="56FD610C">
            <wp:simplePos x="0" y="0"/>
            <wp:positionH relativeFrom="margin">
              <wp:align>right</wp:align>
            </wp:positionH>
            <wp:positionV relativeFrom="paragraph">
              <wp:posOffset>0</wp:posOffset>
            </wp:positionV>
            <wp:extent cx="1379220" cy="2580005"/>
            <wp:effectExtent l="0" t="0" r="0" b="0"/>
            <wp:wrapTight wrapText="bothSides">
              <wp:wrapPolygon edited="0">
                <wp:start x="0" y="0"/>
                <wp:lineTo x="0" y="21371"/>
                <wp:lineTo x="21182" y="21371"/>
                <wp:lineTo x="21182"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79220" cy="2580005"/>
                    </a:xfrm>
                    <a:prstGeom prst="rect">
                      <a:avLst/>
                    </a:prstGeom>
                    <a:noFill/>
                    <a:ln>
                      <a:noFill/>
                    </a:ln>
                  </pic:spPr>
                </pic:pic>
              </a:graphicData>
            </a:graphic>
          </wp:anchor>
        </w:drawing>
      </w:r>
    </w:p>
    <w:p w14:paraId="66A08B2F" w14:textId="2098ED15" w:rsidR="00201086" w:rsidRDefault="00201086">
      <w:pPr>
        <w:spacing w:after="0" w:line="259" w:lineRule="auto"/>
        <w:ind w:left="0" w:right="0" w:firstLine="0"/>
      </w:pPr>
      <w:r>
        <w:rPr>
          <w:b/>
          <w:bCs/>
        </w:rPr>
        <w:t>Ordine completato:</w:t>
      </w:r>
    </w:p>
    <w:p w14:paraId="59F6BEEC" w14:textId="30625824" w:rsidR="00201086" w:rsidRPr="00201086" w:rsidRDefault="00201086">
      <w:pPr>
        <w:spacing w:after="0" w:line="259" w:lineRule="auto"/>
        <w:ind w:left="0" w:right="0" w:firstLine="0"/>
      </w:pPr>
      <w:r>
        <w:t>Questa schermata apparirà una volta che l’utente avrà confermato e pagato l’ordine. Da questo momento in poi l’utente potrà essere contattato dal rider che consegnerà i prodotti o dal ristorante in caso di comunicazioni importanti.</w:t>
      </w:r>
      <w:r w:rsidRPr="00201086">
        <w:t xml:space="preserve"> </w:t>
      </w:r>
    </w:p>
    <w:p w14:paraId="37214055" w14:textId="11ADD42C" w:rsidR="00201086" w:rsidRDefault="00201086">
      <w:pPr>
        <w:spacing w:after="0" w:line="259" w:lineRule="auto"/>
        <w:ind w:left="0" w:right="0" w:firstLine="0"/>
      </w:pPr>
    </w:p>
    <w:p w14:paraId="54B166E9" w14:textId="34C5EB10" w:rsidR="00201086" w:rsidRDefault="00201086">
      <w:pPr>
        <w:spacing w:after="0" w:line="259" w:lineRule="auto"/>
        <w:ind w:left="0" w:right="0" w:firstLine="0"/>
      </w:pPr>
    </w:p>
    <w:p w14:paraId="27D7864D" w14:textId="12480860" w:rsidR="00201086" w:rsidRDefault="00201086">
      <w:pPr>
        <w:spacing w:after="0" w:line="259" w:lineRule="auto"/>
        <w:ind w:left="0" w:right="0" w:firstLine="0"/>
      </w:pPr>
    </w:p>
    <w:p w14:paraId="7075FA87" w14:textId="7918FAF6" w:rsidR="00201086" w:rsidRDefault="00201086">
      <w:pPr>
        <w:spacing w:after="0" w:line="259" w:lineRule="auto"/>
        <w:ind w:left="0" w:right="0" w:firstLine="0"/>
      </w:pPr>
    </w:p>
    <w:p w14:paraId="4E609B30" w14:textId="6B2E68F6" w:rsidR="00201086" w:rsidRDefault="00201086">
      <w:pPr>
        <w:spacing w:after="0" w:line="259" w:lineRule="auto"/>
        <w:ind w:left="0" w:right="0" w:firstLine="0"/>
      </w:pPr>
    </w:p>
    <w:p w14:paraId="6E7D8E1D" w14:textId="61C1EC57" w:rsidR="00201086" w:rsidRDefault="00201086">
      <w:pPr>
        <w:spacing w:after="0" w:line="259" w:lineRule="auto"/>
        <w:ind w:left="0" w:right="0" w:firstLine="0"/>
      </w:pPr>
    </w:p>
    <w:p w14:paraId="67949E8B" w14:textId="77777777" w:rsidR="00201086" w:rsidRDefault="00201086">
      <w:pPr>
        <w:spacing w:after="0" w:line="259" w:lineRule="auto"/>
        <w:ind w:left="0" w:right="0" w:firstLine="0"/>
      </w:pPr>
    </w:p>
    <w:p w14:paraId="623ACE5D" w14:textId="050BAFF6" w:rsidR="00A75A9E" w:rsidRDefault="00A75A9E">
      <w:pPr>
        <w:spacing w:after="0" w:line="259" w:lineRule="auto"/>
        <w:ind w:left="0" w:right="0" w:firstLine="0"/>
      </w:pPr>
    </w:p>
    <w:p w14:paraId="2C6A329B" w14:textId="49AAC932" w:rsidR="00A75A9E" w:rsidRDefault="00A75A9E">
      <w:pPr>
        <w:spacing w:after="0" w:line="259" w:lineRule="auto"/>
        <w:ind w:left="0" w:right="0" w:firstLine="0"/>
      </w:pPr>
    </w:p>
    <w:p w14:paraId="63F8A5ED" w14:textId="1FA03691" w:rsidR="00A75A9E" w:rsidRDefault="00A75A9E">
      <w:pPr>
        <w:spacing w:after="0" w:line="259" w:lineRule="auto"/>
        <w:ind w:left="0" w:right="0" w:firstLine="0"/>
      </w:pPr>
    </w:p>
    <w:p w14:paraId="582D4132" w14:textId="089CAA59" w:rsidR="00A75A9E" w:rsidRDefault="00201086">
      <w:pPr>
        <w:spacing w:after="0" w:line="259" w:lineRule="auto"/>
        <w:ind w:left="0" w:right="0" w:firstLine="0"/>
      </w:pPr>
      <w:r>
        <w:rPr>
          <w:noProof/>
        </w:rPr>
        <w:drawing>
          <wp:anchor distT="0" distB="0" distL="114300" distR="114300" simplePos="0" relativeHeight="251687936" behindDoc="1" locked="0" layoutInCell="1" allowOverlap="1" wp14:anchorId="6C76DC42" wp14:editId="5F802BB2">
            <wp:simplePos x="0" y="0"/>
            <wp:positionH relativeFrom="column">
              <wp:posOffset>-170815</wp:posOffset>
            </wp:positionH>
            <wp:positionV relativeFrom="paragraph">
              <wp:posOffset>103505</wp:posOffset>
            </wp:positionV>
            <wp:extent cx="1318260" cy="2507615"/>
            <wp:effectExtent l="0" t="0" r="0" b="6985"/>
            <wp:wrapTight wrapText="bothSides">
              <wp:wrapPolygon edited="0">
                <wp:start x="0" y="0"/>
                <wp:lineTo x="0" y="21496"/>
                <wp:lineTo x="21225" y="21496"/>
                <wp:lineTo x="21225" y="0"/>
                <wp:lineTo x="0" y="0"/>
              </wp:wrapPolygon>
            </wp:wrapTight>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18260" cy="2507615"/>
                    </a:xfrm>
                    <a:prstGeom prst="rect">
                      <a:avLst/>
                    </a:prstGeom>
                    <a:noFill/>
                    <a:ln>
                      <a:noFill/>
                    </a:ln>
                  </pic:spPr>
                </pic:pic>
              </a:graphicData>
            </a:graphic>
          </wp:anchor>
        </w:drawing>
      </w:r>
    </w:p>
    <w:p w14:paraId="1D95300B" w14:textId="11AB42F6" w:rsidR="00A75A9E" w:rsidRDefault="00201086">
      <w:pPr>
        <w:spacing w:after="0" w:line="259" w:lineRule="auto"/>
        <w:ind w:left="0" w:right="0" w:firstLine="0"/>
      </w:pPr>
      <w:r>
        <w:rPr>
          <w:b/>
          <w:bCs/>
        </w:rPr>
        <w:t>Lascia una recensione:</w:t>
      </w:r>
    </w:p>
    <w:p w14:paraId="4E0DE7AE" w14:textId="5781F3D0" w:rsidR="00201086" w:rsidRPr="00201086" w:rsidRDefault="00201086">
      <w:pPr>
        <w:spacing w:after="0" w:line="259" w:lineRule="auto"/>
        <w:ind w:left="0" w:right="0" w:firstLine="0"/>
      </w:pPr>
      <w:r>
        <w:t>Qui verrà chiesto all’utente di recensire i prodotti che ha gustato, in modo da fornire sempre il miglior servizio per il cliente e poter ordinare per numero di recensioni non solo i ristoranti, ma anche la singola tipologia di cibo.</w:t>
      </w:r>
      <w:r w:rsidRPr="00201086">
        <w:t xml:space="preserve"> </w:t>
      </w:r>
    </w:p>
    <w:p w14:paraId="3EBF1CE6" w14:textId="44C46B90" w:rsidR="00A75A9E" w:rsidRDefault="00A75A9E">
      <w:pPr>
        <w:spacing w:after="0" w:line="259" w:lineRule="auto"/>
        <w:ind w:left="0" w:right="0" w:firstLine="0"/>
      </w:pPr>
    </w:p>
    <w:p w14:paraId="3E5F3C25" w14:textId="66932032" w:rsidR="00A75A9E" w:rsidRDefault="00A75A9E">
      <w:pPr>
        <w:spacing w:after="0" w:line="259" w:lineRule="auto"/>
        <w:ind w:left="0" w:right="0" w:firstLine="0"/>
      </w:pPr>
    </w:p>
    <w:p w14:paraId="35470651" w14:textId="00CA1757" w:rsidR="00A75A9E" w:rsidRDefault="00A75A9E">
      <w:pPr>
        <w:spacing w:after="0" w:line="259" w:lineRule="auto"/>
        <w:ind w:left="0" w:right="0" w:firstLine="0"/>
      </w:pPr>
    </w:p>
    <w:p w14:paraId="63EE03C6" w14:textId="3D13B25A" w:rsidR="00A75A9E" w:rsidRDefault="00A75A9E">
      <w:pPr>
        <w:spacing w:after="0" w:line="259" w:lineRule="auto"/>
        <w:ind w:left="0" w:right="0" w:firstLine="0"/>
      </w:pPr>
    </w:p>
    <w:p w14:paraId="37ADE975" w14:textId="5684AD14" w:rsidR="00A75A9E" w:rsidRDefault="00A75A9E">
      <w:pPr>
        <w:spacing w:after="0" w:line="259" w:lineRule="auto"/>
        <w:ind w:left="0" w:right="0" w:firstLine="0"/>
      </w:pPr>
    </w:p>
    <w:p w14:paraId="6A57B71D" w14:textId="4218C7D3" w:rsidR="00A75A9E" w:rsidRDefault="00A75A9E">
      <w:pPr>
        <w:spacing w:after="0" w:line="259" w:lineRule="auto"/>
        <w:ind w:left="0" w:right="0" w:firstLine="0"/>
      </w:pPr>
    </w:p>
    <w:p w14:paraId="4BB6BFE5" w14:textId="49E8177B" w:rsidR="00A75A9E" w:rsidRDefault="00A75A9E">
      <w:pPr>
        <w:spacing w:after="0" w:line="259" w:lineRule="auto"/>
        <w:ind w:left="0" w:right="0" w:firstLine="0"/>
      </w:pPr>
    </w:p>
    <w:p w14:paraId="5A76360D" w14:textId="60E3DFB4" w:rsidR="00A75A9E" w:rsidRDefault="00A75A9E">
      <w:pPr>
        <w:spacing w:after="0" w:line="259" w:lineRule="auto"/>
        <w:ind w:left="0" w:right="0" w:firstLine="0"/>
      </w:pPr>
    </w:p>
    <w:p w14:paraId="39C938DB" w14:textId="37ABC544" w:rsidR="00A75A9E" w:rsidRDefault="00A75A9E">
      <w:pPr>
        <w:spacing w:after="0" w:line="259" w:lineRule="auto"/>
        <w:ind w:left="0" w:right="0" w:firstLine="0"/>
      </w:pPr>
    </w:p>
    <w:p w14:paraId="74147822" w14:textId="4072A503" w:rsidR="00A75A9E" w:rsidRDefault="00A75A9E">
      <w:pPr>
        <w:spacing w:after="0" w:line="259" w:lineRule="auto"/>
        <w:ind w:left="0" w:right="0" w:firstLine="0"/>
      </w:pPr>
    </w:p>
    <w:p w14:paraId="6853D050" w14:textId="4A470895" w:rsidR="00A75A9E" w:rsidRDefault="00201086">
      <w:pPr>
        <w:spacing w:after="0" w:line="259" w:lineRule="auto"/>
        <w:ind w:left="0" w:right="0" w:firstLine="0"/>
        <w:rPr>
          <w:b/>
          <w:bCs/>
        </w:rPr>
      </w:pPr>
      <w:r>
        <w:rPr>
          <w:noProof/>
        </w:rPr>
        <w:drawing>
          <wp:anchor distT="0" distB="0" distL="114300" distR="114300" simplePos="0" relativeHeight="251688960" behindDoc="1" locked="0" layoutInCell="1" allowOverlap="1" wp14:anchorId="102E7882" wp14:editId="22211E4A">
            <wp:simplePos x="0" y="0"/>
            <wp:positionH relativeFrom="margin">
              <wp:align>right</wp:align>
            </wp:positionH>
            <wp:positionV relativeFrom="paragraph">
              <wp:posOffset>10160</wp:posOffset>
            </wp:positionV>
            <wp:extent cx="1173480" cy="2207895"/>
            <wp:effectExtent l="0" t="0" r="7620" b="1905"/>
            <wp:wrapTight wrapText="bothSides">
              <wp:wrapPolygon edited="0">
                <wp:start x="0" y="0"/>
                <wp:lineTo x="0" y="21432"/>
                <wp:lineTo x="21390" y="21432"/>
                <wp:lineTo x="21390"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73480" cy="2207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Check out:</w:t>
      </w:r>
    </w:p>
    <w:p w14:paraId="74E6C2E6" w14:textId="7587C5F5" w:rsidR="00201086" w:rsidRPr="00201086" w:rsidRDefault="00201086">
      <w:pPr>
        <w:spacing w:after="0" w:line="259" w:lineRule="auto"/>
        <w:ind w:left="0" w:right="0" w:firstLine="0"/>
      </w:pPr>
      <w:r>
        <w:t>In questa schermata verranno visualizzati i dettagli dell’ordine, con il tasto per confermarlo o annullarlo.</w:t>
      </w:r>
      <w:r w:rsidRPr="00201086">
        <w:t xml:space="preserve"> </w:t>
      </w:r>
    </w:p>
    <w:p w14:paraId="22EC1D51" w14:textId="572D76FA" w:rsidR="00A75A9E" w:rsidRDefault="00A75A9E">
      <w:pPr>
        <w:spacing w:after="0" w:line="259" w:lineRule="auto"/>
        <w:ind w:left="0" w:right="0" w:firstLine="0"/>
      </w:pPr>
    </w:p>
    <w:p w14:paraId="063A4AC3" w14:textId="0552CA93" w:rsidR="00A75A9E" w:rsidRDefault="00A75A9E">
      <w:pPr>
        <w:spacing w:after="0" w:line="259" w:lineRule="auto"/>
        <w:ind w:left="0" w:right="0" w:firstLine="0"/>
      </w:pPr>
    </w:p>
    <w:p w14:paraId="54321190" w14:textId="1FD8A8F1" w:rsidR="00A75A9E" w:rsidRDefault="00A75A9E">
      <w:pPr>
        <w:spacing w:after="0" w:line="259" w:lineRule="auto"/>
        <w:ind w:left="0" w:right="0" w:firstLine="0"/>
      </w:pPr>
    </w:p>
    <w:p w14:paraId="55D5E10B" w14:textId="09274561" w:rsidR="00A75A9E" w:rsidRDefault="00A75A9E">
      <w:pPr>
        <w:spacing w:after="0" w:line="259" w:lineRule="auto"/>
        <w:ind w:left="0" w:right="0" w:firstLine="0"/>
      </w:pPr>
    </w:p>
    <w:p w14:paraId="429D60AC" w14:textId="2A92766F" w:rsidR="00A75A9E" w:rsidRDefault="00A75A9E">
      <w:pPr>
        <w:spacing w:after="0" w:line="259" w:lineRule="auto"/>
        <w:ind w:left="0" w:right="0" w:firstLine="0"/>
      </w:pPr>
    </w:p>
    <w:p w14:paraId="4FD652E5" w14:textId="6C36FB79" w:rsidR="00A75A9E" w:rsidRDefault="00A75A9E">
      <w:pPr>
        <w:spacing w:after="0" w:line="259" w:lineRule="auto"/>
        <w:ind w:left="0" w:right="0" w:firstLine="0"/>
      </w:pPr>
    </w:p>
    <w:p w14:paraId="145A3A76" w14:textId="64816AC0" w:rsidR="00A75A9E" w:rsidRDefault="00A75A9E">
      <w:pPr>
        <w:spacing w:after="0" w:line="259" w:lineRule="auto"/>
        <w:ind w:left="0" w:right="0" w:firstLine="0"/>
      </w:pPr>
    </w:p>
    <w:p w14:paraId="53E93632" w14:textId="34D0EBF7" w:rsidR="00A75A9E" w:rsidRDefault="00A75A9E">
      <w:pPr>
        <w:spacing w:after="0" w:line="259" w:lineRule="auto"/>
        <w:ind w:left="0" w:right="0" w:firstLine="0"/>
      </w:pPr>
    </w:p>
    <w:p w14:paraId="4DF9275D" w14:textId="6A68034F" w:rsidR="00A75A9E" w:rsidRDefault="00A75A9E">
      <w:pPr>
        <w:spacing w:after="0" w:line="259" w:lineRule="auto"/>
        <w:ind w:left="0" w:right="0" w:firstLine="0"/>
      </w:pPr>
    </w:p>
    <w:p w14:paraId="3353D673" w14:textId="3256D112" w:rsidR="00A75A9E" w:rsidRDefault="00A75A9E">
      <w:pPr>
        <w:spacing w:after="0" w:line="259" w:lineRule="auto"/>
        <w:ind w:left="0" w:right="0" w:firstLine="0"/>
      </w:pPr>
    </w:p>
    <w:p w14:paraId="479F6A78" w14:textId="49C449A5" w:rsidR="00A75A9E" w:rsidRDefault="00A75A9E">
      <w:pPr>
        <w:spacing w:after="0" w:line="259" w:lineRule="auto"/>
        <w:ind w:left="0" w:right="0" w:firstLine="0"/>
      </w:pPr>
    </w:p>
    <w:p w14:paraId="0A4A26CC" w14:textId="77777777" w:rsidR="00A75A9E" w:rsidRDefault="00A75A9E">
      <w:pPr>
        <w:spacing w:after="0" w:line="259" w:lineRule="auto"/>
        <w:ind w:left="0" w:right="0" w:firstLine="0"/>
      </w:pPr>
    </w:p>
    <w:p w14:paraId="71192FB9" w14:textId="6E48ADB0" w:rsidR="00A75A9E" w:rsidRDefault="00A75A9E">
      <w:pPr>
        <w:spacing w:after="0" w:line="259" w:lineRule="auto"/>
        <w:ind w:left="0" w:right="0" w:firstLine="0"/>
      </w:pPr>
    </w:p>
    <w:p w14:paraId="753C1EE9" w14:textId="77777777" w:rsidR="00A75A9E" w:rsidRPr="00A75A9E" w:rsidRDefault="00A75A9E">
      <w:pPr>
        <w:spacing w:after="0" w:line="259" w:lineRule="auto"/>
        <w:ind w:left="0" w:right="0" w:firstLine="0"/>
      </w:pPr>
    </w:p>
    <w:p w14:paraId="0C61B7F5" w14:textId="1BDAFBBC" w:rsidR="00A75A9E" w:rsidRDefault="00A75A9E">
      <w:pPr>
        <w:spacing w:after="0" w:line="259" w:lineRule="auto"/>
        <w:ind w:left="0" w:right="0" w:firstLine="0"/>
      </w:pPr>
    </w:p>
    <w:p w14:paraId="3AF82AF2" w14:textId="5D9462F9" w:rsidR="00A75A9E" w:rsidRDefault="00A75A9E">
      <w:pPr>
        <w:spacing w:after="0" w:line="259" w:lineRule="auto"/>
        <w:ind w:left="0" w:right="0" w:firstLine="0"/>
      </w:pPr>
    </w:p>
    <w:p w14:paraId="20A5DB3A" w14:textId="77777777" w:rsidR="00A75A9E" w:rsidRDefault="00A75A9E">
      <w:pPr>
        <w:spacing w:after="0" w:line="259" w:lineRule="auto"/>
        <w:ind w:left="0" w:right="0" w:firstLine="0"/>
      </w:pPr>
    </w:p>
    <w:p w14:paraId="295B4BF1" w14:textId="2E7D3079" w:rsidR="00B21B3B" w:rsidRDefault="00B21B3B">
      <w:pPr>
        <w:spacing w:after="0" w:line="259" w:lineRule="auto"/>
        <w:ind w:left="0" w:right="0" w:firstLine="0"/>
      </w:pPr>
    </w:p>
    <w:p w14:paraId="13B95638" w14:textId="77777777" w:rsidR="00B21B3B" w:rsidRPr="00B21B3B" w:rsidRDefault="00B21B3B">
      <w:pPr>
        <w:spacing w:after="0" w:line="259" w:lineRule="auto"/>
        <w:ind w:left="0" w:right="0" w:firstLine="0"/>
      </w:pPr>
    </w:p>
    <w:p w14:paraId="1383A7FB" w14:textId="134B1390" w:rsidR="00235BFD" w:rsidRDefault="00AB5BB4">
      <w:pPr>
        <w:spacing w:after="8" w:line="259" w:lineRule="auto"/>
        <w:ind w:left="-29" w:right="0" w:firstLine="0"/>
      </w:pPr>
      <w:r>
        <w:rPr>
          <w:rFonts w:ascii="Calibri" w:eastAsia="Calibri" w:hAnsi="Calibri" w:cs="Calibri"/>
          <w:noProof/>
          <w:sz w:val="22"/>
        </w:rPr>
        <mc:AlternateContent>
          <mc:Choice Requires="wpg">
            <w:drawing>
              <wp:inline distT="0" distB="0" distL="0" distR="0" wp14:anchorId="1E12EE23" wp14:editId="574668A4">
                <wp:extent cx="6327140" cy="1073912"/>
                <wp:effectExtent l="0" t="0" r="0" b="0"/>
                <wp:docPr id="17225" name="Group 17225"/>
                <wp:cNvGraphicFramePr/>
                <a:graphic xmlns:a="http://schemas.openxmlformats.org/drawingml/2006/main">
                  <a:graphicData uri="http://schemas.microsoft.com/office/word/2010/wordprocessingGroup">
                    <wpg:wgp>
                      <wpg:cNvGrpSpPr/>
                      <wpg:grpSpPr>
                        <a:xfrm>
                          <a:off x="0" y="0"/>
                          <a:ext cx="6327140" cy="1073912"/>
                          <a:chOff x="0" y="0"/>
                          <a:chExt cx="6327140" cy="1073912"/>
                        </a:xfrm>
                      </wpg:grpSpPr>
                      <wps:wsp>
                        <wps:cNvPr id="1983" name="Rectangle 1983"/>
                        <wps:cNvSpPr/>
                        <wps:spPr>
                          <a:xfrm>
                            <a:off x="18288" y="140021"/>
                            <a:ext cx="1416730" cy="439842"/>
                          </a:xfrm>
                          <a:prstGeom prst="rect">
                            <a:avLst/>
                          </a:prstGeom>
                          <a:ln>
                            <a:noFill/>
                          </a:ln>
                        </wps:spPr>
                        <wps:txbx>
                          <w:txbxContent>
                            <w:p w14:paraId="0108380D" w14:textId="77777777" w:rsidR="00201E2B" w:rsidRDefault="00201E2B">
                              <w:pPr>
                                <w:spacing w:after="160" w:line="259" w:lineRule="auto"/>
                                <w:ind w:left="0" w:right="0" w:firstLine="0"/>
                              </w:pPr>
                              <w:r>
                                <w:rPr>
                                  <w:rFonts w:ascii="Cambria" w:eastAsia="Cambria" w:hAnsi="Cambria" w:cs="Cambria"/>
                                  <w:color w:val="17365D"/>
                                  <w:sz w:val="52"/>
                                </w:rPr>
                                <w:t>Surface</w:t>
                              </w:r>
                            </w:p>
                          </w:txbxContent>
                        </wps:txbx>
                        <wps:bodyPr horzOverflow="overflow" vert="horz" lIns="0" tIns="0" rIns="0" bIns="0" rtlCol="0">
                          <a:noAutofit/>
                        </wps:bodyPr>
                      </wps:wsp>
                      <wps:wsp>
                        <wps:cNvPr id="1984" name="Rectangle 1984"/>
                        <wps:cNvSpPr/>
                        <wps:spPr>
                          <a:xfrm>
                            <a:off x="1086866" y="140021"/>
                            <a:ext cx="96765" cy="439842"/>
                          </a:xfrm>
                          <a:prstGeom prst="rect">
                            <a:avLst/>
                          </a:prstGeom>
                          <a:ln>
                            <a:noFill/>
                          </a:ln>
                        </wps:spPr>
                        <wps:txbx>
                          <w:txbxContent>
                            <w:p w14:paraId="470FE298" w14:textId="77777777" w:rsidR="00201E2B" w:rsidRDefault="00201E2B">
                              <w:pPr>
                                <w:spacing w:after="160" w:line="259" w:lineRule="auto"/>
                                <w:ind w:left="0" w:right="0" w:firstLine="0"/>
                              </w:pPr>
                              <w:r>
                                <w:rPr>
                                  <w:rFonts w:ascii="Cambria" w:eastAsia="Cambria" w:hAnsi="Cambria" w:cs="Cambria"/>
                                  <w:color w:val="17365D"/>
                                  <w:sz w:val="52"/>
                                </w:rPr>
                                <w:t xml:space="preserve"> </w:t>
                              </w:r>
                            </w:p>
                          </w:txbxContent>
                        </wps:txbx>
                        <wps:bodyPr horzOverflow="overflow" vert="horz" lIns="0" tIns="0" rIns="0" bIns="0" rtlCol="0">
                          <a:noAutofit/>
                        </wps:bodyPr>
                      </wps:wsp>
                      <wps:wsp>
                        <wps:cNvPr id="19245" name="Shape 19245"/>
                        <wps:cNvSpPr/>
                        <wps:spPr>
                          <a:xfrm>
                            <a:off x="0" y="519176"/>
                            <a:ext cx="5222494" cy="12192"/>
                          </a:xfrm>
                          <a:custGeom>
                            <a:avLst/>
                            <a:gdLst/>
                            <a:ahLst/>
                            <a:cxnLst/>
                            <a:rect l="0" t="0" r="0" b="0"/>
                            <a:pathLst>
                              <a:path w="5222494" h="12192">
                                <a:moveTo>
                                  <a:pt x="0" y="0"/>
                                </a:moveTo>
                                <a:lnTo>
                                  <a:pt x="5222494" y="0"/>
                                </a:lnTo>
                                <a:lnTo>
                                  <a:pt x="5222494" y="12192"/>
                                </a:lnTo>
                                <a:lnTo>
                                  <a:pt x="0" y="12192"/>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1986" name="Rectangle 1986"/>
                        <wps:cNvSpPr/>
                        <wps:spPr>
                          <a:xfrm>
                            <a:off x="18288" y="728726"/>
                            <a:ext cx="56314" cy="226002"/>
                          </a:xfrm>
                          <a:prstGeom prst="rect">
                            <a:avLst/>
                          </a:prstGeom>
                          <a:ln>
                            <a:noFill/>
                          </a:ln>
                        </wps:spPr>
                        <wps:txbx>
                          <w:txbxContent>
                            <w:p w14:paraId="64544EEE" w14:textId="77777777" w:rsidR="00201E2B" w:rsidRDefault="00201E2B">
                              <w:pPr>
                                <w:spacing w:after="160" w:line="259" w:lineRule="auto"/>
                                <w:ind w:left="0" w:right="0" w:firstLine="0"/>
                              </w:pPr>
                              <w:r>
                                <w:t xml:space="preserve"> </w:t>
                              </w:r>
                            </w:p>
                          </w:txbxContent>
                        </wps:txbx>
                        <wps:bodyPr horzOverflow="overflow" vert="horz" lIns="0" tIns="0" rIns="0" bIns="0" rtlCol="0">
                          <a:noAutofit/>
                        </wps:bodyPr>
                      </wps:wsp>
                      <wps:wsp>
                        <wps:cNvPr id="1987" name="Rectangle 1987"/>
                        <wps:cNvSpPr/>
                        <wps:spPr>
                          <a:xfrm>
                            <a:off x="18288" y="903986"/>
                            <a:ext cx="56314" cy="226002"/>
                          </a:xfrm>
                          <a:prstGeom prst="rect">
                            <a:avLst/>
                          </a:prstGeom>
                          <a:ln>
                            <a:noFill/>
                          </a:ln>
                        </wps:spPr>
                        <wps:txbx>
                          <w:txbxContent>
                            <w:p w14:paraId="656DC9C3" w14:textId="77777777" w:rsidR="00201E2B" w:rsidRDefault="00201E2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115" name="Picture 2115"/>
                          <pic:cNvPicPr/>
                        </pic:nvPicPr>
                        <pic:blipFill>
                          <a:blip r:embed="rId38"/>
                          <a:stretch>
                            <a:fillRect/>
                          </a:stretch>
                        </pic:blipFill>
                        <pic:spPr>
                          <a:xfrm>
                            <a:off x="5336540" y="0"/>
                            <a:ext cx="990600" cy="995680"/>
                          </a:xfrm>
                          <a:prstGeom prst="rect">
                            <a:avLst/>
                          </a:prstGeom>
                        </pic:spPr>
                      </pic:pic>
                    </wpg:wgp>
                  </a:graphicData>
                </a:graphic>
              </wp:inline>
            </w:drawing>
          </mc:Choice>
          <mc:Fallback xmlns:w16sdtdh="http://schemas.microsoft.com/office/word/2020/wordml/sdtdatahash">
            <w:pict>
              <v:group w14:anchorId="1E12EE23" id="Group 17225" o:spid="_x0000_s1065" style="width:498.2pt;height:84.55pt;mso-position-horizontal-relative:char;mso-position-vertical-relative:line" coordsize="63271,1073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g/I1aAQAAMwPAAAOAAAAZHJzL2Uyb0RvYy54bWzkV21v2zYQ/j5g&#10;/0HQ98aSbOsNcYqtWYICQxu03Q+gKcoSRpEESb9kv353pCg7TromHdYVW4DIFHl3vHtO93b5+jDw&#10;aMe06aVYxelFEkdMUNn0YrOKf/t086qMI2OJaAiXgq3ie2bi11c//nC5VzXLZCd5w3QEQoSp92oV&#10;d9aqejYztGMDMRdSMQGHrdQDsfCqN7NGkz1IH/gsS5J8tpe6UVpSZgzsXvvD+MrJb1tG7fu2NcxG&#10;fBWDbtY9tXuu8Tm7uiT1RhPV9XRUg3yFFgPpBVw6ibomlkRb3T8SNfRUSyNbe0HlMJNt21PmbABr&#10;0uTMmlstt8rZsqn3GzXBBNCe4fTVYum73Z2O+gZ8V2TZMo4EGcBN7ubIbwFEe7WpgfJWq4/qTo8b&#10;G/+GVh9aPeAv2BMdHLj3E7jsYCMKm/k8K9IF+IDCWZoU8yrNPPy0Ax894qPdL1/gnIWLZ6jfpM5e&#10;wadkjmiZv4fWx44o5pxgEIOAVlXOA1gf4CsjYsNZlOKug8fRTmCZ2gBuTyCVllkJEYKILJIkSz0g&#10;AbJ0kebFfIRsMa/KhUNsspvUSht7y+QQ4WIVa9DEfYZk96uxoAiQBhK8nQt8CnnTc+5PcQfgCwri&#10;yh7WB/dFZEWwZS2bezC8k/qP9xDsLZf7VSzHVYzxD5fjaRzxtwIAx1ALCx0W67DQlr+RLiC9Oj9t&#10;rWx7py8q4G8b9QJP4vf3bVy6eNKliwADuP8ZLk3KvMzzzzq1yosc4gyj4F9waRls+Z+4NFtMOc0F&#10;MoQobr0kRuFbBl8t0yotcmQkdYjPZZZliwo+GpfSMhCN5yfhSbc+PJEphCTUiMYHJ+x1YUUPIiwx&#10;iP+yXClikQ+F4jKCWJw06SCTOEXwdIAQ/SQdnT3Lr6Dk8ZSLU6pJFljtCiTQBorwq5y8U0p/qzc/&#10;UIVfT+1xfC7dw5sxj4GpPqEF82HzFGAuEAnMlgQaiZYTnwqhhoom6PUo2Rl7zxkixMUH1kLac+UL&#10;N4zerN9wHe0IZir351MrVx0Zd0d3j6ROOycH+VvIsZPI1LE+ELm4KdOfr0cJIzHyMde1TJyJ56Sj&#10;Nr51gQYA7AwNDOAwMbmbpbATv4C2y13ikry39phkEZcxuX67LAu50XcZDwqniy3U5XlZdiqcRVYW&#10;2Xlg5vN0DMssy6GwnsVlqIn/TNms8LYjxv/9slk86dCpe3ihQ6sEOp3vyaHQgX0nDlU9reF/HARg&#10;9ai1/fLABFx2q1k8ChmeJWMg+vetegUzC6Thft3z3t67+QuyEyoldnc9xQ4XX45dcpamU/kFArw3&#10;cnuAZ6BEPkxD+P5AzJr3ChtVTGm4HhWGDHg2/Dxhsx+sriXdDkxYPylqBiUBxlTT9crEka7ZsGYw&#10;+Oi3zdh3G6uZpVBlQvamYw89HTgtj4qhzp/p7Jfzeb7EcSdU0WPbUFUJ5CTfNVTVMi9DrQtj1IvS&#10;k1PJK+GWoJNL6m5kdCVpHG9xJj19d1THIfzqTwAAAP//AwBQSwMECgAAAAAAAAAhAD2JZk3uKAAA&#10;7igAABQAAABkcnMvbWVkaWEvaW1hZ2UxLmpwZ//Y/+AAEEpGSUYAAQEBAGAAYAAA/9sAQwADAgID&#10;AgIDAwMDBAMDBAUIBQUEBAUKBwcGCAwKDAwLCgsLDQ4SEA0OEQ4LCxAWEBETFBUVFQwPFxgWFBgS&#10;FBUU/9sAQwEDBAQFBAUJBQUJFA0LDRQUFBQUFBQUFBQUFBQUFBQUFBQUFBQUFBQUFBQUFBQUFBQU&#10;FBQUFBQUFBQUFBQUFBQU/8AAEQgA2QDY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wf26/wDgoJ8bvgj+1X438EeD/EtrYeHtM+w/ZbaTSrad&#10;l82xt5n+d4yxy8jnk98V4d/w9I/ag/6GaD/wn7T/AONUz/gon/ykc8X/APX/AKL/AOm+yr9Uq7cP&#10;h/bp62sc9Wr7O2h+WH/D0j9qD/oZoP8Awn7T/wCNUf8AD0j9qD/oZoP/AAn7T/41X6n0V2f2f/e/&#10;D/gmH1ryPyw/4ekftQf9DNB/4T9p/wDGqP8Ah6R+1B/0M0H/AIT9p/8AGq/U+ij+z/734f8ABD61&#10;5H5Yf8PSP2oP+hmg/wDCftP/AI1R/wAPSP2oP+hmg/8ACftP/jVfqfRR/Z/978P+CH1ryPyw/wCH&#10;pH7UH/QzQf8AhP2n/wAao/4ekftQf9DNB/4T9p/8ar9T6KP7P/vfh/wQ+teR+WH/AA9I/ag/6GaD&#10;/wAJ+0/+NUf8PSP2oP8AoZoP/CftP/jVfqfRR/Z/978P+CH1ryPyw/4ekftQf9DNB/4T9p/8ao/4&#10;ekftQf8AQzQf+E/af/Gq/U+ij+z/AO9+H/BD615H5Yf8PSP2oP8AoZoP/CftP/jVH/D0j9qD/oZo&#10;P/CftP8A41X6n0Uf2f8A3vw/4IfWvI/LD/h6R+1B/wBDNB/4T9p/8ao/4ekftQf9DNB/4T9p/wDG&#10;q/U+ij+z/wC9+H/BD615H5Yf8PSP2oP+hmg/8J+0/wDjVH/D0j9qD/oZoP8Awn7T/wCNV+p9FH9n&#10;/wB78P8Agh9a8j8sP+HpH7UH/QzQf+E/af8Axqj/AIekftQf9DNB/wCE/af/ABqv1Poo/s/+9+H/&#10;AAQ+teR+WH/D0j9qD/oZoP8Awn7T/wCNUf8AD0j9qD/oZoP/AAn7T/41X6n0Uf2f/e/D/gh9a8j8&#10;sP8Ah6R+1B/0M0H/AIT9p/8AGqP+HpH7UH/QzQf+E/af/Gq/U+ij+z/734f8EPrXkfHn/BPP9vD4&#10;zfH/APaU07wh428R2upaFNp93cPbxaZbQMXjTKnciBuD70V4J/wSZ/5PasP+wZqP/oFFeMd5l/8A&#10;BRP/AJSOeL/+v/Rf/TfZV+qVflb/AMFE/wDlI54v/wCv/Rf/AE32VfqlXs5ftL5HBit0FFFFeucI&#10;UUUUAFFFFABRRRQAUUUUAFFFFABRRRQAUUUUAFFFFABRRRQAUUUUAFFFFAH5g/8ABJn/AJPasP8A&#10;sGaj/wCgUUf8Emf+T2rD/sGaj/6BRXx57pl/8FE/+Ujni/8A6/8ARf8A032VfqlX5W/8FE/+Ujni&#10;/wD6/wDRf/TfZV+qVezl+0vkcGK3QUUUV65whRRRQAUUUUAFFFFABRRRQAUUUUAFFFFABRRRQAUU&#10;UUAFFFFABRRRQAUUUUAfmD/wSZ/5PasP+wZqP/oFFH/BJn/k9qw/7Bmo/wDoFFfHnumX/wAFE/8A&#10;lI54v/6/9F/9N9lX6pV+Vv8AwUT/AOUjni//AK/9F/8ATfZV+qVezl+0vkcGK3QUUUV65whRRRQA&#10;UUUUAFFFRXV1BY20lxczR29vEpaSWVgqIo6kk8AUAS0V4n40/bR+DHgXC3vjzTr6Zs7YtH3X5OOx&#10;MIZV/wCBEV494k/4KlfDXTWkj0jw/wCItZdR8sjxRW8TfiZC3/jtYSr0o7yRoqc5bI+zaK+ALr/g&#10;rNYIp+zfDO4mPbzdaWP+UDVBB/wVoiaTE3wteNMdY9fDH8jbCsvrdD+b8y/YVOx+g1FfC2j/APBV&#10;zwnNOBqvgXWrOHu9ndQ3Dfk3l/zr1Pwp/wAFEPgn4mkhin1690CaUgBNWsJFAJ7M8YdB9S2Perji&#10;KUtpEulNdD6Worn/AAj8QvC/xAtpLjwz4i0vxBDHgSNpt5HcbCegbYTg/WugroTT1RkFFFFMAooo&#10;oAKKKKACiiigD8wf+CTP/J7Vh/2DNR/9Aoo/4JM/8ntWH/YM1H/0Civjz3TL/wCCif8Aykc8X/8A&#10;X/ov/pvsq/VKvyt/4KJ/8pHPF/8A1/6L/wCm+yr9Uq9nL9pfI4MVugooor1zhCiisLxt460D4c+H&#10;LrXvEuq22jaTajMlzcvtGeygdWY9AoBJPQUm7asDdrzX4wftGfD/AOBdrv8AFviCCzvWQSRaZB++&#10;vJVJIBWJfmCkqRubC5B5r4W/aH/4KVa94okudF+F8Mnh3ScmNtauUBvZxxzGvKwj73J3MQQfkPFc&#10;N8Hv2C/ih8dLn/hIPE9xJ4V029YzyalraPNe3JbnesJIZs5+87LnORmvPninJ8lBXZ1Ro2XNUdju&#10;/i9/wVF8T6401l8PNEg8N2ZDINS1MC5uzz8rqn+rjOOzCT615Fpvwr/aG/asuIdTu7bX9dsZ1EkW&#10;oa1ObexCH+KLzCqFeOkYP0r9Hfg/+xl8LPgz5FxpugLrGsxcjVtaxczg+qjARD7ooPPU1694k8Sa&#10;X4O0G+1rWb6HTNKsYjNcXVw21I0Hc/yA6kkAVP1apU1rT+Q/bRjpTifnf4L/AOCUuv3kcEvizxzY&#10;aYd4MtrpNo90SueVEjmMK2O+1gD6908ffA/9k34A3b23iXxR4g8W6xAGSXRbG9jmlDjGQ/kogjb/&#10;AGXkXr3rkP2mP28/FXxm1SXwp8OxfaH4ZuH+yqbYEahqZY7cHbyitkARrye5Odo1Pgb/AMEzvFXj&#10;RLfVviJqDeEtNk2yf2bbgS6hIpzkMTlIT067z1BUVzWg3y0IX82bXklzVJWPNte+OXwMsI5oPCvw&#10;At3OSI7vXdfu5SfQtErfoHriH+N2gyAg/BzwHg/3RqQ/UXlfqB4K/YS+Cvgu3jRfCEWuXC/eutam&#10;e5Z/qhIj/JBXbf8ADNPwk2bf+FZeEsYx/wAgW3z+eytfqlWW7S+X/AI9tBbJn5S2vxD+BWuJFBrP&#10;wk1bw78w8y98NeJZZWA77YrpXH4F/wARXpnhP9lv4JfHa4ht/hp8XLzRdXkyBoXiyzjN1I2MhUKm&#10;MNgA52b6+0vG37BPwV8aW7qPCn9gXLHIutEuHt2XnnCEmP8ANDjtivjr45f8E2fGXw+jn1jwHet4&#10;y0uEmT7GE8vUYVByMKOJiB3XDE9ErKVCpT1lFSXlp+RcakZbNpnMeMv2Afjb8Lbh9U0O2i19LU+Z&#10;Hd+G7wi4UA5BEbbJN3A4QNz0z1pngr9uD44/A3Vm0XxHPcayLUqk2leLLZ/tMYGM/vDtlDEd2LDv&#10;g12P7L//AAUG8QfDa+t/C/xNlutc8OK3krqUql77T8YHz95UGOQfnHOCcBa/RDxH4K8C/HDwraPr&#10;GlaT4t0O7iWe1uJEWVSjDIeKQcrkH7ykGrpUo1FzUJNPsTObjpUjdHgvwd/4KN/DT4jSQWPiEy+B&#10;NWkJAXUpBJZk+1wAAvHeRUHbJr6pt7iK7t454JEmhlUOkkbBldSMggjqCO9fA/xq/wCCXVhdrNqP&#10;wx1prCbBb+xdZcyRMc9I5wNygDgBw2e7Cvmnwv8AFT42/sWeKRot0t7pVurGRtC1hDLYXK5ILx84&#10;wSPvxMM46npW31irRdq8dO6M/ZQqa038j9kqK+cf2df25PAvx4a30q4f/hFPFsh2jSb+UFLhv+mE&#10;vAkP+yQrdcAgZr6Or0ITjUXNF3OaUXF2YUUUVZIUUUUAfmD/AMEmf+T2rD/sGaj/AOgUUf8ABJn/&#10;AJPasP8AsGaj/wCgUV8ee6Zf/BRP/lI54v8A+v8A0X/032VfqlX5W/8ABRP/AJSOeL/+v/Rf/TfZ&#10;V+qVezl+0vkcGK3QUUV8r/tiftq6b8B7Gbw14aeHVPH06f6s/NFpqMMiSXsXPBWP/gTYGA3p1Kka&#10;ceaRxxi5OyO5/aU/ay8Jfs46PtvnXV/FFxHvs9Bt5AJWByBJIefLjyD8xGTg4BwcfmrcXnxg/bt+&#10;JSx4fVZ4zlY4w0OmaVG3U9wgO3qdztj+I1ufs8fsweNv2vPGV14p8R6heQeHZLkvqXiC7+ea6fvH&#10;Bn7zYwM/dQeuAp/VP4a/DDw18IvCtt4d8K6XDpemw8lUGXlfABkkbq7nAyx/kBXnKNTGO8tIfmdd&#10;40NFrI8V/Zv/AGGfBPwLjtdW1GOPxV4xT5jqd3EPKtmz/wAu8RyFI4+c5bjIKg4r6Uoor0oQjTXL&#10;FWOSUnJ3YV+UX7b37TV/8fviFF4E8HTSXvhOwu1t7eOzO/8Ata83bfMBUnemTtjA65LfxAD7W/bs&#10;+Mk3wf8AgHqb6fObfW9dcaTZSRvtePepMsg7jbGrAEdGZa+Yf+CY/wAA4de1zUfifrFt5tvpchst&#10;ISRcqbgqDLMOeqKQo4xmQnqtcOIlKpNUI9dzopJQi6jPoT9jv9jPSfgRolp4h8RWsGo/EC4j3yTt&#10;iRNNDAgxQns2CQzjryAdvX6hoorthCNOPLE55ScndhRXCfFL45+BfgtYx3PjHxHa6OZQWht2zJcT&#10;AdSkSAuw9wMDPJrwaP8A4Kb/AAda8EJj8RpGX2/aG09NgGfvYEm7Hfpn2pSrU4O0pDUJS1SPrSiu&#10;L+GPxm8FfGTS3v8Awd4htNbijx50cJKzQ56eZEwDpnnqBnFdpWiakrohprRnyR+2l+xXp/xk0e98&#10;XeD7GKz8fW6eZJFGRHHqqKOUfsJcfdfjOArHGCvzf+wH+1De/C3xnH8NfFdzJH4a1O58i0+1cHTb&#10;wtjbzyqO3DA8BsHjLE/qPX5g/wDBSz4Dx+B/HVh8RdGgMOneIpDFfrGuFivlG4PnPBlUE4/vRue9&#10;ebiKbpP29PpuddKXOvZyP0+rnfHnw78N/E7w/NofinRrXW9Ml5MF0mdp/vIw+ZGHZlII9a8y/Y1+&#10;Mk3xt+Auh6vfz/aNcsc6ZqUjPuZ54gP3je7oUc+7mvb69CMlUin0ZzNOLsfmL+0h/wAE4Nd8EG68&#10;QfDOS48SaMp8xtGcZv7YYH+rI/1wzngAMBgYbk1X/Zj/AOChmv8Aw4nt/DPxLN14g8PRnyU1JgWv&#10;7HHGHzzMg9D845wTgLX6hV8yftTfsP8Ahn49W13rmirB4c8dbCy3yLtgvWA+VblQPoPMA3DuGAAr&#10;gnh5U3z0HZ9jpjVUly1D6F8K+LNG8ceH7PW9A1K31bSbxN8F3auGRx/Qg8EHkEEGtavxv+HvxU+K&#10;P7DXxLutH1Cymhg8zdf+H7xz9lvE6CWJhkAkD5ZVz0wcjIr9TPgj8ePCfx+8JJrnhe93lMLd6fPh&#10;bmzkP8MignGcHDDIOOD1rejiFV916S7GVSk4arVHolFFFdZifmD/AMEmf+T2rD/sGaj/AOgUUf8A&#10;BJn/AJPasP8AsGaj/wCgUV8ee6Zf/BRP/lI54v8A+v8A0X/032VfqlX5W/8ABRP/AJSOeL/+v/Rf&#10;/TfZV+knxc8Ta54N+GniLW/DWiSeItdsrR5bTTYyMyv64yCwXJYqPmYKQvJFexgHaM2cGJ1cUeFf&#10;tqftgW/wC0H/AIR7w5NFc+PdQi3RAgOmnRHjzpB0LHnYp9MngAN8d/sj/sk6z+0z4oufGfjOe7Xw&#10;it00t1eTuxuNXuC2XRWPO3Od8nqcDJyV8f8AAN5pPxY+PGn3fxX8R3Flp2rah5mrapKCWJ5IRjn9&#10;2pIVN3SMHOAF4/bbw3o+l+H9A0/TdEtre00i1gSK0htQBEkQA2hcdsVVNfXJ88/hXQUv3EeWO76j&#10;9D0PT/DWkWelaVZQ6dptnEsNva2yBI4kAwFVR0FXqKK9Y4gooooA/Mf/AIKp+M5dS+KfhPwwAv2b&#10;StKa93A8+ZcSlWBHssCH/gRr7h/ZV8Cx/Dr9nnwJo627Ws/9mRXl1HJ98TzjzpQfcPIR7YA7V+c/&#10;/BR5jN+1NfpKSka6fZIGz/CUyT7ck1+tscawxqiKFRQFVR0AHavOoe9XqSfp/X3HVU0pxQ6vLf2l&#10;vjdbfs//AAj1bxVJGlzfrttdOtXPE10+dgPI+UYZ2wc7UOOa9Sr4K/4KxXk6eFfh3aqzC2kvbyV1&#10;5wXWOIKT74d/zNdVebp05SRjTipTSZ8x/Bn4G+P/ANtj4lavrWpatItt5ok1fxFfKZBGW+7FEgI3&#10;NtHCAhVUDlRtB+uJf+CVPw+bRjFF4u8Spq2zAumNu0G/18ryw2PbzPxr0/8A4J+6Jp2j/sr+EprA&#10;IZNQe6u7uRerzfaHQ59wsaL9EFfRVctHC03BSmrtm1StLmtHRI/Gv4lfDH4i/sL/ABa0zUbLU9hZ&#10;nl0vWbQEQ3sKsN0cqHvjbvjOR8wwTwa/VP4CfF6x+Onwp0LxhZR/Z2vIyl1a5BMFwhKyp1PG4Ern&#10;kqVOBnFeO/8ABSLw/pmr/sw6pfXpVb3Sr+0ubA5wTK0ohZff93LIcf7IPauE/wCCU91M/wAJ/GVs&#10;x/0ePW1kQf7TQRhv0RamlH2Ff2S2eo5v2lPne6Pt6vD/ANtbwPb+Ov2ZvHEEsavNptk2rQOesb2/&#10;7wkfVFdfoxr3CsPx5DFdeB/EUM+PJk064R84xtMTA9favQnHmi4s5ouzTPz9/wCCUfjZoPEnjnwh&#10;JvZLq0h1WHn5UMT+VJ36t50f/fFfo9X5Uf8ABLuR0/aK1NVGVfw7ch+eg8+3Ofzx+dfqvXJgm3RR&#10;tiF+8Ciiiu45zzT47/s++Ev2hPCZ0fxLZgXMIY2GqQqBc2TsBlkb+6cLuQ8NgZ5AI/LbxJ4X+J/7&#10;BnxigvLa5aBjuFpqMSk2WrW2QWjde/8ADujPKkAg/dav2Urj/iv8KPDPxm8GXfhrxXYJe6dN86Pw&#10;stvIAdssT/wOMnnuCQcgkHjr4dVPejpJG9OryaPVHG/s1/tNeG/2kPCIvtNYWGvWiqNT0aVwZLdy&#10;PvL/AH4yc7W/AgHivYq/Dl9X1H9nn47Xj/DzxQusz6Pftb2eqWKMY7xM4MbJ/GD91gMqSDtJGDX7&#10;T+AdX1jXvBOial4g0pdC1u6tI5rzTVk8wW8jKCybvb9OnOM0sNXdVOMt0OtTUNVsz84P+CTP/J7V&#10;h/2DNR/9Aoo/4JM/8ntWH/YM1H/0CivnD1TL/wCCif8Aykc8X/8AX/ov/pvsq/VKvyt/4KJ/8pHP&#10;F/8A1/6L/wCm+yr9Uq9nL9pfI4MVuj4Z/bY/YTXxs194++HFgsfiFiZtT0SEbVv/AFmhHQS92UYD&#10;8kfPnf43+x3+3DffB24tvA3j97i58JLJ5EF5KGafSTnG0r1aIHqvVecA/dr9Sq+Rv2wv2GdO+NEN&#10;14s8GxQaV45VS80PEcGqYHR+yy+j9DnDdmXarQlCXtaO/buZwqKS5Kmx9X6Xqllrmm22oaddw39h&#10;cxrLBdW0gkjlQjIZWHBBHcVar8g/2e/2pfHP7I/iy48K+I7C9uvDkE7R3/h28+Sa0cnLSQFvut1O&#10;3Ox856kMP1Q+GXxU8MfGDwrb+IPCmqw6pp8ow204khfukiHlGHofqMgg1vRxEayts+xnUpOn6HWU&#10;UUV1GJ+Vv/BULw3Npfx80rVvJZbXVNEhKzfwtJHJIjqPcL5Z/wCBCv0g+DPjJviH8JfB3iWQqZ9U&#10;0m2uZghyFlaNfMXPs+4fhXzh/wAFMvhRJ40+DNj4qs4mlvvC1yZZAp/5dZtqSnHfDLCfYBqwP+CX&#10;/wAZYNd8Aan8OLyZU1HQ5HvbGMnmS1lfMmB/sSsSf+uq+hrzYfu8TKL+1/X+Z1y9+imuh9wV83/t&#10;6fA+8+NHwPnbR7d7rxB4fm/tO0t4l3PcIFKzRKACSSh3ADksijvX0hRXfOCqRcX1OaMnFpo/LP8A&#10;YX/bK0/4JQ3Hgjxs0sXhW5uDcWuoJG0hsJmwHV1GSY2wD8oyrZOCGJH6CTftJfCmDRTqzfEXwz9h&#10;C7t66pCznjO0IG3Fv9nGfavGP2hP+Cevg34xaxd+IdBvX8G+I7pjLctBD5tpcyED5miyNjHHLIRk&#10;kkgkk183r/wSq+InngN4s8MCHPLh7ktj6eV/WvOj9YoLkUeZdDqfsqj5r2Zz37cn7Wlp+0NqumeE&#10;/CEU8vhXTLozLcSREPqF1gxq6IRuCBWYKDgnecgcV90fsVfBO5+BvwJ0zTNThNvr+qSNqupQliTF&#10;LIFCxn0KxrGrDpuDdetcv+zn+wP4M+BuqW+v6lcv4v8AFMBDQXd1CI7e1b+9FFk/N/tMSRgEbTX1&#10;BW1CjPndWruzOpUjyqENgrzH9pzxaPA/7PnxA1fzfIlj0eeGGTj5ZpV8qM8/7brXp1fAv/BUb4zQ&#10;2uh6H8M7CYNd3Ui6rqYUnMcS5EEZ7Hc25sdR5anuK3rzVOm5GdOPNNI4L/glT4Zubz4reMPECoPs&#10;Vhoy2TsevmTzI6AfhbyfpX6b18r/APBOX4UyfD34BRazewGHUvFFx/aR3feFsBtgH0KhpB7S19UV&#10;nhYclJJlVpc02FFFQ3l5Bp9pNdXU8dtbQoZJZpnCJGoGSzMeAAOcmusxJq/PP9uv9tyOeG/+G/w9&#10;1Herb7fWtZtzwR0a3hbv3DuP90Hk1i/tj/t+P4qjvvA/wxvJINJY+Vf+IYSUkux3jtz1WPsX4LYw&#10;MLy2p+xN+wjJPLYfED4laeY4VKz6X4euk5c8FZrhT0HcRnr1bjg+ZVrSrS9lR+bOuFNU1z1DR/YD&#10;/Y1bT2sPih45sALjAm0PSbqPmP8Au3Uin+LugI44frtx+gNFFdtKlGjHlic85ubuz8wf+CTP/J7V&#10;h/2DNR/9Aoo/4JM/8ntWH/YM1H/0CivlT2jL/wCCif8Aykc8X/8AX/ov/pvsq/VKvyt/4KJ/8pHP&#10;F/8A1/6L/wCm+yr9Uq9nL9pfI4MVugooor1zhPE/2kf2UPCH7R2jg6lH/ZXiW3jKWWuWq/vY+h2S&#10;LkCVMjoeRk7SuTn81dW8P/GD9hP4lJdxSTaYZG2xXtvmXTdUiBPysOjcZ+RsOucjBwa/Zasfxd4P&#10;0Tx74fu9D8Q6XbaxpV0uyW1uowyn3How7MMEHkEVx1sMqj5o6S7m9Oq46PVHz1+zb+3h4N+OCWuj&#10;600XhLxi2E+w3Mv+j3TdP3Epxknj922G5wN2M19O1+an7RX/AATT1bw+93rnwtmk1vTfmlfQbqQf&#10;aoRycQucCVQOApw/A5cmuB+CX7d3xK+At/8A8I54ut7nxNo1owgk03WN0V/ZYJyqSsNwIz92QMBt&#10;AG2sY4mdJ8ldfM0dKM1zU38j9XdY0ey8QaTe6XqNtHeafewvb3FvKMpJG6lWUj0IJFfjz8SPBfi3&#10;9hn9oq2vNIllaC0mN3o99MMx39oxw0chAAJ2ko4GMHkYypr9L/gt+1p8NvjpDDFoWux2WtOBu0TV&#10;CILsMQeEUnEvTrGWx3xWx8fvgH4c/aG8CzeHtejMM8ZM1hqUI/fWc2MB19VPRlPBHoQCNa1NYiKl&#10;Teq2IpydJ2ktGT/Av45eG/j94FtvEfh6cBsCO90+RgZrKbGTG4/k3RhyPb0Svxp1jQfiz+wf8Vo7&#10;iGWSxZm/c3sSl9P1aAN9xh0bjqhw6ZBGPlavuX4E/wDBRT4f/EuC10/xZKngfxE2EYXj5sZWx95J&#10;8YQcdJNuMgbm61NHFKXuVNJDnRa96GqPrGiqumapZa1Yw3unXcF/ZTLuiuLWVZI3X1VlJBH0q1Xe&#10;cwUVT1jWtP8AD+ny32qX9tptjEMyXN5MsUaD3ZiAK+Tfjv8A8FH/AAN8PYbnTfBAXxtr6lkE0ZK6&#10;fCw4y0vWX1AjyDg/OKynUhTV5OxUYSm7RR7Z+0T+0F4f/Z38A3Gvas6XOoyho9M0lZAst7NjhR3C&#10;DILPg7R6kgH8x/gP8MfEf7aH7Ql5q3iGSS4sGuRqXiC/UFVWLOFgQ9iwUIi9lUn+Gq3g3wB8Vv26&#10;vihcaneXM10m8Lea1dKVstOi6iONRxnB4jTkk5PVmr9WPgt8GPDnwJ8C2nhjw3blII/3lxdS4M13&#10;MQA0sh7k46DgAADgV56UsZNSatBfidelCNl8TO1s7ODT7SC1tYY7a2gRYooYlCpGijCqoHAAAAAF&#10;TVl+JfFWjeDdJm1TXtVs9G02H793fzrDGvtuYgZ9u9fD/wAdf+Cn2labFcaX8LdObVroqVGvanE0&#10;dumR96KE4dyM9X2jI+6wrvqVoUl7zOWMJT2R9ffFj4zeEPgl4bfWvF2rxabb8iGD79xcsP4Ioxy5&#10;5HsM5JA5r8v/ANoT9rzx3+1RrsfhLwzYXmneHLmYR2ug2AMlzfN2MxXl/XYPlGMnJG6sr4dfAn4v&#10;/toeLn8Ralc3U9jK+248TazkW6KCfkhXjfgggJGNoJ525zX6Tfs9fsp+Cf2ddL/4ktq2oa/NGEu9&#10;dvQGnl5J2oOkSc/dXqANxYjNcF6uL0Xux/M6bQo76yPD/wBkX9gCy+G8lj4w+IsMOp+KUxLaaRkS&#10;W2ntjhn7SSj8VU8jJAYfatFFehTpxpR5Yo5pTc3dhRRRWpB+YP8AwSZ/5PasP+wZqP8A6BRR/wAE&#10;mf8Ak9qw/wCwZqP/AKBRXx57pl/8FE/+Ujni/wD6/wDRf/TfZV+qVflb/wAFE/8AlI54v/6/9F/9&#10;N9lX6pV7OX7S+RwYrdBRRRXrnCFFFFABXmPxm/Zu8AfHjTnh8VaHHLfCMpBq1riG8gyMArIByB1C&#10;uGXPVTXp1FTKKkrSQ02ndH5efF//AIJl+OPB88moeAdRi8XWCMXS1kZbW+iA5HU7HIx1BUk9Frz/&#10;AME/tdfHP9nTUotE1e4vp4beP/kB+L7WRmVT90gvtmUDBAAbb7V+wdYvirwT4f8AHWmtp/iLRNP1&#10;yybrBqFsky/UBgcH3FcEsGovmpS5WdKr3Vpq58N6b/wUb+GnxW8Pv4d+K3w/njsblds3khL623c/&#10;PtbY6Ediu5geh4zXkXi79nX4GfEyS61L4TfGLR9BbcxOh+L5HtEVjyFillVX2jOOVk/3uDX1f48/&#10;4Jr/AAi8WyGfSYtU8Iz7SNumXXmQs3Yskwc/gpUc14D4p/4JR+KLVZG8OeOtJ1M5ysep2stpxnoS&#10;hl5x7flWFSnXlpUipfmaRlTXwux4vbfs1/HjwFaNqnhOC/vrA5Zb7wXrKXQlHTcq28hcgjH8NG39&#10;qlh5e74vEdNu/VMfzrfvf+Cc/wActHvGNlpWn3pjPy3FlqsSA8dRvKMOvcCqj/sb/tLWpCf8I5qo&#10;HX93r1sR+lxXJ7OcdoyX9ehvzRfVDdP/AGPf2iPi3JBe6xo+qGOQqftXijUwjpnHzMkjmUYHX5c8&#10;dO1ey/D39hf4V/De/iu/jD8UdBubqECRtDt9Tjs4TjOQ7uwldf8AdCHjqelePj9hj9ovXIyl94fn&#10;ETYOL3XbVwfwEzfqK6Tw3/wTB+LGrNG2qX/h7Qoj98TXbzSr9FjjKn/voVpCm07+ybfn/wAMTKS/&#10;nS9D6o1P9uv4A/BzQV0XwrK+o29iPKi03w3pxSIe4dwkZHcsGOeepr54+J//AAVK8Xa5FcWngjw7&#10;ZeGIXQot/fN9sulP99FwI1PsyuK9B8E/8Eo9DtWaTxd46v8AUQVG230e0S12nnOZJDJuHT+FelfS&#10;3w3/AGSfhN8K3hn0TwbYyX8YGL/UQbufcP4g0hbYf9wLXZy4qpo2oo570Y+Z+aXh34L/AB7/AGut&#10;Xj1i+TVdTtJdrrrPiCZoLJEbvCGGCvtCp+lfZXwN/wCCbXgf4fyW+qeNLg+N9Zjw4tpFMWnxMCCD&#10;5ecy4xj5ztIJylfYQ44HAoranhKcXzS1fmRKvKWi0RFa2sFjaxW1tDHb28ShI4YlCoijgAAcAD0q&#10;Wiiu05wooooAKKKKAPzB/wCCTP8Aye1Yf9gzUf8A0Cij/gkz/wAntWH/AGDNR/8AQKK+PPdMv/go&#10;n/ykc8X/APX/AKL/AOm+yr9Uq/K3/gon/wApHPF//X/ov/pvsq/VKvZy/aXyODFboKKKK9c4Qooo&#10;oAKKKKACiiigAooooAKKKKACiiigAooooAKKKKACiiigAooooAKKKKAPzB/4JM/8ntWH/YM1H/0C&#10;ij/gkz/ye1Yf9gzUf/QKK+PPdMv/AIKJ/wDKRzxf/wBf+i/+m+yr9Uq/K3/gon/ykc8X/wDX/ov/&#10;AKb7Kv1Sr2cv2l8jgxW6CiiivXOEKKKKACiiigAooooAKKKKACiiigAooooAKKKKACiiigAooooA&#10;KKKKACiiigD8wf8Agkz/AMntWH/YM1H/ANAoo/4JM/8AJ7Vh/wBgzUf/AECivjz3TL/4KJ/8pHPF&#10;/wD1/wCi/wDpvsq/VKvyt/4KJ/8AKRzxf/1/6L/6b7Kv1Sr2cv2l8jgxW6CiiivXOEKKKKACiiig&#10;AooooAKKKKACiiigAooooAKKKKACiiigAooooAKKKKACiiigD8wf+CTP/J7Vh/2DNR/9Aoo/4JM/&#10;8ntWH/YM1H/0Civjz3Tmf+CnF7Lpv7fPxEu4G2T28mlSxsRnDLptoQcfUVhf8PEvjn/0NFp/4KbX&#10;/wCN1/QpRWkak4fC7EuMZbo/nr/4eJfHP/oaLT/wU2v/AMbo/wCHiXxz/wChotP/AAU2v/xuv6FK&#10;Kv29X+Z/eT7OHY/nr/4eJfHP/oaLT/wU2v8A8bo/4eJfHP8A6Gi0/wDBTa//ABuv6FKKPb1f5n94&#10;ezh2P56/+HiXxz/6Gi0/8FNr/wDG6P8Ah4l8c/8AoaLT/wAFNr/8br+hSij29X+Z/eHs4dj+ev8A&#10;4eJfHP8A6Gi0/wDBTa//ABuj/h4l8c/+hotP/BTa/wDxuv6FKKPb1f5n94ezh2P56/8Ah4l8c/8A&#10;oaLT/wAFNr/8bo/4eJfHP/oaLT/wU2v/AMbr+hSij29X+Z/eHs4dj+ev/h4l8c/+hotP/BTa/wDx&#10;uj/h4l8c/wDoaLT/AMFNr/8AG6/oUoo9vV/mf3h7OHY/nr/4eJfHP/oaLT/wU2v/AMbo/wCHiXxz&#10;/wChotP/AAU2v/xuv6FKKPb1f5n94ezh2P56/wDh4l8c/wDoaLT/AMFNr/8AG6P+HiXxz/6Gi0/8&#10;FNr/APG6/oUoo9vV/mf3h7OHY/nr/wCHiXxz/wChotP/AAU2v/xuj/h4l8c/+hotP/BTa/8Axuv6&#10;FKKPb1f5n94ezh2P56/+HiXxz/6Gi0/8FNr/APG6P+HiXxz/AOhotP8AwU2v/wAbr+hSij29X+Z/&#10;eHs4dj+ev/h4l8c/+hotP/BTa/8Axuj/AIeJfHP/AKGi0/8ABTa//G6/oUoo9vV/mf3h7OHY/nr/&#10;AOHiXxz/AOhotP8AwU2v/wAbo/4eJfHP/oaLT/wU2v8A8br+hSij29X+Z/eHs4dj8Kf+CR8jS/to&#10;aU7cs2k6gT+MdFfutRWBof/ZUEsDBBQABgAIAAAAIQDfWSgR3AAAAAUBAAAPAAAAZHJzL2Rvd25y&#10;ZXYueG1sTI9PS8NAEMXvgt9hGcGb3cQ/wcRsSinqqQi2gnibJtMkNDsbstsk/faOXvTyYHiP936T&#10;L2fbqZEG3zo2EC8iUMSlq1quDXzsXm4eQfmAXGHnmAycycOyuLzIMavcxO80bkOtpIR9hgaaEPpM&#10;a182ZNEvXE8s3sENFoOcQ62rAScpt52+jaJEW2xZFhrsad1QedyerIHXCafVXfw8bo6H9flr9/D2&#10;uYnJmOurefUEKtAc/sLwgy/oUAjT3p248qozII+EXxUvTZN7UHsJJWkMusj1f/riG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gg/I1aAQAAMwPAAAOAAAAAAAAAAAA&#10;AAAAAD0CAABkcnMvZTJvRG9jLnhtbFBLAQItAAoAAAAAAAAAIQA9iWZN7igAAO4oAAAUAAAAAAAA&#10;AAAAAAAAANEGAABkcnMvbWVkaWEvaW1hZ2UxLmpwZ1BLAQItABQABgAIAAAAIQDfWSgR3AAAAAUB&#10;AAAPAAAAAAAAAAAAAAAAAPEvAABkcnMvZG93bnJldi54bWxQSwECLQAUAAYACAAAACEAN53BGLoA&#10;AAAhAQAAGQAAAAAAAAAAAAAAAAD6MAAAZHJzL19yZWxzL2Uyb0RvYy54bWwucmVsc1BLBQYAAAAA&#10;BgAGAHwBAADrMQAAAAA=&#10;">
                <v:rect id="Rectangle 1983" o:spid="_x0000_s1066" style="position:absolute;left:182;top:1400;width:14168;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WEKwwAAAN0AAAAPAAAAZHJzL2Rvd25yZXYueG1sRE9La8JA&#10;EL4L/odlBG+6UaE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dFVhCsMAAADdAAAADwAA&#10;AAAAAAAAAAAAAAAHAgAAZHJzL2Rvd25yZXYueG1sUEsFBgAAAAADAAMAtwAAAPcCAAAAAA==&#10;" filled="f" stroked="f">
                  <v:textbox inset="0,0,0,0">
                    <w:txbxContent>
                      <w:p w14:paraId="0108380D" w14:textId="77777777" w:rsidR="00201E2B" w:rsidRDefault="00201E2B">
                        <w:pPr>
                          <w:spacing w:after="160" w:line="259" w:lineRule="auto"/>
                          <w:ind w:left="0" w:right="0" w:firstLine="0"/>
                        </w:pPr>
                        <w:r>
                          <w:rPr>
                            <w:rFonts w:ascii="Cambria" w:eastAsia="Cambria" w:hAnsi="Cambria" w:cs="Cambria"/>
                            <w:color w:val="17365D"/>
                            <w:sz w:val="52"/>
                          </w:rPr>
                          <w:t>Surface</w:t>
                        </w:r>
                      </w:p>
                    </w:txbxContent>
                  </v:textbox>
                </v:rect>
                <v:rect id="Rectangle 1984" o:spid="_x0000_s1067" style="position:absolute;left:10868;top:1400;width:968;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Pl+wwAAAN0AAAAPAAAAZHJzL2Rvd25yZXYueG1sRE9La8JA&#10;EL4L/odlBG+6UaQk0VXEB3q0WrDehuw0Cc3OhuxqYn+9Wyj0Nh/fcxarzlTiQY0rLSuYjCMQxJnV&#10;JecKPi77UQzCeWSNlWVS8CQHq2W/t8BU25bf6XH2uQgh7FJUUHhfp1K6rCCDbmxr4sB92cagD7DJ&#10;pW6wDeGmktMoepMGSw4NBda0KSj7Pt+NgkNcrz+P9qfNq93tcD1dk+0l8UoNB916DsJT5//Ff+6j&#10;DvOTeAa/34QT5PIFAAD//wMAUEsBAi0AFAAGAAgAAAAhANvh9svuAAAAhQEAABMAAAAAAAAAAAAA&#10;AAAAAAAAAFtDb250ZW50X1R5cGVzXS54bWxQSwECLQAUAAYACAAAACEAWvQsW78AAAAVAQAACwAA&#10;AAAAAAAAAAAAAAAfAQAAX3JlbHMvLnJlbHNQSwECLQAUAAYACAAAACEA+7z5fsMAAADdAAAADwAA&#10;AAAAAAAAAAAAAAAHAgAAZHJzL2Rvd25yZXYueG1sUEsFBgAAAAADAAMAtwAAAPcCAAAAAA==&#10;" filled="f" stroked="f">
                  <v:textbox inset="0,0,0,0">
                    <w:txbxContent>
                      <w:p w14:paraId="470FE298" w14:textId="77777777" w:rsidR="00201E2B" w:rsidRDefault="00201E2B">
                        <w:pPr>
                          <w:spacing w:after="160" w:line="259" w:lineRule="auto"/>
                          <w:ind w:left="0" w:right="0" w:firstLine="0"/>
                        </w:pPr>
                        <w:r>
                          <w:rPr>
                            <w:rFonts w:ascii="Cambria" w:eastAsia="Cambria" w:hAnsi="Cambria" w:cs="Cambria"/>
                            <w:color w:val="17365D"/>
                            <w:sz w:val="52"/>
                          </w:rPr>
                          <w:t xml:space="preserve"> </w:t>
                        </w:r>
                      </w:p>
                    </w:txbxContent>
                  </v:textbox>
                </v:rect>
                <v:shape id="Shape 19245" o:spid="_x0000_s1068" style="position:absolute;top:5191;width:52224;height:122;visibility:visible;mso-wrap-style:square;v-text-anchor:top" coordsize="522249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BssxgAAAN4AAAAPAAAAZHJzL2Rvd25yZXYueG1sRE9Na8JA&#10;EL0X/A/LCF5Ks1GqrdFVRCgt9qI24nXIjkk0OxuzW43/vlsQvM3jfc503ppKXKhxpWUF/SgGQZxZ&#10;XXKuIP35eHkH4TyyxsoyKbiRg/ms8zTFRNsrb+iy9bkIIewSVFB4XydSuqwggy6yNXHgDrYx6ANs&#10;cqkbvIZwU8lBHI+kwZJDQ4E1LQvKTttfo8Dtl99vdVp+muNttF49r/tnv9kp1eu2iwkIT61/iO/u&#10;Lx3mjwevQ/h/J9wgZ38AAAD//wMAUEsBAi0AFAAGAAgAAAAhANvh9svuAAAAhQEAABMAAAAAAAAA&#10;AAAAAAAAAAAAAFtDb250ZW50X1R5cGVzXS54bWxQSwECLQAUAAYACAAAACEAWvQsW78AAAAVAQAA&#10;CwAAAAAAAAAAAAAAAAAfAQAAX3JlbHMvLnJlbHNQSwECLQAUAAYACAAAACEAeDgbLMYAAADeAAAA&#10;DwAAAAAAAAAAAAAAAAAHAgAAZHJzL2Rvd25yZXYueG1sUEsFBgAAAAADAAMAtwAAAPoCAAAAAA==&#10;" path="m,l5222494,r,12192l,12192,,e" fillcolor="#4f81bd" stroked="f" strokeweight="0">
                  <v:path arrowok="t" textboxrect="0,0,5222494,12192"/>
                </v:shape>
                <v:rect id="Rectangle 1986" o:spid="_x0000_s1069" style="position:absolute;left:182;top:728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KSxAAAAN0AAAAPAAAAZHJzL2Rvd25yZXYueG1sRE9Na8JA&#10;EL0L/Q/LFHrTTT2EJHUVaS3JsVXBehuyYxKanQ3ZbZL213cFwds83uesNpNpxUC9aywreF5EIIhL&#10;qxuuFBwP7/MEhPPIGlvLpOCXHGzWD7MVZtqO/EnD3lcihLDLUEHtfZdJ6cqaDLqF7YgDd7G9QR9g&#10;X0nd4xjCTSuXURRLgw2Hhho7eq2p/N7/GAV50m2/Cvs3Vu3unJ8+TunbIfVKPT1O2xcQniZ/F9/c&#10;hQ7z0ySG6zfhBLn+BwAA//8DAFBLAQItABQABgAIAAAAIQDb4fbL7gAAAIUBAAATAAAAAAAAAAAA&#10;AAAAAAAAAABbQ29udGVudF9UeXBlc10ueG1sUEsBAi0AFAAGAAgAAAAhAFr0LFu/AAAAFQEAAAsA&#10;AAAAAAAAAAAAAAAAHwEAAF9yZWxzLy5yZWxzUEsBAi0AFAAGAAgAAAAhAGQiwpLEAAAA3QAAAA8A&#10;AAAAAAAAAAAAAAAABwIAAGRycy9kb3ducmV2LnhtbFBLBQYAAAAAAwADALcAAAD4AgAAAAA=&#10;" filled="f" stroked="f">
                  <v:textbox inset="0,0,0,0">
                    <w:txbxContent>
                      <w:p w14:paraId="64544EEE" w14:textId="77777777" w:rsidR="00201E2B" w:rsidRDefault="00201E2B">
                        <w:pPr>
                          <w:spacing w:after="160" w:line="259" w:lineRule="auto"/>
                          <w:ind w:left="0" w:right="0" w:firstLine="0"/>
                        </w:pPr>
                        <w:r>
                          <w:t xml:space="preserve"> </w:t>
                        </w:r>
                      </w:p>
                    </w:txbxContent>
                  </v:textbox>
                </v:rect>
                <v:rect id="Rectangle 1987" o:spid="_x0000_s1070" style="position:absolute;left:182;top:903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cJwwAAAN0AAAAPAAAAZHJzL2Rvd25yZXYueG1sRE9La8JA&#10;EL4L/odlBG+60YNNoquID/RotWC9DdlpEpqdDdnVxP56t1DobT6+5yxWnanEgxpXWlYwGUcgiDOr&#10;S84VfFz2oxiE88gaK8uk4EkOVst+b4Gpti2/0+PscxFC2KWooPC+TqV0WUEG3djWxIH7so1BH2CT&#10;S91gG8JNJadRNJMGSw4NBda0KSj7Pt+NgkNcrz+P9qfNq93tcD1dk+0l8UoNB916DsJT5//Ff+6j&#10;DvOT+A1+vwknyOULAAD//wMAUEsBAi0AFAAGAAgAAAAhANvh9svuAAAAhQEAABMAAAAAAAAAAAAA&#10;AAAAAAAAAFtDb250ZW50X1R5cGVzXS54bWxQSwECLQAUAAYACAAAACEAWvQsW78AAAAVAQAACwAA&#10;AAAAAAAAAAAAAAAfAQAAX3JlbHMvLnJlbHNQSwECLQAUAAYACAAAACEAC25nCcMAAADdAAAADwAA&#10;AAAAAAAAAAAAAAAHAgAAZHJzL2Rvd25yZXYueG1sUEsFBgAAAAADAAMAtwAAAPcCAAAAAA==&#10;" filled="f" stroked="f">
                  <v:textbox inset="0,0,0,0">
                    <w:txbxContent>
                      <w:p w14:paraId="656DC9C3" w14:textId="77777777" w:rsidR="00201E2B" w:rsidRDefault="00201E2B">
                        <w:pPr>
                          <w:spacing w:after="160" w:line="259" w:lineRule="auto"/>
                          <w:ind w:left="0" w:right="0" w:firstLine="0"/>
                        </w:pPr>
                        <w:r>
                          <w:t xml:space="preserve"> </w:t>
                        </w:r>
                      </w:p>
                    </w:txbxContent>
                  </v:textbox>
                </v:rect>
                <v:shape id="Picture 2115" o:spid="_x0000_s1071" type="#_x0000_t75" style="position:absolute;left:53365;width:9906;height:9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ipgxAAAAN0AAAAPAAAAZHJzL2Rvd25yZXYueG1sRI9Ba8JA&#10;FITvgv9heQVvuolgsdFVqrQlHk1z8PjIPpNg9m3YXTX9911B8DjMzDfMejuYTtzI+daygnSWgCCu&#10;rG65VlD+fk+XIHxA1thZJgV/5GG7GY/WmGl75yPdilCLCGGfoYImhD6T0lcNGfQz2xNH72ydwRCl&#10;q6V2eI9w08l5krxLgy3HhQZ72jdUXYqrUeByzM/F5VBeP+TXz355OnpZ7pSavA2fKxCBhvAKP9u5&#10;VjBP0wU83sQnIDf/AAAA//8DAFBLAQItABQABgAIAAAAIQDb4fbL7gAAAIUBAAATAAAAAAAAAAAA&#10;AAAAAAAAAABbQ29udGVudF9UeXBlc10ueG1sUEsBAi0AFAAGAAgAAAAhAFr0LFu/AAAAFQEAAAsA&#10;AAAAAAAAAAAAAAAAHwEAAF9yZWxzLy5yZWxzUEsBAi0AFAAGAAgAAAAhAFJKKmDEAAAA3QAAAA8A&#10;AAAAAAAAAAAAAAAABwIAAGRycy9kb3ducmV2LnhtbFBLBQYAAAAAAwADALcAAAD4AgAAAAA=&#10;">
                  <v:imagedata r:id="rId39" o:title=""/>
                </v:shape>
                <w10:anchorlock/>
              </v:group>
            </w:pict>
          </mc:Fallback>
        </mc:AlternateContent>
      </w:r>
    </w:p>
    <w:p w14:paraId="3BB8AC22" w14:textId="0EAC5997" w:rsidR="00992131" w:rsidRPr="00992131" w:rsidRDefault="00992131" w:rsidP="00992131">
      <w:pPr>
        <w:spacing w:after="0" w:line="259" w:lineRule="auto"/>
        <w:ind w:left="0" w:right="0" w:firstLine="0"/>
      </w:pPr>
      <w:r w:rsidRPr="00992131">
        <w:t>Abbiamo scelto di adottare le tonalità del rosso per la nostra applicazione dato che sono colori che rico</w:t>
      </w:r>
      <w:r>
        <w:t>r</w:t>
      </w:r>
      <w:r w:rsidRPr="00992131">
        <w:t>dano molto alimenti quali il sugo, il ketchup e il giallo delle patate e dell'impasto di pizza e hamburger.</w:t>
      </w:r>
    </w:p>
    <w:p w14:paraId="17C4F048" w14:textId="6BB41E03" w:rsidR="00235BFD" w:rsidRDefault="00992131" w:rsidP="00992131">
      <w:pPr>
        <w:spacing w:after="0" w:line="259" w:lineRule="auto"/>
        <w:ind w:left="0" w:right="0" w:firstLine="0"/>
      </w:pPr>
      <w:r w:rsidRPr="00992131">
        <w:t>La scelta poi non è stata casuale perché questa combinazione di colori è calda e accogliente come trovarsi a</w:t>
      </w:r>
      <w:r>
        <w:t>l</w:t>
      </w:r>
      <w:r w:rsidRPr="00992131">
        <w:t xml:space="preserve"> ristorante.</w:t>
      </w:r>
    </w:p>
    <w:p w14:paraId="4549AEF2" w14:textId="77777777" w:rsidR="00992131" w:rsidRDefault="00992131">
      <w:pPr>
        <w:spacing w:after="0" w:line="259" w:lineRule="auto"/>
        <w:ind w:left="0" w:right="0" w:firstLine="0"/>
      </w:pPr>
    </w:p>
    <w:p w14:paraId="0E370F96" w14:textId="0796F535" w:rsidR="00235BFD" w:rsidRPr="00992131" w:rsidRDefault="00992131">
      <w:pPr>
        <w:spacing w:after="0" w:line="259" w:lineRule="auto"/>
        <w:ind w:left="0" w:right="0" w:firstLine="0"/>
      </w:pPr>
      <w:r w:rsidRPr="00992131">
        <w:t>Ci siamo aiutati tramite Adob</w:t>
      </w:r>
      <w:r>
        <w:t>e Color per il set di colori proposti qui sotto:</w:t>
      </w:r>
    </w:p>
    <w:p w14:paraId="715DAF80" w14:textId="0FD4C4D1" w:rsidR="00235BFD" w:rsidRPr="00992131" w:rsidRDefault="00992131">
      <w:pPr>
        <w:spacing w:after="0" w:line="259" w:lineRule="auto"/>
        <w:ind w:left="0" w:right="0" w:firstLine="0"/>
        <w:jc w:val="right"/>
      </w:pPr>
      <w:r>
        <w:rPr>
          <w:rFonts w:ascii="Times New Roman" w:eastAsia="Times New Roman" w:hAnsi="Times New Roman" w:cs="Times New Roman"/>
          <w:noProof/>
        </w:rPr>
        <w:drawing>
          <wp:inline distT="0" distB="0" distL="0" distR="0" wp14:anchorId="2028136F" wp14:editId="4FCD3E1D">
            <wp:extent cx="6391275" cy="26765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391275" cy="2676525"/>
                    </a:xfrm>
                    <a:prstGeom prst="rect">
                      <a:avLst/>
                    </a:prstGeom>
                    <a:noFill/>
                    <a:ln>
                      <a:noFill/>
                    </a:ln>
                  </pic:spPr>
                </pic:pic>
              </a:graphicData>
            </a:graphic>
          </wp:inline>
        </w:drawing>
      </w:r>
      <w:r w:rsidR="00AB5BB4" w:rsidRPr="00992131">
        <w:rPr>
          <w:rFonts w:ascii="Times New Roman" w:eastAsia="Times New Roman" w:hAnsi="Times New Roman" w:cs="Times New Roman"/>
        </w:rPr>
        <w:t xml:space="preserve">  </w:t>
      </w:r>
    </w:p>
    <w:p w14:paraId="3222C2AD" w14:textId="77777777" w:rsidR="00235BFD" w:rsidRPr="00992131" w:rsidRDefault="00AB5BB4">
      <w:pPr>
        <w:spacing w:after="0" w:line="259" w:lineRule="auto"/>
        <w:ind w:left="0" w:right="0" w:firstLine="0"/>
      </w:pPr>
      <w:r w:rsidRPr="00992131">
        <w:rPr>
          <w:rFonts w:ascii="Times New Roman" w:eastAsia="Times New Roman" w:hAnsi="Times New Roman" w:cs="Times New Roman"/>
        </w:rPr>
        <w:t xml:space="preserve"> </w:t>
      </w:r>
    </w:p>
    <w:p w14:paraId="4CB129AF" w14:textId="4C3D94D1" w:rsidR="00992131" w:rsidRDefault="00992131" w:rsidP="00992131">
      <w:pPr>
        <w:spacing w:after="0" w:line="259" w:lineRule="auto"/>
        <w:ind w:left="0" w:right="0" w:firstLine="0"/>
      </w:pPr>
      <w:r>
        <w:t>Il carattere scelto è Lato: i dettagli semi-arrotondati delle lettere danno a Lato una sensazione di calore, mentre la struttura forte fornisce stabilità, serietà ed è molto facile da leggere.</w:t>
      </w:r>
    </w:p>
    <w:p w14:paraId="51548E43" w14:textId="4A87DD98" w:rsidR="00235BFD" w:rsidRPr="00992131" w:rsidRDefault="00992131" w:rsidP="00992131">
      <w:pPr>
        <w:spacing w:after="0" w:line="259" w:lineRule="auto"/>
        <w:ind w:left="0" w:right="0" w:firstLine="0"/>
      </w:pPr>
      <w:r>
        <w:t>Inoltre, Lato è uno dei caratteri più utilizzati su applicazioni mobile e web.</w:t>
      </w:r>
      <w:r w:rsidR="00AB5BB4" w:rsidRPr="00992131">
        <w:t xml:space="preserve"> </w:t>
      </w:r>
    </w:p>
    <w:p w14:paraId="33E29215" w14:textId="77777777" w:rsidR="00235BFD" w:rsidRPr="00992131" w:rsidRDefault="00AB5BB4">
      <w:pPr>
        <w:spacing w:after="0" w:line="259" w:lineRule="auto"/>
        <w:ind w:left="0" w:right="0" w:firstLine="0"/>
      </w:pPr>
      <w:r w:rsidRPr="00992131">
        <w:t xml:space="preserve"> </w:t>
      </w:r>
    </w:p>
    <w:p w14:paraId="160AFF21" w14:textId="77777777" w:rsidR="00235BFD" w:rsidRDefault="00AB5BB4">
      <w:pPr>
        <w:spacing w:after="10" w:line="259" w:lineRule="auto"/>
        <w:ind w:left="6" w:right="0" w:firstLine="0"/>
      </w:pPr>
      <w:r>
        <w:rPr>
          <w:noProof/>
        </w:rPr>
        <w:lastRenderedPageBreak/>
        <w:drawing>
          <wp:inline distT="0" distB="0" distL="0" distR="0" wp14:anchorId="4C206DC6" wp14:editId="132021EB">
            <wp:extent cx="6329045" cy="1240155"/>
            <wp:effectExtent l="0" t="0" r="0" b="0"/>
            <wp:docPr id="2117" name="Picture 2117"/>
            <wp:cNvGraphicFramePr/>
            <a:graphic xmlns:a="http://schemas.openxmlformats.org/drawingml/2006/main">
              <a:graphicData uri="http://schemas.openxmlformats.org/drawingml/2006/picture">
                <pic:pic xmlns:pic="http://schemas.openxmlformats.org/drawingml/2006/picture">
                  <pic:nvPicPr>
                    <pic:cNvPr id="2117" name="Picture 2117"/>
                    <pic:cNvPicPr/>
                  </pic:nvPicPr>
                  <pic:blipFill>
                    <a:blip r:embed="rId41"/>
                    <a:stretch>
                      <a:fillRect/>
                    </a:stretch>
                  </pic:blipFill>
                  <pic:spPr>
                    <a:xfrm>
                      <a:off x="0" y="0"/>
                      <a:ext cx="6329045" cy="1240155"/>
                    </a:xfrm>
                    <a:prstGeom prst="rect">
                      <a:avLst/>
                    </a:prstGeom>
                  </pic:spPr>
                </pic:pic>
              </a:graphicData>
            </a:graphic>
          </wp:inline>
        </w:drawing>
      </w:r>
    </w:p>
    <w:p w14:paraId="3EEA641D" w14:textId="77777777" w:rsidR="00235BFD" w:rsidRPr="00743E17" w:rsidRDefault="00AB5BB4">
      <w:pPr>
        <w:spacing w:after="0" w:line="259" w:lineRule="auto"/>
        <w:ind w:left="0" w:right="0" w:firstLine="0"/>
      </w:pPr>
      <w:r w:rsidRPr="00743E17">
        <w:t xml:space="preserve"> </w:t>
      </w:r>
    </w:p>
    <w:p w14:paraId="410F7F2E" w14:textId="77777777" w:rsidR="00235BFD" w:rsidRPr="00743E17" w:rsidRDefault="00AB5BB4">
      <w:pPr>
        <w:spacing w:after="0" w:line="259" w:lineRule="auto"/>
        <w:ind w:left="0" w:right="0" w:firstLine="0"/>
      </w:pPr>
      <w:r w:rsidRPr="00743E17">
        <w:t xml:space="preserve"> </w:t>
      </w:r>
    </w:p>
    <w:p w14:paraId="0A8EEEF7" w14:textId="77777777" w:rsidR="00235BFD" w:rsidRPr="00743E17" w:rsidRDefault="00AB5BB4">
      <w:pPr>
        <w:spacing w:after="0" w:line="259" w:lineRule="auto"/>
        <w:ind w:left="0" w:right="0" w:firstLine="0"/>
      </w:pPr>
      <w:r w:rsidRPr="00743E17">
        <w:t xml:space="preserve"> </w:t>
      </w:r>
    </w:p>
    <w:p w14:paraId="287238BF" w14:textId="77777777" w:rsidR="00235BFD" w:rsidRPr="00743E17" w:rsidRDefault="00AB5BB4">
      <w:pPr>
        <w:spacing w:after="0" w:line="259" w:lineRule="auto"/>
        <w:ind w:left="0" w:right="0" w:firstLine="0"/>
      </w:pPr>
      <w:r w:rsidRPr="00743E17">
        <w:t xml:space="preserve"> </w:t>
      </w:r>
    </w:p>
    <w:p w14:paraId="40F7C803" w14:textId="77777777" w:rsidR="00235BFD" w:rsidRPr="00743E17" w:rsidRDefault="00AB5BB4">
      <w:pPr>
        <w:spacing w:after="0" w:line="259" w:lineRule="auto"/>
        <w:ind w:left="0" w:right="0" w:firstLine="0"/>
      </w:pPr>
      <w:r w:rsidRPr="00743E17">
        <w:t xml:space="preserve"> </w:t>
      </w:r>
    </w:p>
    <w:p w14:paraId="7CC0DFA5" w14:textId="77777777" w:rsidR="00235BFD" w:rsidRPr="00743E17" w:rsidRDefault="00AB5BB4">
      <w:pPr>
        <w:spacing w:after="0" w:line="259" w:lineRule="auto"/>
        <w:ind w:left="0" w:right="0" w:firstLine="0"/>
      </w:pPr>
      <w:r w:rsidRPr="00743E17">
        <w:t xml:space="preserve"> </w:t>
      </w:r>
    </w:p>
    <w:p w14:paraId="0E50C4DD" w14:textId="77777777" w:rsidR="00235BFD" w:rsidRPr="00743E17" w:rsidRDefault="00AB5BB4">
      <w:pPr>
        <w:spacing w:after="0" w:line="259" w:lineRule="auto"/>
        <w:ind w:left="0" w:right="0" w:firstLine="0"/>
      </w:pPr>
      <w:r w:rsidRPr="00743E17">
        <w:t xml:space="preserve"> </w:t>
      </w:r>
    </w:p>
    <w:p w14:paraId="4B9D18F1" w14:textId="4D8F7A9B" w:rsidR="00235BFD" w:rsidRPr="00743E17" w:rsidRDefault="00AB5BB4">
      <w:pPr>
        <w:spacing w:after="0" w:line="259" w:lineRule="auto"/>
        <w:ind w:left="0" w:right="103" w:firstLine="0"/>
      </w:pPr>
      <w:r w:rsidRPr="00743E17">
        <w:t xml:space="preserve"> </w:t>
      </w:r>
    </w:p>
    <w:p w14:paraId="64D2BA67" w14:textId="43744929" w:rsidR="00235BFD" w:rsidRPr="00992131" w:rsidRDefault="00992131">
      <w:pPr>
        <w:ind w:right="104"/>
      </w:pPr>
      <w:r w:rsidRPr="00992131">
        <w:t>L’icona è stata scelta c</w:t>
      </w:r>
      <w:r>
        <w:t>ombinando hamburger e patatine, due dei piatti più richiesti dagli utenti della nostra applicazione e applicazioni simili, che sono simbolo di chi ha voglia di gustare un buon pasto senza stare a cucinare.</w:t>
      </w:r>
    </w:p>
    <w:p w14:paraId="0345EDFE" w14:textId="77777777" w:rsidR="00235BFD" w:rsidRPr="00992131" w:rsidRDefault="00AB5BB4">
      <w:pPr>
        <w:spacing w:after="0" w:line="259" w:lineRule="auto"/>
        <w:ind w:left="0" w:right="103" w:firstLine="0"/>
      </w:pPr>
      <w:r w:rsidRPr="00992131">
        <w:t xml:space="preserve"> </w:t>
      </w:r>
    </w:p>
    <w:p w14:paraId="2CC7E452" w14:textId="77777777" w:rsidR="00235BFD" w:rsidRPr="00992131" w:rsidRDefault="00AB5BB4">
      <w:pPr>
        <w:spacing w:after="0" w:line="259" w:lineRule="auto"/>
        <w:ind w:left="0" w:right="103" w:firstLine="0"/>
      </w:pPr>
      <w:r w:rsidRPr="00992131">
        <w:t xml:space="preserve"> </w:t>
      </w:r>
    </w:p>
    <w:p w14:paraId="0B8ED65E" w14:textId="77777777" w:rsidR="00235BFD" w:rsidRPr="00992131" w:rsidRDefault="00AB5BB4">
      <w:pPr>
        <w:spacing w:after="0" w:line="259" w:lineRule="auto"/>
        <w:ind w:left="0" w:right="103" w:firstLine="0"/>
      </w:pPr>
      <w:r w:rsidRPr="00992131">
        <w:t xml:space="preserve"> </w:t>
      </w:r>
    </w:p>
    <w:p w14:paraId="01B9DAFA" w14:textId="0725A491" w:rsidR="00235BFD" w:rsidRPr="00992131" w:rsidRDefault="00AB5BB4" w:rsidP="00105B56">
      <w:pPr>
        <w:spacing w:after="0" w:line="259" w:lineRule="auto"/>
        <w:ind w:left="0" w:right="0" w:firstLine="0"/>
        <w:rPr>
          <w:lang w:val="en-GB"/>
        </w:rPr>
      </w:pPr>
      <w:r w:rsidRPr="00992131">
        <w:rPr>
          <w:rFonts w:ascii="Times New Roman" w:eastAsia="Times New Roman" w:hAnsi="Times New Roman" w:cs="Times New Roman"/>
        </w:rPr>
        <w:t xml:space="preserve"> </w:t>
      </w:r>
      <w:r w:rsidR="00105B56">
        <w:rPr>
          <w:noProof/>
          <w:lang w:val="en-GB"/>
        </w:rPr>
        <w:drawing>
          <wp:inline distT="0" distB="0" distL="0" distR="0" wp14:anchorId="1C041A6B" wp14:editId="64763217">
            <wp:extent cx="2004060" cy="20040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4060" cy="2004060"/>
                    </a:xfrm>
                    <a:prstGeom prst="rect">
                      <a:avLst/>
                    </a:prstGeom>
                  </pic:spPr>
                </pic:pic>
              </a:graphicData>
            </a:graphic>
          </wp:inline>
        </w:drawing>
      </w:r>
    </w:p>
    <w:sectPr w:rsidR="00235BFD" w:rsidRPr="00992131">
      <w:headerReference w:type="even" r:id="rId42"/>
      <w:headerReference w:type="default" r:id="rId43"/>
      <w:headerReference w:type="first" r:id="rId44"/>
      <w:pgSz w:w="12240" w:h="15840"/>
      <w:pgMar w:top="1515" w:right="1032" w:bottom="1132" w:left="1133" w:header="7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9E108" w14:textId="77777777" w:rsidR="008F2B7E" w:rsidRDefault="008F2B7E">
      <w:pPr>
        <w:spacing w:after="0" w:line="240" w:lineRule="auto"/>
      </w:pPr>
      <w:r>
        <w:separator/>
      </w:r>
    </w:p>
  </w:endnote>
  <w:endnote w:type="continuationSeparator" w:id="0">
    <w:p w14:paraId="1A772A5E" w14:textId="77777777" w:rsidR="008F2B7E" w:rsidRDefault="008F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ED3F1" w14:textId="77777777" w:rsidR="008F2B7E" w:rsidRDefault="008F2B7E">
      <w:pPr>
        <w:spacing w:after="0" w:line="240" w:lineRule="auto"/>
      </w:pPr>
      <w:r>
        <w:separator/>
      </w:r>
    </w:p>
  </w:footnote>
  <w:footnote w:type="continuationSeparator" w:id="0">
    <w:p w14:paraId="7E0EAA1C" w14:textId="77777777" w:rsidR="008F2B7E" w:rsidRDefault="008F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40B1A" w14:textId="77777777" w:rsidR="00201E2B" w:rsidRDefault="00201E2B">
    <w:pPr>
      <w:spacing w:after="0" w:line="259" w:lineRule="auto"/>
      <w:ind w:left="0" w:right="105" w:firstLine="0"/>
      <w:jc w:val="center"/>
    </w:pPr>
    <w:r>
      <w:rPr>
        <w:sz w:val="20"/>
      </w:rPr>
      <w:t xml:space="preserve">Applicazioni per dispositivi mobili - 2016/2017 </w:t>
    </w:r>
  </w:p>
  <w:p w14:paraId="617A8569" w14:textId="77777777" w:rsidR="00201E2B" w:rsidRDefault="00201E2B">
    <w:pPr>
      <w:spacing w:after="19" w:line="259" w:lineRule="auto"/>
      <w:ind w:left="0" w:right="56"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F95704B" wp14:editId="4301A8E4">
              <wp:simplePos x="0" y="0"/>
              <wp:positionH relativeFrom="page">
                <wp:posOffset>2218690</wp:posOffset>
              </wp:positionH>
              <wp:positionV relativeFrom="page">
                <wp:posOffset>685800</wp:posOffset>
              </wp:positionV>
              <wp:extent cx="3362960" cy="9525"/>
              <wp:effectExtent l="0" t="0" r="0" b="0"/>
              <wp:wrapSquare wrapText="bothSides"/>
              <wp:docPr id="18562" name="Group 18562"/>
              <wp:cNvGraphicFramePr/>
              <a:graphic xmlns:a="http://schemas.openxmlformats.org/drawingml/2006/main">
                <a:graphicData uri="http://schemas.microsoft.com/office/word/2010/wordprocessingGroup">
                  <wpg:wgp>
                    <wpg:cNvGrpSpPr/>
                    <wpg:grpSpPr>
                      <a:xfrm>
                        <a:off x="0" y="0"/>
                        <a:ext cx="3362960" cy="9525"/>
                        <a:chOff x="0" y="0"/>
                        <a:chExt cx="3362960" cy="9525"/>
                      </a:xfrm>
                    </wpg:grpSpPr>
                    <wps:wsp>
                      <wps:cNvPr id="18563" name="Shape 18563"/>
                      <wps:cNvSpPr/>
                      <wps:spPr>
                        <a:xfrm>
                          <a:off x="0" y="0"/>
                          <a:ext cx="3362960" cy="0"/>
                        </a:xfrm>
                        <a:custGeom>
                          <a:avLst/>
                          <a:gdLst/>
                          <a:ahLst/>
                          <a:cxnLst/>
                          <a:rect l="0" t="0" r="0" b="0"/>
                          <a:pathLst>
                            <a:path w="3362960">
                              <a:moveTo>
                                <a:pt x="0" y="0"/>
                              </a:moveTo>
                              <a:lnTo>
                                <a:pt x="336296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w16sdtdh="http://schemas.microsoft.com/office/word/2020/wordml/sdtdatahash" xmlns:a="http://schemas.openxmlformats.org/drawingml/2006/main">
          <w:pict>
            <v:group id="Group 18562" style="width:264.8pt;height:0.75pt;position:absolute;mso-position-horizontal-relative:page;mso-position-horizontal:absolute;margin-left:174.7pt;mso-position-vertical-relative:page;margin-top:54pt;" coordsize="33629,95">
              <v:shape id="Shape 18563" style="position:absolute;width:33629;height:0;left:0;top:0;" coordsize="3362960,0" path="m0,0l3362960,0">
                <v:stroke weight="0.75pt" endcap="flat" joinstyle="round" on="true" color="#808080"/>
                <v:fill on="false" color="#000000" opacity="0"/>
              </v:shape>
              <w10:wrap type="square"/>
            </v:group>
          </w:pict>
        </mc:Fallback>
      </mc:AlternateContent>
    </w:r>
    <w:r>
      <w:rPr>
        <w:sz w:val="20"/>
      </w:rPr>
      <w:t xml:space="preserve">      </w:t>
    </w:r>
  </w:p>
  <w:p w14:paraId="345D0A5A" w14:textId="77777777" w:rsidR="00201E2B" w:rsidRDefault="00201E2B">
    <w:pPr>
      <w:spacing w:after="0" w:line="259" w:lineRule="auto"/>
      <w:ind w:left="0" w:right="0" w:firstLine="0"/>
    </w:pPr>
    <w:r>
      <w:rPr>
        <w:rFonts w:ascii="Times New Roman" w:eastAsia="Times New Roman" w:hAnsi="Times New Roman" w:cs="Times New Roman"/>
      </w:rPr>
      <w:t xml:space="preserve"> </w:t>
    </w:r>
  </w:p>
  <w:p w14:paraId="7062E62D" w14:textId="77777777" w:rsidR="00201E2B" w:rsidRDefault="00201E2B">
    <w:pPr>
      <w:spacing w:after="0" w:line="259" w:lineRule="auto"/>
      <w:ind w:left="0" w:right="0" w:firstLine="0"/>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A7E4E" w14:textId="447C3A19" w:rsidR="00201E2B" w:rsidRDefault="00201E2B">
    <w:pPr>
      <w:spacing w:after="0" w:line="259" w:lineRule="auto"/>
      <w:ind w:left="0" w:right="105" w:firstLine="0"/>
      <w:jc w:val="center"/>
    </w:pPr>
    <w:r>
      <w:rPr>
        <w:sz w:val="20"/>
      </w:rPr>
      <w:t xml:space="preserve">Applicazioni per dispositivi mobili – 2020/2021 </w:t>
    </w:r>
  </w:p>
  <w:p w14:paraId="772C3C77" w14:textId="77777777" w:rsidR="00201E2B" w:rsidRDefault="00201E2B">
    <w:pPr>
      <w:spacing w:after="19" w:line="259" w:lineRule="auto"/>
      <w:ind w:left="0" w:right="56"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1B8FCC9" wp14:editId="20C66936">
              <wp:simplePos x="0" y="0"/>
              <wp:positionH relativeFrom="page">
                <wp:posOffset>2218690</wp:posOffset>
              </wp:positionH>
              <wp:positionV relativeFrom="page">
                <wp:posOffset>685800</wp:posOffset>
              </wp:positionV>
              <wp:extent cx="3362960" cy="9525"/>
              <wp:effectExtent l="0" t="0" r="0" b="0"/>
              <wp:wrapSquare wrapText="bothSides"/>
              <wp:docPr id="18535" name="Group 18535"/>
              <wp:cNvGraphicFramePr/>
              <a:graphic xmlns:a="http://schemas.openxmlformats.org/drawingml/2006/main">
                <a:graphicData uri="http://schemas.microsoft.com/office/word/2010/wordprocessingGroup">
                  <wpg:wgp>
                    <wpg:cNvGrpSpPr/>
                    <wpg:grpSpPr>
                      <a:xfrm>
                        <a:off x="0" y="0"/>
                        <a:ext cx="3362960" cy="9525"/>
                        <a:chOff x="0" y="0"/>
                        <a:chExt cx="3362960" cy="9525"/>
                      </a:xfrm>
                    </wpg:grpSpPr>
                    <wps:wsp>
                      <wps:cNvPr id="18536" name="Shape 18536"/>
                      <wps:cNvSpPr/>
                      <wps:spPr>
                        <a:xfrm>
                          <a:off x="0" y="0"/>
                          <a:ext cx="3362960" cy="0"/>
                        </a:xfrm>
                        <a:custGeom>
                          <a:avLst/>
                          <a:gdLst/>
                          <a:ahLst/>
                          <a:cxnLst/>
                          <a:rect l="0" t="0" r="0" b="0"/>
                          <a:pathLst>
                            <a:path w="3362960">
                              <a:moveTo>
                                <a:pt x="0" y="0"/>
                              </a:moveTo>
                              <a:lnTo>
                                <a:pt x="336296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w16sdtdh="http://schemas.microsoft.com/office/word/2020/wordml/sdtdatahash" xmlns:a="http://schemas.openxmlformats.org/drawingml/2006/main">
          <w:pict>
            <v:group id="Group 18535" style="width:264.8pt;height:0.75pt;position:absolute;mso-position-horizontal-relative:page;mso-position-horizontal:absolute;margin-left:174.7pt;mso-position-vertical-relative:page;margin-top:54pt;" coordsize="33629,95">
              <v:shape id="Shape 18536" style="position:absolute;width:33629;height:0;left:0;top:0;" coordsize="3362960,0" path="m0,0l3362960,0">
                <v:stroke weight="0.75pt" endcap="flat" joinstyle="round" on="true" color="#808080"/>
                <v:fill on="false" color="#000000" opacity="0"/>
              </v:shape>
              <w10:wrap type="square"/>
            </v:group>
          </w:pict>
        </mc:Fallback>
      </mc:AlternateContent>
    </w:r>
    <w:r>
      <w:rPr>
        <w:sz w:val="20"/>
      </w:rPr>
      <w:t xml:space="preserve">      </w:t>
    </w:r>
  </w:p>
  <w:p w14:paraId="7718A207" w14:textId="77777777" w:rsidR="00201E2B" w:rsidRDefault="00201E2B">
    <w:pPr>
      <w:spacing w:after="0" w:line="259" w:lineRule="auto"/>
      <w:ind w:left="0" w:right="0" w:firstLine="0"/>
    </w:pPr>
    <w:r>
      <w:rPr>
        <w:rFonts w:ascii="Times New Roman" w:eastAsia="Times New Roman" w:hAnsi="Times New Roman" w:cs="Times New Roman"/>
      </w:rPr>
      <w:t xml:space="preserve"> </w:t>
    </w:r>
  </w:p>
  <w:p w14:paraId="070CF00A" w14:textId="77777777" w:rsidR="00201E2B" w:rsidRDefault="00201E2B">
    <w:pPr>
      <w:spacing w:after="0" w:line="259" w:lineRule="auto"/>
      <w:ind w:left="0" w:right="0" w:firstLine="0"/>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FE627" w14:textId="77777777" w:rsidR="00201E2B" w:rsidRDefault="00201E2B">
    <w:pPr>
      <w:spacing w:after="0" w:line="259" w:lineRule="auto"/>
      <w:ind w:left="0" w:right="105" w:firstLine="0"/>
      <w:jc w:val="center"/>
    </w:pPr>
    <w:r>
      <w:rPr>
        <w:sz w:val="20"/>
      </w:rPr>
      <w:t xml:space="preserve">Applicazioni per dispositivi mobili - 2016/2017 </w:t>
    </w:r>
  </w:p>
  <w:p w14:paraId="385D385D" w14:textId="77777777" w:rsidR="00201E2B" w:rsidRDefault="00201E2B">
    <w:pPr>
      <w:spacing w:after="19" w:line="259" w:lineRule="auto"/>
      <w:ind w:left="0" w:right="56"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6BF0D50" wp14:editId="1A6EA7F5">
              <wp:simplePos x="0" y="0"/>
              <wp:positionH relativeFrom="page">
                <wp:posOffset>2218690</wp:posOffset>
              </wp:positionH>
              <wp:positionV relativeFrom="page">
                <wp:posOffset>685800</wp:posOffset>
              </wp:positionV>
              <wp:extent cx="3362960" cy="9525"/>
              <wp:effectExtent l="0" t="0" r="0" b="0"/>
              <wp:wrapSquare wrapText="bothSides"/>
              <wp:docPr id="18508" name="Group 18508"/>
              <wp:cNvGraphicFramePr/>
              <a:graphic xmlns:a="http://schemas.openxmlformats.org/drawingml/2006/main">
                <a:graphicData uri="http://schemas.microsoft.com/office/word/2010/wordprocessingGroup">
                  <wpg:wgp>
                    <wpg:cNvGrpSpPr/>
                    <wpg:grpSpPr>
                      <a:xfrm>
                        <a:off x="0" y="0"/>
                        <a:ext cx="3362960" cy="9525"/>
                        <a:chOff x="0" y="0"/>
                        <a:chExt cx="3362960" cy="9525"/>
                      </a:xfrm>
                    </wpg:grpSpPr>
                    <wps:wsp>
                      <wps:cNvPr id="18509" name="Shape 18509"/>
                      <wps:cNvSpPr/>
                      <wps:spPr>
                        <a:xfrm>
                          <a:off x="0" y="0"/>
                          <a:ext cx="3362960" cy="0"/>
                        </a:xfrm>
                        <a:custGeom>
                          <a:avLst/>
                          <a:gdLst/>
                          <a:ahLst/>
                          <a:cxnLst/>
                          <a:rect l="0" t="0" r="0" b="0"/>
                          <a:pathLst>
                            <a:path w="3362960">
                              <a:moveTo>
                                <a:pt x="0" y="0"/>
                              </a:moveTo>
                              <a:lnTo>
                                <a:pt x="3362960" y="0"/>
                              </a:lnTo>
                            </a:path>
                          </a:pathLst>
                        </a:custGeom>
                        <a:ln w="9525" cap="flat">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xmlns:w16sdtdh="http://schemas.microsoft.com/office/word/2020/wordml/sdtdatahash" xmlns:a="http://schemas.openxmlformats.org/drawingml/2006/main">
          <w:pict>
            <v:group id="Group 18508" style="width:264.8pt;height:0.75pt;position:absolute;mso-position-horizontal-relative:page;mso-position-horizontal:absolute;margin-left:174.7pt;mso-position-vertical-relative:page;margin-top:54pt;" coordsize="33629,95">
              <v:shape id="Shape 18509" style="position:absolute;width:33629;height:0;left:0;top:0;" coordsize="3362960,0" path="m0,0l3362960,0">
                <v:stroke weight="0.75pt" endcap="flat" joinstyle="round" on="true" color="#808080"/>
                <v:fill on="false" color="#000000" opacity="0"/>
              </v:shape>
              <w10:wrap type="square"/>
            </v:group>
          </w:pict>
        </mc:Fallback>
      </mc:AlternateContent>
    </w:r>
    <w:r>
      <w:rPr>
        <w:sz w:val="20"/>
      </w:rPr>
      <w:t xml:space="preserve">      </w:t>
    </w:r>
  </w:p>
  <w:p w14:paraId="6B482B96" w14:textId="77777777" w:rsidR="00201E2B" w:rsidRDefault="00201E2B">
    <w:pPr>
      <w:spacing w:after="0" w:line="259" w:lineRule="auto"/>
      <w:ind w:left="0" w:right="0" w:firstLine="0"/>
    </w:pPr>
    <w:r>
      <w:rPr>
        <w:rFonts w:ascii="Times New Roman" w:eastAsia="Times New Roman" w:hAnsi="Times New Roman" w:cs="Times New Roman"/>
      </w:rPr>
      <w:t xml:space="preserve"> </w:t>
    </w:r>
  </w:p>
  <w:p w14:paraId="4ABD1799" w14:textId="77777777" w:rsidR="00201E2B" w:rsidRDefault="00201E2B">
    <w:pPr>
      <w:spacing w:after="0" w:line="259" w:lineRule="auto"/>
      <w:ind w:left="0" w:right="0" w:firstLine="0"/>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007199"/>
    <w:multiLevelType w:val="hybridMultilevel"/>
    <w:tmpl w:val="B82E3EC8"/>
    <w:lvl w:ilvl="0" w:tplc="0194D85C">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40815B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196EB1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CB09B7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3E423D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7067CC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D20BD2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B26074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CF8311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1971BF"/>
    <w:multiLevelType w:val="hybridMultilevel"/>
    <w:tmpl w:val="FA4CCE54"/>
    <w:lvl w:ilvl="0" w:tplc="128CFCA6">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6287B9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C78370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FEE4AE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376BA5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D1AF98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4DA077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066C03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AF8C39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FB4843"/>
    <w:multiLevelType w:val="hybridMultilevel"/>
    <w:tmpl w:val="DF987FD2"/>
    <w:lvl w:ilvl="0" w:tplc="0EFC47F4">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2E0999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97E692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485F6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972A11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31EFDF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6C4BF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30AFE7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2D8738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D67D49"/>
    <w:multiLevelType w:val="hybridMultilevel"/>
    <w:tmpl w:val="4ED0EF62"/>
    <w:lvl w:ilvl="0" w:tplc="3F760406">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F2E2E7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06054D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CEE25C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B44FB7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66C16B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405FF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BC817D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71CC76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BFD"/>
    <w:rsid w:val="00064ABE"/>
    <w:rsid w:val="00095EDB"/>
    <w:rsid w:val="000A65A7"/>
    <w:rsid w:val="00105B56"/>
    <w:rsid w:val="00123969"/>
    <w:rsid w:val="001447CD"/>
    <w:rsid w:val="001A3645"/>
    <w:rsid w:val="001E3C40"/>
    <w:rsid w:val="00201086"/>
    <w:rsid w:val="00201E2B"/>
    <w:rsid w:val="00235BFD"/>
    <w:rsid w:val="00283264"/>
    <w:rsid w:val="00372307"/>
    <w:rsid w:val="003C403D"/>
    <w:rsid w:val="004200B2"/>
    <w:rsid w:val="00572824"/>
    <w:rsid w:val="00596D25"/>
    <w:rsid w:val="006044F1"/>
    <w:rsid w:val="006842A9"/>
    <w:rsid w:val="006E4FD2"/>
    <w:rsid w:val="00713798"/>
    <w:rsid w:val="00743E17"/>
    <w:rsid w:val="0081597E"/>
    <w:rsid w:val="00866887"/>
    <w:rsid w:val="008B57B6"/>
    <w:rsid w:val="008F2B7E"/>
    <w:rsid w:val="00954F38"/>
    <w:rsid w:val="00992131"/>
    <w:rsid w:val="00A061FE"/>
    <w:rsid w:val="00A1637F"/>
    <w:rsid w:val="00A75A9E"/>
    <w:rsid w:val="00A77116"/>
    <w:rsid w:val="00AB180D"/>
    <w:rsid w:val="00AB5BB4"/>
    <w:rsid w:val="00AC4DAF"/>
    <w:rsid w:val="00B13852"/>
    <w:rsid w:val="00B21B3B"/>
    <w:rsid w:val="00B411C1"/>
    <w:rsid w:val="00BD52F5"/>
    <w:rsid w:val="00CB293B"/>
    <w:rsid w:val="00D315DC"/>
    <w:rsid w:val="00D974AA"/>
    <w:rsid w:val="00DA3BE1"/>
    <w:rsid w:val="00DE4977"/>
    <w:rsid w:val="00F93E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FDF6"/>
  <w15:docId w15:val="{7A7672CF-DDB2-4F2E-8788-CF2F2806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5" w:line="249" w:lineRule="auto"/>
      <w:ind w:left="10" w:right="79" w:hanging="10"/>
    </w:pPr>
    <w:rPr>
      <w:rFonts w:ascii="Arial" w:eastAsia="Arial" w:hAnsi="Arial" w:cs="Arial"/>
      <w:color w:val="000000"/>
      <w:sz w:val="24"/>
    </w:rPr>
  </w:style>
  <w:style w:type="paragraph" w:styleId="Titolo1">
    <w:name w:val="heading 1"/>
    <w:next w:val="Normale"/>
    <w:link w:val="Titolo1Carattere"/>
    <w:uiPriority w:val="9"/>
    <w:qFormat/>
    <w:pPr>
      <w:keepNext/>
      <w:keepLines/>
      <w:spacing w:after="0"/>
      <w:ind w:left="10" w:hanging="10"/>
      <w:outlineLvl w:val="0"/>
    </w:pPr>
    <w:rPr>
      <w:rFonts w:ascii="Cambria" w:eastAsia="Cambria" w:hAnsi="Cambria" w:cs="Cambria"/>
      <w:b/>
      <w:color w:val="365F9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eWeb">
    <w:name w:val="Normal (Web)"/>
    <w:basedOn w:val="Normale"/>
    <w:uiPriority w:val="99"/>
    <w:semiHidden/>
    <w:unhideWhenUsed/>
    <w:rsid w:val="00AB5BB4"/>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paragraph" w:styleId="Pidipagina">
    <w:name w:val="footer"/>
    <w:basedOn w:val="Normale"/>
    <w:link w:val="PidipaginaCarattere"/>
    <w:uiPriority w:val="99"/>
    <w:unhideWhenUsed/>
    <w:rsid w:val="00DE497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E4977"/>
    <w:rPr>
      <w:rFonts w:ascii="Arial" w:eastAsia="Arial" w:hAnsi="Arial" w:cs="Arial"/>
      <w:color w:val="000000"/>
      <w:sz w:val="24"/>
    </w:rPr>
  </w:style>
  <w:style w:type="paragraph" w:styleId="Paragrafoelenco">
    <w:name w:val="List Paragraph"/>
    <w:basedOn w:val="Normale"/>
    <w:uiPriority w:val="34"/>
    <w:qFormat/>
    <w:rsid w:val="00596D25"/>
    <w:pPr>
      <w:ind w:left="720"/>
      <w:contextualSpacing/>
    </w:pPr>
  </w:style>
  <w:style w:type="paragraph" w:styleId="PreformattatoHTML">
    <w:name w:val="HTML Preformatted"/>
    <w:basedOn w:val="Normale"/>
    <w:link w:val="PreformattatoHTMLCarattere"/>
    <w:uiPriority w:val="99"/>
    <w:semiHidden/>
    <w:unhideWhenUsed/>
    <w:rsid w:val="00DA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PreformattatoHTMLCarattere">
    <w:name w:val="Preformattato HTML Carattere"/>
    <w:basedOn w:val="Carpredefinitoparagrafo"/>
    <w:link w:val="PreformattatoHTML"/>
    <w:uiPriority w:val="99"/>
    <w:semiHidden/>
    <w:rsid w:val="00DA3BE1"/>
    <w:rPr>
      <w:rFonts w:ascii="Courier New" w:eastAsia="Times New Roman" w:hAnsi="Courier New" w:cs="Courier New"/>
      <w:sz w:val="20"/>
      <w:szCs w:val="20"/>
    </w:rPr>
  </w:style>
  <w:style w:type="character" w:customStyle="1" w:styleId="y2iqfc">
    <w:name w:val="y2iqfc"/>
    <w:basedOn w:val="Carpredefinitoparagrafo"/>
    <w:rsid w:val="00DA3BE1"/>
  </w:style>
  <w:style w:type="character" w:styleId="Collegamentoipertestuale">
    <w:name w:val="Hyperlink"/>
    <w:basedOn w:val="Carpredefinitoparagrafo"/>
    <w:uiPriority w:val="99"/>
    <w:unhideWhenUsed/>
    <w:rsid w:val="00992131"/>
    <w:rPr>
      <w:color w:val="0563C1" w:themeColor="hyperlink"/>
      <w:u w:val="single"/>
    </w:rPr>
  </w:style>
  <w:style w:type="character" w:styleId="Menzionenonrisolta">
    <w:name w:val="Unresolved Mention"/>
    <w:basedOn w:val="Carpredefinitoparagrafo"/>
    <w:uiPriority w:val="99"/>
    <w:semiHidden/>
    <w:unhideWhenUsed/>
    <w:rsid w:val="00992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42307">
      <w:bodyDiv w:val="1"/>
      <w:marLeft w:val="0"/>
      <w:marRight w:val="0"/>
      <w:marTop w:val="0"/>
      <w:marBottom w:val="0"/>
      <w:divBdr>
        <w:top w:val="none" w:sz="0" w:space="0" w:color="auto"/>
        <w:left w:val="none" w:sz="0" w:space="0" w:color="auto"/>
        <w:bottom w:val="none" w:sz="0" w:space="0" w:color="auto"/>
        <w:right w:val="none" w:sz="0" w:space="0" w:color="auto"/>
      </w:divBdr>
    </w:div>
    <w:div w:id="540938182">
      <w:bodyDiv w:val="1"/>
      <w:marLeft w:val="0"/>
      <w:marRight w:val="0"/>
      <w:marTop w:val="0"/>
      <w:marBottom w:val="0"/>
      <w:divBdr>
        <w:top w:val="none" w:sz="0" w:space="0" w:color="auto"/>
        <w:left w:val="none" w:sz="0" w:space="0" w:color="auto"/>
        <w:bottom w:val="none" w:sz="0" w:space="0" w:color="auto"/>
        <w:right w:val="none" w:sz="0" w:space="0" w:color="auto"/>
      </w:divBdr>
      <w:divsChild>
        <w:div w:id="1299144196">
          <w:marLeft w:val="0"/>
          <w:marRight w:val="0"/>
          <w:marTop w:val="0"/>
          <w:marBottom w:val="0"/>
          <w:divBdr>
            <w:top w:val="none" w:sz="0" w:space="0" w:color="auto"/>
            <w:left w:val="none" w:sz="0" w:space="0" w:color="auto"/>
            <w:bottom w:val="none" w:sz="0" w:space="0" w:color="auto"/>
            <w:right w:val="none" w:sz="0" w:space="0" w:color="auto"/>
          </w:divBdr>
          <w:divsChild>
            <w:div w:id="79722713">
              <w:marLeft w:val="0"/>
              <w:marRight w:val="0"/>
              <w:marTop w:val="0"/>
              <w:marBottom w:val="0"/>
              <w:divBdr>
                <w:top w:val="none" w:sz="0" w:space="0" w:color="auto"/>
                <w:left w:val="none" w:sz="0" w:space="0" w:color="auto"/>
                <w:bottom w:val="none" w:sz="0" w:space="0" w:color="auto"/>
                <w:right w:val="none" w:sz="0" w:space="0" w:color="auto"/>
              </w:divBdr>
              <w:divsChild>
                <w:div w:id="20189227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7275769">
          <w:marLeft w:val="0"/>
          <w:marRight w:val="0"/>
          <w:marTop w:val="0"/>
          <w:marBottom w:val="0"/>
          <w:divBdr>
            <w:top w:val="none" w:sz="0" w:space="0" w:color="auto"/>
            <w:left w:val="none" w:sz="0" w:space="0" w:color="auto"/>
            <w:bottom w:val="none" w:sz="0" w:space="0" w:color="auto"/>
            <w:right w:val="none" w:sz="0" w:space="0" w:color="auto"/>
          </w:divBdr>
          <w:divsChild>
            <w:div w:id="1937324543">
              <w:marLeft w:val="0"/>
              <w:marRight w:val="0"/>
              <w:marTop w:val="0"/>
              <w:marBottom w:val="0"/>
              <w:divBdr>
                <w:top w:val="none" w:sz="0" w:space="0" w:color="auto"/>
                <w:left w:val="none" w:sz="0" w:space="0" w:color="auto"/>
                <w:bottom w:val="none" w:sz="0" w:space="0" w:color="auto"/>
                <w:right w:val="none" w:sz="0" w:space="0" w:color="auto"/>
              </w:divBdr>
              <w:divsChild>
                <w:div w:id="1848792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4990894">
          <w:marLeft w:val="0"/>
          <w:marRight w:val="0"/>
          <w:marTop w:val="0"/>
          <w:marBottom w:val="0"/>
          <w:divBdr>
            <w:top w:val="none" w:sz="0" w:space="0" w:color="auto"/>
            <w:left w:val="none" w:sz="0" w:space="0" w:color="auto"/>
            <w:bottom w:val="none" w:sz="0" w:space="0" w:color="auto"/>
            <w:right w:val="none" w:sz="0" w:space="0" w:color="auto"/>
          </w:divBdr>
          <w:divsChild>
            <w:div w:id="924073829">
              <w:marLeft w:val="0"/>
              <w:marRight w:val="0"/>
              <w:marTop w:val="0"/>
              <w:marBottom w:val="0"/>
              <w:divBdr>
                <w:top w:val="none" w:sz="0" w:space="0" w:color="auto"/>
                <w:left w:val="none" w:sz="0" w:space="0" w:color="auto"/>
                <w:bottom w:val="none" w:sz="0" w:space="0" w:color="auto"/>
                <w:right w:val="none" w:sz="0" w:space="0" w:color="auto"/>
              </w:divBdr>
              <w:divsChild>
                <w:div w:id="2500466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1912283">
          <w:marLeft w:val="0"/>
          <w:marRight w:val="0"/>
          <w:marTop w:val="0"/>
          <w:marBottom w:val="0"/>
          <w:divBdr>
            <w:top w:val="none" w:sz="0" w:space="0" w:color="F04747"/>
            <w:left w:val="none" w:sz="0" w:space="0" w:color="auto"/>
            <w:bottom w:val="none" w:sz="0" w:space="0" w:color="auto"/>
            <w:right w:val="none" w:sz="0" w:space="0" w:color="auto"/>
          </w:divBdr>
        </w:div>
        <w:div w:id="260115684">
          <w:marLeft w:val="0"/>
          <w:marRight w:val="0"/>
          <w:marTop w:val="0"/>
          <w:marBottom w:val="0"/>
          <w:divBdr>
            <w:top w:val="none" w:sz="0" w:space="0" w:color="auto"/>
            <w:left w:val="none" w:sz="0" w:space="0" w:color="auto"/>
            <w:bottom w:val="none" w:sz="0" w:space="0" w:color="auto"/>
            <w:right w:val="none" w:sz="0" w:space="0" w:color="auto"/>
          </w:divBdr>
          <w:divsChild>
            <w:div w:id="1814181318">
              <w:marLeft w:val="0"/>
              <w:marRight w:val="0"/>
              <w:marTop w:val="0"/>
              <w:marBottom w:val="0"/>
              <w:divBdr>
                <w:top w:val="none" w:sz="0" w:space="0" w:color="auto"/>
                <w:left w:val="none" w:sz="0" w:space="0" w:color="auto"/>
                <w:bottom w:val="none" w:sz="0" w:space="0" w:color="auto"/>
                <w:right w:val="none" w:sz="0" w:space="0" w:color="auto"/>
              </w:divBdr>
              <w:divsChild>
                <w:div w:id="327488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0317">
      <w:bodyDiv w:val="1"/>
      <w:marLeft w:val="0"/>
      <w:marRight w:val="0"/>
      <w:marTop w:val="0"/>
      <w:marBottom w:val="0"/>
      <w:divBdr>
        <w:top w:val="none" w:sz="0" w:space="0" w:color="auto"/>
        <w:left w:val="none" w:sz="0" w:space="0" w:color="auto"/>
        <w:bottom w:val="none" w:sz="0" w:space="0" w:color="auto"/>
        <w:right w:val="none" w:sz="0" w:space="0" w:color="auto"/>
      </w:divBdr>
    </w:div>
    <w:div w:id="1398088077">
      <w:bodyDiv w:val="1"/>
      <w:marLeft w:val="0"/>
      <w:marRight w:val="0"/>
      <w:marTop w:val="0"/>
      <w:marBottom w:val="0"/>
      <w:divBdr>
        <w:top w:val="none" w:sz="0" w:space="0" w:color="auto"/>
        <w:left w:val="none" w:sz="0" w:space="0" w:color="auto"/>
        <w:bottom w:val="none" w:sz="0" w:space="0" w:color="auto"/>
        <w:right w:val="none" w:sz="0" w:space="0" w:color="auto"/>
      </w:divBdr>
    </w:div>
    <w:div w:id="1660452689">
      <w:bodyDiv w:val="1"/>
      <w:marLeft w:val="0"/>
      <w:marRight w:val="0"/>
      <w:marTop w:val="0"/>
      <w:marBottom w:val="0"/>
      <w:divBdr>
        <w:top w:val="none" w:sz="0" w:space="0" w:color="auto"/>
        <w:left w:val="none" w:sz="0" w:space="0" w:color="auto"/>
        <w:bottom w:val="none" w:sz="0" w:space="0" w:color="auto"/>
        <w:right w:val="none" w:sz="0" w:space="0" w:color="auto"/>
      </w:divBdr>
    </w:div>
    <w:div w:id="1936404285">
      <w:bodyDiv w:val="1"/>
      <w:marLeft w:val="0"/>
      <w:marRight w:val="0"/>
      <w:marTop w:val="0"/>
      <w:marBottom w:val="0"/>
      <w:divBdr>
        <w:top w:val="none" w:sz="0" w:space="0" w:color="auto"/>
        <w:left w:val="none" w:sz="0" w:space="0" w:color="auto"/>
        <w:bottom w:val="none" w:sz="0" w:space="0" w:color="auto"/>
        <w:right w:val="none" w:sz="0" w:space="0" w:color="auto"/>
      </w:divBdr>
    </w:div>
    <w:div w:id="1949703956">
      <w:bodyDiv w:val="1"/>
      <w:marLeft w:val="0"/>
      <w:marRight w:val="0"/>
      <w:marTop w:val="0"/>
      <w:marBottom w:val="0"/>
      <w:divBdr>
        <w:top w:val="none" w:sz="0" w:space="0" w:color="auto"/>
        <w:left w:val="none" w:sz="0" w:space="0" w:color="auto"/>
        <w:bottom w:val="none" w:sz="0" w:space="0" w:color="auto"/>
        <w:right w:val="none" w:sz="0" w:space="0" w:color="auto"/>
      </w:divBdr>
      <w:divsChild>
        <w:div w:id="208997250">
          <w:marLeft w:val="0"/>
          <w:marRight w:val="0"/>
          <w:marTop w:val="0"/>
          <w:marBottom w:val="0"/>
          <w:divBdr>
            <w:top w:val="none" w:sz="0" w:space="0" w:color="auto"/>
            <w:left w:val="none" w:sz="0" w:space="0" w:color="auto"/>
            <w:bottom w:val="none" w:sz="0" w:space="0" w:color="auto"/>
            <w:right w:val="none" w:sz="0" w:space="0" w:color="auto"/>
          </w:divBdr>
          <w:divsChild>
            <w:div w:id="127237519">
              <w:marLeft w:val="0"/>
              <w:marRight w:val="0"/>
              <w:marTop w:val="0"/>
              <w:marBottom w:val="0"/>
              <w:divBdr>
                <w:top w:val="none" w:sz="0" w:space="0" w:color="auto"/>
                <w:left w:val="none" w:sz="0" w:space="0" w:color="auto"/>
                <w:bottom w:val="none" w:sz="0" w:space="0" w:color="auto"/>
                <w:right w:val="none" w:sz="0" w:space="0" w:color="auto"/>
              </w:divBdr>
              <w:divsChild>
                <w:div w:id="17945205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0721778">
          <w:marLeft w:val="0"/>
          <w:marRight w:val="0"/>
          <w:marTop w:val="0"/>
          <w:marBottom w:val="0"/>
          <w:divBdr>
            <w:top w:val="none" w:sz="0" w:space="0" w:color="auto"/>
            <w:left w:val="none" w:sz="0" w:space="0" w:color="auto"/>
            <w:bottom w:val="none" w:sz="0" w:space="0" w:color="auto"/>
            <w:right w:val="none" w:sz="0" w:space="0" w:color="auto"/>
          </w:divBdr>
          <w:divsChild>
            <w:div w:id="269629081">
              <w:marLeft w:val="0"/>
              <w:marRight w:val="0"/>
              <w:marTop w:val="0"/>
              <w:marBottom w:val="0"/>
              <w:divBdr>
                <w:top w:val="none" w:sz="0" w:space="0" w:color="auto"/>
                <w:left w:val="none" w:sz="0" w:space="0" w:color="auto"/>
                <w:bottom w:val="none" w:sz="0" w:space="0" w:color="auto"/>
                <w:right w:val="none" w:sz="0" w:space="0" w:color="auto"/>
              </w:divBdr>
              <w:divsChild>
                <w:div w:id="2984614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3313933">
          <w:marLeft w:val="0"/>
          <w:marRight w:val="0"/>
          <w:marTop w:val="0"/>
          <w:marBottom w:val="0"/>
          <w:divBdr>
            <w:top w:val="none" w:sz="0" w:space="0" w:color="auto"/>
            <w:left w:val="none" w:sz="0" w:space="0" w:color="auto"/>
            <w:bottom w:val="none" w:sz="0" w:space="0" w:color="auto"/>
            <w:right w:val="none" w:sz="0" w:space="0" w:color="auto"/>
          </w:divBdr>
          <w:divsChild>
            <w:div w:id="1722166960">
              <w:marLeft w:val="0"/>
              <w:marRight w:val="0"/>
              <w:marTop w:val="0"/>
              <w:marBottom w:val="0"/>
              <w:divBdr>
                <w:top w:val="none" w:sz="0" w:space="0" w:color="auto"/>
                <w:left w:val="none" w:sz="0" w:space="0" w:color="auto"/>
                <w:bottom w:val="none" w:sz="0" w:space="0" w:color="auto"/>
                <w:right w:val="none" w:sz="0" w:space="0" w:color="auto"/>
              </w:divBdr>
              <w:divsChild>
                <w:div w:id="1161658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6281288">
          <w:marLeft w:val="0"/>
          <w:marRight w:val="0"/>
          <w:marTop w:val="0"/>
          <w:marBottom w:val="0"/>
          <w:divBdr>
            <w:top w:val="none" w:sz="0" w:space="0" w:color="F04747"/>
            <w:left w:val="none" w:sz="0" w:space="0" w:color="auto"/>
            <w:bottom w:val="none" w:sz="0" w:space="0" w:color="auto"/>
            <w:right w:val="none" w:sz="0" w:space="0" w:color="auto"/>
          </w:divBdr>
        </w:div>
        <w:div w:id="501817533">
          <w:marLeft w:val="0"/>
          <w:marRight w:val="0"/>
          <w:marTop w:val="0"/>
          <w:marBottom w:val="0"/>
          <w:divBdr>
            <w:top w:val="none" w:sz="0" w:space="0" w:color="auto"/>
            <w:left w:val="none" w:sz="0" w:space="0" w:color="auto"/>
            <w:bottom w:val="none" w:sz="0" w:space="0" w:color="auto"/>
            <w:right w:val="none" w:sz="0" w:space="0" w:color="auto"/>
          </w:divBdr>
          <w:divsChild>
            <w:div w:id="401175651">
              <w:marLeft w:val="0"/>
              <w:marRight w:val="0"/>
              <w:marTop w:val="0"/>
              <w:marBottom w:val="0"/>
              <w:divBdr>
                <w:top w:val="none" w:sz="0" w:space="0" w:color="auto"/>
                <w:left w:val="none" w:sz="0" w:space="0" w:color="auto"/>
                <w:bottom w:val="none" w:sz="0" w:space="0" w:color="auto"/>
                <w:right w:val="none" w:sz="0" w:space="0" w:color="auto"/>
              </w:divBdr>
              <w:divsChild>
                <w:div w:id="654914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jp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0.png"/><Relationship Id="rId41" Type="http://schemas.openxmlformats.org/officeDocument/2006/relationships/image" Target="media/image3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jpeg"/><Relationship Id="rId19" Type="http://schemas.openxmlformats.org/officeDocument/2006/relationships/image" Target="media/image11.jpg"/><Relationship Id="rId31" Type="http://schemas.openxmlformats.org/officeDocument/2006/relationships/image" Target="media/image22.png"/><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2520</Words>
  <Characters>14365</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cp:lastModifiedBy>Michelangelo Longo</cp:lastModifiedBy>
  <cp:revision>4</cp:revision>
  <dcterms:created xsi:type="dcterms:W3CDTF">2021-05-14T13:15:00Z</dcterms:created>
  <dcterms:modified xsi:type="dcterms:W3CDTF">2021-05-14T13:19:00Z</dcterms:modified>
</cp:coreProperties>
</file>