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6BF4A" w14:textId="06ACF19B" w:rsidR="00F7029D" w:rsidRPr="003E2156" w:rsidRDefault="00F56873" w:rsidP="003E2156">
      <w:pPr>
        <w:pStyle w:val="Paragrafoelenco"/>
        <w:numPr>
          <w:ilvl w:val="0"/>
          <w:numId w:val="1"/>
        </w:numPr>
        <w:rPr>
          <w:lang w:val="it-IT"/>
        </w:rPr>
      </w:pPr>
      <w:r w:rsidRPr="003E2156">
        <w:rPr>
          <w:lang w:val="it-IT"/>
        </w:rPr>
        <w:t>Destinazioni (metterle in questo ordine) :</w:t>
      </w:r>
    </w:p>
    <w:p w14:paraId="5836B395" w14:textId="67DBBDA6" w:rsidR="00F56873" w:rsidRDefault="00F56873">
      <w:pPr>
        <w:rPr>
          <w:lang w:val="it-IT"/>
        </w:rPr>
      </w:pPr>
      <w:r>
        <w:rPr>
          <w:lang w:val="it-IT"/>
        </w:rPr>
        <w:t>Australia</w:t>
      </w:r>
    </w:p>
    <w:p w14:paraId="5B7BC837" w14:textId="6EACC6B2" w:rsidR="00F56873" w:rsidRDefault="00F56873">
      <w:pPr>
        <w:rPr>
          <w:lang w:val="it-IT"/>
        </w:rPr>
      </w:pPr>
      <w:r>
        <w:rPr>
          <w:lang w:val="it-IT"/>
        </w:rPr>
        <w:t>Nuova Zelanda</w:t>
      </w:r>
    </w:p>
    <w:p w14:paraId="08DB5513" w14:textId="7E2F371E" w:rsidR="00F56873" w:rsidRDefault="00F56873">
      <w:pPr>
        <w:rPr>
          <w:lang w:val="it-IT"/>
        </w:rPr>
      </w:pPr>
      <w:r>
        <w:rPr>
          <w:lang w:val="it-IT"/>
        </w:rPr>
        <w:t>Isole Fiji</w:t>
      </w:r>
    </w:p>
    <w:p w14:paraId="25DBAF9D" w14:textId="28AE3DD7" w:rsidR="00F56873" w:rsidRDefault="00F56873">
      <w:pPr>
        <w:rPr>
          <w:lang w:val="it-IT"/>
        </w:rPr>
      </w:pPr>
      <w:r>
        <w:rPr>
          <w:lang w:val="it-IT"/>
        </w:rPr>
        <w:t>Isole Cook</w:t>
      </w:r>
    </w:p>
    <w:p w14:paraId="3D2D3E4B" w14:textId="543F7D84" w:rsidR="00F56873" w:rsidRDefault="00F56873">
      <w:pPr>
        <w:rPr>
          <w:lang w:val="it-IT"/>
        </w:rPr>
      </w:pPr>
      <w:r>
        <w:rPr>
          <w:lang w:val="it-IT"/>
        </w:rPr>
        <w:t>Polinesia Francese</w:t>
      </w:r>
    </w:p>
    <w:p w14:paraId="18C85FFF" w14:textId="2497EC6C" w:rsidR="00F56873" w:rsidRDefault="00F56873">
      <w:pPr>
        <w:rPr>
          <w:lang w:val="it-IT"/>
        </w:rPr>
      </w:pPr>
      <w:r>
        <w:rPr>
          <w:lang w:val="it-IT"/>
        </w:rPr>
        <w:t>Nuova Caledonia</w:t>
      </w:r>
    </w:p>
    <w:p w14:paraId="3B5C8840" w14:textId="764329E5" w:rsidR="00F56873" w:rsidRDefault="00F56873">
      <w:pPr>
        <w:rPr>
          <w:lang w:val="it-IT"/>
        </w:rPr>
      </w:pPr>
      <w:r>
        <w:rPr>
          <w:lang w:val="it-IT"/>
        </w:rPr>
        <w:t>Isole Samoa</w:t>
      </w:r>
    </w:p>
    <w:p w14:paraId="39865F4D" w14:textId="77777777" w:rsidR="001347B6" w:rsidRDefault="001347B6">
      <w:pPr>
        <w:rPr>
          <w:lang w:val="it-IT"/>
        </w:rPr>
      </w:pPr>
    </w:p>
    <w:p w14:paraId="52A53C7E" w14:textId="4AAE57CE" w:rsidR="001347B6" w:rsidRPr="003E2156" w:rsidRDefault="001347B6" w:rsidP="003E2156">
      <w:pPr>
        <w:pStyle w:val="Paragrafoelenco"/>
        <w:numPr>
          <w:ilvl w:val="0"/>
          <w:numId w:val="1"/>
        </w:numPr>
        <w:rPr>
          <w:lang w:val="it-IT"/>
        </w:rPr>
      </w:pPr>
      <w:r w:rsidRPr="003E2156">
        <w:rPr>
          <w:lang w:val="it-IT"/>
        </w:rPr>
        <w:t>Aggiungere a Chi Siamo i profili di Antonio Elia Tucci e Norma Porceddu</w:t>
      </w:r>
    </w:p>
    <w:p w14:paraId="70D58457" w14:textId="77777777" w:rsidR="003E2156" w:rsidRDefault="003E2156">
      <w:pPr>
        <w:rPr>
          <w:lang w:val="it-IT"/>
        </w:rPr>
      </w:pPr>
    </w:p>
    <w:p w14:paraId="051016F8" w14:textId="05876E16" w:rsidR="003E2156" w:rsidRDefault="003E2156" w:rsidP="003E2156">
      <w:pPr>
        <w:pStyle w:val="Paragrafoelenco"/>
        <w:numPr>
          <w:ilvl w:val="0"/>
          <w:numId w:val="1"/>
        </w:numPr>
        <w:rPr>
          <w:lang w:val="it-IT"/>
        </w:rPr>
      </w:pPr>
      <w:r w:rsidRPr="003E2156">
        <w:rPr>
          <w:lang w:val="it-IT"/>
        </w:rPr>
        <w:t>Aggiungere il logo del canguro con la valigia</w:t>
      </w:r>
    </w:p>
    <w:p w14:paraId="30B61F98" w14:textId="77777777" w:rsidR="00527C69" w:rsidRPr="00527C69" w:rsidRDefault="00527C69" w:rsidP="00527C69">
      <w:pPr>
        <w:pStyle w:val="Paragrafoelenco"/>
        <w:rPr>
          <w:lang w:val="it-IT"/>
        </w:rPr>
      </w:pPr>
    </w:p>
    <w:p w14:paraId="62A36066" w14:textId="30D9B668" w:rsidR="00527C69" w:rsidRDefault="00DB3A31" w:rsidP="003E2156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Clima e stagioni:</w:t>
      </w:r>
    </w:p>
    <w:p w14:paraId="799D3912" w14:textId="77777777" w:rsidR="00DB3A31" w:rsidRPr="00DB3A31" w:rsidRDefault="00DB3A31" w:rsidP="00DB3A31">
      <w:pPr>
        <w:pStyle w:val="Paragrafoelenco"/>
        <w:rPr>
          <w:lang w:val="it-IT"/>
        </w:rPr>
      </w:pPr>
    </w:p>
    <w:p w14:paraId="09360CFF" w14:textId="731998CB" w:rsidR="00DB3A31" w:rsidRDefault="00DB3A31" w:rsidP="00DB3A3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Quando visitare l’Australia (togliere sconsigliato Luglio ed Agosto)</w:t>
      </w:r>
    </w:p>
    <w:p w14:paraId="190C88E3" w14:textId="7EDC167E" w:rsidR="00DB3A31" w:rsidRDefault="00DB3A31" w:rsidP="00DB3A31">
      <w:pPr>
        <w:pStyle w:val="Paragrafoelenco"/>
        <w:rPr>
          <w:lang w:val="it-IT"/>
        </w:rPr>
      </w:pPr>
      <w:r>
        <w:rPr>
          <w:lang w:val="it-IT"/>
        </w:rPr>
        <w:t>Se dobbiamo “sconsigliare” qualche mese metterei Gennaio e Febbraio</w:t>
      </w:r>
    </w:p>
    <w:p w14:paraId="2FFC453B" w14:textId="53E97CA7" w:rsidR="00DB3A31" w:rsidRDefault="00DB3A31" w:rsidP="00DB3A3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Quando visitare la NZ.  Gennaio e Febbraio sono degli ottimi mesi per il viaggio in NZ (a meno che si sconsigliano per la alta stagione) Lascerei Giugno, Luglio ed Agosto come sconsigliato</w:t>
      </w:r>
    </w:p>
    <w:p w14:paraId="7D45794A" w14:textId="676ECAAD" w:rsidR="00DB3A31" w:rsidRDefault="00DB3A31" w:rsidP="00DB3A31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Quando andare alle isole Fiji</w:t>
      </w:r>
    </w:p>
    <w:p w14:paraId="76545955" w14:textId="15C522D7" w:rsidR="00DB3A31" w:rsidRDefault="00DB3A31" w:rsidP="00DB3A31">
      <w:pPr>
        <w:pStyle w:val="Paragrafoelenco"/>
        <w:rPr>
          <w:lang w:val="it-IT"/>
        </w:rPr>
      </w:pPr>
      <w:r>
        <w:rPr>
          <w:lang w:val="it-IT"/>
        </w:rPr>
        <w:t>Aprile e’ un buon mese</w:t>
      </w:r>
    </w:p>
    <w:p w14:paraId="0075FE18" w14:textId="5C270F27" w:rsidR="0047705F" w:rsidRDefault="0047705F" w:rsidP="0047705F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Quando andare in Nuova Caledonia</w:t>
      </w:r>
    </w:p>
    <w:p w14:paraId="1982E995" w14:textId="26B4CAB6" w:rsidR="0047705F" w:rsidRDefault="0047705F" w:rsidP="0047705F">
      <w:pPr>
        <w:pStyle w:val="Paragrafoelenco"/>
        <w:rPr>
          <w:lang w:val="it-IT"/>
        </w:rPr>
      </w:pPr>
      <w:r>
        <w:rPr>
          <w:lang w:val="it-IT"/>
        </w:rPr>
        <w:t>Aprile-Maggio buono</w:t>
      </w:r>
    </w:p>
    <w:p w14:paraId="006AC611" w14:textId="75B2F307" w:rsidR="0047705F" w:rsidRDefault="0047705F" w:rsidP="0047705F">
      <w:pPr>
        <w:pStyle w:val="Paragrafoelenco"/>
        <w:rPr>
          <w:lang w:val="it-IT"/>
        </w:rPr>
      </w:pPr>
      <w:r>
        <w:rPr>
          <w:lang w:val="it-IT"/>
        </w:rPr>
        <w:t>Giugno-Luglio-Agosto sconsigliato</w:t>
      </w:r>
    </w:p>
    <w:p w14:paraId="57360C1A" w14:textId="75639837" w:rsidR="0047705F" w:rsidRDefault="0047705F" w:rsidP="0047705F">
      <w:pPr>
        <w:pStyle w:val="Paragrafoelenco"/>
        <w:rPr>
          <w:lang w:val="it-IT"/>
        </w:rPr>
      </w:pPr>
      <w:r>
        <w:rPr>
          <w:lang w:val="it-IT"/>
        </w:rPr>
        <w:t>Settembre-Ottobre  ottimo</w:t>
      </w:r>
    </w:p>
    <w:p w14:paraId="58E83569" w14:textId="4510C83E" w:rsidR="0047705F" w:rsidRPr="0047705F" w:rsidRDefault="0047705F" w:rsidP="0047705F">
      <w:pPr>
        <w:pStyle w:val="Paragrafoelenco"/>
        <w:rPr>
          <w:lang w:val="it-IT"/>
        </w:rPr>
      </w:pPr>
      <w:r>
        <w:rPr>
          <w:lang w:val="it-IT"/>
        </w:rPr>
        <w:t>Novembre-Dicembre buono</w:t>
      </w:r>
    </w:p>
    <w:p w14:paraId="3496B02D" w14:textId="77777777" w:rsidR="001347B6" w:rsidRDefault="001347B6">
      <w:pPr>
        <w:rPr>
          <w:lang w:val="it-IT"/>
        </w:rPr>
      </w:pPr>
    </w:p>
    <w:p w14:paraId="01307250" w14:textId="635F45B8" w:rsidR="003E2156" w:rsidRPr="003E2156" w:rsidRDefault="003E2156" w:rsidP="003E2156">
      <w:pPr>
        <w:pStyle w:val="Paragrafoelenco"/>
        <w:numPr>
          <w:ilvl w:val="0"/>
          <w:numId w:val="1"/>
        </w:numPr>
        <w:rPr>
          <w:lang w:val="it-IT"/>
        </w:rPr>
      </w:pPr>
      <w:r w:rsidRPr="003E2156">
        <w:rPr>
          <w:lang w:val="it-IT"/>
        </w:rPr>
        <w:t>Nella pagina in Inglese, non menzionare che il team e’ tutto di Italiani</w:t>
      </w:r>
    </w:p>
    <w:p w14:paraId="6E2A9693" w14:textId="60B6F152" w:rsidR="003E2156" w:rsidRDefault="003E2156">
      <w:pPr>
        <w:rPr>
          <w:i/>
          <w:iCs/>
        </w:rPr>
      </w:pPr>
      <w:r w:rsidRPr="003E2156">
        <w:rPr>
          <w:i/>
          <w:iCs/>
        </w:rPr>
        <w:t>Your tailor-made trip to Australia, worry-free: our Italian team of experts will guide you from planning through on-site assistance.</w:t>
      </w:r>
    </w:p>
    <w:p w14:paraId="36D3CDD4" w14:textId="7847C56C" w:rsidR="00EF07B1" w:rsidRDefault="00FA63F6">
      <w:pPr>
        <w:rPr>
          <w:i/>
          <w:iCs/>
        </w:rPr>
      </w:pPr>
      <w:r>
        <w:rPr>
          <w:i/>
          <w:iCs/>
        </w:rPr>
        <w:tab/>
      </w:r>
      <w:r w:rsidRPr="00FA63F6">
        <w:rPr>
          <w:i/>
          <w:iCs/>
        </w:rPr>
        <w:t>Team based in Brisbane: same language, direct local knowledge</w:t>
      </w:r>
    </w:p>
    <w:p w14:paraId="2F9C4FF5" w14:textId="138A2945" w:rsidR="00FA63F6" w:rsidRPr="00FA63F6" w:rsidRDefault="00FA63F6">
      <w:r>
        <w:rPr>
          <w:i/>
          <w:iCs/>
        </w:rPr>
        <w:tab/>
      </w:r>
      <w:r w:rsidRPr="00FA63F6">
        <w:t>Deve diventare: Team based in Australia: direct local know</w:t>
      </w:r>
      <w:r>
        <w:t>ledg</w:t>
      </w:r>
      <w:r w:rsidR="006E7930">
        <w:t>e</w:t>
      </w:r>
    </w:p>
    <w:p w14:paraId="7895B18E" w14:textId="48F913E7" w:rsidR="00EF07B1" w:rsidRPr="00EF07B1" w:rsidRDefault="00EF07B1" w:rsidP="00EF07B1">
      <w:pPr>
        <w:pStyle w:val="Paragrafoelenco"/>
        <w:numPr>
          <w:ilvl w:val="0"/>
          <w:numId w:val="1"/>
        </w:numPr>
      </w:pPr>
      <w:r w:rsidRPr="00EF07B1">
        <w:lastRenderedPageBreak/>
        <w:t>Your Journey in 5 Steps</w:t>
      </w:r>
    </w:p>
    <w:p w14:paraId="32D7788F" w14:textId="7428EC07" w:rsidR="001347B6" w:rsidRPr="00937330" w:rsidRDefault="00937330">
      <w:pPr>
        <w:rPr>
          <w:lang w:val="it-IT"/>
        </w:rPr>
      </w:pPr>
      <w:r w:rsidRPr="00937330">
        <w:rPr>
          <w:lang w:val="it-IT"/>
        </w:rPr>
        <w:t>Italian support throughout your trip (da cambiare sostituendolo solo con</w:t>
      </w:r>
      <w:r>
        <w:rPr>
          <w:lang w:val="it-IT"/>
        </w:rPr>
        <w:t xml:space="preserve"> team che ha base in Australia)</w:t>
      </w:r>
    </w:p>
    <w:p w14:paraId="4DFAFA7B" w14:textId="5B271CB5" w:rsidR="00F56873" w:rsidRPr="006A0B42" w:rsidRDefault="006A0B42" w:rsidP="006A0B4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Assistenza non mettere in italiano per il mercato  inglese</w:t>
      </w:r>
    </w:p>
    <w:p w14:paraId="194674F4" w14:textId="77777777" w:rsidR="006A0B42" w:rsidRDefault="006A0B42">
      <w:pPr>
        <w:rPr>
          <w:lang w:val="it-IT"/>
        </w:rPr>
      </w:pPr>
    </w:p>
    <w:p w14:paraId="35F84212" w14:textId="3980BACB" w:rsidR="006A0B42" w:rsidRPr="006A0B42" w:rsidRDefault="006A0B42" w:rsidP="006A0B42">
      <w:pPr>
        <w:pStyle w:val="Paragrafoelenco"/>
        <w:numPr>
          <w:ilvl w:val="0"/>
          <w:numId w:val="1"/>
        </w:numPr>
        <w:rPr>
          <w:lang w:val="it-IT"/>
        </w:rPr>
      </w:pPr>
      <w:r w:rsidRPr="006A0B42">
        <w:rPr>
          <w:lang w:val="it-IT"/>
        </w:rPr>
        <w:t>Viaggio in 5 passi – 7 destinazioni coperte</w:t>
      </w:r>
    </w:p>
    <w:p w14:paraId="44E381F0" w14:textId="41282C19" w:rsidR="006A0B42" w:rsidRDefault="006A0B42">
      <w:pPr>
        <w:rPr>
          <w:lang w:val="it-IT"/>
        </w:rPr>
      </w:pPr>
      <w:r w:rsidRPr="006A0B42">
        <w:rPr>
          <w:noProof/>
          <w:lang w:val="it-IT"/>
        </w:rPr>
        <w:drawing>
          <wp:inline distT="0" distB="0" distL="0" distR="0" wp14:anchorId="3D3092AC" wp14:editId="0D8F9A4E">
            <wp:extent cx="5731510" cy="1401445"/>
            <wp:effectExtent l="0" t="0" r="2540" b="825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D11A" w14:textId="59BCBA7A" w:rsidR="009F22EC" w:rsidRDefault="009F22EC" w:rsidP="009F22E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Prenotare con noi è semplice cambiare con </w:t>
      </w:r>
    </w:p>
    <w:p w14:paraId="115D00C4" w14:textId="77777777" w:rsidR="009F22EC" w:rsidRP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t>Prenotare con noi è semplice</w:t>
      </w:r>
    </w:p>
    <w:p w14:paraId="11C2EA43" w14:textId="02A1F494" w:rsid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t>Dalla prima richiesta fino al rientro, ti accompagniamo in ogni fase del viaggio con un supporto diretto, umano e personalizzato, grazie alla nostra esperienza reale in Oceania.</w:t>
      </w:r>
    </w:p>
    <w:p w14:paraId="50D0C014" w14:textId="77777777" w:rsidR="009F22EC" w:rsidRDefault="009F22EC" w:rsidP="009F22EC">
      <w:pPr>
        <w:ind w:left="360"/>
        <w:rPr>
          <w:lang w:val="it-IT"/>
        </w:rPr>
      </w:pPr>
    </w:p>
    <w:p w14:paraId="2C616993" w14:textId="33F0430B" w:rsidR="009F22EC" w:rsidRPr="009F22EC" w:rsidRDefault="00E83AAF" w:rsidP="009F22E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 </w:t>
      </w:r>
      <w:r w:rsidR="009F22EC" w:rsidRPr="009F22EC">
        <w:rPr>
          <w:lang w:val="it-IT"/>
        </w:rPr>
        <w:t>Analizziamo insieme il tuo viaggio</w:t>
      </w:r>
      <w:r w:rsidR="009F22EC">
        <w:rPr>
          <w:lang w:val="it-IT"/>
        </w:rPr>
        <w:t xml:space="preserve"> da cambiare con</w:t>
      </w:r>
    </w:p>
    <w:p w14:paraId="1D3F0082" w14:textId="3A17B903" w:rsid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t>Ogni richiesta viene seguita da uno specialista della destinazione scelta, che conosce direttamente il territorio e le diverse esperienze di viaggio possibili.</w:t>
      </w:r>
    </w:p>
    <w:p w14:paraId="37423799" w14:textId="77777777" w:rsidR="009F22EC" w:rsidRDefault="009F22EC" w:rsidP="009F22EC">
      <w:pPr>
        <w:ind w:left="360"/>
        <w:rPr>
          <w:lang w:val="it-IT"/>
        </w:rPr>
      </w:pPr>
    </w:p>
    <w:p w14:paraId="6F2A812D" w14:textId="6F33DE9E" w:rsidR="009F22EC" w:rsidRPr="00E83AAF" w:rsidRDefault="00E83AAF" w:rsidP="009F22EC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 </w:t>
      </w:r>
      <w:r w:rsidR="009F22EC" w:rsidRPr="00E83AAF">
        <w:rPr>
          <w:lang w:val="it-IT"/>
        </w:rPr>
        <w:t>Ricevi il tuo progetto su misura</w:t>
      </w:r>
    </w:p>
    <w:p w14:paraId="4CAA8632" w14:textId="18C54A6B" w:rsidR="009F22EC" w:rsidRP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t>Prepariamo una proposta dettagliata con alloggi selezionati, trasporti, esperienze ed escursioni pensate s</w:t>
      </w:r>
      <w:r w:rsidR="00E83AAF">
        <w:rPr>
          <w:lang w:val="it-IT"/>
        </w:rPr>
        <w:t>u misura per te</w:t>
      </w:r>
      <w:r w:rsidRPr="009F22EC">
        <w:rPr>
          <w:lang w:val="it-IT"/>
        </w:rPr>
        <w:t xml:space="preserve"> per te.</w:t>
      </w:r>
    </w:p>
    <w:p w14:paraId="51C6D909" w14:textId="2D9EA159" w:rsidR="00E83AAF" w:rsidRDefault="00E83AAF" w:rsidP="00E83AAF">
      <w:pPr>
        <w:tabs>
          <w:tab w:val="num" w:pos="720"/>
        </w:tabs>
        <w:ind w:left="360"/>
        <w:rPr>
          <w:lang w:val="it-IT"/>
        </w:rPr>
      </w:pPr>
      <w:r>
        <w:rPr>
          <w:lang w:val="it-IT"/>
        </w:rPr>
        <w:t>La proposta</w:t>
      </w:r>
      <w:r w:rsidR="009F22EC" w:rsidRPr="009F22EC">
        <w:rPr>
          <w:lang w:val="it-IT"/>
        </w:rPr>
        <w:t xml:space="preserve"> include </w:t>
      </w:r>
    </w:p>
    <w:p w14:paraId="0774A47D" w14:textId="497D2711" w:rsidR="009F22EC" w:rsidRDefault="009F22EC" w:rsidP="00E83AAF">
      <w:pPr>
        <w:pStyle w:val="Paragrafoelenco"/>
        <w:numPr>
          <w:ilvl w:val="0"/>
          <w:numId w:val="5"/>
        </w:numPr>
        <w:tabs>
          <w:tab w:val="num" w:pos="720"/>
        </w:tabs>
        <w:rPr>
          <w:lang w:val="it-IT"/>
        </w:rPr>
      </w:pPr>
      <w:r w:rsidRPr="00E83AAF">
        <w:rPr>
          <w:lang w:val="it-IT"/>
        </w:rPr>
        <w:t>Itinerario giorno per giorno con alloggi e trasporti</w:t>
      </w:r>
      <w:r w:rsidR="00E83AAF">
        <w:rPr>
          <w:lang w:val="it-IT"/>
        </w:rPr>
        <w:t xml:space="preserve"> e tour</w:t>
      </w:r>
    </w:p>
    <w:p w14:paraId="24C08C28" w14:textId="77777777" w:rsidR="00E83AAF" w:rsidRDefault="00E83AAF" w:rsidP="00E83AAF">
      <w:pPr>
        <w:pStyle w:val="Paragrafoelenco"/>
        <w:numPr>
          <w:ilvl w:val="0"/>
          <w:numId w:val="5"/>
        </w:numPr>
        <w:tabs>
          <w:tab w:val="num" w:pos="720"/>
        </w:tabs>
        <w:rPr>
          <w:lang w:val="it-IT"/>
        </w:rPr>
      </w:pPr>
      <w:r w:rsidRPr="00E83AAF">
        <w:rPr>
          <w:lang w:val="it-IT"/>
        </w:rPr>
        <w:t xml:space="preserve">opzioni di personalizzazione disponibili </w:t>
      </w:r>
    </w:p>
    <w:p w14:paraId="057D8B60" w14:textId="2F60224B" w:rsidR="00E83AAF" w:rsidRPr="00E83AAF" w:rsidRDefault="00E83AAF" w:rsidP="00E83AAF">
      <w:pPr>
        <w:pStyle w:val="Paragrafoelenco"/>
        <w:numPr>
          <w:ilvl w:val="0"/>
          <w:numId w:val="5"/>
        </w:numPr>
        <w:tabs>
          <w:tab w:val="num" w:pos="720"/>
        </w:tabs>
        <w:rPr>
          <w:lang w:val="it-IT"/>
        </w:rPr>
      </w:pPr>
      <w:r w:rsidRPr="00E83AAF">
        <w:rPr>
          <w:lang w:val="it-IT"/>
        </w:rPr>
        <w:t>consigli pratici per ogni tappa</w:t>
      </w:r>
    </w:p>
    <w:p w14:paraId="2136924D" w14:textId="77777777" w:rsidR="009F22EC" w:rsidRDefault="009F22EC" w:rsidP="009F22EC">
      <w:pPr>
        <w:ind w:left="360"/>
        <w:rPr>
          <w:lang w:val="it-IT"/>
        </w:rPr>
      </w:pPr>
    </w:p>
    <w:p w14:paraId="716455DD" w14:textId="77777777" w:rsidR="009F22EC" w:rsidRP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lastRenderedPageBreak/>
        <w:t>Prepariamo una proposta costruita attorno al tuo modo di viaggiare, con alloggi selezionati, trasporti, esperienze ed escursioni pensate per creare un itinerario equilibrato e realmente personalizzato.</w:t>
      </w:r>
    </w:p>
    <w:p w14:paraId="313EEAF5" w14:textId="312F6BF2" w:rsidR="009F22EC" w:rsidRPr="009F22EC" w:rsidRDefault="009F22EC" w:rsidP="009F22EC">
      <w:pPr>
        <w:ind w:left="360"/>
        <w:rPr>
          <w:lang w:val="it-IT"/>
        </w:rPr>
      </w:pPr>
      <w:r w:rsidRPr="009F22EC">
        <w:rPr>
          <w:lang w:val="it-IT"/>
        </w:rPr>
        <w:t xml:space="preserve">Ogni preventivo include </w:t>
      </w:r>
    </w:p>
    <w:p w14:paraId="55C89397" w14:textId="77777777" w:rsidR="009F22EC" w:rsidRPr="009F22EC" w:rsidRDefault="009F22EC" w:rsidP="009F22EC">
      <w:pPr>
        <w:numPr>
          <w:ilvl w:val="0"/>
          <w:numId w:val="3"/>
        </w:numPr>
        <w:rPr>
          <w:lang w:val="it-IT"/>
        </w:rPr>
      </w:pPr>
      <w:r w:rsidRPr="009F22EC">
        <w:rPr>
          <w:lang w:val="it-IT"/>
        </w:rPr>
        <w:t>Itinerario dettagliato giorno per giorno</w:t>
      </w:r>
    </w:p>
    <w:p w14:paraId="5AA1735F" w14:textId="487D6996" w:rsidR="009F22EC" w:rsidRPr="009F22EC" w:rsidRDefault="009F22EC" w:rsidP="009F22EC">
      <w:pPr>
        <w:numPr>
          <w:ilvl w:val="0"/>
          <w:numId w:val="3"/>
        </w:numPr>
        <w:rPr>
          <w:lang w:val="es-ES"/>
        </w:rPr>
      </w:pPr>
      <w:r w:rsidRPr="009F22EC">
        <w:rPr>
          <w:lang w:val="es-ES"/>
        </w:rPr>
        <w:t>Strutture ed esperienze selezionate</w:t>
      </w:r>
    </w:p>
    <w:p w14:paraId="7ED3FBD8" w14:textId="77777777" w:rsidR="009F22EC" w:rsidRPr="009F22EC" w:rsidRDefault="009F22EC" w:rsidP="009F22EC">
      <w:pPr>
        <w:numPr>
          <w:ilvl w:val="0"/>
          <w:numId w:val="3"/>
        </w:numPr>
        <w:rPr>
          <w:lang w:val="it-IT"/>
        </w:rPr>
      </w:pPr>
      <w:r w:rsidRPr="009F22EC">
        <w:rPr>
          <w:lang w:val="it-IT"/>
        </w:rPr>
        <w:t>Possibilità di personalizzare il viaggio</w:t>
      </w:r>
    </w:p>
    <w:p w14:paraId="3A6138B1" w14:textId="77777777" w:rsidR="00E83AAF" w:rsidRDefault="00E83AAF" w:rsidP="00E83AAF">
      <w:pPr>
        <w:rPr>
          <w:lang w:val="it-IT"/>
        </w:rPr>
      </w:pPr>
    </w:p>
    <w:p w14:paraId="372A3948" w14:textId="3261909D" w:rsidR="00E83AAF" w:rsidRDefault="00E83AAF" w:rsidP="00E83AAF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Togliere assicurazione</w:t>
      </w:r>
    </w:p>
    <w:p w14:paraId="61E02672" w14:textId="0CD670FF" w:rsidR="00E83AAF" w:rsidRDefault="00E83AAF" w:rsidP="00E83AAF">
      <w:pPr>
        <w:pStyle w:val="Paragrafoelenco"/>
        <w:rPr>
          <w:lang w:val="it-IT"/>
        </w:rPr>
      </w:pPr>
      <w:r w:rsidRPr="00E83AAF">
        <w:rPr>
          <w:lang w:val="it-IT"/>
        </w:rPr>
        <w:t>Una volta approvato il preventivo, ci occupiamo di tutte le prenotazioni: voli (se richiesto), hotel, transfer, noleggi auto</w:t>
      </w:r>
      <w:r>
        <w:rPr>
          <w:lang w:val="it-IT"/>
        </w:rPr>
        <w:t xml:space="preserve"> </w:t>
      </w:r>
      <w:r w:rsidRPr="00E83AAF">
        <w:rPr>
          <w:lang w:val="it-IT"/>
        </w:rPr>
        <w:t>e attività</w:t>
      </w:r>
    </w:p>
    <w:p w14:paraId="1C497BC4" w14:textId="77777777" w:rsidR="00E83AAF" w:rsidRDefault="00E83AAF" w:rsidP="00E83AAF">
      <w:pPr>
        <w:rPr>
          <w:lang w:val="it-IT"/>
        </w:rPr>
      </w:pPr>
    </w:p>
    <w:p w14:paraId="50F37C64" w14:textId="2DA7ABAD" w:rsidR="00AE6504" w:rsidRPr="00AE6504" w:rsidRDefault="00AE6504" w:rsidP="00AE6504">
      <w:pPr>
        <w:pStyle w:val="Paragrafoelenco"/>
        <w:numPr>
          <w:ilvl w:val="0"/>
          <w:numId w:val="1"/>
        </w:numPr>
        <w:rPr>
          <w:lang w:val="it-IT"/>
        </w:rPr>
      </w:pPr>
      <w:r w:rsidRPr="00AE6504">
        <w:rPr>
          <w:lang w:val="it-IT"/>
        </w:rPr>
        <w:t>Assistenza italiana durante il viaggio</w:t>
      </w:r>
    </w:p>
    <w:p w14:paraId="27F7E76A" w14:textId="44977431" w:rsidR="00AE6504" w:rsidRPr="00AE6504" w:rsidRDefault="00AE6504" w:rsidP="00AE6504">
      <w:pPr>
        <w:rPr>
          <w:lang w:val="it-IT"/>
        </w:rPr>
      </w:pPr>
      <w:r w:rsidRPr="00AE6504">
        <w:rPr>
          <w:lang w:val="it-IT"/>
        </w:rPr>
        <w:t>Durante il viaggio rimani sempre in contatto con il nostro team italiano in Oceania. In caso di necessità hai un supporto diretto e reale da parte di persone che conoscono davvero il territorio.</w:t>
      </w:r>
    </w:p>
    <w:p w14:paraId="6C75943D" w14:textId="77777777" w:rsidR="00AE6504" w:rsidRPr="00AE6504" w:rsidRDefault="00AE6504" w:rsidP="00AE6504">
      <w:pPr>
        <w:rPr>
          <w:lang w:val="it-IT"/>
        </w:rPr>
      </w:pPr>
      <w:r w:rsidRPr="00AE6504">
        <w:rPr>
          <w:lang w:val="it-IT"/>
        </w:rPr>
        <w:t>La nostra base in Australia ci permette di offrirti assistenza con fusi orari compatibili con la destinazione e un contatto rapido durante tutta l’esperienza di viaggio.</w:t>
      </w:r>
    </w:p>
    <w:p w14:paraId="75C4D3FB" w14:textId="77777777" w:rsidR="00AE6504" w:rsidRPr="00AE6504" w:rsidRDefault="00AE6504" w:rsidP="00AE6504">
      <w:pPr>
        <w:numPr>
          <w:ilvl w:val="0"/>
          <w:numId w:val="6"/>
        </w:numPr>
        <w:rPr>
          <w:lang w:val="it-IT"/>
        </w:rPr>
      </w:pPr>
      <w:r w:rsidRPr="00AE6504">
        <w:rPr>
          <w:lang w:val="it-IT"/>
        </w:rPr>
        <w:t>Contatto diretto con il team italiano</w:t>
      </w:r>
    </w:p>
    <w:p w14:paraId="1B052CB6" w14:textId="77777777" w:rsidR="00AE6504" w:rsidRPr="00AE6504" w:rsidRDefault="00AE6504" w:rsidP="00AE6504">
      <w:pPr>
        <w:numPr>
          <w:ilvl w:val="0"/>
          <w:numId w:val="6"/>
        </w:numPr>
        <w:rPr>
          <w:lang w:val="it-IT"/>
        </w:rPr>
      </w:pPr>
      <w:r w:rsidRPr="00AE6504">
        <w:rPr>
          <w:lang w:val="it-IT"/>
        </w:rPr>
        <w:t>Supporto rapido in caso di necessità</w:t>
      </w:r>
    </w:p>
    <w:p w14:paraId="30910494" w14:textId="77777777" w:rsidR="00AE6504" w:rsidRDefault="00AE6504" w:rsidP="00AE6504">
      <w:pPr>
        <w:numPr>
          <w:ilvl w:val="0"/>
          <w:numId w:val="6"/>
        </w:numPr>
        <w:rPr>
          <w:lang w:val="es-ES"/>
        </w:rPr>
      </w:pPr>
      <w:r w:rsidRPr="00AE6504">
        <w:rPr>
          <w:lang w:val="es-ES"/>
        </w:rPr>
        <w:t>Assistenza durante tutto il viaggio</w:t>
      </w:r>
    </w:p>
    <w:p w14:paraId="25E0AC4F" w14:textId="77777777" w:rsidR="00AE6504" w:rsidRDefault="00AE6504" w:rsidP="00AE6504">
      <w:pPr>
        <w:ind w:left="720"/>
        <w:rPr>
          <w:lang w:val="es-ES"/>
        </w:rPr>
      </w:pPr>
    </w:p>
    <w:p w14:paraId="5D4576F0" w14:textId="77777777" w:rsidR="00AE6504" w:rsidRPr="00AE6504" w:rsidRDefault="00AE6504" w:rsidP="00AE6504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 </w:t>
      </w:r>
      <w:r w:rsidRPr="00AE6504">
        <w:rPr>
          <w:lang w:val="it-IT"/>
        </w:rPr>
        <w:t>Come funziona il pagamento?</w:t>
      </w:r>
    </w:p>
    <w:p w14:paraId="0A790FF4" w14:textId="2F8B3342" w:rsidR="00AE6504" w:rsidRDefault="00AE6504" w:rsidP="00AE6504">
      <w:pPr>
        <w:ind w:left="360"/>
        <w:rPr>
          <w:lang w:val="it-IT"/>
        </w:rPr>
      </w:pPr>
      <w:r w:rsidRPr="00AE6504">
        <w:rPr>
          <w:lang w:val="it-IT"/>
        </w:rPr>
        <w:t xml:space="preserve">In genere richiediamo una caparra alla conferma della prenotazione e il saldo a </w:t>
      </w:r>
      <w:r>
        <w:rPr>
          <w:lang w:val="it-IT"/>
        </w:rPr>
        <w:t>30-45</w:t>
      </w:r>
      <w:r w:rsidRPr="00AE6504">
        <w:rPr>
          <w:lang w:val="it-IT"/>
        </w:rPr>
        <w:t xml:space="preserve"> giorni dalla partenza. I dettagli esatti dipendono dai servizi prenotati e vengono sempre comunicati in modo trasparente prima di qualsiasi impegno.</w:t>
      </w:r>
    </w:p>
    <w:p w14:paraId="311A2056" w14:textId="77777777" w:rsidR="000773EB" w:rsidRDefault="000773EB" w:rsidP="00AE6504">
      <w:pPr>
        <w:ind w:left="360"/>
        <w:rPr>
          <w:lang w:val="it-IT"/>
        </w:rPr>
      </w:pPr>
    </w:p>
    <w:p w14:paraId="3422B305" w14:textId="47F09221" w:rsidR="000773EB" w:rsidRDefault="000773EB" w:rsidP="000773E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 Chi siamo </w:t>
      </w:r>
    </w:p>
    <w:p w14:paraId="1DFDE2ED" w14:textId="3F063592" w:rsidR="000773EB" w:rsidRDefault="000773EB" w:rsidP="000773EB">
      <w:pPr>
        <w:pStyle w:val="Paragrafoelenco"/>
        <w:rPr>
          <w:lang w:val="it-IT"/>
        </w:rPr>
      </w:pPr>
      <w:r>
        <w:rPr>
          <w:lang w:val="it-IT"/>
        </w:rPr>
        <w:t>Il nostro progetto</w:t>
      </w:r>
    </w:p>
    <w:p w14:paraId="184A1085" w14:textId="703F4E35" w:rsidR="000773EB" w:rsidRPr="000773EB" w:rsidRDefault="000773EB" w:rsidP="000773EB">
      <w:pPr>
        <w:ind w:left="720"/>
        <w:rPr>
          <w:lang w:val="it-IT"/>
        </w:rPr>
      </w:pPr>
      <w:r>
        <w:rPr>
          <w:lang w:val="it-IT"/>
        </w:rPr>
        <w:t>Da chi viaggia per chi viaggia</w:t>
      </w:r>
    </w:p>
    <w:p w14:paraId="0DA2652C" w14:textId="77777777" w:rsidR="000773EB" w:rsidRPr="000773EB" w:rsidRDefault="000773EB" w:rsidP="000773EB">
      <w:pPr>
        <w:ind w:left="360"/>
        <w:rPr>
          <w:lang w:val="it-IT"/>
        </w:rPr>
      </w:pPr>
    </w:p>
    <w:p w14:paraId="4B3578D1" w14:textId="323A9CE9" w:rsidR="000773EB" w:rsidRDefault="000773EB" w:rsidP="000773EB">
      <w:pPr>
        <w:pStyle w:val="Paragrafoelenco"/>
        <w:rPr>
          <w:lang w:val="it-IT"/>
        </w:rPr>
      </w:pPr>
      <w:r w:rsidRPr="000773EB">
        <w:rPr>
          <w:lang w:val="it-IT"/>
        </w:rPr>
        <w:lastRenderedPageBreak/>
        <w:t>Progetto Australia nasce da una passione autentica per l'Oceania e dal desiderio di farti vivere queste terre nel modo giusto: attraverso itinerari cuciti su di te, lontani dai soliti pacchetti standard.</w:t>
      </w:r>
    </w:p>
    <w:p w14:paraId="4EF9859A" w14:textId="77777777" w:rsidR="000773EB" w:rsidRPr="000773EB" w:rsidRDefault="000773EB" w:rsidP="000773EB">
      <w:pPr>
        <w:pStyle w:val="Paragrafoelenco"/>
        <w:rPr>
          <w:lang w:val="it-IT"/>
        </w:rPr>
      </w:pPr>
    </w:p>
    <w:p w14:paraId="0E284176" w14:textId="77777777" w:rsidR="000773EB" w:rsidRDefault="000773EB" w:rsidP="000773EB">
      <w:pPr>
        <w:pStyle w:val="Paragrafoelenco"/>
        <w:rPr>
          <w:lang w:val="it-IT"/>
        </w:rPr>
      </w:pPr>
      <w:r w:rsidRPr="000773EB">
        <w:rPr>
          <w:lang w:val="it-IT"/>
        </w:rPr>
        <w:t>Negli anni abbiamo trasformato questa dedizione in un progetto specializzato per Australia, Nuova Zelanda e isole del Pacifico. Selezioniamo personalmente ogni luogo, struttura ed esperienza, testandoli direttamente sul territorio per garantirti solo il meglio.</w:t>
      </w:r>
    </w:p>
    <w:p w14:paraId="41B128FC" w14:textId="77777777" w:rsidR="000773EB" w:rsidRDefault="000773EB" w:rsidP="000773EB">
      <w:pPr>
        <w:pStyle w:val="Paragrafoelenco"/>
        <w:rPr>
          <w:lang w:val="it-IT"/>
        </w:rPr>
      </w:pPr>
    </w:p>
    <w:p w14:paraId="78539192" w14:textId="0DB90602" w:rsidR="000773EB" w:rsidRPr="000773EB" w:rsidRDefault="000773EB" w:rsidP="000773EB">
      <w:pPr>
        <w:pStyle w:val="Paragrafoelenco"/>
        <w:rPr>
          <w:lang w:val="it-IT"/>
        </w:rPr>
      </w:pPr>
      <w:r w:rsidRPr="000773EB">
        <w:rPr>
          <w:lang w:val="it-IT"/>
        </w:rPr>
        <w:t>Crediamo in un modo di viaggiare fatto di equilibrio, cura dei dettagli e ritmi sostenibili. Perché conoscere davvero una destinazione significa, prima di tutto, sapere come viverla</w:t>
      </w:r>
    </w:p>
    <w:p w14:paraId="1AAB679B" w14:textId="2746D226" w:rsidR="00AE6504" w:rsidRDefault="00AE6504" w:rsidP="00AE6504">
      <w:pPr>
        <w:rPr>
          <w:lang w:val="it-IT"/>
        </w:rPr>
      </w:pPr>
    </w:p>
    <w:p w14:paraId="733E44D1" w14:textId="77777777" w:rsidR="00E94E73" w:rsidRDefault="00E94E73" w:rsidP="00AE6504">
      <w:pPr>
        <w:rPr>
          <w:lang w:val="it-IT"/>
        </w:rPr>
      </w:pPr>
    </w:p>
    <w:p w14:paraId="3DC5594A" w14:textId="0F1BC684" w:rsidR="00E94E73" w:rsidRDefault="00E94E73" w:rsidP="00E94E7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Quando mettiamo su google progetto australia appare un tondino nero con un triangolo. Riusciamo a far apparire il nostro logo?</w:t>
      </w:r>
    </w:p>
    <w:p w14:paraId="60E06A5B" w14:textId="77777777" w:rsidR="00E94E73" w:rsidRDefault="00E94E73" w:rsidP="00E94E73">
      <w:pPr>
        <w:rPr>
          <w:lang w:val="it-IT"/>
        </w:rPr>
      </w:pPr>
    </w:p>
    <w:p w14:paraId="2AC73DE4" w14:textId="1B463605" w:rsidR="00E94E73" w:rsidRDefault="00E94E73" w:rsidP="00E94E7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Riusciamo a far vedere il canguro con la valigia da qualche parte nel sito?</w:t>
      </w:r>
    </w:p>
    <w:p w14:paraId="7C2C3CBF" w14:textId="77777777" w:rsidR="00D651B9" w:rsidRDefault="00D651B9" w:rsidP="00D651B9">
      <w:pPr>
        <w:pStyle w:val="Paragrafoelenco"/>
        <w:rPr>
          <w:lang w:val="it-IT"/>
        </w:rPr>
      </w:pPr>
    </w:p>
    <w:p w14:paraId="7AC725CC" w14:textId="77777777" w:rsidR="00D651B9" w:rsidRPr="00D651B9" w:rsidRDefault="00D651B9" w:rsidP="00D651B9">
      <w:pPr>
        <w:pStyle w:val="Paragrafoelenco"/>
        <w:rPr>
          <w:lang w:val="it-IT"/>
        </w:rPr>
      </w:pPr>
    </w:p>
    <w:p w14:paraId="1067E39B" w14:textId="418426CB" w:rsidR="00D651B9" w:rsidRPr="00D651B9" w:rsidRDefault="00D651B9" w:rsidP="00D651B9">
      <w:pPr>
        <w:pStyle w:val="Paragrafoelenco"/>
        <w:numPr>
          <w:ilvl w:val="0"/>
          <w:numId w:val="1"/>
        </w:numPr>
        <w:rPr>
          <w:b/>
          <w:bCs/>
          <w:lang w:val="it-IT"/>
        </w:rPr>
      </w:pPr>
      <w:r w:rsidRPr="00D651B9">
        <w:rPr>
          <w:b/>
          <w:bCs/>
          <w:lang w:val="it-IT"/>
        </w:rPr>
        <w:t>Le nostre proposte per Australia</w:t>
      </w:r>
      <w:r>
        <w:rPr>
          <w:b/>
          <w:bCs/>
          <w:lang w:val="it-IT"/>
        </w:rPr>
        <w:t xml:space="preserve"> (togliere pacchetto fisso)</w:t>
      </w:r>
    </w:p>
    <w:p w14:paraId="7C935F3C" w14:textId="5928576D" w:rsidR="00D651B9" w:rsidRDefault="00D651B9" w:rsidP="00D651B9">
      <w:pPr>
        <w:pStyle w:val="Paragrafoelenco"/>
        <w:numPr>
          <w:ilvl w:val="0"/>
          <w:numId w:val="1"/>
        </w:numPr>
        <w:rPr>
          <w:lang w:val="it-IT"/>
        </w:rPr>
      </w:pPr>
      <w:r w:rsidRPr="00D651B9">
        <w:rPr>
          <w:lang w:val="it-IT"/>
        </w:rPr>
        <w:t xml:space="preserve">Questi itinerari sono le nostre proposte di viaggio: punti di partenza che costruiamo e adattiamo alle tue esigenze, al tuo stile e ai giorni disponibili. Nessun pacchetto </w:t>
      </w:r>
      <w:r w:rsidRPr="00D651B9">
        <w:rPr>
          <w:i/>
          <w:iCs/>
          <w:highlight w:val="yellow"/>
          <w:lang w:val="it-IT"/>
        </w:rPr>
        <w:t>da catalogo</w:t>
      </w:r>
      <w:r w:rsidRPr="00D651B9">
        <w:rPr>
          <w:lang w:val="it-IT"/>
        </w:rPr>
        <w:t>— ogni viaggio viene disegnato attorno a te.</w:t>
      </w:r>
    </w:p>
    <w:p w14:paraId="784EB0EE" w14:textId="0F61449E" w:rsidR="00D651B9" w:rsidRPr="00D651B9" w:rsidRDefault="00D651B9" w:rsidP="00D651B9">
      <w:pPr>
        <w:pStyle w:val="Paragrafoelenco"/>
        <w:rPr>
          <w:lang w:val="it-IT"/>
        </w:rPr>
      </w:pPr>
      <w:r w:rsidRPr="00D651B9">
        <w:rPr>
          <w:lang w:val="it-IT"/>
        </w:rPr>
        <w:t>https://www.progettoaustralia.com/it/destinations/australia</w:t>
      </w:r>
    </w:p>
    <w:p w14:paraId="595DBD19" w14:textId="77777777" w:rsidR="00D651B9" w:rsidRDefault="00D651B9" w:rsidP="00D651B9">
      <w:pPr>
        <w:rPr>
          <w:lang w:val="it-IT"/>
        </w:rPr>
      </w:pPr>
    </w:p>
    <w:p w14:paraId="3E14D3C1" w14:textId="34966474" w:rsidR="00D651B9" w:rsidRDefault="00D651B9" w:rsidP="00D651B9">
      <w:pPr>
        <w:rPr>
          <w:lang w:val="it-IT"/>
        </w:rPr>
      </w:pPr>
      <w:r>
        <w:rPr>
          <w:lang w:val="it-IT"/>
        </w:rPr>
        <w:t>viaggi IN FIJI/IN ISOLE COOK/IN ISOLE SAMOA da cambiare con</w:t>
      </w:r>
    </w:p>
    <w:p w14:paraId="4E9452F0" w14:textId="4D0566BC" w:rsidR="00D651B9" w:rsidRPr="00D651B9" w:rsidRDefault="00D651B9" w:rsidP="00D651B9">
      <w:pPr>
        <w:rPr>
          <w:lang w:val="it-IT"/>
        </w:rPr>
      </w:pPr>
      <w:r>
        <w:rPr>
          <w:lang w:val="it-IT"/>
        </w:rPr>
        <w:t>VIAGGI ALLE ISOLE FIJI/COOK/SAMOA</w:t>
      </w:r>
    </w:p>
    <w:sectPr w:rsidR="00D651B9" w:rsidRPr="00D6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3B91"/>
    <w:multiLevelType w:val="hybridMultilevel"/>
    <w:tmpl w:val="A3300F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73872"/>
    <w:multiLevelType w:val="hybridMultilevel"/>
    <w:tmpl w:val="3BE8A4C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418E0"/>
    <w:multiLevelType w:val="multilevel"/>
    <w:tmpl w:val="1DD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92924"/>
    <w:multiLevelType w:val="hybridMultilevel"/>
    <w:tmpl w:val="8E1C49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6408FA"/>
    <w:multiLevelType w:val="multilevel"/>
    <w:tmpl w:val="FA22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74F4C"/>
    <w:multiLevelType w:val="multilevel"/>
    <w:tmpl w:val="B93C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238629">
    <w:abstractNumId w:val="1"/>
  </w:num>
  <w:num w:numId="2" w16cid:durableId="423960589">
    <w:abstractNumId w:val="0"/>
  </w:num>
  <w:num w:numId="3" w16cid:durableId="1586451081">
    <w:abstractNumId w:val="5"/>
  </w:num>
  <w:num w:numId="4" w16cid:durableId="1965235449">
    <w:abstractNumId w:val="4"/>
  </w:num>
  <w:num w:numId="5" w16cid:durableId="685402410">
    <w:abstractNumId w:val="3"/>
  </w:num>
  <w:num w:numId="6" w16cid:durableId="1310669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9D"/>
    <w:rsid w:val="000773EB"/>
    <w:rsid w:val="001347B6"/>
    <w:rsid w:val="00350BAA"/>
    <w:rsid w:val="003E2156"/>
    <w:rsid w:val="0047705F"/>
    <w:rsid w:val="00527C69"/>
    <w:rsid w:val="006A0B42"/>
    <w:rsid w:val="006D5D17"/>
    <w:rsid w:val="006E7930"/>
    <w:rsid w:val="00937330"/>
    <w:rsid w:val="009F22EC"/>
    <w:rsid w:val="00AE6504"/>
    <w:rsid w:val="00BF5948"/>
    <w:rsid w:val="00D651B9"/>
    <w:rsid w:val="00DB3A31"/>
    <w:rsid w:val="00E83AAF"/>
    <w:rsid w:val="00E94E73"/>
    <w:rsid w:val="00EF07B1"/>
    <w:rsid w:val="00F56873"/>
    <w:rsid w:val="00F7029D"/>
    <w:rsid w:val="00FA63F6"/>
    <w:rsid w:val="00FB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C34F"/>
  <w15:chartTrackingRefBased/>
  <w15:docId w15:val="{53D16201-73F0-464D-97E8-E9FA0063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7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02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02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02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02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02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02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02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02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02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02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31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730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737</Words>
  <Characters>4059</Characters>
  <Application>Microsoft Office Word</Application>
  <DocSecurity>0</DocSecurity>
  <Lines>33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secoli</dc:creator>
  <cp:keywords/>
  <dc:description/>
  <cp:lastModifiedBy>sara trezzi</cp:lastModifiedBy>
  <cp:revision>21</cp:revision>
  <dcterms:created xsi:type="dcterms:W3CDTF">2026-05-27T09:38:00Z</dcterms:created>
  <dcterms:modified xsi:type="dcterms:W3CDTF">2026-05-28T09:33:00Z</dcterms:modified>
</cp:coreProperties>
</file>