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725" w:rsidRDefault="006C3725" w:rsidP="006C3725">
      <w:r>
        <w:t>//SCHERMATA SEARCH</w:t>
      </w:r>
    </w:p>
    <w:p w:rsidR="006C3725" w:rsidRDefault="006C3725" w:rsidP="006C3725">
      <w:r>
        <w:t>1.1</w:t>
      </w:r>
    </w:p>
    <w:p w:rsidR="006C3725" w:rsidRDefault="006C3725" w:rsidP="006C3725">
      <w:r>
        <w:tab/>
        <w:t xml:space="preserve">1.1.1 Sono posizionato sulla pagina in cui sono visibili i risultati della ricerca effettuata tramite la barra di ricerca </w:t>
      </w:r>
    </w:p>
    <w:p w:rsidR="006C3725" w:rsidRDefault="006C3725" w:rsidP="006C3725">
      <w:r>
        <w:tab/>
      </w:r>
    </w:p>
    <w:p w:rsidR="006C3725" w:rsidRDefault="006C3725" w:rsidP="006C3725">
      <w:r>
        <w:tab/>
        <w:t>1.1.2 Da questa schermata è possibile accedere ai profili utenti, ai gruppi e alle pubblicazioni correlate alla ricerca effettuata</w:t>
      </w:r>
    </w:p>
    <w:p w:rsidR="006C3725" w:rsidRDefault="006C3725" w:rsidP="006C3725">
      <w:r>
        <w:tab/>
      </w:r>
    </w:p>
    <w:p w:rsidR="006C3725" w:rsidRDefault="006C3725" w:rsidP="006C3725">
      <w:r>
        <w:tab/>
        <w:t>1.1.3 Si</w:t>
      </w:r>
    </w:p>
    <w:p w:rsidR="006C3725" w:rsidRDefault="006C3725" w:rsidP="006C3725">
      <w:r>
        <w:tab/>
      </w:r>
    </w:p>
    <w:p w:rsidR="006C3725" w:rsidRDefault="006C3725" w:rsidP="006C3725">
      <w:r>
        <w:t xml:space="preserve">1.2 </w:t>
      </w:r>
    </w:p>
    <w:p w:rsidR="006C3725" w:rsidRDefault="006C3725" w:rsidP="006C3725">
      <w:r>
        <w:tab/>
        <w:t xml:space="preserve">1.2.1 Vedo una </w:t>
      </w:r>
      <w:proofErr w:type="spellStart"/>
      <w:r>
        <w:t>navbar</w:t>
      </w:r>
      <w:proofErr w:type="spellEnd"/>
      <w:r>
        <w:t xml:space="preserve"> con i link fondamentali e il logo</w:t>
      </w:r>
    </w:p>
    <w:p w:rsidR="006C3725" w:rsidRDefault="006C3725" w:rsidP="006C3725">
      <w:r>
        <w:tab/>
        <w:t xml:space="preserve">Sulla sinistra vedo la </w:t>
      </w:r>
      <w:proofErr w:type="spellStart"/>
      <w:r>
        <w:t>sidebar</w:t>
      </w:r>
      <w:proofErr w:type="spellEnd"/>
      <w:r>
        <w:t xml:space="preserve"> che contiene la lista dei gruppi a cui sono iscritto</w:t>
      </w:r>
    </w:p>
    <w:p w:rsidR="006C3725" w:rsidRDefault="006C3725" w:rsidP="006C3725">
      <w:r>
        <w:tab/>
        <w:t>Sulla destra vedo i dati principali del mio profilo come l'immagine del profilo</w:t>
      </w:r>
    </w:p>
    <w:p w:rsidR="006C3725" w:rsidRDefault="006C3725" w:rsidP="006C3725">
      <w:r>
        <w:tab/>
        <w:t>Nella parte centrale tutti i dati ritrovati per la ricerca effettuata</w:t>
      </w:r>
    </w:p>
    <w:p w:rsidR="006C3725" w:rsidRDefault="006C3725" w:rsidP="006C3725">
      <w:r>
        <w:tab/>
      </w:r>
    </w:p>
    <w:p w:rsidR="006C3725" w:rsidRDefault="006C3725" w:rsidP="006C3725">
      <w:r>
        <w:tab/>
        <w:t>1.2.2 Lo scopo della pagina è quello di ritrovare più facilmente un utente, un gruppo o una pubblicazione tramite parole chiavi</w:t>
      </w:r>
    </w:p>
    <w:p w:rsidR="006C3725" w:rsidRDefault="006C3725" w:rsidP="006C3725">
      <w:r>
        <w:tab/>
      </w:r>
    </w:p>
    <w:p w:rsidR="006C3725" w:rsidRDefault="006C3725" w:rsidP="006C3725">
      <w:r>
        <w:tab/>
        <w:t>1.2.3 Si, tutte le parti principali si trovano in cima</w:t>
      </w:r>
    </w:p>
    <w:p w:rsidR="006C3725" w:rsidRDefault="006C3725" w:rsidP="006C3725">
      <w:r>
        <w:tab/>
      </w:r>
    </w:p>
    <w:p w:rsidR="006C3725" w:rsidRDefault="006C3725" w:rsidP="006C3725">
      <w:r>
        <w:tab/>
        <w:t xml:space="preserve">1.2.4 Struttura semplice e chiara con termini coerenti al contesto </w:t>
      </w:r>
    </w:p>
    <w:p w:rsidR="006C3725" w:rsidRDefault="006C3725" w:rsidP="006C3725">
      <w:r>
        <w:tab/>
      </w:r>
    </w:p>
    <w:p w:rsidR="006C3725" w:rsidRDefault="006C3725" w:rsidP="006C3725">
      <w:r>
        <w:tab/>
        <w:t>1.2.5 No, non è presente nessuna informazione su chi è l'autore della pagina</w:t>
      </w:r>
    </w:p>
    <w:p w:rsidR="006C3725" w:rsidRDefault="006C3725" w:rsidP="006C3725">
      <w:r>
        <w:tab/>
      </w:r>
    </w:p>
    <w:p w:rsidR="006C3725" w:rsidRDefault="006C3725" w:rsidP="006C3725">
      <w:r>
        <w:tab/>
        <w:t>1.2.6 //</w:t>
      </w:r>
    </w:p>
    <w:p w:rsidR="006C3725" w:rsidRDefault="006C3725" w:rsidP="006C3725"/>
    <w:p w:rsidR="006C3725" w:rsidRDefault="006C3725" w:rsidP="006C3725">
      <w:r>
        <w:t xml:space="preserve">1.3 </w:t>
      </w:r>
    </w:p>
    <w:p w:rsidR="006C3725" w:rsidRDefault="006C3725" w:rsidP="006C3725">
      <w:r>
        <w:tab/>
        <w:t>1.3.1 Si, il testo è facilmente percepibile</w:t>
      </w:r>
    </w:p>
    <w:p w:rsidR="006C3725" w:rsidRDefault="006C3725" w:rsidP="006C3725">
      <w:r>
        <w:tab/>
        <w:t>1.3.2 Si, i campi/link e pulsanti sono facilmente percepibili</w:t>
      </w:r>
    </w:p>
    <w:p w:rsidR="006C3725" w:rsidRDefault="006C3725" w:rsidP="006C3725">
      <w:r>
        <w:tab/>
        <w:t>1.3.3 Si, se “qualcosa” è un link/pulsante/controllo è facilmente identificabile</w:t>
      </w:r>
    </w:p>
    <w:p w:rsidR="006C3725" w:rsidRDefault="006C3725" w:rsidP="006C3725">
      <w:r>
        <w:tab/>
      </w:r>
    </w:p>
    <w:p w:rsidR="006C3725" w:rsidRDefault="006C3725" w:rsidP="006C3725">
      <w:r>
        <w:tab/>
      </w:r>
    </w:p>
    <w:p w:rsidR="006C3725" w:rsidRDefault="006C3725" w:rsidP="006C3725">
      <w:r>
        <w:lastRenderedPageBreak/>
        <w:t>2.1</w:t>
      </w:r>
    </w:p>
    <w:p w:rsidR="006C3725" w:rsidRDefault="006C3725" w:rsidP="006C3725">
      <w:r>
        <w:tab/>
        <w:t>2.1.1 Si, Le etichette usate per link/controlli sono appropriate</w:t>
      </w:r>
    </w:p>
    <w:p w:rsidR="006C3725" w:rsidRDefault="006C3725" w:rsidP="006C3725">
      <w:r>
        <w:tab/>
      </w:r>
    </w:p>
    <w:p w:rsidR="006C3725" w:rsidRDefault="006C3725" w:rsidP="006C3725">
      <w:r>
        <w:tab/>
        <w:t>2.1.2 In parte no</w:t>
      </w:r>
    </w:p>
    <w:p w:rsidR="006C3725" w:rsidRDefault="006C3725" w:rsidP="006C3725">
      <w:r>
        <w:tab/>
      </w:r>
    </w:p>
    <w:p w:rsidR="006C3725" w:rsidRDefault="006C3725" w:rsidP="006C3725">
      <w:r>
        <w:t xml:space="preserve">2.2 </w:t>
      </w:r>
    </w:p>
    <w:p w:rsidR="006C3725" w:rsidRDefault="006C3725" w:rsidP="006C3725">
      <w:r>
        <w:tab/>
        <w:t>2.2.1 Si, Il linguaggio è appropriato per gli utenti che utilizzano il sito</w:t>
      </w:r>
    </w:p>
    <w:p w:rsidR="006C3725" w:rsidRDefault="006C3725" w:rsidP="006C3725">
      <w:r>
        <w:tab/>
      </w:r>
    </w:p>
    <w:p w:rsidR="006C3725" w:rsidRDefault="006C3725" w:rsidP="006C3725">
      <w:r>
        <w:tab/>
        <w:t>2.2.2 Si, sono presenti informazioni temporali sulla data della pubblicazione</w:t>
      </w:r>
    </w:p>
    <w:p w:rsidR="006C3725" w:rsidRDefault="006C3725" w:rsidP="006C3725">
      <w:r>
        <w:tab/>
      </w:r>
    </w:p>
    <w:p w:rsidR="006C3725" w:rsidRDefault="006C3725" w:rsidP="006C3725">
      <w:r>
        <w:tab/>
        <w:t>2.2.3 No, non è presente nessuna informazione su chi è l'autore della pagina e su come contattarlo</w:t>
      </w:r>
    </w:p>
    <w:p w:rsidR="006C3725" w:rsidRDefault="006C3725" w:rsidP="006C3725">
      <w:r>
        <w:tab/>
      </w:r>
    </w:p>
    <w:p w:rsidR="006C3725" w:rsidRDefault="006C3725" w:rsidP="006C3725">
      <w:r>
        <w:t>3.1</w:t>
      </w:r>
    </w:p>
    <w:p w:rsidR="006C3725" w:rsidRDefault="006C3725" w:rsidP="006C3725">
      <w:r>
        <w:tab/>
        <w:t>3.1.1 Si, viene evitata</w:t>
      </w:r>
    </w:p>
    <w:p w:rsidR="006C3725" w:rsidRDefault="006C3725" w:rsidP="006C3725">
      <w:r>
        <w:tab/>
        <w:t>3.1.2 Non necessario</w:t>
      </w:r>
    </w:p>
    <w:p w:rsidR="006C3725" w:rsidRDefault="006C3725" w:rsidP="006C3725">
      <w:r>
        <w:tab/>
        <w:t>3.1.3 Non necessario</w:t>
      </w:r>
    </w:p>
    <w:p w:rsidR="006C3725" w:rsidRDefault="006C3725" w:rsidP="006C3725">
      <w:r>
        <w:tab/>
        <w:t>3.1.4 Non presenti in quanto non necessari</w:t>
      </w:r>
    </w:p>
    <w:p w:rsidR="006C3725" w:rsidRDefault="006C3725" w:rsidP="006C3725">
      <w:r>
        <w:tab/>
        <w:t>3.1.5 Si, vengono mostrati chiaramente</w:t>
      </w:r>
    </w:p>
    <w:p w:rsidR="006C3725" w:rsidRDefault="006C3725" w:rsidP="006C3725">
      <w:r>
        <w:tab/>
        <w:t>3.1.6 No, sono mostrati tutti</w:t>
      </w:r>
    </w:p>
    <w:p w:rsidR="006C3725" w:rsidRDefault="006C3725" w:rsidP="006C3725"/>
    <w:p w:rsidR="006C3725" w:rsidRDefault="006C3725" w:rsidP="006C3725">
      <w:r>
        <w:t xml:space="preserve">3.2 </w:t>
      </w:r>
    </w:p>
    <w:p w:rsidR="006C3725" w:rsidRDefault="006C3725" w:rsidP="006C3725">
      <w:r>
        <w:tab/>
        <w:t>3.2.1 Non sono presenti messaggi di errore</w:t>
      </w:r>
    </w:p>
    <w:p w:rsidR="006C3725" w:rsidRDefault="006C3725" w:rsidP="006C3725">
      <w:r>
        <w:tab/>
        <w:t>3.2.2 Si</w:t>
      </w:r>
    </w:p>
    <w:p w:rsidR="006C3725" w:rsidRDefault="006C3725" w:rsidP="006C3725">
      <w:r>
        <w:tab/>
        <w:t xml:space="preserve">3.2.3 No, </w:t>
      </w:r>
      <w:proofErr w:type="spellStart"/>
      <w:r>
        <w:t>perchè</w:t>
      </w:r>
      <w:proofErr w:type="spellEnd"/>
      <w:r>
        <w:t xml:space="preserve"> necessario</w:t>
      </w:r>
    </w:p>
    <w:p w:rsidR="006C3725" w:rsidRDefault="006C3725" w:rsidP="006C3725">
      <w:r>
        <w:tab/>
        <w:t>3.2.4 Si</w:t>
      </w:r>
    </w:p>
    <w:p w:rsidR="006C3725" w:rsidRDefault="006C3725" w:rsidP="006C3725">
      <w:r>
        <w:tab/>
        <w:t>3.2.5 No, non sono presenti tasti a scelta rapida</w:t>
      </w:r>
    </w:p>
    <w:p w:rsidR="006C3725" w:rsidRDefault="006C3725" w:rsidP="006C3725">
      <w:r>
        <w:tab/>
      </w:r>
    </w:p>
    <w:p w:rsidR="006C3725" w:rsidRDefault="006C3725" w:rsidP="006C3725">
      <w:r>
        <w:t>3.3</w:t>
      </w:r>
    </w:p>
    <w:p w:rsidR="006C3725" w:rsidRDefault="006C3725" w:rsidP="006C3725">
      <w:r>
        <w:tab/>
        <w:t>3.3.1 Si, sono usati in maniera corretta</w:t>
      </w:r>
    </w:p>
    <w:p w:rsidR="006C3725" w:rsidRDefault="006C3725" w:rsidP="006C3725">
      <w:r>
        <w:tab/>
        <w:t xml:space="preserve">3.3.2 Si, molto facilmente </w:t>
      </w:r>
      <w:proofErr w:type="spellStart"/>
      <w:r>
        <w:t>poichè</w:t>
      </w:r>
      <w:proofErr w:type="spellEnd"/>
      <w:r>
        <w:t xml:space="preserve"> è responsiva</w:t>
      </w:r>
    </w:p>
    <w:p w:rsidR="006C3725" w:rsidRDefault="006C3725" w:rsidP="006C3725">
      <w:r>
        <w:tab/>
        <w:t>3.3.3 No</w:t>
      </w:r>
    </w:p>
    <w:p w:rsidR="006C3725" w:rsidRDefault="006C3725" w:rsidP="006C3725">
      <w:r>
        <w:tab/>
        <w:t xml:space="preserve">3.3.4 Parzialmente, sono presenti dei </w:t>
      </w:r>
      <w:proofErr w:type="spellStart"/>
      <w:r>
        <w:t>frames</w:t>
      </w:r>
      <w:proofErr w:type="spellEnd"/>
      <w:r>
        <w:t xml:space="preserve"> in cui sono mostrati i seguiti di un ricercatore</w:t>
      </w:r>
    </w:p>
    <w:p w:rsidR="006C3725" w:rsidRDefault="006C3725" w:rsidP="006C3725">
      <w:r>
        <w:lastRenderedPageBreak/>
        <w:tab/>
      </w:r>
    </w:p>
    <w:p w:rsidR="006C3725" w:rsidRDefault="006C3725" w:rsidP="006C3725">
      <w:r>
        <w:t xml:space="preserve">4.1 </w:t>
      </w:r>
    </w:p>
    <w:p w:rsidR="006C3725" w:rsidRDefault="006C3725" w:rsidP="006C3725">
      <w:r>
        <w:tab/>
        <w:t>4.1.1 Si</w:t>
      </w:r>
    </w:p>
    <w:p w:rsidR="006C3725" w:rsidRDefault="006C3725" w:rsidP="006C3725">
      <w:r>
        <w:tab/>
        <w:t>4.1.2 No</w:t>
      </w:r>
    </w:p>
    <w:p w:rsidR="006C3725" w:rsidRDefault="006C3725" w:rsidP="006C3725"/>
    <w:p w:rsidR="006C3725" w:rsidRDefault="006C3725" w:rsidP="006C3725">
      <w:r>
        <w:t xml:space="preserve">4.2 </w:t>
      </w:r>
    </w:p>
    <w:p w:rsidR="006C3725" w:rsidRDefault="006C3725" w:rsidP="006C3725">
      <w:r>
        <w:tab/>
        <w:t>4.2.1 Il contenuto è valido e coerente con la trama del sito</w:t>
      </w:r>
    </w:p>
    <w:p w:rsidR="006C3725" w:rsidRDefault="006C3725" w:rsidP="006C3725">
      <w:r>
        <w:tab/>
        <w:t>4.2.2 No, per la mancanza di riferimenti ad autori o amministratori del sito</w:t>
      </w:r>
    </w:p>
    <w:p w:rsidR="006C3725" w:rsidRDefault="006C3725" w:rsidP="006C3725">
      <w:r>
        <w:tab/>
        <w:t>4.2.3 Non ci sono fonti esterne</w:t>
      </w:r>
    </w:p>
    <w:p w:rsidR="006C3725" w:rsidRDefault="006C3725" w:rsidP="006C3725">
      <w:r>
        <w:tab/>
      </w:r>
    </w:p>
    <w:p w:rsidR="006C3725" w:rsidRDefault="006C3725" w:rsidP="006C3725">
      <w:r>
        <w:t xml:space="preserve">4.3 </w:t>
      </w:r>
    </w:p>
    <w:p w:rsidR="006C3725" w:rsidRDefault="006C3725" w:rsidP="006C3725">
      <w:r>
        <w:tab/>
        <w:t>4.3.1 Si, lo stile è mantenuto nella pagina e in tutta la navigazione nel sito</w:t>
      </w:r>
    </w:p>
    <w:p w:rsidR="006C3725" w:rsidRDefault="006C3725" w:rsidP="006C3725">
      <w:r>
        <w:tab/>
        <w:t>4.3.2 Si, il layout si mantiene consistente nelle varie interfacce del sito</w:t>
      </w:r>
    </w:p>
    <w:p w:rsidR="006C3725" w:rsidRDefault="006C3725" w:rsidP="006C3725">
      <w:r>
        <w:tab/>
        <w:t>4.3.3 Si, lo standard per i link è rispettato</w:t>
      </w:r>
    </w:p>
    <w:p w:rsidR="006C3725" w:rsidRDefault="006C3725" w:rsidP="006C3725">
      <w:r>
        <w:tab/>
        <w:t>4.3.4 Non apparentemente</w:t>
      </w:r>
    </w:p>
    <w:p w:rsidR="006C3725" w:rsidRDefault="006C3725" w:rsidP="006C3725">
      <w:r>
        <w:tab/>
      </w:r>
    </w:p>
    <w:p w:rsidR="006C3725" w:rsidRDefault="006C3725" w:rsidP="006C3725">
      <w:r>
        <w:t>5.1</w:t>
      </w:r>
    </w:p>
    <w:p w:rsidR="006C3725" w:rsidRDefault="006C3725" w:rsidP="006C3725">
      <w:r>
        <w:tab/>
        <w:t>5.1.1 Si, la navigazione è semplice e strutturalmente guidata</w:t>
      </w:r>
    </w:p>
    <w:p w:rsidR="006C3725" w:rsidRDefault="006C3725" w:rsidP="006C3725">
      <w:r>
        <w:tab/>
        <w:t>5.1.2 //Ignorare</w:t>
      </w:r>
    </w:p>
    <w:p w:rsidR="006C3725" w:rsidRDefault="006C3725" w:rsidP="006C3725">
      <w:r>
        <w:tab/>
        <w:t>5.1.3 //Ignorare</w:t>
      </w:r>
    </w:p>
    <w:p w:rsidR="006C3725" w:rsidRDefault="006C3725" w:rsidP="006C3725">
      <w:r>
        <w:tab/>
        <w:t xml:space="preserve">5.1.5 Parzialmente, sono presenti dei </w:t>
      </w:r>
      <w:proofErr w:type="spellStart"/>
      <w:r>
        <w:t>frames</w:t>
      </w:r>
      <w:proofErr w:type="spellEnd"/>
      <w:r>
        <w:t xml:space="preserve"> in cui sono mostrati i seguiti di un ricercatore</w:t>
      </w:r>
    </w:p>
    <w:p w:rsidR="006C3725" w:rsidRDefault="006C3725" w:rsidP="006C3725">
      <w:r>
        <w:tab/>
      </w:r>
    </w:p>
    <w:p w:rsidR="006C3725" w:rsidRDefault="006C3725" w:rsidP="006C3725">
      <w:r>
        <w:t xml:space="preserve">5.2 </w:t>
      </w:r>
    </w:p>
    <w:p w:rsidR="006C3725" w:rsidRDefault="006C3725" w:rsidP="006C3725">
      <w:r>
        <w:tab/>
        <w:t xml:space="preserve">5.2.1 Non sono presenti </w:t>
      </w:r>
      <w:proofErr w:type="spellStart"/>
      <w:r>
        <w:t>form</w:t>
      </w:r>
      <w:proofErr w:type="spellEnd"/>
    </w:p>
    <w:p w:rsidR="006C3725" w:rsidRDefault="006C3725" w:rsidP="006C3725">
      <w:r>
        <w:tab/>
        <w:t>5.2.2 //Ignorare</w:t>
      </w:r>
    </w:p>
    <w:p w:rsidR="006C3725" w:rsidRDefault="006C3725" w:rsidP="006C3725"/>
    <w:p w:rsidR="006C3725" w:rsidRDefault="006C3725" w:rsidP="006C3725">
      <w:r>
        <w:t>5.3 //Ignorare</w:t>
      </w:r>
    </w:p>
    <w:p w:rsidR="006C3725" w:rsidRDefault="006C3725" w:rsidP="006C3725"/>
    <w:p w:rsidR="006C3725" w:rsidRDefault="006C3725" w:rsidP="006C3725"/>
    <w:p w:rsidR="006C3725" w:rsidRDefault="006C3725" w:rsidP="006C3725">
      <w:r>
        <w:t xml:space="preserve">6.1 </w:t>
      </w:r>
    </w:p>
    <w:p w:rsidR="006C3725" w:rsidRDefault="006C3725" w:rsidP="006C3725">
      <w:r>
        <w:tab/>
        <w:t>6.1.1 No, i link non sono per niente opprimenti</w:t>
      </w:r>
    </w:p>
    <w:p w:rsidR="006C3725" w:rsidRDefault="006C3725" w:rsidP="006C3725">
      <w:r>
        <w:tab/>
        <w:t xml:space="preserve">6.1.2 No, non è presente quasi nessun </w:t>
      </w:r>
      <w:proofErr w:type="spellStart"/>
      <w:r>
        <w:t>tooltip</w:t>
      </w:r>
      <w:proofErr w:type="spellEnd"/>
      <w:r>
        <w:t xml:space="preserve"> </w:t>
      </w:r>
      <w:proofErr w:type="spellStart"/>
      <w:r>
        <w:t>poichè</w:t>
      </w:r>
      <w:proofErr w:type="spellEnd"/>
      <w:r>
        <w:t xml:space="preserve"> no necessari</w:t>
      </w:r>
    </w:p>
    <w:p w:rsidR="006C3725" w:rsidRDefault="006C3725" w:rsidP="006C3725"/>
    <w:p w:rsidR="006C3725" w:rsidRDefault="006C3725" w:rsidP="006C3725">
      <w:r>
        <w:t xml:space="preserve">6.2 </w:t>
      </w:r>
    </w:p>
    <w:p w:rsidR="006C3725" w:rsidRDefault="006C3725" w:rsidP="006C3725">
      <w:r>
        <w:tab/>
        <w:t>6.2.1 Si, i link sono sufficientemente descrittivi</w:t>
      </w:r>
    </w:p>
    <w:p w:rsidR="006C3725" w:rsidRDefault="006C3725" w:rsidP="006C3725">
      <w:r>
        <w:tab/>
        <w:t>6.2.2 //Ignorare</w:t>
      </w:r>
    </w:p>
    <w:p w:rsidR="006C3725" w:rsidRDefault="006C3725" w:rsidP="006C3725">
      <w:r>
        <w:tab/>
        <w:t>6.2.3 //Ignorare</w:t>
      </w:r>
    </w:p>
    <w:p w:rsidR="006C3725" w:rsidRDefault="006C3725" w:rsidP="006C3725">
      <w:r>
        <w:t>6.3</w:t>
      </w:r>
    </w:p>
    <w:p w:rsidR="006C3725" w:rsidRDefault="006C3725" w:rsidP="006C3725">
      <w:r>
        <w:tab/>
        <w:t>6.3.1//Ignorare</w:t>
      </w:r>
      <w:r>
        <w:tab/>
      </w:r>
    </w:p>
    <w:p w:rsidR="006C3725" w:rsidRDefault="006C3725" w:rsidP="006C3725">
      <w:r>
        <w:tab/>
        <w:t>6.3.2 Non ci sono immagini cliccabili</w:t>
      </w:r>
    </w:p>
    <w:p w:rsidR="006C3725" w:rsidRDefault="006C3725" w:rsidP="006C3725">
      <w:r>
        <w:tab/>
        <w:t>6.3.3 Non sono presenti pagine esterne al sito</w:t>
      </w:r>
    </w:p>
    <w:p w:rsidR="006C3725" w:rsidRDefault="006C3725" w:rsidP="006C3725"/>
    <w:p w:rsidR="006C3725" w:rsidRDefault="006C3725" w:rsidP="006C3725">
      <w:r>
        <w:t xml:space="preserve">7.1 </w:t>
      </w:r>
    </w:p>
    <w:p w:rsidR="006C3725" w:rsidRDefault="006C3725" w:rsidP="006C3725">
      <w:r>
        <w:tab/>
        <w:t>7.1.1 Si, nessun problema rilevato</w:t>
      </w:r>
    </w:p>
    <w:p w:rsidR="006C3725" w:rsidRDefault="006C3725" w:rsidP="006C3725">
      <w:r>
        <w:tab/>
        <w:t>7.1.2 Si</w:t>
      </w:r>
    </w:p>
    <w:p w:rsidR="006C3725" w:rsidRDefault="006C3725" w:rsidP="006C3725"/>
    <w:p w:rsidR="006C3725" w:rsidRDefault="006C3725" w:rsidP="006C3725">
      <w:r>
        <w:t>7.2</w:t>
      </w:r>
    </w:p>
    <w:p w:rsidR="006C3725" w:rsidRDefault="006C3725" w:rsidP="006C3725">
      <w:r>
        <w:tab/>
        <w:t>7.2.1 Si, è possibile andare in profondità a seconda della volontà</w:t>
      </w:r>
    </w:p>
    <w:p w:rsidR="006C3725" w:rsidRDefault="006C3725" w:rsidP="006C3725">
      <w:r>
        <w:tab/>
        <w:t>7.2.2 //Ignorare</w:t>
      </w:r>
    </w:p>
    <w:p w:rsidR="006C3725" w:rsidRDefault="006C3725" w:rsidP="006C3725">
      <w:r>
        <w:tab/>
      </w:r>
    </w:p>
    <w:p w:rsidR="006C3725" w:rsidRDefault="006C3725" w:rsidP="006C3725">
      <w:r>
        <w:t>8.1</w:t>
      </w:r>
    </w:p>
    <w:p w:rsidR="006C3725" w:rsidRDefault="006C3725" w:rsidP="006C3725">
      <w:r>
        <w:tab/>
        <w:t>8.1.1 Si, i pulsanti sono raggruppati per funzionalità</w:t>
      </w:r>
    </w:p>
    <w:p w:rsidR="006C3725" w:rsidRDefault="006C3725" w:rsidP="006C3725">
      <w:r>
        <w:tab/>
        <w:t>8.1.2 Si, ma hanno quasi tutti la stessa importanza</w:t>
      </w:r>
    </w:p>
    <w:p w:rsidR="006C3725" w:rsidRDefault="006C3725" w:rsidP="006C3725">
      <w:r>
        <w:tab/>
        <w:t>8.1.3 Si, sono evitati termini non informativi</w:t>
      </w:r>
    </w:p>
    <w:p w:rsidR="006C3725" w:rsidRDefault="006C3725" w:rsidP="006C3725">
      <w:r>
        <w:tab/>
      </w:r>
    </w:p>
    <w:p w:rsidR="006C3725" w:rsidRDefault="006C3725" w:rsidP="006C3725">
      <w:r>
        <w:t xml:space="preserve">8.2 </w:t>
      </w:r>
    </w:p>
    <w:p w:rsidR="006C3725" w:rsidRDefault="006C3725" w:rsidP="006C3725">
      <w:r>
        <w:tab/>
        <w:t>8.2.1 Si, la struttura ed il contenuto minimale sono molto succinti e diretti</w:t>
      </w:r>
    </w:p>
    <w:p w:rsidR="006C3725" w:rsidRDefault="006C3725" w:rsidP="006C3725">
      <w:r>
        <w:tab/>
        <w:t>8.2.2 I dettagli delle pubblicazioni sono tutti presenti</w:t>
      </w:r>
    </w:p>
    <w:p w:rsidR="006C3725" w:rsidRDefault="006C3725" w:rsidP="006C3725">
      <w:r>
        <w:tab/>
        <w:t>8.2.3//Ignorare</w:t>
      </w:r>
    </w:p>
    <w:p w:rsidR="006C3725" w:rsidRDefault="006C3725" w:rsidP="006C3725">
      <w:r>
        <w:tab/>
        <w:t>8.2.3 Si sono presenti lunghe liste</w:t>
      </w:r>
    </w:p>
    <w:p w:rsidR="006C3725" w:rsidRDefault="006C3725" w:rsidP="006C3725">
      <w:r>
        <w:tab/>
        <w:t>8.2.5 Si, ogni paragrafo contiene un’unica idea</w:t>
      </w:r>
    </w:p>
    <w:p w:rsidR="006C3725" w:rsidRDefault="006C3725" w:rsidP="006C3725"/>
    <w:p w:rsidR="006C3725" w:rsidRDefault="006C3725" w:rsidP="006C3725">
      <w:r>
        <w:t>8.3</w:t>
      </w:r>
    </w:p>
    <w:p w:rsidR="006C3725" w:rsidRDefault="006C3725" w:rsidP="006C3725">
      <w:r>
        <w:tab/>
        <w:t>8.3.1 Non tutte evitate</w:t>
      </w:r>
    </w:p>
    <w:p w:rsidR="006C3725" w:rsidRDefault="006C3725" w:rsidP="006C3725">
      <w:r>
        <w:lastRenderedPageBreak/>
        <w:tab/>
        <w:t xml:space="preserve">8.3.2 Si, sono evitati </w:t>
      </w:r>
      <w:proofErr w:type="spellStart"/>
      <w:r>
        <w:t>blinking</w:t>
      </w:r>
      <w:proofErr w:type="spellEnd"/>
      <w:r>
        <w:t xml:space="preserve"> e animazioni flash non necessarie</w:t>
      </w:r>
    </w:p>
    <w:p w:rsidR="006C3725" w:rsidRDefault="006C3725" w:rsidP="006C3725"/>
    <w:p w:rsidR="006C3725" w:rsidRDefault="006C3725" w:rsidP="006C3725">
      <w:r>
        <w:t>9.1</w:t>
      </w:r>
    </w:p>
    <w:p w:rsidR="006C3725" w:rsidRDefault="006C3725" w:rsidP="006C3725">
      <w:r>
        <w:tab/>
        <w:t>9.1.1 Si, in caso non sia trovato nulla</w:t>
      </w:r>
    </w:p>
    <w:p w:rsidR="006C3725" w:rsidRDefault="006C3725" w:rsidP="006C3725">
      <w:r>
        <w:tab/>
      </w:r>
    </w:p>
    <w:p w:rsidR="006C3725" w:rsidRDefault="006C3725" w:rsidP="006C3725">
      <w:r>
        <w:t>10.1</w:t>
      </w:r>
    </w:p>
    <w:p w:rsidR="006C3725" w:rsidRDefault="006C3725" w:rsidP="006C3725">
      <w:r>
        <w:tab/>
        <w:t>10.1.1 No, non sono presenti sezioni di help</w:t>
      </w:r>
    </w:p>
    <w:p w:rsidR="006C3725" w:rsidRDefault="006C3725" w:rsidP="006C3725">
      <w:r>
        <w:tab/>
      </w:r>
    </w:p>
    <w:p w:rsidR="006C3725" w:rsidRDefault="006C3725" w:rsidP="006C3725"/>
    <w:p w:rsidR="006C3725" w:rsidRDefault="006C3725" w:rsidP="006C3725">
      <w:r>
        <w:t>Resoconto: L'interfaccia è sufficientemente consistente e intuitiva, tuttavia presenta i seguenti problemi:</w:t>
      </w:r>
    </w:p>
    <w:p w:rsidR="006C3725" w:rsidRDefault="006C3725" w:rsidP="006C3725">
      <w:r>
        <w:t xml:space="preserve"> </w:t>
      </w:r>
      <w:r>
        <w:t>-Sono mancanti informazioni su chi è l'autore del sito e chi lo amministra [Livello 3: Problema Rilevante]</w:t>
      </w:r>
    </w:p>
    <w:p w:rsidR="006C3725" w:rsidRDefault="006C3725" w:rsidP="006C3725">
      <w:r>
        <w:t xml:space="preserve">-Sono mancanti </w:t>
      </w:r>
      <w:proofErr w:type="spellStart"/>
      <w:r>
        <w:t>tooltip</w:t>
      </w:r>
      <w:proofErr w:type="spellEnd"/>
      <w:r>
        <w:t xml:space="preserve"> per aiutare l'utente nell'interazione [Livello 2: Problema Secondario]</w:t>
      </w:r>
    </w:p>
    <w:p w:rsidR="006C3725" w:rsidRDefault="006C3725" w:rsidP="006C3725">
      <w:r>
        <w:t>-Non vi è la possi</w:t>
      </w:r>
      <w:r>
        <w:t>bi</w:t>
      </w:r>
      <w:bookmarkStart w:id="0" w:name="_GoBack"/>
      <w:bookmarkEnd w:id="0"/>
      <w:r>
        <w:t>lità di modificare la dimensione dei caratteri [Livello 0: Non considerato come problema di usabilità]</w:t>
      </w:r>
    </w:p>
    <w:p w:rsidR="006C3725" w:rsidRDefault="006C3725" w:rsidP="006C3725">
      <w:r>
        <w:t xml:space="preserve">-Sono mancanti feedback di eventuali errori e pagine di help per l'utente [Livello </w:t>
      </w:r>
      <w:proofErr w:type="gramStart"/>
      <w:r>
        <w:t>4 :</w:t>
      </w:r>
      <w:proofErr w:type="gramEnd"/>
      <w:r>
        <w:t xml:space="preserve"> Catastrofe di usabilità]</w:t>
      </w:r>
    </w:p>
    <w:p w:rsidR="006C3725" w:rsidRDefault="006C3725" w:rsidP="006C3725">
      <w:r>
        <w:t>-L</w:t>
      </w:r>
      <w:r>
        <w:t>a</w:t>
      </w:r>
      <w:r>
        <w:t xml:space="preserve"> dimensione delle immagini dei profili degli utenti sono troppo invadenti [Livello 1: Problema opzionale]</w:t>
      </w:r>
    </w:p>
    <w:p w:rsidR="00F60FEB" w:rsidRDefault="006C3725" w:rsidP="006C3725">
      <w:r>
        <w:t>-I risultati mostrati, se vi è una ricerca troppa ampia, forzano l'utente ad uno scrolling eccessivo [Livello 2: Problema Secondario]</w:t>
      </w:r>
    </w:p>
    <w:sectPr w:rsidR="00F60F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25"/>
    <w:rsid w:val="006C3725"/>
    <w:rsid w:val="009903A3"/>
    <w:rsid w:val="00D72C0E"/>
    <w:rsid w:val="00F6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635A"/>
  <w15:chartTrackingRefBased/>
  <w15:docId w15:val="{25DBB997-638F-48EB-B7F8-2ADD83C3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</cp:revision>
  <dcterms:created xsi:type="dcterms:W3CDTF">2018-02-12T19:39:00Z</dcterms:created>
  <dcterms:modified xsi:type="dcterms:W3CDTF">2018-02-12T19:49:00Z</dcterms:modified>
</cp:coreProperties>
</file>